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7836" w14:textId="5DE5DB79" w:rsidR="00E920BA" w:rsidRDefault="00E920BA" w:rsidP="00E920B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Задача 1</w:t>
      </w:r>
    </w:p>
    <w:p w14:paraId="1683B825" w14:textId="027E2267" w:rsidR="00E920BA" w:rsidRDefault="00E920BA" w:rsidP="00E920B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Среди чисел</w:t>
      </w:r>
      <w:r w:rsidRPr="00E920BA"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1, 2, 3 ... 15 есть 8 простых чисел, такие как</w:t>
      </w:r>
      <w:r w:rsidRPr="00E920BA">
        <w:rPr>
          <w:rFonts w:ascii="Times New Roman" w:hAnsi="Times New Roman" w:cs="Times New Roman"/>
          <w:sz w:val="44"/>
          <w:szCs w:val="44"/>
        </w:rPr>
        <w:t>: 1</w:t>
      </w:r>
      <w:r>
        <w:rPr>
          <w:rFonts w:ascii="Times New Roman" w:hAnsi="Times New Roman" w:cs="Times New Roman"/>
          <w:sz w:val="44"/>
          <w:szCs w:val="44"/>
        </w:rPr>
        <w:t>, 2, 3, 5, 7, 9, 11, 13</w:t>
      </w:r>
    </w:p>
    <w:p w14:paraId="3BFA7028" w14:textId="25865994" w:rsidR="00E920BA" w:rsidRDefault="00E920BA" w:rsidP="00E920B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Для некоторых из них можно составить общие пары как число – его делитель (9 и 3, 15 и 5, 14 и 7), получаетс</w:t>
      </w:r>
      <w:r w:rsidR="0046112D">
        <w:rPr>
          <w:rFonts w:ascii="Times New Roman" w:hAnsi="Times New Roman" w:cs="Times New Roman"/>
          <w:sz w:val="44"/>
          <w:szCs w:val="44"/>
        </w:rPr>
        <w:t>я остается только особые простые числа</w:t>
      </w:r>
      <w:r w:rsidR="0046112D" w:rsidRPr="0046112D">
        <w:rPr>
          <w:rFonts w:ascii="Times New Roman" w:hAnsi="Times New Roman" w:cs="Times New Roman"/>
          <w:sz w:val="44"/>
          <w:szCs w:val="44"/>
        </w:rPr>
        <w:t>:</w:t>
      </w:r>
      <w:r w:rsidR="0046112D">
        <w:rPr>
          <w:rFonts w:ascii="Times New Roman" w:hAnsi="Times New Roman" w:cs="Times New Roman"/>
          <w:sz w:val="44"/>
          <w:szCs w:val="44"/>
        </w:rPr>
        <w:t xml:space="preserve"> 1, 11, 13 и все остальные связанные друг с другом числа</w:t>
      </w:r>
    </w:p>
    <w:p w14:paraId="2E27466D" w14:textId="5C7BCBFC" w:rsidR="0046112D" w:rsidRDefault="0046112D" w:rsidP="00E920B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 подтверждение составлю список смежности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112D" w14:paraId="4EE8A091" w14:textId="77777777" w:rsidTr="0046112D">
        <w:tc>
          <w:tcPr>
            <w:tcW w:w="4672" w:type="dxa"/>
          </w:tcPr>
          <w:p w14:paraId="17BA868D" w14:textId="5DE4A53F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4673" w:type="dxa"/>
          </w:tcPr>
          <w:p w14:paraId="69C89428" w14:textId="22FF4412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</w:tr>
      <w:tr w:rsidR="0046112D" w14:paraId="29E10CD0" w14:textId="77777777" w:rsidTr="0046112D">
        <w:tc>
          <w:tcPr>
            <w:tcW w:w="4672" w:type="dxa"/>
          </w:tcPr>
          <w:p w14:paraId="4D64B2F1" w14:textId="27A45281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4673" w:type="dxa"/>
          </w:tcPr>
          <w:p w14:paraId="2B31A058" w14:textId="6A0353C4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4, 6, 8, 10, 12, 14</w:t>
            </w:r>
          </w:p>
        </w:tc>
      </w:tr>
      <w:tr w:rsidR="0046112D" w14:paraId="3D7C862C" w14:textId="77777777" w:rsidTr="0046112D">
        <w:tc>
          <w:tcPr>
            <w:tcW w:w="4672" w:type="dxa"/>
          </w:tcPr>
          <w:p w14:paraId="39B54DEC" w14:textId="65FDF8ED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  <w:tc>
          <w:tcPr>
            <w:tcW w:w="4673" w:type="dxa"/>
          </w:tcPr>
          <w:p w14:paraId="7B7B1FB6" w14:textId="77972B06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6, 9, 12, 15</w:t>
            </w:r>
          </w:p>
        </w:tc>
      </w:tr>
      <w:tr w:rsidR="0046112D" w14:paraId="3F3B3B94" w14:textId="77777777" w:rsidTr="0046112D">
        <w:tc>
          <w:tcPr>
            <w:tcW w:w="4672" w:type="dxa"/>
          </w:tcPr>
          <w:p w14:paraId="6D3425F7" w14:textId="5B4382AC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4</w:t>
            </w:r>
          </w:p>
        </w:tc>
        <w:tc>
          <w:tcPr>
            <w:tcW w:w="4673" w:type="dxa"/>
          </w:tcPr>
          <w:p w14:paraId="04A168B9" w14:textId="0FF9572C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2, 8, 12</w:t>
            </w:r>
          </w:p>
        </w:tc>
      </w:tr>
      <w:tr w:rsidR="0046112D" w14:paraId="2327CDAD" w14:textId="77777777" w:rsidTr="0046112D">
        <w:tc>
          <w:tcPr>
            <w:tcW w:w="4672" w:type="dxa"/>
          </w:tcPr>
          <w:p w14:paraId="5E696359" w14:textId="47F8F3E0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5</w:t>
            </w:r>
          </w:p>
        </w:tc>
        <w:tc>
          <w:tcPr>
            <w:tcW w:w="4673" w:type="dxa"/>
          </w:tcPr>
          <w:p w14:paraId="0C152B38" w14:textId="7FF3F61F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10, 15</w:t>
            </w:r>
          </w:p>
        </w:tc>
      </w:tr>
      <w:tr w:rsidR="0046112D" w14:paraId="01C96B8D" w14:textId="77777777" w:rsidTr="0046112D">
        <w:tc>
          <w:tcPr>
            <w:tcW w:w="4672" w:type="dxa"/>
          </w:tcPr>
          <w:p w14:paraId="490A2084" w14:textId="34B0A7BA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6</w:t>
            </w:r>
          </w:p>
        </w:tc>
        <w:tc>
          <w:tcPr>
            <w:tcW w:w="4673" w:type="dxa"/>
          </w:tcPr>
          <w:p w14:paraId="248E4A69" w14:textId="6F0A208D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2, 3, 12</w:t>
            </w:r>
          </w:p>
        </w:tc>
      </w:tr>
      <w:tr w:rsidR="0046112D" w14:paraId="561188DD" w14:textId="77777777" w:rsidTr="0046112D">
        <w:tc>
          <w:tcPr>
            <w:tcW w:w="4672" w:type="dxa"/>
          </w:tcPr>
          <w:p w14:paraId="272FA5B0" w14:textId="781F4BC1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7</w:t>
            </w:r>
          </w:p>
        </w:tc>
        <w:tc>
          <w:tcPr>
            <w:tcW w:w="4673" w:type="dxa"/>
          </w:tcPr>
          <w:p w14:paraId="69F423E2" w14:textId="766EDC59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14</w:t>
            </w:r>
          </w:p>
        </w:tc>
      </w:tr>
      <w:tr w:rsidR="0046112D" w14:paraId="54F8148A" w14:textId="77777777" w:rsidTr="0046112D">
        <w:tc>
          <w:tcPr>
            <w:tcW w:w="4672" w:type="dxa"/>
          </w:tcPr>
          <w:p w14:paraId="79BC7879" w14:textId="63AA2C5D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8</w:t>
            </w:r>
          </w:p>
        </w:tc>
        <w:tc>
          <w:tcPr>
            <w:tcW w:w="4673" w:type="dxa"/>
          </w:tcPr>
          <w:p w14:paraId="4E66B344" w14:textId="5C20F15F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2, 4</w:t>
            </w:r>
          </w:p>
        </w:tc>
      </w:tr>
      <w:tr w:rsidR="0046112D" w14:paraId="4A37B36D" w14:textId="77777777" w:rsidTr="0046112D">
        <w:tc>
          <w:tcPr>
            <w:tcW w:w="4672" w:type="dxa"/>
          </w:tcPr>
          <w:p w14:paraId="4C38CDFF" w14:textId="1274D25D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9</w:t>
            </w:r>
          </w:p>
        </w:tc>
        <w:tc>
          <w:tcPr>
            <w:tcW w:w="4673" w:type="dxa"/>
          </w:tcPr>
          <w:p w14:paraId="3A437DA3" w14:textId="26B4704B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</w:tr>
      <w:tr w:rsidR="0046112D" w14:paraId="22C2B500" w14:textId="77777777" w:rsidTr="0046112D">
        <w:tc>
          <w:tcPr>
            <w:tcW w:w="4672" w:type="dxa"/>
          </w:tcPr>
          <w:p w14:paraId="55EB34F0" w14:textId="568D28E9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10</w:t>
            </w:r>
          </w:p>
        </w:tc>
        <w:tc>
          <w:tcPr>
            <w:tcW w:w="4673" w:type="dxa"/>
          </w:tcPr>
          <w:p w14:paraId="3B5ABAF2" w14:textId="616C0A9A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2, 5</w:t>
            </w:r>
          </w:p>
        </w:tc>
      </w:tr>
      <w:tr w:rsidR="0046112D" w14:paraId="6C3A6090" w14:textId="77777777" w:rsidTr="0046112D">
        <w:tc>
          <w:tcPr>
            <w:tcW w:w="4672" w:type="dxa"/>
          </w:tcPr>
          <w:p w14:paraId="22A687BC" w14:textId="17FC0B0E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11</w:t>
            </w:r>
          </w:p>
        </w:tc>
        <w:tc>
          <w:tcPr>
            <w:tcW w:w="4673" w:type="dxa"/>
          </w:tcPr>
          <w:p w14:paraId="69B1FCC1" w14:textId="35E318AB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</w:tr>
      <w:tr w:rsidR="0046112D" w14:paraId="02976CC8" w14:textId="77777777" w:rsidTr="0046112D">
        <w:tc>
          <w:tcPr>
            <w:tcW w:w="4672" w:type="dxa"/>
          </w:tcPr>
          <w:p w14:paraId="16975619" w14:textId="41B3FD7F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12</w:t>
            </w:r>
          </w:p>
        </w:tc>
        <w:tc>
          <w:tcPr>
            <w:tcW w:w="4673" w:type="dxa"/>
          </w:tcPr>
          <w:p w14:paraId="46CEB235" w14:textId="78768F75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2, 3, 4, 6</w:t>
            </w:r>
          </w:p>
        </w:tc>
      </w:tr>
      <w:tr w:rsidR="0046112D" w14:paraId="6B4E958E" w14:textId="77777777" w:rsidTr="0046112D">
        <w:tc>
          <w:tcPr>
            <w:tcW w:w="4672" w:type="dxa"/>
          </w:tcPr>
          <w:p w14:paraId="0634D9C0" w14:textId="6BC9302E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13</w:t>
            </w:r>
          </w:p>
        </w:tc>
        <w:tc>
          <w:tcPr>
            <w:tcW w:w="4673" w:type="dxa"/>
          </w:tcPr>
          <w:p w14:paraId="34924ADB" w14:textId="64361F73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</w:p>
        </w:tc>
      </w:tr>
      <w:tr w:rsidR="0046112D" w14:paraId="451E87D7" w14:textId="77777777" w:rsidTr="0046112D">
        <w:tc>
          <w:tcPr>
            <w:tcW w:w="4672" w:type="dxa"/>
          </w:tcPr>
          <w:p w14:paraId="40CC49A8" w14:textId="5D04B9A2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14</w:t>
            </w:r>
          </w:p>
        </w:tc>
        <w:tc>
          <w:tcPr>
            <w:tcW w:w="4673" w:type="dxa"/>
          </w:tcPr>
          <w:p w14:paraId="783284D3" w14:textId="3345D7DC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2, 7</w:t>
            </w:r>
          </w:p>
        </w:tc>
      </w:tr>
      <w:tr w:rsidR="0046112D" w14:paraId="7C302411" w14:textId="77777777" w:rsidTr="0046112D">
        <w:tc>
          <w:tcPr>
            <w:tcW w:w="4672" w:type="dxa"/>
          </w:tcPr>
          <w:p w14:paraId="3F4E203E" w14:textId="0B966076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15</w:t>
            </w:r>
          </w:p>
        </w:tc>
        <w:tc>
          <w:tcPr>
            <w:tcW w:w="4673" w:type="dxa"/>
          </w:tcPr>
          <w:p w14:paraId="3337BBE6" w14:textId="49277777" w:rsidR="0046112D" w:rsidRDefault="0046112D" w:rsidP="00E920B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3, 5</w:t>
            </w:r>
          </w:p>
        </w:tc>
      </w:tr>
    </w:tbl>
    <w:p w14:paraId="144D768A" w14:textId="77777777" w:rsidR="0046112D" w:rsidRPr="0046112D" w:rsidRDefault="0046112D" w:rsidP="00E920BA">
      <w:pPr>
        <w:rPr>
          <w:rFonts w:ascii="Times New Roman" w:hAnsi="Times New Roman" w:cs="Times New Roman"/>
          <w:sz w:val="44"/>
          <w:szCs w:val="44"/>
        </w:rPr>
      </w:pPr>
    </w:p>
    <w:p w14:paraId="6180D0F0" w14:textId="77777777" w:rsidR="00E920BA" w:rsidRPr="00E920BA" w:rsidRDefault="00E920BA" w:rsidP="00E920BA">
      <w:pPr>
        <w:rPr>
          <w:rFonts w:ascii="Times New Roman" w:hAnsi="Times New Roman" w:cs="Times New Roman"/>
          <w:sz w:val="44"/>
          <w:szCs w:val="44"/>
        </w:rPr>
      </w:pPr>
    </w:p>
    <w:sectPr w:rsidR="00E920BA" w:rsidRPr="00E9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CD"/>
    <w:rsid w:val="002C4FCD"/>
    <w:rsid w:val="0046112D"/>
    <w:rsid w:val="008327FA"/>
    <w:rsid w:val="00E9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7A56"/>
  <w15:chartTrackingRefBased/>
  <w15:docId w15:val="{357ACBC7-FDFD-4376-99CE-AEE5FDA5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78EA-DFAB-46D0-80D5-4A04BD72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stalsem@gmail.com</dc:creator>
  <cp:keywords/>
  <dc:description/>
  <cp:lastModifiedBy>stalsem@gmail.com</cp:lastModifiedBy>
  <cp:revision>3</cp:revision>
  <dcterms:created xsi:type="dcterms:W3CDTF">2022-01-31T13:01:00Z</dcterms:created>
  <dcterms:modified xsi:type="dcterms:W3CDTF">2022-01-31T13:25:00Z</dcterms:modified>
</cp:coreProperties>
</file>