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7C9B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16AA4B3C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1E14F944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25AB6F96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3CE484B7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25C4354D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733D961F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1CB52A96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6D2F71C4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502C4BA9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4E5F7C1E" w14:textId="77777777" w:rsidR="00330E32" w:rsidRPr="00330E32" w:rsidRDefault="00330E32">
      <w:pPr>
        <w:rPr>
          <w:rFonts w:ascii="Times New Roman" w:hAnsi="Times New Roman"/>
          <w:sz w:val="24"/>
          <w:szCs w:val="24"/>
        </w:rPr>
      </w:pPr>
    </w:p>
    <w:p w14:paraId="4029700D" w14:textId="77777777" w:rsidR="00330E32" w:rsidRDefault="00330E32" w:rsidP="00330E32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Galactic Destruction</w:t>
      </w:r>
    </w:p>
    <w:p w14:paraId="10BC84CF" w14:textId="0A4480FB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 Sun</w:t>
      </w:r>
    </w:p>
    <w:p w14:paraId="0114E63E" w14:textId="66D0F935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14</w:t>
      </w:r>
      <w:r w:rsidRPr="00330E32">
        <w:rPr>
          <w:rFonts w:ascii="Times New Roman" w:hAnsi="Times New Roman"/>
          <w:sz w:val="24"/>
          <w:szCs w:val="24"/>
          <w:vertAlign w:val="superscript"/>
        </w:rPr>
        <w:t>t</w:t>
      </w:r>
      <w:r>
        <w:rPr>
          <w:rFonts w:ascii="Times New Roman" w:hAnsi="Times New Roman"/>
          <w:sz w:val="24"/>
          <w:szCs w:val="24"/>
          <w:vertAlign w:val="superscript"/>
        </w:rPr>
        <w:t>h</w:t>
      </w:r>
      <w:r>
        <w:rPr>
          <w:rFonts w:ascii="Times New Roman" w:hAnsi="Times New Roman"/>
          <w:sz w:val="24"/>
          <w:szCs w:val="24"/>
        </w:rPr>
        <w:t>, 2018</w:t>
      </w:r>
    </w:p>
    <w:p w14:paraId="4044DE1E" w14:textId="79F543C3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5135840E" w14:textId="0D17DC70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677075DF" w14:textId="6066ED43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67A909D7" w14:textId="5AEB6986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143C3384" w14:textId="64910FC4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2C16B09D" w14:textId="7D824BC7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0AA1FBD8" w14:textId="03474C56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614841ED" w14:textId="2C161444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66144626" w14:textId="32D40AA7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0BA98343" w14:textId="011D459C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5B0421D9" w14:textId="48937A2B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5CC29DFC" w14:textId="3133A8A3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25D931C2" w14:textId="1856B054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50B7399E" w14:textId="202A3798" w:rsidR="00330E32" w:rsidRDefault="00330E32" w:rsidP="00330E32">
      <w:pPr>
        <w:jc w:val="center"/>
        <w:rPr>
          <w:rFonts w:ascii="Times New Roman" w:hAnsi="Times New Roman"/>
          <w:sz w:val="24"/>
          <w:szCs w:val="24"/>
        </w:rPr>
      </w:pPr>
    </w:p>
    <w:p w14:paraId="570B0D7F" w14:textId="573318EE" w:rsidR="00330E32" w:rsidRDefault="00330E32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5A62F506" w14:textId="03895BF5" w:rsidR="00FB2C0B" w:rsidRDefault="00FB2C0B" w:rsidP="00FB2C0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Demonstrations</w:t>
      </w:r>
      <w:r w:rsidR="00876B99">
        <w:rPr>
          <w:rFonts w:ascii="Times New Roman" w:hAnsi="Times New Roman"/>
          <w:sz w:val="24"/>
          <w:szCs w:val="24"/>
        </w:rPr>
        <w:t xml:space="preserve"> (pg. 2-4)</w:t>
      </w:r>
    </w:p>
    <w:p w14:paraId="7F7FFEF2" w14:textId="72484A9A" w:rsidR="00330E32" w:rsidRDefault="00FB2C0B" w:rsidP="00FB2C0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 Mockups</w:t>
      </w:r>
    </w:p>
    <w:p w14:paraId="5DE69754" w14:textId="2389E495" w:rsidR="00FB2C0B" w:rsidRDefault="00FB2C0B" w:rsidP="00FB2C0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UML Diagram</w:t>
      </w:r>
    </w:p>
    <w:p w14:paraId="7C12F561" w14:textId="0DFE575E" w:rsidR="00FB2C0B" w:rsidRDefault="00FB2C0B" w:rsidP="00FB2C0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and functions</w:t>
      </w:r>
    </w:p>
    <w:p w14:paraId="716A788D" w14:textId="7CB92CD6" w:rsidR="00FB2C0B" w:rsidRDefault="00876B99" w:rsidP="00FB2C0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 Introduction (pg. 4-</w:t>
      </w:r>
      <w:r w:rsidR="0061379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14:paraId="6AEDCA64" w14:textId="40AAA376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Platform</w:t>
      </w:r>
    </w:p>
    <w:p w14:paraId="6D4DCE04" w14:textId="72834A84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</w:p>
    <w:p w14:paraId="31CE9CE5" w14:textId="46F9AC5F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Canvas</w:t>
      </w:r>
    </w:p>
    <w:p w14:paraId="735689E2" w14:textId="5E335BDA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Storyline</w:t>
      </w:r>
    </w:p>
    <w:p w14:paraId="7357B00E" w14:textId="69491EE5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Controls/User Interface</w:t>
      </w:r>
    </w:p>
    <w:p w14:paraId="353327E3" w14:textId="7A2FA368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Sounds</w:t>
      </w:r>
    </w:p>
    <w:p w14:paraId="109CD8D3" w14:textId="3FD0A82A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</w:t>
      </w:r>
    </w:p>
    <w:p w14:paraId="42D03C15" w14:textId="7E2598B3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Scoring</w:t>
      </w:r>
    </w:p>
    <w:p w14:paraId="0360126D" w14:textId="602C1E85" w:rsidR="00876B99" w:rsidRDefault="00876B99" w:rsidP="00876B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Audience </w:t>
      </w:r>
    </w:p>
    <w:p w14:paraId="179BB40A" w14:textId="77777777" w:rsidR="00876B99" w:rsidRPr="00876B99" w:rsidRDefault="00876B99" w:rsidP="00876B99">
      <w:pPr>
        <w:rPr>
          <w:rFonts w:ascii="Times New Roman" w:hAnsi="Times New Roman"/>
          <w:sz w:val="24"/>
          <w:szCs w:val="24"/>
        </w:rPr>
      </w:pPr>
    </w:p>
    <w:p w14:paraId="65A0CED6" w14:textId="35A50C75" w:rsidR="00330E32" w:rsidRDefault="00330E32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 Mockups:</w:t>
      </w:r>
    </w:p>
    <w:p w14:paraId="17DBA804" w14:textId="401F7903" w:rsidR="00330E32" w:rsidRDefault="00330E32" w:rsidP="00330E3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9EA5B" wp14:editId="2092E6D5">
            <wp:extent cx="3393463" cy="457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05" cy="464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8683" w14:textId="5A6EC47D" w:rsidR="00330E32" w:rsidRDefault="00330E32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UML Diagrams</w:t>
      </w:r>
    </w:p>
    <w:p w14:paraId="5A9D7314" w14:textId="19B88F4D" w:rsidR="00330E32" w:rsidRDefault="00207B96" w:rsidP="00330E3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7B578" wp14:editId="7D7AFF59">
            <wp:extent cx="6753442" cy="5302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442" cy="530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CC45" w14:textId="77777777" w:rsidR="00FB2C0B" w:rsidRDefault="00FB2C0B" w:rsidP="00330E32">
      <w:pPr>
        <w:rPr>
          <w:rFonts w:ascii="Times New Roman" w:hAnsi="Times New Roman"/>
          <w:sz w:val="24"/>
          <w:szCs w:val="24"/>
        </w:rPr>
      </w:pPr>
    </w:p>
    <w:p w14:paraId="7C666845" w14:textId="2C0C5111" w:rsidR="00330E32" w:rsidRDefault="00FB2C0B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and functions</w:t>
      </w:r>
    </w:p>
    <w:p w14:paraId="450DD575" w14:textId="03141AA0" w:rsidR="00330E32" w:rsidRDefault="00681AC8" w:rsidP="00FD13AD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game is consisted of one driver class and eight classes. The “</w:t>
      </w:r>
      <w:proofErr w:type="spellStart"/>
      <w:r>
        <w:rPr>
          <w:rFonts w:ascii="Times New Roman" w:hAnsi="Times New Roman"/>
          <w:sz w:val="24"/>
          <w:szCs w:val="24"/>
        </w:rPr>
        <w:t>GDGamePlay</w:t>
      </w:r>
      <w:proofErr w:type="spellEnd"/>
      <w:r>
        <w:rPr>
          <w:rFonts w:ascii="Times New Roman" w:hAnsi="Times New Roman"/>
          <w:sz w:val="24"/>
          <w:szCs w:val="24"/>
        </w:rPr>
        <w:t xml:space="preserve">” class interacts with the other seven classes, including: Enemy, </w:t>
      </w:r>
      <w:proofErr w:type="spellStart"/>
      <w:r>
        <w:rPr>
          <w:rFonts w:ascii="Times New Roman" w:hAnsi="Times New Roman"/>
          <w:sz w:val="24"/>
          <w:szCs w:val="24"/>
        </w:rPr>
        <w:t>MoveEnemy</w:t>
      </w:r>
      <w:proofErr w:type="spellEnd"/>
      <w:r>
        <w:rPr>
          <w:rFonts w:ascii="Times New Roman" w:hAnsi="Times New Roman"/>
          <w:sz w:val="24"/>
          <w:szCs w:val="24"/>
        </w:rPr>
        <w:t xml:space="preserve">, Bullet, Boss, </w:t>
      </w:r>
      <w:proofErr w:type="spellStart"/>
      <w:r>
        <w:rPr>
          <w:rFonts w:ascii="Times New Roman" w:hAnsi="Times New Roman"/>
          <w:sz w:val="24"/>
          <w:szCs w:val="24"/>
        </w:rPr>
        <w:t>DrawExplosion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DrawStars</w:t>
      </w:r>
      <w:proofErr w:type="spellEnd"/>
      <w:r>
        <w:rPr>
          <w:rFonts w:ascii="Times New Roman" w:hAnsi="Times New Roman"/>
          <w:sz w:val="24"/>
          <w:szCs w:val="24"/>
        </w:rPr>
        <w:t xml:space="preserve">, and Score. </w:t>
      </w:r>
    </w:p>
    <w:p w14:paraId="354E310F" w14:textId="16E17429" w:rsidR="00FD13AD" w:rsidRDefault="00FD13AD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Class Enemy is responsible for drawing enemy formation and moving them left and right.</w:t>
      </w:r>
    </w:p>
    <w:p w14:paraId="33B72B8A" w14:textId="77777777" w:rsidR="00FD13AD" w:rsidRDefault="00FD13AD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MoveEnemy</w:t>
      </w:r>
      <w:proofErr w:type="spellEnd"/>
      <w:r>
        <w:rPr>
          <w:rFonts w:ascii="Times New Roman" w:hAnsi="Times New Roman"/>
          <w:sz w:val="24"/>
          <w:szCs w:val="24"/>
        </w:rPr>
        <w:t xml:space="preserve"> is responsible for calling and moving random enemy from the formation. It also reaches out to the “</w:t>
      </w:r>
      <w:proofErr w:type="spellStart"/>
      <w:r>
        <w:rPr>
          <w:rFonts w:ascii="Times New Roman" w:hAnsi="Times New Roman"/>
          <w:sz w:val="24"/>
          <w:szCs w:val="24"/>
        </w:rPr>
        <w:t>addenemybullet</w:t>
      </w:r>
      <w:proofErr w:type="spellEnd"/>
      <w:r>
        <w:rPr>
          <w:rFonts w:ascii="Times New Roman" w:hAnsi="Times New Roman"/>
          <w:sz w:val="24"/>
          <w:szCs w:val="24"/>
        </w:rPr>
        <w:t xml:space="preserve">” method in </w:t>
      </w:r>
      <w:proofErr w:type="spellStart"/>
      <w:r>
        <w:rPr>
          <w:rFonts w:ascii="Times New Roman" w:hAnsi="Times New Roman"/>
          <w:sz w:val="24"/>
          <w:szCs w:val="24"/>
        </w:rPr>
        <w:t>GDGamePlay</w:t>
      </w:r>
      <w:proofErr w:type="spellEnd"/>
      <w:r>
        <w:rPr>
          <w:rFonts w:ascii="Times New Roman" w:hAnsi="Times New Roman"/>
          <w:sz w:val="24"/>
          <w:szCs w:val="24"/>
        </w:rPr>
        <w:t xml:space="preserve"> class to fire bullet.</w:t>
      </w:r>
    </w:p>
    <w:p w14:paraId="62320044" w14:textId="2D95CE8E" w:rsidR="00FD13AD" w:rsidRDefault="00FD13AD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 Class Bullet draws bullets fired by player, boss, and moving enemies. The Integer “type” indicates the type of bullet that the class is drawing.</w:t>
      </w:r>
    </w:p>
    <w:p w14:paraId="6721D987" w14:textId="55C59C07" w:rsidR="00FD13AD" w:rsidRDefault="00FD13AD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Class Boss draws the mothership, move the mothership left and right, and allows it to fire bullet.</w:t>
      </w:r>
    </w:p>
    <w:p w14:paraId="123197B2" w14:textId="3824FE4C" w:rsidR="00FB2C0B" w:rsidRDefault="00FD13AD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DrawExplosion</w:t>
      </w:r>
      <w:proofErr w:type="spellEnd"/>
      <w:r>
        <w:rPr>
          <w:rFonts w:ascii="Times New Roman" w:hAnsi="Times New Roman"/>
          <w:sz w:val="24"/>
          <w:szCs w:val="24"/>
        </w:rPr>
        <w:t xml:space="preserve"> is responsible for drawing explode animation when player’s bullet hits a</w:t>
      </w:r>
      <w:r w:rsidR="00FB2C0B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enemy or the boss, or when player’s ship got hit by enemies’ bullet or </w:t>
      </w:r>
      <w:r w:rsidR="00FB2C0B">
        <w:rPr>
          <w:rFonts w:ascii="Times New Roman" w:hAnsi="Times New Roman"/>
          <w:sz w:val="24"/>
          <w:szCs w:val="24"/>
        </w:rPr>
        <w:t>enemies ship.</w:t>
      </w:r>
    </w:p>
    <w:p w14:paraId="35F7A603" w14:textId="76387A8C" w:rsidR="00FB2C0B" w:rsidRDefault="00FB2C0B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DrawStars</w:t>
      </w:r>
      <w:proofErr w:type="spellEnd"/>
      <w:r>
        <w:rPr>
          <w:rFonts w:ascii="Times New Roman" w:hAnsi="Times New Roman"/>
          <w:sz w:val="24"/>
          <w:szCs w:val="24"/>
        </w:rPr>
        <w:t xml:space="preserve"> is responsible for drawing background stars in random color and position. It also moves the starts downward in a fixed rate.</w:t>
      </w:r>
    </w:p>
    <w:p w14:paraId="18FF9F92" w14:textId="7BAE7301" w:rsidR="00FD13AD" w:rsidRDefault="00FB2C0B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D13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 Score is responsible for keeping track of player’s life, player’s score, and current level.</w:t>
      </w:r>
    </w:p>
    <w:p w14:paraId="6E7ED9DB" w14:textId="1378A75D" w:rsidR="00876B99" w:rsidRDefault="00876B99" w:rsidP="00330E32">
      <w:pPr>
        <w:rPr>
          <w:rFonts w:ascii="Times New Roman" w:hAnsi="Times New Roman"/>
          <w:sz w:val="24"/>
          <w:szCs w:val="24"/>
        </w:rPr>
      </w:pPr>
    </w:p>
    <w:p w14:paraId="16B9578E" w14:textId="51921333" w:rsidR="00876B99" w:rsidRDefault="00876B99" w:rsidP="00330E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 Introduction</w:t>
      </w:r>
    </w:p>
    <w:p w14:paraId="6BF77D7E" w14:textId="491E6C16" w:rsidR="00876B99" w:rsidRDefault="00876B99" w:rsidP="00876B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Platform</w:t>
      </w:r>
    </w:p>
    <w:p w14:paraId="2F256907" w14:textId="006BDB14" w:rsidR="00876B99" w:rsidRDefault="00876B99" w:rsidP="00876B9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computer with JDK built in.</w:t>
      </w:r>
    </w:p>
    <w:p w14:paraId="44C0494F" w14:textId="7F7423BD" w:rsidR="00876B99" w:rsidRDefault="00876B99" w:rsidP="00876B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</w:p>
    <w:p w14:paraId="258BF6D5" w14:textId="2D451C47" w:rsidR="00876B99" w:rsidRDefault="00876B99" w:rsidP="00876B9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V1.0 support single player mode.</w:t>
      </w:r>
    </w:p>
    <w:p w14:paraId="4F5A8F1B" w14:textId="6647414F" w:rsidR="00876B99" w:rsidRDefault="00876B99" w:rsidP="00876B9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Canvas</w:t>
      </w:r>
    </w:p>
    <w:p w14:paraId="56A16FEE" w14:textId="764C544C" w:rsidR="00876B99" w:rsidRDefault="00876B99" w:rsidP="00876B99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5E6270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5E627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nter-</w:t>
      </w:r>
      <w:r w:rsidR="005E6270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alaxy fighter is flying </w:t>
      </w:r>
      <w:r w:rsidR="005E6270">
        <w:rPr>
          <w:rFonts w:ascii="Times New Roman" w:hAnsi="Times New Roman"/>
          <w:sz w:val="24"/>
          <w:szCs w:val="24"/>
        </w:rPr>
        <w:t xml:space="preserve">in a deep path of a Galaxy and fighting its way to eliminate the enemies on its path. </w:t>
      </w:r>
    </w:p>
    <w:p w14:paraId="01E0C64A" w14:textId="4F1AE983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Storyline</w:t>
      </w:r>
    </w:p>
    <w:p w14:paraId="567D16B0" w14:textId="585A1E60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527D0">
        <w:rPr>
          <w:rFonts w:ascii="Times New Roman" w:hAnsi="Times New Roman"/>
          <w:sz w:val="24"/>
          <w:szCs w:val="24"/>
        </w:rPr>
        <w:t>A long time ago, in a galaxy fart, fart away</w:t>
      </w:r>
      <w:r w:rsidR="00103ECE">
        <w:rPr>
          <w:rFonts w:ascii="Times New Roman" w:hAnsi="Times New Roman"/>
          <w:sz w:val="24"/>
          <w:szCs w:val="24"/>
        </w:rPr>
        <w:t>…</w:t>
      </w:r>
    </w:p>
    <w:p w14:paraId="63D14853" w14:textId="2326B27F" w:rsidR="007527D0" w:rsidRDefault="007527D0" w:rsidP="007527D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Galaxian</w:t>
      </w:r>
      <w:proofErr w:type="spellEnd"/>
      <w:r>
        <w:rPr>
          <w:rFonts w:ascii="Times New Roman" w:hAnsi="Times New Roman"/>
          <w:sz w:val="24"/>
          <w:szCs w:val="24"/>
        </w:rPr>
        <w:t xml:space="preserve"> fighter took the mission </w:t>
      </w:r>
      <w:r w:rsidR="00103ECE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challeng</w:t>
      </w:r>
      <w:r w:rsidR="00103ECE">
        <w:rPr>
          <w:rFonts w:ascii="Times New Roman" w:hAnsi="Times New Roman"/>
          <w:sz w:val="24"/>
          <w:szCs w:val="24"/>
        </w:rPr>
        <w:t>ing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the greatest evil of its time. After it went through a worn hole, it arrived to the Galaxy R78 and began its journey of bringing back justice. </w:t>
      </w:r>
    </w:p>
    <w:p w14:paraId="041BDA1F" w14:textId="045F31D9" w:rsidR="007527D0" w:rsidRDefault="007527D0" w:rsidP="007527D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mission is to fly the fighter and destroy all the enemies on your path. </w:t>
      </w:r>
    </w:p>
    <w:p w14:paraId="7DDE1363" w14:textId="31D33AE8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Control/User Interface</w:t>
      </w:r>
    </w:p>
    <w:p w14:paraId="0F87B5D1" w14:textId="00FA2F7A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Keyboard: Standard Qwerty U.S. English Keyboard.</w:t>
      </w:r>
    </w:p>
    <w:p w14:paraId="18FBFAA5" w14:textId="1DD59936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“A” and “D” are used for moving the fighter left and right.</w:t>
      </w:r>
    </w:p>
    <w:p w14:paraId="26637F31" w14:textId="497AAC5F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“Space” starts the game and fire green bullets.</w:t>
      </w:r>
    </w:p>
    <w:p w14:paraId="023394AD" w14:textId="1FAC1719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Sounds</w:t>
      </w:r>
    </w:p>
    <w:p w14:paraId="27FED9FF" w14:textId="5E6DACBB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 is not supported in V1.0</w:t>
      </w:r>
    </w:p>
    <w:p w14:paraId="30885B79" w14:textId="6723E3B2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</w:t>
      </w:r>
    </w:p>
    <w:p w14:paraId="66E3066B" w14:textId="3EE58689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player enter higher level, the number of moving ships will increase.</w:t>
      </w:r>
    </w:p>
    <w:p w14:paraId="0666FD41" w14:textId="61A96D22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Player will not gain additional lives in higher levels.</w:t>
      </w:r>
    </w:p>
    <w:p w14:paraId="3BCC978E" w14:textId="745B4A96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being hit by a bullet, player will not have “spawn time” to protect his or her fighter.</w:t>
      </w:r>
    </w:p>
    <w:p w14:paraId="6D495B32" w14:textId="6499356F" w:rsidR="007527D0" w:rsidRDefault="007527D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maximum level is set in V1.0. </w:t>
      </w:r>
    </w:p>
    <w:p w14:paraId="6B733A58" w14:textId="3D44DD92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Timing</w:t>
      </w:r>
    </w:p>
    <w:p w14:paraId="15F4F27F" w14:textId="4A8F7E58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time limit is set in this game.</w:t>
      </w:r>
    </w:p>
    <w:p w14:paraId="7DEEDFEA" w14:textId="5403E1CC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Scoring</w:t>
      </w:r>
    </w:p>
    <w:p w14:paraId="33FA3397" w14:textId="3EDA9B58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Moving Enemies</w:t>
      </w:r>
    </w:p>
    <w:p w14:paraId="1134D7F5" w14:textId="5654E07C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bookmarkStart w:id="1" w:name="_Hlk514089698"/>
      <w:r>
        <w:rPr>
          <w:rFonts w:ascii="Times New Roman" w:hAnsi="Times New Roman"/>
          <w:sz w:val="24"/>
          <w:szCs w:val="24"/>
        </w:rPr>
        <w:t>Yellow – 120 points</w:t>
      </w:r>
    </w:p>
    <w:p w14:paraId="7BAFF12A" w14:textId="5BC6E050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 – 100 points</w:t>
      </w:r>
    </w:p>
    <w:p w14:paraId="375276D9" w14:textId="7D4E5818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Purple – 80 points</w:t>
      </w:r>
    </w:p>
    <w:p w14:paraId="41969857" w14:textId="175F3284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Blue – 60 points</w:t>
      </w:r>
    </w:p>
    <w:bookmarkEnd w:id="1"/>
    <w:p w14:paraId="3A21BA7C" w14:textId="63865848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Enemies in formation</w:t>
      </w:r>
    </w:p>
    <w:p w14:paraId="01A4C0CB" w14:textId="5873BF32" w:rsidR="005E6270" w:rsidRP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5E6270">
        <w:rPr>
          <w:rFonts w:ascii="Times New Roman" w:hAnsi="Times New Roman"/>
          <w:sz w:val="24"/>
          <w:szCs w:val="24"/>
        </w:rPr>
        <w:t xml:space="preserve">Yellow – </w:t>
      </w:r>
      <w:r>
        <w:rPr>
          <w:rFonts w:ascii="Times New Roman" w:hAnsi="Times New Roman"/>
          <w:sz w:val="24"/>
          <w:szCs w:val="24"/>
        </w:rPr>
        <w:t>60</w:t>
      </w:r>
      <w:r w:rsidRPr="005E6270">
        <w:rPr>
          <w:rFonts w:ascii="Times New Roman" w:hAnsi="Times New Roman"/>
          <w:sz w:val="24"/>
          <w:szCs w:val="24"/>
        </w:rPr>
        <w:t xml:space="preserve"> points</w:t>
      </w:r>
    </w:p>
    <w:p w14:paraId="2884DE79" w14:textId="0AEFBD1B" w:rsidR="005E6270" w:rsidRP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5E6270">
        <w:rPr>
          <w:rFonts w:ascii="Times New Roman" w:hAnsi="Times New Roman"/>
          <w:sz w:val="24"/>
          <w:szCs w:val="24"/>
        </w:rPr>
        <w:t xml:space="preserve">Red – </w:t>
      </w:r>
      <w:r>
        <w:rPr>
          <w:rFonts w:ascii="Times New Roman" w:hAnsi="Times New Roman"/>
          <w:sz w:val="24"/>
          <w:szCs w:val="24"/>
        </w:rPr>
        <w:t>5</w:t>
      </w:r>
      <w:r w:rsidRPr="005E6270">
        <w:rPr>
          <w:rFonts w:ascii="Times New Roman" w:hAnsi="Times New Roman"/>
          <w:sz w:val="24"/>
          <w:szCs w:val="24"/>
        </w:rPr>
        <w:t>0 points</w:t>
      </w:r>
    </w:p>
    <w:p w14:paraId="0C57A0AD" w14:textId="03B8F0CA" w:rsidR="005E6270" w:rsidRP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5E6270">
        <w:rPr>
          <w:rFonts w:ascii="Times New Roman" w:hAnsi="Times New Roman"/>
          <w:sz w:val="24"/>
          <w:szCs w:val="24"/>
        </w:rPr>
        <w:t xml:space="preserve">Purple – </w:t>
      </w:r>
      <w:r>
        <w:rPr>
          <w:rFonts w:ascii="Times New Roman" w:hAnsi="Times New Roman"/>
          <w:sz w:val="24"/>
          <w:szCs w:val="24"/>
        </w:rPr>
        <w:t>4</w:t>
      </w:r>
      <w:r w:rsidRPr="005E6270">
        <w:rPr>
          <w:rFonts w:ascii="Times New Roman" w:hAnsi="Times New Roman"/>
          <w:sz w:val="24"/>
          <w:szCs w:val="24"/>
        </w:rPr>
        <w:t>0 points</w:t>
      </w:r>
    </w:p>
    <w:p w14:paraId="33F5AFC7" w14:textId="33E4E535" w:rsidR="005E6270" w:rsidRDefault="005E6270" w:rsidP="005E627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5E6270">
        <w:rPr>
          <w:rFonts w:ascii="Times New Roman" w:hAnsi="Times New Roman"/>
          <w:sz w:val="24"/>
          <w:szCs w:val="24"/>
        </w:rPr>
        <w:t xml:space="preserve">Blue – </w:t>
      </w:r>
      <w:r>
        <w:rPr>
          <w:rFonts w:ascii="Times New Roman" w:hAnsi="Times New Roman"/>
          <w:sz w:val="24"/>
          <w:szCs w:val="24"/>
        </w:rPr>
        <w:t>3</w:t>
      </w:r>
      <w:r w:rsidRPr="005E6270">
        <w:rPr>
          <w:rFonts w:ascii="Times New Roman" w:hAnsi="Times New Roman"/>
          <w:sz w:val="24"/>
          <w:szCs w:val="24"/>
        </w:rPr>
        <w:t>0 points</w:t>
      </w:r>
    </w:p>
    <w:p w14:paraId="6F39FAD1" w14:textId="4C9E7A8A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Boss – 1000 points</w:t>
      </w:r>
    </w:p>
    <w:p w14:paraId="648EC85B" w14:textId="6F8578D1" w:rsidR="005E6270" w:rsidRDefault="005E6270" w:rsidP="005E627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Life Indicator</w:t>
      </w:r>
    </w:p>
    <w:p w14:paraId="6E78EC99" w14:textId="0B240CE5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Players will have three lives when the game starts.</w:t>
      </w:r>
    </w:p>
    <w:p w14:paraId="010F55E2" w14:textId="4F7013C0" w:rsidR="005E6270" w:rsidRDefault="005E6270" w:rsidP="005E627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Boss’s health bar is displayed on the top of the screen during the boss level.</w:t>
      </w:r>
    </w:p>
    <w:p w14:paraId="19B28910" w14:textId="69BB2AD8" w:rsidR="00B43E00" w:rsidRDefault="00B43E00" w:rsidP="00B43E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 Indicator</w:t>
      </w:r>
    </w:p>
    <w:p w14:paraId="711C0B21" w14:textId="3F996353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flags on the top right corner indicate current game level.</w:t>
      </w:r>
    </w:p>
    <w:p w14:paraId="7A843958" w14:textId="76EBAF28" w:rsidR="00B43E00" w:rsidRDefault="00B43E00" w:rsidP="00B43E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Death Event</w:t>
      </w:r>
    </w:p>
    <w:p w14:paraId="4AAB80F3" w14:textId="2978C378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time the fighter is hit by enemy bullets or enemy ships, the fighter will explode, and life indicator will subtract one ship.</w:t>
      </w:r>
    </w:p>
    <w:p w14:paraId="50201446" w14:textId="719339EF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player runes out of lives, the game will be over, and pressing key “Space” will start a new game.</w:t>
      </w:r>
    </w:p>
    <w:p w14:paraId="38226F66" w14:textId="12AB7175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spawn time protection.</w:t>
      </w:r>
    </w:p>
    <w:p w14:paraId="562C51D2" w14:textId="0EE2877A" w:rsidR="00B43E00" w:rsidRDefault="00B43E00" w:rsidP="00B43E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Hits</w:t>
      </w:r>
    </w:p>
    <w:p w14:paraId="20AA2B43" w14:textId="1BABC2AC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Bad </w:t>
      </w:r>
      <w:r w:rsidR="007527D0">
        <w:rPr>
          <w:rFonts w:ascii="Times New Roman" w:hAnsi="Times New Roman"/>
          <w:sz w:val="24"/>
          <w:szCs w:val="24"/>
        </w:rPr>
        <w:t>hits (</w:t>
      </w:r>
      <w:r>
        <w:rPr>
          <w:rFonts w:ascii="Times New Roman" w:hAnsi="Times New Roman"/>
          <w:sz w:val="24"/>
          <w:szCs w:val="24"/>
        </w:rPr>
        <w:t>explained in section “Death Event”)</w:t>
      </w:r>
    </w:p>
    <w:p w14:paraId="50E8978B" w14:textId="770595B4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 w:rsidR="007527D0">
        <w:rPr>
          <w:rFonts w:ascii="Times New Roman" w:hAnsi="Times New Roman"/>
          <w:sz w:val="24"/>
          <w:szCs w:val="24"/>
        </w:rPr>
        <w:t>hits</w:t>
      </w:r>
    </w:p>
    <w:p w14:paraId="3E132437" w14:textId="27D89E09" w:rsidR="00B43E00" w:rsidRDefault="00B43E00" w:rsidP="00B43E00">
      <w:pPr>
        <w:pStyle w:val="ListParagraph"/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Fight’s green bullets hit moving or static enemies or boss.</w:t>
      </w:r>
    </w:p>
    <w:p w14:paraId="3C3381E2" w14:textId="6E560BAC" w:rsidR="00B43E00" w:rsidRDefault="00B43E00" w:rsidP="00B43E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Images</w:t>
      </w:r>
    </w:p>
    <w:p w14:paraId="760AB400" w14:textId="331A1D1B" w:rsid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Images of ships of different kinds are drawn in the game.</w:t>
      </w:r>
    </w:p>
    <w:p w14:paraId="0BDB5E04" w14:textId="7982FD79" w:rsidR="00B43E00" w:rsidRPr="00B43E00" w:rsidRDefault="00B43E00" w:rsidP="00B43E00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Background images is not provided.</w:t>
      </w:r>
    </w:p>
    <w:sectPr w:rsidR="00B43E00" w:rsidRPr="00B43E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4D24F" w14:textId="77777777" w:rsidR="00A30891" w:rsidRDefault="00A30891" w:rsidP="00FD13AD">
      <w:pPr>
        <w:spacing w:after="0" w:line="240" w:lineRule="auto"/>
      </w:pPr>
      <w:r>
        <w:separator/>
      </w:r>
    </w:p>
  </w:endnote>
  <w:endnote w:type="continuationSeparator" w:id="0">
    <w:p w14:paraId="6C8F37D3" w14:textId="77777777" w:rsidR="00A30891" w:rsidRDefault="00A30891" w:rsidP="00FD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9D66A" w14:textId="77777777" w:rsidR="00A30891" w:rsidRDefault="00A30891" w:rsidP="00FD13AD">
      <w:pPr>
        <w:spacing w:after="0" w:line="240" w:lineRule="auto"/>
      </w:pPr>
      <w:r>
        <w:separator/>
      </w:r>
    </w:p>
  </w:footnote>
  <w:footnote w:type="continuationSeparator" w:id="0">
    <w:p w14:paraId="2977C8CE" w14:textId="77777777" w:rsidR="00A30891" w:rsidRDefault="00A30891" w:rsidP="00FD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385399236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490680CD" w14:textId="159D8871" w:rsidR="00FD13AD" w:rsidRPr="00FD13AD" w:rsidRDefault="00FD13AD" w:rsidP="00FD13AD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 w:rsidRPr="00FD13AD">
          <w:rPr>
            <w:rFonts w:ascii="Times New Roman" w:hAnsi="Times New Roman"/>
            <w:sz w:val="24"/>
            <w:szCs w:val="24"/>
          </w:rPr>
          <w:fldChar w:fldCharType="begin"/>
        </w:r>
        <w:r w:rsidRPr="00FD13A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D13AD">
          <w:rPr>
            <w:rFonts w:ascii="Times New Roman" w:hAnsi="Times New Roman"/>
            <w:sz w:val="24"/>
            <w:szCs w:val="24"/>
          </w:rPr>
          <w:fldChar w:fldCharType="separate"/>
        </w:r>
        <w:r w:rsidRPr="00FD13AD">
          <w:rPr>
            <w:rFonts w:ascii="Times New Roman" w:hAnsi="Times New Roman"/>
            <w:noProof/>
            <w:sz w:val="24"/>
            <w:szCs w:val="24"/>
          </w:rPr>
          <w:t>2</w:t>
        </w:r>
        <w:r w:rsidRPr="00FD13A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7A009B6B" w14:textId="77777777" w:rsidR="00FD13AD" w:rsidRPr="00FD13AD" w:rsidRDefault="00FD13A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50B1"/>
    <w:multiLevelType w:val="hybridMultilevel"/>
    <w:tmpl w:val="B74ED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95025"/>
    <w:multiLevelType w:val="hybridMultilevel"/>
    <w:tmpl w:val="DEF8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32"/>
    <w:rsid w:val="00103ECE"/>
    <w:rsid w:val="00207B96"/>
    <w:rsid w:val="00330E32"/>
    <w:rsid w:val="005E6270"/>
    <w:rsid w:val="00613792"/>
    <w:rsid w:val="00681AC8"/>
    <w:rsid w:val="007527D0"/>
    <w:rsid w:val="00876B99"/>
    <w:rsid w:val="00A30891"/>
    <w:rsid w:val="00B43E00"/>
    <w:rsid w:val="00C214B0"/>
    <w:rsid w:val="00FB2C0B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D7D2"/>
  <w15:chartTrackingRefBased/>
  <w15:docId w15:val="{7699E22F-FA04-4892-BBBD-444B9727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0E32"/>
  </w:style>
  <w:style w:type="character" w:customStyle="1" w:styleId="DateChar">
    <w:name w:val="Date Char"/>
    <w:basedOn w:val="DefaultParagraphFont"/>
    <w:link w:val="Date"/>
    <w:uiPriority w:val="99"/>
    <w:semiHidden/>
    <w:rsid w:val="00330E32"/>
  </w:style>
  <w:style w:type="paragraph" w:styleId="Header">
    <w:name w:val="header"/>
    <w:basedOn w:val="Normal"/>
    <w:link w:val="HeaderChar"/>
    <w:uiPriority w:val="99"/>
    <w:unhideWhenUsed/>
    <w:rsid w:val="00FD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AD"/>
  </w:style>
  <w:style w:type="paragraph" w:styleId="Footer">
    <w:name w:val="footer"/>
    <w:basedOn w:val="Normal"/>
    <w:link w:val="FooterChar"/>
    <w:uiPriority w:val="99"/>
    <w:unhideWhenUsed/>
    <w:rsid w:val="00FD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AD"/>
  </w:style>
  <w:style w:type="paragraph" w:styleId="ListParagraph">
    <w:name w:val="List Paragraph"/>
    <w:basedOn w:val="Normal"/>
    <w:uiPriority w:val="34"/>
    <w:qFormat/>
    <w:rsid w:val="00FB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Simon</dc:creator>
  <cp:keywords/>
  <dc:description/>
  <cp:lastModifiedBy>Sun, Simon</cp:lastModifiedBy>
  <cp:revision>5</cp:revision>
  <dcterms:created xsi:type="dcterms:W3CDTF">2018-05-14T22:58:00Z</dcterms:created>
  <dcterms:modified xsi:type="dcterms:W3CDTF">2018-05-16T03:14:00Z</dcterms:modified>
</cp:coreProperties>
</file>