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7CB" w:rsidRPr="0004029E" w14:paraId="55CFA96E" w14:textId="77777777" w:rsidTr="0011134D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49F4F7B5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F547CB" w:rsidRPr="0004029E" w14:paraId="1661BABA" w14:textId="77777777" w:rsidTr="0011134D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3BBA0" w14:textId="77777777" w:rsidR="00F547CB" w:rsidRPr="0004029E" w:rsidRDefault="00DF67EF" w:rsidP="0011134D">
            <w:pPr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</w:rPr>
              <w:t>1</w:t>
            </w:r>
            <w:r>
              <w:rPr>
                <w:rFonts w:asciiTheme="majorHAnsi" w:eastAsiaTheme="majorHAnsi" w:hAnsiTheme="majorHAnsi"/>
                <w:b/>
                <w:sz w:val="28"/>
              </w:rPr>
              <w:t>2</w:t>
            </w:r>
            <w:r w:rsidR="00F547CB"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14:paraId="3E451DA1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C8E7BD5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1318C20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4D950E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001D7B6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1BD109F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2D3383BF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2C5211E0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3848FE5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F913601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30D1C132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9ED6650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237B1263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809"/>
        <w:gridCol w:w="3817"/>
      </w:tblGrid>
      <w:tr w:rsidR="00F547CB" w:rsidRPr="0004029E" w14:paraId="374C2AF9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7D153D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30A4A49F" w14:textId="451BF2AF" w:rsidR="00F547CB" w:rsidRPr="0004029E" w:rsidRDefault="00C83A0F" w:rsidP="0011134D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지준오</w:t>
            </w:r>
            <w:proofErr w:type="spellEnd"/>
          </w:p>
        </w:tc>
      </w:tr>
      <w:tr w:rsidR="00F547CB" w:rsidRPr="0004029E" w14:paraId="63D2365F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01969AE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69F7D5CE" w14:textId="68DAE5B6" w:rsidR="00F547CB" w:rsidRPr="0004029E" w:rsidRDefault="00C83A0F" w:rsidP="0011134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F547CB" w:rsidRPr="0004029E" w14:paraId="2E331B2B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27CCFA1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5936034B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82929BE" w14:textId="0C1828A4" w:rsidR="00F547CB" w:rsidRPr="0004029E" w:rsidRDefault="00C83A0F" w:rsidP="0011134D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빅데이터전공</w:t>
            </w:r>
            <w:proofErr w:type="spellEnd"/>
          </w:p>
        </w:tc>
      </w:tr>
      <w:tr w:rsidR="00F547CB" w:rsidRPr="0004029E" w14:paraId="38CCFD68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9A5FC7C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6FD42644" w14:textId="2A9DB50A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C83A0F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노원종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교수님)</w:t>
            </w:r>
          </w:p>
        </w:tc>
      </w:tr>
    </w:tbl>
    <w:p w14:paraId="2B225E9E" w14:textId="77777777" w:rsidR="00F547CB" w:rsidRDefault="00F547CB" w:rsidP="00F547CB">
      <w:pPr>
        <w:jc w:val="center"/>
        <w:rPr>
          <w:sz w:val="32"/>
          <w:szCs w:val="32"/>
        </w:rPr>
      </w:pPr>
    </w:p>
    <w:p w14:paraId="60949316" w14:textId="77777777" w:rsidR="00F547CB" w:rsidRPr="0004029E" w:rsidRDefault="00F547CB" w:rsidP="00F547CB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t>주의사항</w:t>
      </w:r>
    </w:p>
    <w:p w14:paraId="3EDB9BF8" w14:textId="77777777" w:rsidR="00F547CB" w:rsidRPr="00844C57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터미널 출력결과를 </w:t>
      </w:r>
      <w:proofErr w:type="spellStart"/>
      <w:r w:rsidRPr="00844C57">
        <w:rPr>
          <w:rFonts w:hint="eastAsia"/>
          <w:sz w:val="24"/>
          <w:szCs w:val="24"/>
        </w:rPr>
        <w:t>캡쳐할</w:t>
      </w:r>
      <w:proofErr w:type="spellEnd"/>
      <w:r w:rsidRPr="00844C57">
        <w:rPr>
          <w:rFonts w:hint="eastAsia"/>
          <w:sz w:val="24"/>
          <w:szCs w:val="24"/>
        </w:rPr>
        <w:t xml:space="preserve">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14:paraId="09FB3EEE" w14:textId="77777777" w:rsidR="00F547CB" w:rsidRDefault="00F547CB" w:rsidP="00F547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821B0B" wp14:editId="0B5445D9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EF08" w14:textId="77777777" w:rsidR="00F547CB" w:rsidRDefault="00F547CB" w:rsidP="00F547C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나오게 꼭 </w:t>
      </w:r>
      <w:proofErr w:type="spellStart"/>
      <w:r>
        <w:rPr>
          <w:rFonts w:hint="eastAsia"/>
          <w:sz w:val="24"/>
          <w:szCs w:val="24"/>
        </w:rPr>
        <w:t>캡쳐해서</w:t>
      </w:r>
      <w:proofErr w:type="spellEnd"/>
      <w:r>
        <w:rPr>
          <w:rFonts w:hint="eastAsia"/>
          <w:sz w:val="24"/>
          <w:szCs w:val="24"/>
        </w:rPr>
        <w:t xml:space="preserve"> 첨부하세요.</w:t>
      </w:r>
    </w:p>
    <w:p w14:paraId="4043ACB8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7F45EC20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38808D4C" w14:textId="77777777" w:rsidR="00F547CB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</w:t>
      </w:r>
      <w:r w:rsidR="00A9047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차수를</w:t>
      </w:r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14:paraId="36B9783F" w14:textId="77777777" w:rsidR="00F547CB" w:rsidRDefault="00F547CB" w:rsidP="00F547CB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0446E859" w14:textId="77777777" w:rsidR="00A90478" w:rsidRPr="00844C57" w:rsidRDefault="00A90478" w:rsidP="00F547CB">
      <w:pPr>
        <w:ind w:left="76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>운영체제_</w:t>
      </w:r>
      <w:r>
        <w:rPr>
          <w:sz w:val="24"/>
          <w:szCs w:val="24"/>
        </w:rPr>
        <w:t>03</w:t>
      </w:r>
      <w:r w:rsidRPr="00844C57">
        <w:rPr>
          <w:sz w:val="24"/>
          <w:szCs w:val="24"/>
        </w:rPr>
        <w:t>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2F4C618B" w14:textId="77777777" w:rsidR="00F547CB" w:rsidRPr="00A90478" w:rsidRDefault="00F547CB" w:rsidP="00F547CB">
      <w:pPr>
        <w:rPr>
          <w:sz w:val="24"/>
          <w:szCs w:val="24"/>
        </w:rPr>
      </w:pPr>
    </w:p>
    <w:p w14:paraId="2046E8B7" w14:textId="77777777" w:rsidR="00F547CB" w:rsidRDefault="00F547CB" w:rsidP="00F547CB">
      <w:pPr>
        <w:rPr>
          <w:sz w:val="24"/>
          <w:szCs w:val="24"/>
        </w:rPr>
      </w:pPr>
    </w:p>
    <w:p w14:paraId="5B5A7870" w14:textId="77777777" w:rsidR="00F547CB" w:rsidRDefault="00F547CB" w:rsidP="00F547CB">
      <w:pPr>
        <w:rPr>
          <w:sz w:val="24"/>
          <w:szCs w:val="24"/>
        </w:rPr>
      </w:pPr>
    </w:p>
    <w:p w14:paraId="38CB573A" w14:textId="77777777" w:rsidR="00F547CB" w:rsidRDefault="00F547CB" w:rsidP="00F547CB">
      <w:pPr>
        <w:rPr>
          <w:sz w:val="24"/>
          <w:szCs w:val="24"/>
        </w:rPr>
      </w:pPr>
    </w:p>
    <w:p w14:paraId="6BDE0D2E" w14:textId="77777777" w:rsidR="00F547CB" w:rsidRDefault="00F547CB" w:rsidP="00F547CB">
      <w:pPr>
        <w:rPr>
          <w:sz w:val="24"/>
          <w:szCs w:val="24"/>
        </w:rPr>
      </w:pPr>
    </w:p>
    <w:p w14:paraId="40AC97FF" w14:textId="77777777" w:rsidR="00F547CB" w:rsidRDefault="00F547CB" w:rsidP="00F547CB">
      <w:pPr>
        <w:rPr>
          <w:sz w:val="24"/>
          <w:szCs w:val="24"/>
        </w:rPr>
      </w:pPr>
    </w:p>
    <w:p w14:paraId="384FD5E6" w14:textId="77777777" w:rsidR="00F547CB" w:rsidRDefault="00F547CB" w:rsidP="00F547CB">
      <w:pPr>
        <w:rPr>
          <w:sz w:val="24"/>
          <w:szCs w:val="24"/>
        </w:rPr>
      </w:pPr>
    </w:p>
    <w:p w14:paraId="69CD9E3C" w14:textId="77777777" w:rsidR="00F547CB" w:rsidRDefault="00F547CB" w:rsidP="00F547CB">
      <w:pPr>
        <w:rPr>
          <w:sz w:val="24"/>
          <w:szCs w:val="24"/>
        </w:rPr>
      </w:pPr>
    </w:p>
    <w:p w14:paraId="103C6128" w14:textId="77777777" w:rsidR="00F547CB" w:rsidRDefault="00F547CB" w:rsidP="00F547CB">
      <w:pPr>
        <w:rPr>
          <w:sz w:val="24"/>
          <w:szCs w:val="24"/>
        </w:rPr>
      </w:pPr>
    </w:p>
    <w:p w14:paraId="7767EA95" w14:textId="77777777" w:rsidR="00F547CB" w:rsidRDefault="00F547CB" w:rsidP="00F547CB">
      <w:pPr>
        <w:rPr>
          <w:sz w:val="24"/>
          <w:szCs w:val="24"/>
        </w:rPr>
      </w:pPr>
    </w:p>
    <w:p w14:paraId="689F5907" w14:textId="77777777" w:rsidR="00F547CB" w:rsidRDefault="00F547CB">
      <w:pPr>
        <w:rPr>
          <w:sz w:val="24"/>
          <w:szCs w:val="24"/>
        </w:rPr>
      </w:pPr>
    </w:p>
    <w:p w14:paraId="442747F8" w14:textId="77777777" w:rsidR="002B7B26" w:rsidRDefault="002B7B26">
      <w:r>
        <w:rPr>
          <w:rFonts w:hint="eastAsia"/>
        </w:rPr>
        <w:lastRenderedPageBreak/>
        <w:t>Q1.</w:t>
      </w:r>
      <w:r w:rsidR="00DF67EF">
        <w:t xml:space="preserve"> </w:t>
      </w:r>
      <w:r w:rsidR="00534BF5">
        <w:t>e</w:t>
      </w:r>
      <w:r w:rsidR="00DF67EF">
        <w:t>x10-05.</w:t>
      </w:r>
      <w:proofErr w:type="gramStart"/>
      <w:r w:rsidR="00DF67EF">
        <w:t xml:space="preserve">c </w:t>
      </w:r>
      <w:r w:rsidR="00DF67EF">
        <w:rPr>
          <w:rFonts w:hint="eastAsia"/>
        </w:rPr>
        <w:t>를</w:t>
      </w:r>
      <w:proofErr w:type="gramEnd"/>
      <w:r w:rsidR="00DF67EF">
        <w:rPr>
          <w:rFonts w:hint="eastAsia"/>
        </w:rPr>
        <w:t xml:space="preserve"> 수정하여 모든 시그널을 블로킹하여 </w:t>
      </w:r>
      <w:r w:rsidR="00DF67EF">
        <w:t xml:space="preserve">“don’t disturb me” </w:t>
      </w:r>
      <w:r w:rsidR="00DF67EF">
        <w:rPr>
          <w:rFonts w:hint="eastAsia"/>
        </w:rPr>
        <w:t xml:space="preserve">를 5번 출력한 후 </w:t>
      </w:r>
      <w:r w:rsidR="00DF67EF">
        <w:t>SIGINT</w:t>
      </w:r>
      <w:r w:rsidR="00DF67EF">
        <w:rPr>
          <w:rFonts w:hint="eastAsia"/>
        </w:rPr>
        <w:t xml:space="preserve">만 블로킹을 제외해 </w:t>
      </w:r>
      <w:r w:rsidR="00DF67EF">
        <w:t>“</w:t>
      </w:r>
      <w:r w:rsidR="00DF67EF">
        <w:rPr>
          <w:rFonts w:hint="eastAsia"/>
        </w:rPr>
        <w:t>d</w:t>
      </w:r>
      <w:r w:rsidR="00DF67EF">
        <w:t>isturb me”</w:t>
      </w:r>
      <w:r w:rsidR="00DF67EF">
        <w:rPr>
          <w:rFonts w:hint="eastAsia"/>
        </w:rPr>
        <w:t>를 출력하는 프로그램을 작성하세요.</w:t>
      </w:r>
    </w:p>
    <w:p w14:paraId="3200DA8C" w14:textId="0C5B5187" w:rsidR="00DF67EF" w:rsidRDefault="00DF67EF">
      <w:r>
        <w:rPr>
          <w:rFonts w:hint="eastAsia"/>
        </w:rPr>
        <w:t>(코드 이미지,</w:t>
      </w:r>
      <w:r>
        <w:t xml:space="preserve"> </w:t>
      </w:r>
      <w:r>
        <w:rPr>
          <w:rFonts w:hint="eastAsia"/>
        </w:rPr>
        <w:t xml:space="preserve">실행 이미지 총 </w:t>
      </w:r>
      <w:r>
        <w:t>2</w:t>
      </w:r>
      <w:r>
        <w:rPr>
          <w:rFonts w:hint="eastAsia"/>
        </w:rPr>
        <w:t>개 이미지 첨부)</w:t>
      </w:r>
      <w:r>
        <w:t xml:space="preserve"> </w:t>
      </w:r>
    </w:p>
    <w:p w14:paraId="65CD0473" w14:textId="6C94FD18" w:rsidR="00555F03" w:rsidRDefault="00CA2FE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BE61DA" wp14:editId="6E0692A4">
                <wp:simplePos x="0" y="0"/>
                <wp:positionH relativeFrom="column">
                  <wp:posOffset>6286410</wp:posOffset>
                </wp:positionH>
                <wp:positionV relativeFrom="paragraph">
                  <wp:posOffset>2710530</wp:posOffset>
                </wp:positionV>
                <wp:extent cx="360" cy="360"/>
                <wp:effectExtent l="38100" t="38100" r="57150" b="5715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FEA5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left:0;text-align:left;margin-left:494.3pt;margin-top:212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67aGeP&#10;AQAAKQMAAA4AAAAAAAAAAAAAAAAAPAIAAGRycy9lMm9Eb2MueG1sUEsBAi0AFAAGAAgAAAAhANrb&#10;Vqe8AQAAXQQAABAAAAAAAAAAAAAAAAAA9wMAAGRycy9pbmsvaW5rMS54bWxQSwECLQAUAAYACAAA&#10;ACEAZ79KQuMAAAALAQAADwAAAAAAAAAAAAAAAADh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0F" w14:paraId="550AA31A" w14:textId="77777777" w:rsidTr="00C83A0F">
        <w:tc>
          <w:tcPr>
            <w:tcW w:w="9016" w:type="dxa"/>
          </w:tcPr>
          <w:p w14:paraId="68A9CC2C" w14:textId="41AD2A10" w:rsidR="00C83A0F" w:rsidRDefault="00C83A0F">
            <w:r>
              <w:rPr>
                <w:rFonts w:hint="eastAsia"/>
              </w:rPr>
              <w:t>코드</w:t>
            </w:r>
          </w:p>
        </w:tc>
      </w:tr>
      <w:tr w:rsidR="00C83A0F" w14:paraId="2B5D277E" w14:textId="77777777" w:rsidTr="00C83A0F">
        <w:tc>
          <w:tcPr>
            <w:tcW w:w="9016" w:type="dxa"/>
          </w:tcPr>
          <w:p w14:paraId="06376179" w14:textId="308A34EA" w:rsidR="00CA2FEC" w:rsidRDefault="00CA2FEC">
            <w:pPr>
              <w:rPr>
                <w:rFonts w:hint="eastAsia"/>
              </w:rPr>
            </w:pPr>
          </w:p>
          <w:p w14:paraId="29D67737" w14:textId="7C692AFD" w:rsidR="00C83A0F" w:rsidRDefault="00CA2FEC">
            <w:r w:rsidRPr="00CA2FEC">
              <w:drawing>
                <wp:inline distT="0" distB="0" distL="0" distR="0" wp14:anchorId="7F81001E" wp14:editId="12EE7450">
                  <wp:extent cx="5731510" cy="446468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F383B" w14:textId="34E44F3D" w:rsidR="00CA2FEC" w:rsidRDefault="00CA2FE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5C0AA42" wp14:editId="5550187D">
                      <wp:simplePos x="0" y="0"/>
                      <wp:positionH relativeFrom="column">
                        <wp:posOffset>1785215</wp:posOffset>
                      </wp:positionH>
                      <wp:positionV relativeFrom="paragraph">
                        <wp:posOffset>973655</wp:posOffset>
                      </wp:positionV>
                      <wp:extent cx="360" cy="360"/>
                      <wp:effectExtent l="38100" t="38100" r="57150" b="57150"/>
                      <wp:wrapNone/>
                      <wp:docPr id="7" name="잉크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57E29D" id="잉크 7" o:spid="_x0000_s1026" type="#_x0000_t75" style="position:absolute;left:0;text-align:left;margin-left:139.85pt;margin-top:75.9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48B2EB3" wp14:editId="73CC0694">
                      <wp:simplePos x="0" y="0"/>
                      <wp:positionH relativeFrom="column">
                        <wp:posOffset>2414135</wp:posOffset>
                      </wp:positionH>
                      <wp:positionV relativeFrom="paragraph">
                        <wp:posOffset>1145015</wp:posOffset>
                      </wp:positionV>
                      <wp:extent cx="14760" cy="21240"/>
                      <wp:effectExtent l="57150" t="38100" r="42545" b="55245"/>
                      <wp:wrapNone/>
                      <wp:docPr id="6" name="잉크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0" cy="2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BEBBD3" id="잉크 6" o:spid="_x0000_s1026" type="#_x0000_t75" style="position:absolute;left:0;text-align:left;margin-left:189.4pt;margin-top:89.45pt;width:2.55pt;height: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">
                      <v:imagedata r:id="rId13" o:title=""/>
                    </v:shape>
                  </w:pict>
                </mc:Fallback>
              </mc:AlternateContent>
            </w:r>
            <w:r w:rsidRPr="00CA2FEC">
              <w:drawing>
                <wp:inline distT="0" distB="0" distL="0" distR="0" wp14:anchorId="6C8D962D" wp14:editId="6C426C22">
                  <wp:extent cx="3457575" cy="219459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36" cy="219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00499" w14:textId="23A85059" w:rsidR="00CA2FEC" w:rsidRDefault="00CA2FEC">
            <w:pPr>
              <w:rPr>
                <w:rFonts w:hint="eastAsia"/>
              </w:rPr>
            </w:pPr>
          </w:p>
        </w:tc>
      </w:tr>
      <w:tr w:rsidR="00C83A0F" w14:paraId="1350E9C2" w14:textId="77777777" w:rsidTr="00C83A0F">
        <w:tc>
          <w:tcPr>
            <w:tcW w:w="9016" w:type="dxa"/>
          </w:tcPr>
          <w:p w14:paraId="2FC0D24F" w14:textId="54D7880E" w:rsidR="00C83A0F" w:rsidRDefault="00C83A0F">
            <w:r>
              <w:rPr>
                <w:rFonts w:hint="eastAsia"/>
              </w:rPr>
              <w:lastRenderedPageBreak/>
              <w:t>실행</w:t>
            </w:r>
          </w:p>
        </w:tc>
      </w:tr>
      <w:tr w:rsidR="00C83A0F" w14:paraId="6ABA7DB7" w14:textId="77777777" w:rsidTr="00C83A0F">
        <w:tc>
          <w:tcPr>
            <w:tcW w:w="9016" w:type="dxa"/>
          </w:tcPr>
          <w:p w14:paraId="22246EC7" w14:textId="2373AB40" w:rsidR="00C83A0F" w:rsidRDefault="00CA2FEC">
            <w:r w:rsidRPr="00CA2FEC">
              <w:drawing>
                <wp:inline distT="0" distB="0" distL="0" distR="0" wp14:anchorId="277D8B98" wp14:editId="16611BCA">
                  <wp:extent cx="5731510" cy="227266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7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4C587" w14:textId="77777777" w:rsidR="00555F03" w:rsidRDefault="00555F03"/>
    <w:p w14:paraId="64DA9B17" w14:textId="77777777" w:rsidR="003B193D" w:rsidRDefault="00555F03">
      <w:pPr>
        <w:rPr>
          <w:kern w:val="0"/>
        </w:rPr>
      </w:pPr>
      <w:r>
        <w:rPr>
          <w:rFonts w:hint="eastAsia"/>
        </w:rPr>
        <w:t>Q</w:t>
      </w:r>
      <w:r>
        <w:t xml:space="preserve">2. </w:t>
      </w:r>
      <w:r w:rsidR="00534BF5">
        <w:t>e</w:t>
      </w:r>
      <w:r>
        <w:t xml:space="preserve">x10-06.c </w:t>
      </w:r>
      <w:r>
        <w:rPr>
          <w:rFonts w:hint="eastAsia"/>
          <w:kern w:val="0"/>
        </w:rPr>
        <w:t xml:space="preserve">수정하여 부모 프로세스가 fork로 자식 프로세스를 생성한 다음 자식 프로세스는 1부터 5까지 더한 결과를 출력한 뒤 kill 함수를 이용하여 부모 프로세스에게 알린 후 종료되도록 하세요. 부모 프로세스는 자식 프로세스의 시그널을 받고 종료해야 하며 각 프로세스는 종료할 때 화면에 종료 문구를 출력해야 합니다. (예시: 부모 – parent bye, 자식 – child bye). </w:t>
      </w:r>
    </w:p>
    <w:p w14:paraId="317CB366" w14:textId="77777777" w:rsidR="00555F03" w:rsidRDefault="00555F03">
      <w:pPr>
        <w:rPr>
          <w:kern w:val="0"/>
        </w:rPr>
      </w:pPr>
      <w:r w:rsidRPr="003B193D">
        <w:rPr>
          <w:rFonts w:hint="eastAsia"/>
          <w:b/>
          <w:kern w:val="0"/>
        </w:rPr>
        <w:t>Wait를 사용하는 과제가 아니며</w:t>
      </w:r>
      <w:r>
        <w:rPr>
          <w:rFonts w:hint="eastAsia"/>
          <w:kern w:val="0"/>
        </w:rPr>
        <w:t xml:space="preserve"> 시그널의 종류는 아무거나 사용하면 됩니다.</w:t>
      </w:r>
    </w:p>
    <w:p w14:paraId="17FB1511" w14:textId="77777777" w:rsidR="00555F03" w:rsidRDefault="00555F03">
      <w:r>
        <w:rPr>
          <w:rFonts w:hint="eastAsia"/>
        </w:rPr>
        <w:t>(코드 이미지,</w:t>
      </w:r>
      <w:r>
        <w:t xml:space="preserve"> </w:t>
      </w:r>
      <w:r>
        <w:rPr>
          <w:rFonts w:hint="eastAsia"/>
        </w:rPr>
        <w:t xml:space="preserve">실행 이미지 총 </w:t>
      </w:r>
      <w:r>
        <w:t>2</w:t>
      </w:r>
      <w:r>
        <w:rPr>
          <w:rFonts w:hint="eastAsia"/>
        </w:rPr>
        <w:t>개 이미지 첨부)</w:t>
      </w:r>
    </w:p>
    <w:p w14:paraId="1663EBD2" w14:textId="267E0A94" w:rsidR="00555F03" w:rsidRDefault="00555F03"/>
    <w:p w14:paraId="4C689539" w14:textId="63319428" w:rsidR="004256F6" w:rsidRDefault="004256F6"/>
    <w:p w14:paraId="000DA451" w14:textId="26656C7A" w:rsidR="004256F6" w:rsidRDefault="004256F6"/>
    <w:p w14:paraId="1BFF4EE1" w14:textId="2C81C496" w:rsidR="004256F6" w:rsidRDefault="004256F6"/>
    <w:p w14:paraId="095F86D6" w14:textId="30C47923" w:rsidR="004256F6" w:rsidRDefault="004256F6"/>
    <w:p w14:paraId="7C6812CC" w14:textId="3FA60935" w:rsidR="004256F6" w:rsidRDefault="004256F6"/>
    <w:p w14:paraId="5FBBFBB6" w14:textId="49B45D91" w:rsidR="004256F6" w:rsidRDefault="004256F6"/>
    <w:p w14:paraId="27766576" w14:textId="041F14EC" w:rsidR="004256F6" w:rsidRDefault="004256F6"/>
    <w:p w14:paraId="377245ED" w14:textId="35F164AC" w:rsidR="004256F6" w:rsidRDefault="004256F6"/>
    <w:p w14:paraId="08AFF095" w14:textId="60AD2C4A" w:rsidR="004256F6" w:rsidRDefault="004256F6"/>
    <w:p w14:paraId="6E88FA82" w14:textId="17FF2F16" w:rsidR="004256F6" w:rsidRDefault="004256F6"/>
    <w:p w14:paraId="33BE1B29" w14:textId="77777777" w:rsidR="004256F6" w:rsidRDefault="004256F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0F" w14:paraId="0916A852" w14:textId="77777777" w:rsidTr="008A5C90">
        <w:tc>
          <w:tcPr>
            <w:tcW w:w="9016" w:type="dxa"/>
          </w:tcPr>
          <w:p w14:paraId="5EC3656B" w14:textId="77777777" w:rsidR="00C83A0F" w:rsidRDefault="00C83A0F" w:rsidP="008A5C90">
            <w:r>
              <w:rPr>
                <w:rFonts w:hint="eastAsia"/>
              </w:rPr>
              <w:lastRenderedPageBreak/>
              <w:t>코드</w:t>
            </w:r>
          </w:p>
        </w:tc>
      </w:tr>
      <w:tr w:rsidR="00C83A0F" w14:paraId="5C09A4B4" w14:textId="77777777" w:rsidTr="008A5C90">
        <w:tc>
          <w:tcPr>
            <w:tcW w:w="9016" w:type="dxa"/>
          </w:tcPr>
          <w:p w14:paraId="1F7322A5" w14:textId="77777777" w:rsidR="00C83A0F" w:rsidRDefault="004256F6" w:rsidP="004256F6">
            <w:pPr>
              <w:tabs>
                <w:tab w:val="left" w:pos="4605"/>
              </w:tabs>
            </w:pPr>
            <w:r w:rsidRPr="004256F6">
              <w:drawing>
                <wp:inline distT="0" distB="0" distL="0" distR="0" wp14:anchorId="2A71ECA8" wp14:editId="3C60856E">
                  <wp:extent cx="2582379" cy="3228975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308" cy="323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4543FB39" w14:textId="4944D7E5" w:rsidR="004256F6" w:rsidRDefault="004256F6" w:rsidP="004256F6">
            <w:pPr>
              <w:tabs>
                <w:tab w:val="left" w:pos="4605"/>
              </w:tabs>
            </w:pPr>
            <w:r w:rsidRPr="004256F6">
              <w:drawing>
                <wp:inline distT="0" distB="0" distL="0" distR="0" wp14:anchorId="711B5B75" wp14:editId="63CF65B7">
                  <wp:extent cx="3116665" cy="2133600"/>
                  <wp:effectExtent l="0" t="0" r="762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102" cy="213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0F" w14:paraId="21B87AC2" w14:textId="77777777" w:rsidTr="008A5C90">
        <w:tc>
          <w:tcPr>
            <w:tcW w:w="9016" w:type="dxa"/>
          </w:tcPr>
          <w:p w14:paraId="790075EA" w14:textId="77777777" w:rsidR="00C83A0F" w:rsidRDefault="00C83A0F" w:rsidP="008A5C90">
            <w:r>
              <w:rPr>
                <w:rFonts w:hint="eastAsia"/>
              </w:rPr>
              <w:t>실행</w:t>
            </w:r>
          </w:p>
        </w:tc>
      </w:tr>
      <w:tr w:rsidR="00C83A0F" w14:paraId="63E97F3C" w14:textId="77777777" w:rsidTr="008A5C90">
        <w:tc>
          <w:tcPr>
            <w:tcW w:w="9016" w:type="dxa"/>
          </w:tcPr>
          <w:p w14:paraId="3D4A3BEB" w14:textId="7000BF7F" w:rsidR="00C83A0F" w:rsidRDefault="004256F6" w:rsidP="008A5C90">
            <w:r w:rsidRPr="004256F6">
              <w:drawing>
                <wp:inline distT="0" distB="0" distL="0" distR="0" wp14:anchorId="67BF535C" wp14:editId="31EDE3BD">
                  <wp:extent cx="5731510" cy="1661160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A8513" w14:textId="77777777" w:rsidR="00555F03" w:rsidRDefault="00555F03"/>
    <w:p w14:paraId="35AFDCB4" w14:textId="77777777" w:rsidR="00555F03" w:rsidRDefault="00555F03"/>
    <w:p w14:paraId="36B2C513" w14:textId="77777777" w:rsidR="00555F03" w:rsidRDefault="00555F03"/>
    <w:p w14:paraId="033F4206" w14:textId="77777777" w:rsidR="00555F03" w:rsidRDefault="00555F03"/>
    <w:p w14:paraId="2CD484AC" w14:textId="77777777" w:rsidR="00555F03" w:rsidRDefault="00555F03" w:rsidP="00555F03">
      <w:pPr>
        <w:spacing w:line="256" w:lineRule="auto"/>
      </w:pPr>
      <w:r>
        <w:t xml:space="preserve">Q3. </w:t>
      </w:r>
      <w:r>
        <w:rPr>
          <w:rFonts w:hint="eastAsia"/>
        </w:rPr>
        <w:t xml:space="preserve">시그널 처리는 주로 </w:t>
      </w:r>
      <w:proofErr w:type="spellStart"/>
      <w:r>
        <w:rPr>
          <w:rFonts w:hint="eastAsia"/>
        </w:rPr>
        <w:t>sigaction</w:t>
      </w:r>
      <w:proofErr w:type="spellEnd"/>
      <w:r>
        <w:rPr>
          <w:rFonts w:hint="eastAsia"/>
        </w:rPr>
        <w:t xml:space="preserve">()을 사용하지만 같은 일을 수행할 수 있는 함수로 signal()이 있습니다. 이 함수에 대해 조사하고 차이점을 기술하세요. </w:t>
      </w:r>
    </w:p>
    <w:p w14:paraId="6FF27F91" w14:textId="77777777" w:rsidR="00CD28F5" w:rsidRPr="00CD28F5" w:rsidRDefault="00CD28F5"/>
    <w:p w14:paraId="0F62BD98" w14:textId="77777777" w:rsidR="00784116" w:rsidRDefault="00784116" w:rsidP="00784116"/>
    <w:p w14:paraId="5A1028DD" w14:textId="77777777" w:rsidR="00784116" w:rsidRDefault="00784116" w:rsidP="00784116">
      <w:r>
        <w:rPr>
          <w:rFonts w:hint="eastAsia"/>
        </w:rPr>
        <w:t>헤더</w:t>
      </w:r>
      <w:r>
        <w:t>: &lt;</w:t>
      </w:r>
      <w:proofErr w:type="spellStart"/>
      <w:r>
        <w:t>signal.h</w:t>
      </w:r>
      <w:proofErr w:type="spellEnd"/>
      <w:r>
        <w:t>&gt;</w:t>
      </w:r>
    </w:p>
    <w:p w14:paraId="38FC8C6A" w14:textId="77777777" w:rsidR="00784116" w:rsidRDefault="00784116" w:rsidP="00784116">
      <w:r>
        <w:rPr>
          <w:rFonts w:hint="eastAsia"/>
        </w:rPr>
        <w:t>형태</w:t>
      </w:r>
      <w:r>
        <w:t>: void (*signal(int signum, void (*handler)(int)))(int)</w:t>
      </w:r>
    </w:p>
    <w:p w14:paraId="4BA38816" w14:textId="77777777" w:rsidR="00784116" w:rsidRDefault="00784116" w:rsidP="00784116">
      <w:r>
        <w:rPr>
          <w:rFonts w:hint="eastAsia"/>
        </w:rPr>
        <w:t>인수</w:t>
      </w:r>
      <w:r>
        <w:t>: int signum 시그널 번호</w:t>
      </w:r>
    </w:p>
    <w:p w14:paraId="5BA89C11" w14:textId="3F581CF0" w:rsidR="00784116" w:rsidRDefault="00784116" w:rsidP="00784116">
      <w:r>
        <w:t>void (*handler)(int)시그널을 처리할 핸들</w:t>
      </w:r>
    </w:p>
    <w:p w14:paraId="6E781D7A" w14:textId="77777777" w:rsidR="00784116" w:rsidRDefault="00784116" w:rsidP="00784116">
      <w:r>
        <w:rPr>
          <w:rFonts w:hint="eastAsia"/>
        </w:rPr>
        <w:t>반환</w:t>
      </w:r>
      <w:r>
        <w:t xml:space="preserve">: void *()(int) 이전에 설정된 시그널 </w:t>
      </w:r>
      <w:proofErr w:type="spellStart"/>
      <w:r>
        <w:t>핸들러</w:t>
      </w:r>
      <w:proofErr w:type="spellEnd"/>
    </w:p>
    <w:p w14:paraId="110FC157" w14:textId="77777777" w:rsidR="00784116" w:rsidRDefault="00784116" w:rsidP="00784116"/>
    <w:p w14:paraId="2478EF5D" w14:textId="77777777" w:rsidR="00784116" w:rsidRDefault="00784116" w:rsidP="00784116">
      <w:r>
        <w:rPr>
          <w:rFonts w:hint="eastAsia"/>
        </w:rPr>
        <w:t>차이점</w:t>
      </w:r>
    </w:p>
    <w:p w14:paraId="4E838492" w14:textId="77777777" w:rsidR="00784116" w:rsidRDefault="00784116" w:rsidP="00784116">
      <w:r>
        <w:t xml:space="preserve">1. </w:t>
      </w:r>
      <w:proofErr w:type="spellStart"/>
      <w:r>
        <w:t>sigaction</w:t>
      </w:r>
      <w:proofErr w:type="spellEnd"/>
      <w:r>
        <w:t xml:space="preserve"> 함수는 플래그를 설정해 시그널 처리과정을 제어할 수 있다.</w:t>
      </w:r>
    </w:p>
    <w:p w14:paraId="2681C150" w14:textId="0675AF1E" w:rsidR="00784116" w:rsidRDefault="00784116" w:rsidP="00784116">
      <w:r>
        <w:t xml:space="preserve">2. </w:t>
      </w:r>
      <w:proofErr w:type="spellStart"/>
      <w:r>
        <w:t>sigaction</w:t>
      </w:r>
      <w:proofErr w:type="spellEnd"/>
      <w:r>
        <w:t xml:space="preserve"> 함수는 시그널 </w:t>
      </w:r>
      <w:proofErr w:type="spellStart"/>
      <w:r>
        <w:t>핸들러가</w:t>
      </w:r>
      <w:proofErr w:type="spellEnd"/>
      <w:r>
        <w:t xml:space="preserve"> 수행되는 동안</w:t>
      </w:r>
      <w:r w:rsidRPr="00784116">
        <w:t xml:space="preserve"> 집합단위로</w:t>
      </w:r>
      <w:r>
        <w:t xml:space="preserve"> 다른 시그널을 </w:t>
      </w:r>
      <w:proofErr w:type="spellStart"/>
      <w:r>
        <w:t>블록할</w:t>
      </w:r>
      <w:proofErr w:type="spellEnd"/>
      <w:r>
        <w:t xml:space="preserve"> 수 있다.</w:t>
      </w:r>
      <w:r w:rsidR="00A93EE9">
        <w:t xml:space="preserve"> (</w:t>
      </w:r>
      <w:proofErr w:type="spellStart"/>
      <w:r w:rsidR="00A93EE9">
        <w:rPr>
          <w:rFonts w:hint="eastAsia"/>
        </w:rPr>
        <w:t>s</w:t>
      </w:r>
      <w:r w:rsidR="00A93EE9">
        <w:t>igset</w:t>
      </w:r>
      <w:proofErr w:type="spellEnd"/>
      <w:r w:rsidR="00A93EE9">
        <w:t>)</w:t>
      </w:r>
    </w:p>
    <w:p w14:paraId="5AE1DF98" w14:textId="77777777" w:rsidR="00784116" w:rsidRDefault="00784116" w:rsidP="00784116">
      <w:r>
        <w:t xml:space="preserve">3. signal 함수는 시그널을 단일 대상으로 보지만 </w:t>
      </w:r>
      <w:proofErr w:type="spellStart"/>
      <w:r>
        <w:t>sigaction</w:t>
      </w:r>
      <w:proofErr w:type="spellEnd"/>
      <w:r>
        <w:t xml:space="preserve"> 함수는 구조체로 되어있어 객체로 보기 때문에 더 쉽게 시그널을 관리할 수 있다.</w:t>
      </w:r>
    </w:p>
    <w:p w14:paraId="6367F07F" w14:textId="2D8A1E98" w:rsidR="00FE2909" w:rsidRPr="00F547CB" w:rsidRDefault="00784116">
      <w:r>
        <w:t xml:space="preserve">4. signal함수는 유닉스 계열의 운영체제 별로 동작방식에 있어서 차이가 있지만 </w:t>
      </w:r>
      <w:proofErr w:type="spellStart"/>
      <w:r>
        <w:t>sigaction</w:t>
      </w:r>
      <w:proofErr w:type="spellEnd"/>
      <w:r>
        <w:t>함수는 차이를 보이지 않는다.</w:t>
      </w:r>
    </w:p>
    <w:sectPr w:rsidR="00FE2909" w:rsidRPr="00F5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DBDB" w14:textId="77777777" w:rsidR="00A6720C" w:rsidRDefault="00A6720C" w:rsidP="00127821">
      <w:pPr>
        <w:spacing w:after="0" w:line="240" w:lineRule="auto"/>
      </w:pPr>
      <w:r>
        <w:separator/>
      </w:r>
    </w:p>
  </w:endnote>
  <w:endnote w:type="continuationSeparator" w:id="0">
    <w:p w14:paraId="010C88EC" w14:textId="77777777" w:rsidR="00A6720C" w:rsidRDefault="00A6720C" w:rsidP="0012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DB01" w14:textId="77777777" w:rsidR="00A6720C" w:rsidRDefault="00A6720C" w:rsidP="00127821">
      <w:pPr>
        <w:spacing w:after="0" w:line="240" w:lineRule="auto"/>
      </w:pPr>
      <w:r>
        <w:separator/>
      </w:r>
    </w:p>
  </w:footnote>
  <w:footnote w:type="continuationSeparator" w:id="0">
    <w:p w14:paraId="459DE88A" w14:textId="77777777" w:rsidR="00A6720C" w:rsidRDefault="00A6720C" w:rsidP="00127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C01"/>
    <w:multiLevelType w:val="hybridMultilevel"/>
    <w:tmpl w:val="6CC412B8"/>
    <w:lvl w:ilvl="0" w:tplc="943EA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CB"/>
    <w:rsid w:val="000176A6"/>
    <w:rsid w:val="00127821"/>
    <w:rsid w:val="001A15B8"/>
    <w:rsid w:val="001E4BF9"/>
    <w:rsid w:val="00204C02"/>
    <w:rsid w:val="00222141"/>
    <w:rsid w:val="00224461"/>
    <w:rsid w:val="002753A1"/>
    <w:rsid w:val="002B0CD7"/>
    <w:rsid w:val="002B7B26"/>
    <w:rsid w:val="003428B3"/>
    <w:rsid w:val="003768CF"/>
    <w:rsid w:val="003B193D"/>
    <w:rsid w:val="004221C2"/>
    <w:rsid w:val="004256F6"/>
    <w:rsid w:val="004D213A"/>
    <w:rsid w:val="004E46FE"/>
    <w:rsid w:val="00534BF5"/>
    <w:rsid w:val="00555F03"/>
    <w:rsid w:val="00784116"/>
    <w:rsid w:val="007E1047"/>
    <w:rsid w:val="007F7AFF"/>
    <w:rsid w:val="009A243E"/>
    <w:rsid w:val="00A01E0F"/>
    <w:rsid w:val="00A6720C"/>
    <w:rsid w:val="00A90478"/>
    <w:rsid w:val="00A93EE9"/>
    <w:rsid w:val="00BA1D2B"/>
    <w:rsid w:val="00C83A0F"/>
    <w:rsid w:val="00C8414E"/>
    <w:rsid w:val="00CA2FEC"/>
    <w:rsid w:val="00CD28F5"/>
    <w:rsid w:val="00DF67EF"/>
    <w:rsid w:val="00E46291"/>
    <w:rsid w:val="00E54CA9"/>
    <w:rsid w:val="00E91FF7"/>
    <w:rsid w:val="00F30C9F"/>
    <w:rsid w:val="00F547CB"/>
    <w:rsid w:val="00FE242E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69C36"/>
  <w15:chartTrackingRefBased/>
  <w15:docId w15:val="{3797BCA3-8D6D-425C-919C-6B617B97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7CB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7CB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127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821"/>
  </w:style>
  <w:style w:type="paragraph" w:styleId="a6">
    <w:name w:val="footer"/>
    <w:basedOn w:val="a"/>
    <w:link w:val="Char0"/>
    <w:uiPriority w:val="99"/>
    <w:unhideWhenUsed/>
    <w:rsid w:val="00127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6:54:19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6:54:29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6:54:2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24575,'0'4'0,"4"2"0,2 5 0,4-1 0,1 4 0,-2-2-8191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jijunoh</cp:lastModifiedBy>
  <cp:revision>9</cp:revision>
  <dcterms:created xsi:type="dcterms:W3CDTF">2023-04-27T05:49:00Z</dcterms:created>
  <dcterms:modified xsi:type="dcterms:W3CDTF">2023-05-29T07:02:00Z</dcterms:modified>
</cp:coreProperties>
</file>