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7CB" w:rsidRPr="0004029E" w14:paraId="47D0564F" w14:textId="77777777" w:rsidTr="0011134D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31954DA4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F547CB" w:rsidRPr="0004029E" w14:paraId="77C40764" w14:textId="77777777" w:rsidTr="0011134D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BE45A" w14:textId="77777777" w:rsidR="00F547CB" w:rsidRPr="0004029E" w:rsidRDefault="00DF67EF" w:rsidP="0011134D">
            <w:pPr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</w:rPr>
              <w:t>1</w:t>
            </w:r>
            <w:r w:rsidR="001F46FC">
              <w:rPr>
                <w:rFonts w:asciiTheme="majorHAnsi" w:eastAsiaTheme="majorHAnsi" w:hAnsiTheme="majorHAnsi"/>
                <w:b/>
                <w:sz w:val="28"/>
              </w:rPr>
              <w:t>4</w:t>
            </w:r>
            <w:r w:rsidR="00F547CB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365C781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147818CC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5E5C090C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BD40161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5F45AEEB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F544E8E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3056679E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DD1DD8E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72D8386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81B9E1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468CE6A5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6791F4F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FB2EB9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809"/>
        <w:gridCol w:w="3817"/>
      </w:tblGrid>
      <w:tr w:rsidR="00F547CB" w:rsidRPr="0004029E" w14:paraId="481497CD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51483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03F0CDD2" w14:textId="270E2B78" w:rsidR="00F547CB" w:rsidRPr="0004029E" w:rsidRDefault="00AD0045" w:rsidP="0011134D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지준오</w:t>
            </w:r>
            <w:proofErr w:type="spellEnd"/>
          </w:p>
        </w:tc>
      </w:tr>
      <w:tr w:rsidR="00F547CB" w:rsidRPr="0004029E" w14:paraId="2247605A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107B3F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68550FAD" w14:textId="59250A29" w:rsidR="00F547CB" w:rsidRPr="0004029E" w:rsidRDefault="00AD0045" w:rsidP="0011134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F547CB" w:rsidRPr="0004029E" w14:paraId="2EE251CA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74823E1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159537A5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188484AB" w14:textId="58930803" w:rsidR="00F547CB" w:rsidRPr="0004029E" w:rsidRDefault="00AD0045" w:rsidP="0011134D">
            <w:pPr>
              <w:jc w:val="center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F547CB" w:rsidRPr="0004029E" w14:paraId="782DC529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B6878AB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31E9FA22" w14:textId="7839250B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AD0045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노원종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교수님)</w:t>
            </w:r>
          </w:p>
        </w:tc>
      </w:tr>
    </w:tbl>
    <w:p w14:paraId="0EF1BBCB" w14:textId="77777777" w:rsidR="00F547CB" w:rsidRDefault="00F547CB" w:rsidP="00F547CB">
      <w:pPr>
        <w:jc w:val="center"/>
        <w:rPr>
          <w:sz w:val="32"/>
          <w:szCs w:val="32"/>
        </w:rPr>
      </w:pPr>
    </w:p>
    <w:p w14:paraId="6ABE24FF" w14:textId="77777777" w:rsidR="00F547CB" w:rsidRPr="0004029E" w:rsidRDefault="00F547CB" w:rsidP="00F547CB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t>주의사항</w:t>
      </w:r>
    </w:p>
    <w:p w14:paraId="1B9E4B11" w14:textId="77777777" w:rsidR="00F547CB" w:rsidRPr="00844C57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터미널 출력결과를 </w:t>
      </w:r>
      <w:proofErr w:type="spellStart"/>
      <w:r w:rsidRPr="00844C57">
        <w:rPr>
          <w:rFonts w:hint="eastAsia"/>
          <w:sz w:val="24"/>
          <w:szCs w:val="24"/>
        </w:rPr>
        <w:t>캡쳐할</w:t>
      </w:r>
      <w:proofErr w:type="spellEnd"/>
      <w:r w:rsidRPr="00844C57">
        <w:rPr>
          <w:rFonts w:hint="eastAsia"/>
          <w:sz w:val="24"/>
          <w:szCs w:val="24"/>
        </w:rPr>
        <w:t xml:space="preserve">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22B28B64" w14:textId="77777777" w:rsidR="00F547CB" w:rsidRDefault="00F547CB" w:rsidP="00F547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36C552" wp14:editId="323CB8AD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485B" w14:textId="77777777" w:rsidR="00F547CB" w:rsidRDefault="00F547CB" w:rsidP="00F547C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나오게 꼭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첨부하세요.</w:t>
      </w:r>
    </w:p>
    <w:p w14:paraId="57D69A68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5EEE6F55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7C31EAC3" w14:textId="77777777" w:rsidR="00F547CB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</w:t>
      </w:r>
      <w:r w:rsidR="00A9047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차수를</w:t>
      </w:r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220847B5" w14:textId="77777777" w:rsidR="00F547CB" w:rsidRDefault="00F547CB" w:rsidP="00F547CB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32B3B0D0" w14:textId="77777777" w:rsidR="00A90478" w:rsidRPr="00844C57" w:rsidRDefault="00A90478" w:rsidP="00F547CB">
      <w:pPr>
        <w:ind w:left="76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>운영체제_</w:t>
      </w:r>
      <w:r>
        <w:rPr>
          <w:sz w:val="24"/>
          <w:szCs w:val="24"/>
        </w:rPr>
        <w:t>03</w:t>
      </w:r>
      <w:r w:rsidRPr="00844C57">
        <w:rPr>
          <w:sz w:val="24"/>
          <w:szCs w:val="24"/>
        </w:rPr>
        <w:t>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3292EF09" w14:textId="77777777" w:rsidR="00F547CB" w:rsidRPr="00A90478" w:rsidRDefault="00F547CB" w:rsidP="00F547CB">
      <w:pPr>
        <w:rPr>
          <w:sz w:val="24"/>
          <w:szCs w:val="24"/>
        </w:rPr>
      </w:pPr>
    </w:p>
    <w:p w14:paraId="49E8ED15" w14:textId="77777777" w:rsidR="00F547CB" w:rsidRDefault="00F547CB" w:rsidP="00F547CB">
      <w:pPr>
        <w:rPr>
          <w:sz w:val="24"/>
          <w:szCs w:val="24"/>
        </w:rPr>
      </w:pPr>
    </w:p>
    <w:p w14:paraId="07DC1D0B" w14:textId="77777777" w:rsidR="00F547CB" w:rsidRDefault="00F547CB" w:rsidP="00F547CB">
      <w:pPr>
        <w:rPr>
          <w:sz w:val="24"/>
          <w:szCs w:val="24"/>
        </w:rPr>
      </w:pPr>
    </w:p>
    <w:p w14:paraId="2252DD61" w14:textId="77777777" w:rsidR="00F547CB" w:rsidRDefault="00F547CB" w:rsidP="00F547CB">
      <w:pPr>
        <w:rPr>
          <w:sz w:val="24"/>
          <w:szCs w:val="24"/>
        </w:rPr>
      </w:pPr>
    </w:p>
    <w:p w14:paraId="6003966C" w14:textId="77777777" w:rsidR="00F547CB" w:rsidRDefault="00F547CB" w:rsidP="00F547CB">
      <w:pPr>
        <w:rPr>
          <w:sz w:val="24"/>
          <w:szCs w:val="24"/>
        </w:rPr>
      </w:pPr>
    </w:p>
    <w:p w14:paraId="04AE9251" w14:textId="77777777" w:rsidR="00F547CB" w:rsidRDefault="00F547CB" w:rsidP="00F547CB">
      <w:pPr>
        <w:rPr>
          <w:sz w:val="24"/>
          <w:szCs w:val="24"/>
        </w:rPr>
      </w:pPr>
    </w:p>
    <w:p w14:paraId="382FE22D" w14:textId="77777777" w:rsidR="00F547CB" w:rsidRDefault="00F547CB" w:rsidP="00F547CB">
      <w:pPr>
        <w:rPr>
          <w:sz w:val="24"/>
          <w:szCs w:val="24"/>
        </w:rPr>
      </w:pPr>
    </w:p>
    <w:p w14:paraId="2004AD65" w14:textId="77777777" w:rsidR="00F547CB" w:rsidRDefault="00F547CB" w:rsidP="00F547CB">
      <w:pPr>
        <w:rPr>
          <w:sz w:val="24"/>
          <w:szCs w:val="24"/>
        </w:rPr>
      </w:pPr>
    </w:p>
    <w:p w14:paraId="6E7CB562" w14:textId="77777777" w:rsidR="00F547CB" w:rsidRDefault="00F547CB" w:rsidP="00F547CB">
      <w:pPr>
        <w:rPr>
          <w:sz w:val="24"/>
          <w:szCs w:val="24"/>
        </w:rPr>
      </w:pPr>
    </w:p>
    <w:p w14:paraId="41476B8F" w14:textId="77777777" w:rsidR="00F547CB" w:rsidRDefault="00F547CB" w:rsidP="00F547CB">
      <w:pPr>
        <w:rPr>
          <w:sz w:val="24"/>
          <w:szCs w:val="24"/>
        </w:rPr>
      </w:pPr>
    </w:p>
    <w:p w14:paraId="6BF629A2" w14:textId="77777777" w:rsidR="00F547CB" w:rsidRDefault="00F547CB">
      <w:pPr>
        <w:rPr>
          <w:sz w:val="24"/>
          <w:szCs w:val="24"/>
        </w:rPr>
      </w:pPr>
    </w:p>
    <w:p w14:paraId="5DA82024" w14:textId="77777777" w:rsidR="009F1EE8" w:rsidRDefault="002B7B26">
      <w:r>
        <w:rPr>
          <w:rFonts w:hint="eastAsia"/>
        </w:rPr>
        <w:lastRenderedPageBreak/>
        <w:t>Q1.</w:t>
      </w:r>
      <w:r w:rsidR="00DF67EF">
        <w:t xml:space="preserve"> </w:t>
      </w:r>
      <w:r w:rsidR="001F46FC">
        <w:rPr>
          <w:rFonts w:hint="eastAsia"/>
        </w:rPr>
        <w:t xml:space="preserve">마지막 예제 프로그램 </w:t>
      </w:r>
      <w:r w:rsidR="001F46FC">
        <w:t>ex12-10</w:t>
      </w:r>
      <w:r w:rsidR="001F46FC">
        <w:rPr>
          <w:rFonts w:hint="eastAsia"/>
        </w:rPr>
        <w:t xml:space="preserve">은 한 </w:t>
      </w:r>
      <w:proofErr w:type="spellStart"/>
      <w:r w:rsidR="001F46FC">
        <w:rPr>
          <w:rFonts w:hint="eastAsia"/>
        </w:rPr>
        <w:t>글자씩</w:t>
      </w:r>
      <w:proofErr w:type="spellEnd"/>
      <w:r w:rsidR="001F46FC">
        <w:rPr>
          <w:rFonts w:hint="eastAsia"/>
        </w:rPr>
        <w:t xml:space="preserve"> 입력 받아 전송하고 반환하는 과정으로 </w:t>
      </w:r>
      <w:proofErr w:type="spellStart"/>
      <w:r w:rsidR="001F46FC">
        <w:rPr>
          <w:rFonts w:hint="eastAsia"/>
        </w:rPr>
        <w:t>이루어져있습니다</w:t>
      </w:r>
      <w:proofErr w:type="spellEnd"/>
      <w:r w:rsidR="001F46FC">
        <w:rPr>
          <w:rFonts w:hint="eastAsia"/>
        </w:rPr>
        <w:t>.</w:t>
      </w:r>
      <w:r w:rsidR="001F46FC">
        <w:t xml:space="preserve"> </w:t>
      </w:r>
      <w:r w:rsidR="001F46FC">
        <w:rPr>
          <w:rFonts w:hint="eastAsia"/>
        </w:rPr>
        <w:t xml:space="preserve">이를 수정하여 클라이언트가 </w:t>
      </w:r>
      <w:r w:rsidR="001F46FC">
        <w:t>\</w:t>
      </w:r>
      <w:r w:rsidR="001F46FC">
        <w:rPr>
          <w:rFonts w:hint="eastAsia"/>
        </w:rPr>
        <w:t xml:space="preserve">n을 입력할 </w:t>
      </w:r>
      <w:proofErr w:type="gramStart"/>
      <w:r w:rsidR="001F46FC">
        <w:rPr>
          <w:rFonts w:hint="eastAsia"/>
        </w:rPr>
        <w:t>때 까지</w:t>
      </w:r>
      <w:proofErr w:type="gramEnd"/>
      <w:r w:rsidR="001F46FC">
        <w:rPr>
          <w:rFonts w:hint="eastAsia"/>
        </w:rPr>
        <w:t xml:space="preserve"> 입력을 받고,</w:t>
      </w:r>
      <w:r w:rsidR="001F46FC">
        <w:t xml:space="preserve"> </w:t>
      </w:r>
      <w:r w:rsidR="001F46FC">
        <w:rPr>
          <w:rFonts w:hint="eastAsia"/>
        </w:rPr>
        <w:t xml:space="preserve">이를 한꺼번에 전송하고 반환 하도록 </w:t>
      </w:r>
      <w:r w:rsidR="009F1EE8">
        <w:rPr>
          <w:rFonts w:hint="eastAsia"/>
        </w:rPr>
        <w:t>코드를 작성하고 이를 실행해보세요.</w:t>
      </w:r>
      <w:r w:rsidR="00847802">
        <w:t xml:space="preserve"> </w:t>
      </w:r>
    </w:p>
    <w:p w14:paraId="15E5DB53" w14:textId="77777777" w:rsidR="00DF67EF" w:rsidRDefault="00DF67EF">
      <w:r>
        <w:rPr>
          <w:rFonts w:hint="eastAsia"/>
        </w:rPr>
        <w:t>(</w:t>
      </w:r>
      <w:r w:rsidR="00847802">
        <w:rPr>
          <w:rFonts w:hint="eastAsia"/>
        </w:rPr>
        <w:t>서버,</w:t>
      </w:r>
      <w:r w:rsidR="00847802">
        <w:t xml:space="preserve"> </w:t>
      </w:r>
      <w:proofErr w:type="spellStart"/>
      <w:r w:rsidR="00847802">
        <w:rPr>
          <w:rFonts w:hint="eastAsia"/>
        </w:rPr>
        <w:t>클라리언트</w:t>
      </w:r>
      <w:proofErr w:type="spellEnd"/>
      <w:r w:rsidR="00847802">
        <w:rPr>
          <w:rFonts w:hint="eastAsia"/>
        </w:rPr>
        <w:t xml:space="preserve"> </w:t>
      </w:r>
      <w:r>
        <w:rPr>
          <w:rFonts w:hint="eastAsia"/>
        </w:rPr>
        <w:t>코드 이미지,</w:t>
      </w:r>
      <w:r>
        <w:t xml:space="preserve"> </w:t>
      </w:r>
      <w:r w:rsidR="00847802">
        <w:rPr>
          <w:rFonts w:hint="eastAsia"/>
        </w:rPr>
        <w:t>서버,</w:t>
      </w:r>
      <w:r w:rsidR="00847802">
        <w:t xml:space="preserve"> </w:t>
      </w:r>
      <w:r w:rsidR="00847802">
        <w:rPr>
          <w:rFonts w:hint="eastAsia"/>
        </w:rPr>
        <w:t xml:space="preserve">클라이언트 </w:t>
      </w:r>
      <w:r>
        <w:rPr>
          <w:rFonts w:hint="eastAsia"/>
        </w:rPr>
        <w:t xml:space="preserve">실행 이미지 총 </w:t>
      </w:r>
      <w:r w:rsidR="00847802">
        <w:t>4</w:t>
      </w:r>
      <w:r>
        <w:rPr>
          <w:rFonts w:hint="eastAsia"/>
        </w:rPr>
        <w:t>개 이미지 첨부)</w:t>
      </w:r>
      <w:r>
        <w:t xml:space="preserve"> </w:t>
      </w:r>
    </w:p>
    <w:p w14:paraId="7B342474" w14:textId="06BB7D45" w:rsidR="00847802" w:rsidRDefault="00847802"/>
    <w:p w14:paraId="61C1642E" w14:textId="532D27AE" w:rsidR="00500905" w:rsidRDefault="00500905"/>
    <w:p w14:paraId="0658186E" w14:textId="7CADDBBF" w:rsidR="00500905" w:rsidRDefault="00500905"/>
    <w:p w14:paraId="34D41989" w14:textId="47E46D04" w:rsidR="00500905" w:rsidRDefault="00500905"/>
    <w:p w14:paraId="213720E6" w14:textId="5AF5E75A" w:rsidR="00500905" w:rsidRDefault="00500905"/>
    <w:p w14:paraId="26B952B2" w14:textId="2EA638D4" w:rsidR="00500905" w:rsidRDefault="00500905"/>
    <w:p w14:paraId="39DEDF67" w14:textId="362D49B6" w:rsidR="00500905" w:rsidRDefault="00500905"/>
    <w:p w14:paraId="0271960D" w14:textId="5A961669" w:rsidR="00500905" w:rsidRDefault="00500905"/>
    <w:p w14:paraId="4AE6A1FF" w14:textId="0CE19B0B" w:rsidR="00500905" w:rsidRDefault="00500905"/>
    <w:p w14:paraId="46059B96" w14:textId="602E91DF" w:rsidR="00500905" w:rsidRDefault="00500905"/>
    <w:p w14:paraId="759F03AE" w14:textId="705D2B16" w:rsidR="00500905" w:rsidRDefault="00500905"/>
    <w:p w14:paraId="414AD504" w14:textId="6EDAD530" w:rsidR="00500905" w:rsidRDefault="00500905"/>
    <w:p w14:paraId="5C31915D" w14:textId="74A29198" w:rsidR="00500905" w:rsidRDefault="00500905"/>
    <w:p w14:paraId="1BB87B3E" w14:textId="0F5CB94A" w:rsidR="00500905" w:rsidRDefault="00500905"/>
    <w:p w14:paraId="733D1576" w14:textId="08CD441F" w:rsidR="00500905" w:rsidRDefault="00500905"/>
    <w:p w14:paraId="3E07FDEE" w14:textId="53A56415" w:rsidR="00500905" w:rsidRDefault="00500905"/>
    <w:p w14:paraId="0AFD648E" w14:textId="360756C8" w:rsidR="00500905" w:rsidRDefault="00500905"/>
    <w:p w14:paraId="5298FD2A" w14:textId="52350B2D" w:rsidR="00500905" w:rsidRDefault="00500905"/>
    <w:p w14:paraId="57FA8BCC" w14:textId="41D1F1C4" w:rsidR="00500905" w:rsidRDefault="00500905"/>
    <w:p w14:paraId="2E34D22F" w14:textId="77777777" w:rsidR="00500905" w:rsidRDefault="0050090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0905" w14:paraId="202541A2" w14:textId="77777777" w:rsidTr="00500905">
        <w:tc>
          <w:tcPr>
            <w:tcW w:w="9016" w:type="dxa"/>
          </w:tcPr>
          <w:p w14:paraId="6E5DD0EF" w14:textId="61E3F200" w:rsidR="00500905" w:rsidRPr="00500905" w:rsidRDefault="00500905">
            <w:pPr>
              <w:rPr>
                <w:rFonts w:hint="eastAsia"/>
              </w:rPr>
            </w:pPr>
            <w:proofErr w:type="spellStart"/>
            <w:r>
              <w:t>Server.c</w:t>
            </w:r>
            <w:proofErr w:type="spellEnd"/>
          </w:p>
        </w:tc>
      </w:tr>
      <w:tr w:rsidR="00500905" w14:paraId="35C9962F" w14:textId="77777777" w:rsidTr="00500905">
        <w:tc>
          <w:tcPr>
            <w:tcW w:w="9016" w:type="dxa"/>
          </w:tcPr>
          <w:p w14:paraId="5053B167" w14:textId="30A5BB3E" w:rsidR="00500905" w:rsidRDefault="00AA3C4E">
            <w:r>
              <w:rPr>
                <w:noProof/>
              </w:rPr>
              <w:lastRenderedPageBreak/>
              <w:drawing>
                <wp:inline distT="0" distB="0" distL="0" distR="0" wp14:anchorId="26F725E7" wp14:editId="2E8E0E39">
                  <wp:extent cx="3898265" cy="8697595"/>
                  <wp:effectExtent l="0" t="0" r="6985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265" cy="869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905" w14:paraId="5C01D6CD" w14:textId="77777777" w:rsidTr="00500905">
        <w:tc>
          <w:tcPr>
            <w:tcW w:w="9016" w:type="dxa"/>
          </w:tcPr>
          <w:p w14:paraId="119353C8" w14:textId="2A4B4958" w:rsidR="00500905" w:rsidRDefault="00500905">
            <w:proofErr w:type="spellStart"/>
            <w:r>
              <w:lastRenderedPageBreak/>
              <w:t>Client.c</w:t>
            </w:r>
            <w:proofErr w:type="spellEnd"/>
          </w:p>
        </w:tc>
      </w:tr>
      <w:tr w:rsidR="00500905" w14:paraId="37FBB136" w14:textId="77777777" w:rsidTr="00500905">
        <w:tc>
          <w:tcPr>
            <w:tcW w:w="9016" w:type="dxa"/>
          </w:tcPr>
          <w:p w14:paraId="4D9A6AB0" w14:textId="016F2C27" w:rsidR="00500905" w:rsidRDefault="00500905">
            <w:r w:rsidRPr="00500905">
              <w:drawing>
                <wp:inline distT="0" distB="0" distL="0" distR="0" wp14:anchorId="20FD7B95" wp14:editId="377ACB70">
                  <wp:extent cx="4991797" cy="8183117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818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905" w14:paraId="63CD9489" w14:textId="77777777" w:rsidTr="00500905">
        <w:tc>
          <w:tcPr>
            <w:tcW w:w="9016" w:type="dxa"/>
          </w:tcPr>
          <w:p w14:paraId="4DCA4533" w14:textId="4E2A079B" w:rsidR="00500905" w:rsidRDefault="005F3C0B" w:rsidP="005F3C0B">
            <w:pPr>
              <w:tabs>
                <w:tab w:val="left" w:pos="764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서버-클라이언트 간 실행</w:t>
            </w:r>
          </w:p>
        </w:tc>
      </w:tr>
      <w:tr w:rsidR="00500905" w14:paraId="7B2F0E22" w14:textId="77777777" w:rsidTr="00500905">
        <w:tc>
          <w:tcPr>
            <w:tcW w:w="9016" w:type="dxa"/>
          </w:tcPr>
          <w:p w14:paraId="60C831E5" w14:textId="2D4B73EF" w:rsidR="00500905" w:rsidRDefault="005F3C0B">
            <w:r w:rsidRPr="005F3C0B">
              <w:drawing>
                <wp:inline distT="0" distB="0" distL="0" distR="0" wp14:anchorId="42AB61EE" wp14:editId="43D8B397">
                  <wp:extent cx="5731510" cy="4356100"/>
                  <wp:effectExtent l="0" t="0" r="254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5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905" w14:paraId="03EF38FB" w14:textId="77777777" w:rsidTr="00500905">
        <w:tc>
          <w:tcPr>
            <w:tcW w:w="9016" w:type="dxa"/>
          </w:tcPr>
          <w:p w14:paraId="573E166D" w14:textId="5486DED6" w:rsidR="00500905" w:rsidRDefault="005F3C0B">
            <w:pPr>
              <w:rPr>
                <w:rFonts w:hint="eastAsia"/>
              </w:rPr>
            </w:pPr>
            <w:r>
              <w:rPr>
                <w:rFonts w:hint="eastAsia"/>
              </w:rPr>
              <w:t>코드설명(서버)</w:t>
            </w:r>
          </w:p>
        </w:tc>
      </w:tr>
      <w:tr w:rsidR="00500905" w14:paraId="6E169CF9" w14:textId="77777777" w:rsidTr="005F3C0B">
        <w:trPr>
          <w:trHeight w:val="157"/>
        </w:trPr>
        <w:tc>
          <w:tcPr>
            <w:tcW w:w="9016" w:type="dxa"/>
          </w:tcPr>
          <w:p w14:paraId="0B699F72" w14:textId="496DC586" w:rsidR="00500905" w:rsidRDefault="005F3C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문자열을 </w:t>
            </w:r>
            <w:proofErr w:type="spellStart"/>
            <w:r>
              <w:rPr>
                <w:rFonts w:hint="eastAsia"/>
              </w:rPr>
              <w:t>담는배열</w:t>
            </w:r>
            <w:proofErr w:type="spellEnd"/>
            <w:r>
              <w:rPr>
                <w:rFonts w:hint="eastAsia"/>
              </w:rPr>
              <w:t xml:space="preserve"> c</w:t>
            </w:r>
            <w:r>
              <w:t>[1024]</w:t>
            </w:r>
            <w:r>
              <w:rPr>
                <w:rFonts w:hint="eastAsia"/>
              </w:rPr>
              <w:t xml:space="preserve">를 만들어 널문자로 </w:t>
            </w:r>
            <w:proofErr w:type="spellStart"/>
            <w:r>
              <w:rPr>
                <w:rFonts w:hint="eastAsia"/>
              </w:rPr>
              <w:t>채워놓고</w:t>
            </w:r>
            <w:proofErr w:type="spellEnd"/>
            <w:r>
              <w:rPr>
                <w:rFonts w:hint="eastAsia"/>
              </w:rPr>
              <w:t xml:space="preserve"> </w:t>
            </w:r>
            <w:r w:rsidR="00D80648">
              <w:rPr>
                <w:rFonts w:hint="eastAsia"/>
              </w:rPr>
              <w:t xml:space="preserve">연결을 한 뒤 </w:t>
            </w:r>
            <w:proofErr w:type="spellStart"/>
            <w:r>
              <w:rPr>
                <w:rFonts w:hint="eastAsia"/>
              </w:rPr>
              <w:t>r</w:t>
            </w:r>
            <w:r>
              <w:t>ecv</w:t>
            </w:r>
            <w:proofErr w:type="spellEnd"/>
            <w:r>
              <w:rPr>
                <w:rFonts w:hint="eastAsia"/>
              </w:rPr>
              <w:t xml:space="preserve">함수가 실행되면 </w:t>
            </w:r>
            <w:r w:rsidR="00D80648">
              <w:rPr>
                <w:rFonts w:hint="eastAsia"/>
              </w:rPr>
              <w:t xml:space="preserve">c에 받은 문자열을 저장하고 </w:t>
            </w:r>
            <w:r w:rsidR="00D80648">
              <w:t>send</w:t>
            </w:r>
            <w:r w:rsidR="00D80648">
              <w:rPr>
                <w:rFonts w:hint="eastAsia"/>
              </w:rPr>
              <w:t xml:space="preserve">가 실행되면 </w:t>
            </w:r>
            <w:r w:rsidR="00D80648">
              <w:t>c</w:t>
            </w:r>
            <w:r w:rsidR="00D80648">
              <w:rPr>
                <w:rFonts w:hint="eastAsia"/>
              </w:rPr>
              <w:t>에있는 문자열을 보낸다.</w:t>
            </w:r>
          </w:p>
        </w:tc>
      </w:tr>
      <w:tr w:rsidR="005F3C0B" w14:paraId="483BB041" w14:textId="77777777" w:rsidTr="005F3C0B">
        <w:trPr>
          <w:trHeight w:val="156"/>
        </w:trPr>
        <w:tc>
          <w:tcPr>
            <w:tcW w:w="9016" w:type="dxa"/>
          </w:tcPr>
          <w:p w14:paraId="5C190E05" w14:textId="2ACE4997" w:rsidR="005F3C0B" w:rsidRDefault="00D80648" w:rsidP="00D80648">
            <w:pPr>
              <w:tabs>
                <w:tab w:val="left" w:pos="5384"/>
              </w:tabs>
              <w:rPr>
                <w:rFonts w:hint="eastAsia"/>
              </w:rPr>
            </w:pPr>
            <w:r>
              <w:rPr>
                <w:rFonts w:hint="eastAsia"/>
              </w:rPr>
              <w:t>코드설명(클라이언트)</w:t>
            </w:r>
          </w:p>
        </w:tc>
      </w:tr>
      <w:tr w:rsidR="005F3C0B" w14:paraId="059438C6" w14:textId="77777777" w:rsidTr="00500905">
        <w:trPr>
          <w:trHeight w:val="156"/>
        </w:trPr>
        <w:tc>
          <w:tcPr>
            <w:tcW w:w="9016" w:type="dxa"/>
          </w:tcPr>
          <w:p w14:paraId="166D9906" w14:textId="463791F0" w:rsidR="005F3C0B" w:rsidRDefault="00D80648" w:rsidP="00D806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문자열을 담는 배열 </w:t>
            </w:r>
            <w:proofErr w:type="spellStart"/>
            <w:r>
              <w:t>send_c</w:t>
            </w:r>
            <w:proofErr w:type="spellEnd"/>
            <w:r>
              <w:t>[1024]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recv_c</w:t>
            </w:r>
            <w:proofErr w:type="spellEnd"/>
            <w:r>
              <w:t>[1024]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만든 뒤 서버와 연결을 한 후 </w:t>
            </w:r>
            <w:r>
              <w:t>gets</w:t>
            </w:r>
            <w:r>
              <w:rPr>
                <w:rFonts w:hint="eastAsia"/>
              </w:rPr>
              <w:t xml:space="preserve">을 이용해 </w:t>
            </w:r>
            <w:r>
              <w:t>\</w:t>
            </w:r>
            <w:proofErr w:type="gramStart"/>
            <w:r>
              <w:t xml:space="preserve">n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변수 </w:t>
            </w:r>
            <w:proofErr w:type="spellStart"/>
            <w:r>
              <w:t>send_c</w:t>
            </w:r>
            <w:proofErr w:type="spellEnd"/>
            <w:r>
              <w:t>[1024]</w:t>
            </w:r>
            <w:r>
              <w:rPr>
                <w:rFonts w:hint="eastAsia"/>
              </w:rPr>
              <w:t xml:space="preserve">에 문자열을 받고 문자열을 서버에 </w:t>
            </w:r>
            <w:r>
              <w:t xml:space="preserve">send </w:t>
            </w:r>
            <w:r>
              <w:rPr>
                <w:rFonts w:hint="eastAsia"/>
              </w:rPr>
              <w:t>로넘겨준다.</w:t>
            </w:r>
            <w:r>
              <w:t xml:space="preserve"> </w:t>
            </w:r>
            <w:r>
              <w:rPr>
                <w:rFonts w:hint="eastAsia"/>
              </w:rPr>
              <w:t>서버가 문자열을 주면 변수</w:t>
            </w:r>
            <w:proofErr w:type="spellStart"/>
            <w:r>
              <w:t>recv_c</w:t>
            </w:r>
            <w:proofErr w:type="spellEnd"/>
            <w:r>
              <w:t>[1024]</w:t>
            </w:r>
            <w:r>
              <w:rPr>
                <w:rFonts w:hint="eastAsia"/>
              </w:rPr>
              <w:t>에 문자열을 받고 출력한다.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출력한뒤</w:t>
            </w:r>
            <w:proofErr w:type="spellEnd"/>
            <w:r>
              <w:rPr>
                <w:rFonts w:hint="eastAsia"/>
              </w:rPr>
              <w:t xml:space="preserve"> 배열을 다시 널문자로 초기화해준다.</w:t>
            </w:r>
          </w:p>
        </w:tc>
      </w:tr>
    </w:tbl>
    <w:p w14:paraId="1A6777D8" w14:textId="77777777" w:rsidR="00847802" w:rsidRDefault="00847802"/>
    <w:p w14:paraId="0E404D3F" w14:textId="5CE68EF5" w:rsidR="00555F03" w:rsidRDefault="00555F03"/>
    <w:p w14:paraId="140746FD" w14:textId="73E178DF" w:rsidR="00D80648" w:rsidRDefault="00D80648"/>
    <w:p w14:paraId="5646F790" w14:textId="7B9424F4" w:rsidR="00D80648" w:rsidRDefault="00D80648"/>
    <w:p w14:paraId="7D5A9614" w14:textId="173C7DC5" w:rsidR="00D80648" w:rsidRDefault="00D80648"/>
    <w:p w14:paraId="06B1B5D4" w14:textId="77777777" w:rsidR="00D80648" w:rsidRDefault="00D80648">
      <w:pPr>
        <w:rPr>
          <w:rFonts w:hint="eastAsia"/>
        </w:rPr>
      </w:pPr>
    </w:p>
    <w:p w14:paraId="53E012A6" w14:textId="77777777" w:rsidR="009F1EE8" w:rsidRDefault="00555F03" w:rsidP="009F1EE8">
      <w:pPr>
        <w:spacing w:line="256" w:lineRule="auto"/>
      </w:pPr>
      <w:r>
        <w:rPr>
          <w:rFonts w:hint="eastAsia"/>
        </w:rPr>
        <w:lastRenderedPageBreak/>
        <w:t>Q</w:t>
      </w:r>
      <w:r>
        <w:t xml:space="preserve">2. </w:t>
      </w:r>
      <w:r w:rsidR="009F1EE8">
        <w:rPr>
          <w:rFonts w:hint="eastAsia"/>
        </w:rPr>
        <w:t>1번의 프로그램을 수정하여, 클라이언트가 보낸 데이터 길이와 서버가 클라이언트에게 반환한 데이터 길이가 일치하는지 점검하여 결과를 출력하는 코드를 작성하고 이를 실행해보세요.</w:t>
      </w:r>
    </w:p>
    <w:p w14:paraId="56383CF3" w14:textId="6EFC58BB" w:rsidR="009F1EE8" w:rsidRDefault="009F1EE8" w:rsidP="009F1EE8">
      <w:r>
        <w:rPr>
          <w:rFonts w:hint="eastAsia"/>
        </w:rPr>
        <w:t>(서버,</w:t>
      </w:r>
      <w:r>
        <w:t xml:space="preserve"> </w:t>
      </w:r>
      <w:proofErr w:type="spellStart"/>
      <w:r>
        <w:rPr>
          <w:rFonts w:hint="eastAsia"/>
        </w:rPr>
        <w:t>클라리언트</w:t>
      </w:r>
      <w:proofErr w:type="spellEnd"/>
      <w:r>
        <w:rPr>
          <w:rFonts w:hint="eastAsia"/>
        </w:rPr>
        <w:t xml:space="preserve"> 코드 이미지,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클라이언트 실행 이미지 총 </w:t>
      </w:r>
      <w:r>
        <w:t>4</w:t>
      </w:r>
      <w:r>
        <w:rPr>
          <w:rFonts w:hint="eastAsia"/>
        </w:rPr>
        <w:t>개 이미지 첨부</w:t>
      </w:r>
      <w:proofErr w:type="gramStart"/>
      <w:r>
        <w:rPr>
          <w:rFonts w:hint="eastAsia"/>
        </w:rPr>
        <w:t>)</w:t>
      </w:r>
      <w:r>
        <w:t xml:space="preserve"> </w:t>
      </w:r>
      <w:r w:rsidR="00CA16DF">
        <w:t>:</w:t>
      </w:r>
      <w:proofErr w:type="gramEnd"/>
      <w:r w:rsidR="00AA3C4E" w:rsidRPr="00AA3C4E">
        <w:rPr>
          <w:noProof/>
        </w:rPr>
        <w:t xml:space="preserve"> </w:t>
      </w:r>
    </w:p>
    <w:p w14:paraId="46871D87" w14:textId="77777777" w:rsidR="00555F03" w:rsidRPr="009F1EE8" w:rsidRDefault="00555F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6EB6" w14:paraId="6D6B93BF" w14:textId="77777777" w:rsidTr="00D86EB6">
        <w:tc>
          <w:tcPr>
            <w:tcW w:w="9016" w:type="dxa"/>
          </w:tcPr>
          <w:p w14:paraId="17247A11" w14:textId="0E6BA9DB" w:rsidR="00D86EB6" w:rsidRDefault="00D86EB6">
            <w:r>
              <w:rPr>
                <w:rFonts w:hint="eastAsia"/>
              </w:rPr>
              <w:t>서버 코드</w:t>
            </w:r>
          </w:p>
        </w:tc>
      </w:tr>
      <w:tr w:rsidR="00D86EB6" w14:paraId="281EC916" w14:textId="77777777" w:rsidTr="00D86EB6">
        <w:tc>
          <w:tcPr>
            <w:tcW w:w="9016" w:type="dxa"/>
          </w:tcPr>
          <w:p w14:paraId="40A75289" w14:textId="77777777" w:rsidR="00D86EB6" w:rsidRDefault="00D86EB6">
            <w:r w:rsidRPr="00D86EB6">
              <w:drawing>
                <wp:inline distT="0" distB="0" distL="0" distR="0" wp14:anchorId="184072DE" wp14:editId="7B835D40">
                  <wp:extent cx="5731510" cy="461010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E2228" w14:textId="3C18C8A8" w:rsidR="00D86EB6" w:rsidRDefault="00D86EB6">
            <w:r w:rsidRPr="00D86EB6">
              <w:lastRenderedPageBreak/>
              <w:drawing>
                <wp:inline distT="0" distB="0" distL="0" distR="0" wp14:anchorId="1DD6988B" wp14:editId="4CA6D939">
                  <wp:extent cx="5731510" cy="463613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3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13B49" w14:textId="7DC409B2" w:rsidR="00D86EB6" w:rsidRDefault="00D86EB6">
            <w:r w:rsidRPr="00D86EB6">
              <w:lastRenderedPageBreak/>
              <w:drawing>
                <wp:inline distT="0" distB="0" distL="0" distR="0" wp14:anchorId="64B4F3D0" wp14:editId="0CFA6009">
                  <wp:extent cx="5731510" cy="465264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5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48188" w14:textId="08342B25" w:rsidR="00D86EB6" w:rsidRDefault="00D86EB6">
            <w:pPr>
              <w:rPr>
                <w:rFonts w:hint="eastAsia"/>
              </w:rPr>
            </w:pPr>
            <w:r w:rsidRPr="00D86EB6">
              <w:drawing>
                <wp:inline distT="0" distB="0" distL="0" distR="0" wp14:anchorId="5467CFAE" wp14:editId="64D3C173">
                  <wp:extent cx="2613967" cy="3657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19" cy="37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001B8" w14:textId="39113093" w:rsidR="00D86EB6" w:rsidRDefault="00D86EB6">
            <w:pPr>
              <w:rPr>
                <w:rFonts w:hint="eastAsia"/>
              </w:rPr>
            </w:pPr>
          </w:p>
        </w:tc>
      </w:tr>
      <w:tr w:rsidR="00D86EB6" w14:paraId="0344CB28" w14:textId="77777777" w:rsidTr="00D86EB6">
        <w:tc>
          <w:tcPr>
            <w:tcW w:w="9016" w:type="dxa"/>
          </w:tcPr>
          <w:p w14:paraId="40151148" w14:textId="7DC29B65" w:rsidR="00D86EB6" w:rsidRDefault="00D86EB6">
            <w:r>
              <w:rPr>
                <w:rFonts w:hint="eastAsia"/>
              </w:rPr>
              <w:lastRenderedPageBreak/>
              <w:t>클라이언트 코드</w:t>
            </w:r>
          </w:p>
        </w:tc>
      </w:tr>
      <w:tr w:rsidR="00D86EB6" w14:paraId="04F5A4A0" w14:textId="77777777" w:rsidTr="00D86EB6">
        <w:tc>
          <w:tcPr>
            <w:tcW w:w="9016" w:type="dxa"/>
          </w:tcPr>
          <w:p w14:paraId="1C0ABFCE" w14:textId="5AE0F353" w:rsidR="00D86EB6" w:rsidRDefault="00D86EB6">
            <w:r w:rsidRPr="00D86EB6">
              <w:lastRenderedPageBreak/>
              <w:drawing>
                <wp:inline distT="0" distB="0" distL="0" distR="0" wp14:anchorId="02E39D22" wp14:editId="710FDCFE">
                  <wp:extent cx="5731510" cy="5154930"/>
                  <wp:effectExtent l="0" t="0" r="254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5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FD3DF" w14:textId="08761BAD" w:rsidR="00D86EB6" w:rsidRDefault="009915DD">
            <w:r w:rsidRPr="009915DD">
              <w:lastRenderedPageBreak/>
              <w:drawing>
                <wp:inline distT="0" distB="0" distL="0" distR="0" wp14:anchorId="36107578" wp14:editId="30774A39">
                  <wp:extent cx="5731510" cy="474980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4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A7FAC" w14:textId="2BE3D45F" w:rsidR="00D86EB6" w:rsidRDefault="009915DD">
            <w:r w:rsidRPr="009915DD">
              <w:drawing>
                <wp:inline distT="0" distB="0" distL="0" distR="0" wp14:anchorId="5E5702AC" wp14:editId="6FB4C57D">
                  <wp:extent cx="469359" cy="508884"/>
                  <wp:effectExtent l="0" t="0" r="6985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43" cy="5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26266" w14:textId="255FFC30" w:rsidR="00D86EB6" w:rsidRDefault="00D86EB6">
            <w:pPr>
              <w:rPr>
                <w:rFonts w:hint="eastAsia"/>
              </w:rPr>
            </w:pPr>
          </w:p>
        </w:tc>
      </w:tr>
      <w:tr w:rsidR="00D86EB6" w14:paraId="016A27EA" w14:textId="77777777" w:rsidTr="00D86EB6">
        <w:tc>
          <w:tcPr>
            <w:tcW w:w="9016" w:type="dxa"/>
          </w:tcPr>
          <w:p w14:paraId="5EB92FC3" w14:textId="481EC264" w:rsidR="00D86EB6" w:rsidRDefault="009915DD">
            <w:r>
              <w:rPr>
                <w:rFonts w:hint="eastAsia"/>
              </w:rPr>
              <w:lastRenderedPageBreak/>
              <w:t>서버-클라이언트 간 실행</w:t>
            </w:r>
          </w:p>
        </w:tc>
      </w:tr>
      <w:tr w:rsidR="00D86EB6" w14:paraId="237F1EB6" w14:textId="77777777" w:rsidTr="00D86EB6">
        <w:tc>
          <w:tcPr>
            <w:tcW w:w="9016" w:type="dxa"/>
          </w:tcPr>
          <w:p w14:paraId="6089DA0D" w14:textId="4E825608" w:rsidR="00D86EB6" w:rsidRDefault="009915DD">
            <w:r w:rsidRPr="009915DD">
              <w:lastRenderedPageBreak/>
              <w:drawing>
                <wp:inline distT="0" distB="0" distL="0" distR="0" wp14:anchorId="792B596E" wp14:editId="0F12B9B7">
                  <wp:extent cx="5731510" cy="4178935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7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EB6" w14:paraId="01A1FB40" w14:textId="77777777" w:rsidTr="00D86EB6">
        <w:tc>
          <w:tcPr>
            <w:tcW w:w="9016" w:type="dxa"/>
          </w:tcPr>
          <w:p w14:paraId="5EC9DFF7" w14:textId="76235CDB" w:rsidR="00D86EB6" w:rsidRDefault="009915DD">
            <w:r>
              <w:rPr>
                <w:rFonts w:hint="eastAsia"/>
              </w:rPr>
              <w:t>코드설명</w:t>
            </w:r>
          </w:p>
        </w:tc>
      </w:tr>
      <w:tr w:rsidR="00D86EB6" w14:paraId="6192EA95" w14:textId="77777777" w:rsidTr="009915DD">
        <w:trPr>
          <w:trHeight w:val="65"/>
        </w:trPr>
        <w:tc>
          <w:tcPr>
            <w:tcW w:w="9016" w:type="dxa"/>
          </w:tcPr>
          <w:p w14:paraId="3E3064AC" w14:textId="2006E371" w:rsidR="00D86EB6" w:rsidRDefault="009915DD">
            <w:pPr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len</w:t>
            </w:r>
            <w:r>
              <w:rPr>
                <w:rFonts w:hint="eastAsia"/>
              </w:rPr>
              <w:t>,</w:t>
            </w:r>
            <w:r>
              <w:t>send</w:t>
            </w:r>
            <w:proofErr w:type="gramEnd"/>
            <w:r>
              <w:t>_len</w:t>
            </w:r>
            <w:proofErr w:type="spellEnd"/>
            <w:r>
              <w:rPr>
                <w:rFonts w:hint="eastAsia"/>
              </w:rPr>
              <w:t xml:space="preserve">을 추가하여 </w:t>
            </w:r>
            <w:proofErr w:type="spellStart"/>
            <w:r>
              <w:rPr>
                <w:rFonts w:hint="eastAsia"/>
              </w:rPr>
              <w:t>s</w:t>
            </w:r>
            <w:r>
              <w:t>end,recv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함수가 호출되면 결과값을 변수에 저장하도록 한 뒤 i</w:t>
            </w:r>
            <w:r>
              <w:t>f</w:t>
            </w:r>
            <w:r>
              <w:rPr>
                <w:rFonts w:hint="eastAsia"/>
              </w:rPr>
              <w:t xml:space="preserve">문을 통해 길이가 </w:t>
            </w:r>
            <w:proofErr w:type="spellStart"/>
            <w:r>
              <w:rPr>
                <w:rFonts w:hint="eastAsia"/>
              </w:rPr>
              <w:t>같은지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다른지</w:t>
            </w:r>
            <w:proofErr w:type="spellEnd"/>
            <w:r>
              <w:rPr>
                <w:rFonts w:hint="eastAsia"/>
              </w:rPr>
              <w:t xml:space="preserve"> 출력하였다.</w:t>
            </w:r>
          </w:p>
        </w:tc>
      </w:tr>
    </w:tbl>
    <w:p w14:paraId="233456D3" w14:textId="77777777" w:rsidR="00555F03" w:rsidRDefault="00555F03"/>
    <w:p w14:paraId="29F3AB1B" w14:textId="77777777" w:rsidR="009B0ADD" w:rsidRDefault="009B0ADD"/>
    <w:p w14:paraId="03F7E51B" w14:textId="77777777" w:rsidR="00555F03" w:rsidRDefault="00555F03" w:rsidP="00555F03">
      <w:pPr>
        <w:spacing w:line="256" w:lineRule="auto"/>
      </w:pPr>
      <w:r>
        <w:t xml:space="preserve">Q3. </w:t>
      </w:r>
      <w:r w:rsidR="009B0ADD">
        <w:rPr>
          <w:rFonts w:hint="eastAsia"/>
          <w:kern w:val="0"/>
        </w:rPr>
        <w:t>TCP 서버를 하나 수행시켜 놓고 여러 개의 클라이언트를 동시에 생성하여 접속을 시도해 보세요. 어떤 결과가 발생하는지 보이고, 그런 결과가 나타나는 원인을 분석하세요</w:t>
      </w:r>
      <w:r>
        <w:rPr>
          <w:rFonts w:hint="eastAsia"/>
        </w:rPr>
        <w:t xml:space="preserve">. </w:t>
      </w:r>
    </w:p>
    <w:p w14:paraId="581CFC6C" w14:textId="3497FEB3" w:rsidR="00CD28F5" w:rsidRDefault="00CD28F5"/>
    <w:p w14:paraId="38ECB5F3" w14:textId="4B9E7188" w:rsidR="00224461" w:rsidRDefault="00AD0045">
      <w:pPr>
        <w:rPr>
          <w:rFonts w:hint="eastAsia"/>
        </w:rPr>
      </w:pPr>
      <w:r>
        <w:rPr>
          <w:rFonts w:hint="eastAsia"/>
        </w:rPr>
        <w:t>처음에 접속한 터미널은 제대로 동작하나 나중에 서버에 접속을 시도하는 터미널은 대기 큐에 있어 서버와 정상적인 통신을 하지 못한다.</w:t>
      </w:r>
      <w:r>
        <w:t xml:space="preserve"> </w:t>
      </w:r>
      <w:r>
        <w:rPr>
          <w:rFonts w:hint="eastAsia"/>
        </w:rPr>
        <w:t>처음에 접속한 터미널에서 서버와 연결을 끊으면 그 다음에 접속을 시도한 터미널이 서버와 연결된다.</w:t>
      </w:r>
      <w:r>
        <w:t xml:space="preserve"> </w:t>
      </w:r>
      <w:r>
        <w:rPr>
          <w:rFonts w:hint="eastAsia"/>
        </w:rPr>
        <w:t xml:space="preserve">서버가 연결을 시도하는 클라이언트들을 큐에 </w:t>
      </w:r>
      <w:proofErr w:type="spellStart"/>
      <w:r>
        <w:rPr>
          <w:rFonts w:hint="eastAsia"/>
        </w:rPr>
        <w:t>저장해놓았기</w:t>
      </w:r>
      <w:proofErr w:type="spellEnd"/>
      <w:r>
        <w:rPr>
          <w:rFonts w:hint="eastAsia"/>
        </w:rPr>
        <w:t xml:space="preserve"> 때문에 이런 현상이 발생한다.</w:t>
      </w:r>
    </w:p>
    <w:p w14:paraId="6C0D02F1" w14:textId="77777777" w:rsidR="00FE2909" w:rsidRPr="00F547CB" w:rsidRDefault="00FE2909"/>
    <w:sectPr w:rsidR="00FE2909" w:rsidRPr="00F5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68AD" w14:textId="77777777" w:rsidR="00B07CB2" w:rsidRDefault="00B07CB2" w:rsidP="00127821">
      <w:pPr>
        <w:spacing w:after="0" w:line="240" w:lineRule="auto"/>
      </w:pPr>
      <w:r>
        <w:separator/>
      </w:r>
    </w:p>
  </w:endnote>
  <w:endnote w:type="continuationSeparator" w:id="0">
    <w:p w14:paraId="26D96C57" w14:textId="77777777" w:rsidR="00B07CB2" w:rsidRDefault="00B07CB2" w:rsidP="0012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EEA7" w14:textId="77777777" w:rsidR="00B07CB2" w:rsidRDefault="00B07CB2" w:rsidP="00127821">
      <w:pPr>
        <w:spacing w:after="0" w:line="240" w:lineRule="auto"/>
      </w:pPr>
      <w:r>
        <w:separator/>
      </w:r>
    </w:p>
  </w:footnote>
  <w:footnote w:type="continuationSeparator" w:id="0">
    <w:p w14:paraId="6A229750" w14:textId="77777777" w:rsidR="00B07CB2" w:rsidRDefault="00B07CB2" w:rsidP="0012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C01"/>
    <w:multiLevelType w:val="hybridMultilevel"/>
    <w:tmpl w:val="6CC412B8"/>
    <w:lvl w:ilvl="0" w:tplc="943EA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CB"/>
    <w:rsid w:val="000176A6"/>
    <w:rsid w:val="000229D5"/>
    <w:rsid w:val="0011611C"/>
    <w:rsid w:val="00127821"/>
    <w:rsid w:val="001A15B8"/>
    <w:rsid w:val="001F46FC"/>
    <w:rsid w:val="00224461"/>
    <w:rsid w:val="002753A1"/>
    <w:rsid w:val="002B0CD7"/>
    <w:rsid w:val="002B7B26"/>
    <w:rsid w:val="003B193D"/>
    <w:rsid w:val="004221C2"/>
    <w:rsid w:val="004E46FE"/>
    <w:rsid w:val="00500905"/>
    <w:rsid w:val="00534BF5"/>
    <w:rsid w:val="00555F03"/>
    <w:rsid w:val="005F3C0B"/>
    <w:rsid w:val="007E1047"/>
    <w:rsid w:val="007F7AFF"/>
    <w:rsid w:val="00847802"/>
    <w:rsid w:val="0090249F"/>
    <w:rsid w:val="009915DD"/>
    <w:rsid w:val="009A243E"/>
    <w:rsid w:val="009B0ADD"/>
    <w:rsid w:val="009F1EE8"/>
    <w:rsid w:val="00A07502"/>
    <w:rsid w:val="00A90478"/>
    <w:rsid w:val="00AA3C4E"/>
    <w:rsid w:val="00AD0045"/>
    <w:rsid w:val="00B07CB2"/>
    <w:rsid w:val="00C8414E"/>
    <w:rsid w:val="00CA16DF"/>
    <w:rsid w:val="00CD28F5"/>
    <w:rsid w:val="00D80648"/>
    <w:rsid w:val="00D86EB6"/>
    <w:rsid w:val="00DF67EF"/>
    <w:rsid w:val="00E06626"/>
    <w:rsid w:val="00E46291"/>
    <w:rsid w:val="00E54CA9"/>
    <w:rsid w:val="00E91FF7"/>
    <w:rsid w:val="00F30C9F"/>
    <w:rsid w:val="00F547CB"/>
    <w:rsid w:val="00FE242E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5F701"/>
  <w15:chartTrackingRefBased/>
  <w15:docId w15:val="{3797BCA3-8D6D-425C-919C-6B617B97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7CB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7C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821"/>
  </w:style>
  <w:style w:type="paragraph" w:styleId="a6">
    <w:name w:val="footer"/>
    <w:basedOn w:val="a"/>
    <w:link w:val="Char0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jijunoh</cp:lastModifiedBy>
  <cp:revision>5</cp:revision>
  <dcterms:created xsi:type="dcterms:W3CDTF">2023-05-31T02:18:00Z</dcterms:created>
  <dcterms:modified xsi:type="dcterms:W3CDTF">2023-06-06T12:35:00Z</dcterms:modified>
</cp:coreProperties>
</file>