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47CB" w:rsidRPr="0004029E" w14:paraId="729813D8" w14:textId="77777777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0EB28B56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14:paraId="1EAE1B27" w14:textId="77777777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E28C0" w14:textId="77777777" w:rsidR="00F547CB" w:rsidRPr="0004029E" w:rsidRDefault="00A90478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7</w:t>
            </w:r>
            <w:r w:rsidR="00F547CB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18547300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ACC7394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107AF7E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5884BAD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701DD1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1D8AD023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15F850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87F9E8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52F2AA3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277F656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F32279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1225D0B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FC4651A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37"/>
        <w:gridCol w:w="4015"/>
      </w:tblGrid>
      <w:tr w:rsidR="00F547CB" w:rsidRPr="0004029E" w14:paraId="329E18D3" w14:textId="77777777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C677CDF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692E5C76" w14:textId="799CE27C" w:rsidR="00F547CB" w:rsidRPr="0004029E" w:rsidRDefault="0096629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지준오</w:t>
            </w:r>
          </w:p>
        </w:tc>
      </w:tr>
      <w:tr w:rsidR="00F547CB" w:rsidRPr="0004029E" w14:paraId="1D4E6CF2" w14:textId="77777777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62B1716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6E21AF49" w14:textId="7E486FCD" w:rsidR="00F547CB" w:rsidRPr="0004029E" w:rsidRDefault="0096629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547CB" w:rsidRPr="0004029E" w14:paraId="7459D7C2" w14:textId="77777777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B64944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4025AF3D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0C08278" w14:textId="24EBED61" w:rsidR="00F547CB" w:rsidRPr="0004029E" w:rsidRDefault="00966295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빅데이터전공</w:t>
            </w:r>
          </w:p>
        </w:tc>
      </w:tr>
      <w:tr w:rsidR="00F547CB" w:rsidRPr="0004029E" w14:paraId="53BC0611" w14:textId="77777777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72716" w14:textId="77777777" w:rsidR="00F547CB" w:rsidRPr="0004029E" w:rsidRDefault="00F547C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4E6354E0" w14:textId="02B15F87" w:rsidR="00F547CB" w:rsidRPr="0004029E" w:rsidRDefault="00F547CB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966295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노원종 교수님)</w:t>
            </w:r>
          </w:p>
        </w:tc>
      </w:tr>
    </w:tbl>
    <w:p w14:paraId="6F419B35" w14:textId="77777777" w:rsidR="00F547CB" w:rsidRDefault="00F547CB" w:rsidP="00F547CB">
      <w:pPr>
        <w:jc w:val="center"/>
        <w:rPr>
          <w:sz w:val="32"/>
          <w:szCs w:val="32"/>
        </w:rPr>
      </w:pPr>
    </w:p>
    <w:p w14:paraId="42EC22B6" w14:textId="77777777"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14:paraId="77FC6DAA" w14:textId="77777777"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터미널 출력결과를 캡쳐할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2A0812E3" w14:textId="77777777"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DAFC97" wp14:editId="6519124E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5952" w14:textId="77777777"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나오게 꼭 캡쳐해서 첨부하세요.</w:t>
      </w:r>
    </w:p>
    <w:p w14:paraId="517463DF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79284DFB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1A448C93" w14:textId="77777777"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</w:t>
      </w:r>
      <w:r w:rsidR="00A904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52D19694" w14:textId="77777777" w:rsidR="00F547CB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4D8A87ED" w14:textId="77777777" w:rsidR="00A90478" w:rsidRPr="00844C57" w:rsidRDefault="00A90478" w:rsidP="00F547CB">
      <w:pPr>
        <w:ind w:left="76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운영체제_</w:t>
      </w:r>
      <w:r>
        <w:rPr>
          <w:sz w:val="24"/>
          <w:szCs w:val="24"/>
        </w:rPr>
        <w:t>03</w:t>
      </w:r>
      <w:r w:rsidRPr="00844C57">
        <w:rPr>
          <w:sz w:val="24"/>
          <w:szCs w:val="24"/>
        </w:rPr>
        <w:t>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568D78F8" w14:textId="77777777" w:rsidR="00F547CB" w:rsidRPr="00A90478" w:rsidRDefault="00F547CB" w:rsidP="00F547CB">
      <w:pPr>
        <w:rPr>
          <w:sz w:val="24"/>
          <w:szCs w:val="24"/>
        </w:rPr>
      </w:pPr>
    </w:p>
    <w:p w14:paraId="0C66B530" w14:textId="77777777" w:rsidR="00F547CB" w:rsidRDefault="00F547CB" w:rsidP="00F547CB">
      <w:pPr>
        <w:rPr>
          <w:sz w:val="24"/>
          <w:szCs w:val="24"/>
        </w:rPr>
      </w:pPr>
    </w:p>
    <w:p w14:paraId="5B41A5E9" w14:textId="77777777" w:rsidR="00F547CB" w:rsidRDefault="00F547CB" w:rsidP="00F547CB">
      <w:pPr>
        <w:rPr>
          <w:sz w:val="24"/>
          <w:szCs w:val="24"/>
        </w:rPr>
      </w:pPr>
    </w:p>
    <w:p w14:paraId="0086D3AF" w14:textId="77777777" w:rsidR="00F547CB" w:rsidRDefault="00F547CB" w:rsidP="00F547CB">
      <w:pPr>
        <w:rPr>
          <w:sz w:val="24"/>
          <w:szCs w:val="24"/>
        </w:rPr>
      </w:pPr>
    </w:p>
    <w:p w14:paraId="4F73939A" w14:textId="77777777" w:rsidR="00F547CB" w:rsidRDefault="00F547CB" w:rsidP="00F547CB">
      <w:pPr>
        <w:rPr>
          <w:sz w:val="24"/>
          <w:szCs w:val="24"/>
        </w:rPr>
      </w:pPr>
    </w:p>
    <w:p w14:paraId="1FF2492D" w14:textId="77777777" w:rsidR="00F547CB" w:rsidRDefault="00F547CB" w:rsidP="00F547CB">
      <w:pPr>
        <w:rPr>
          <w:sz w:val="24"/>
          <w:szCs w:val="24"/>
        </w:rPr>
      </w:pPr>
    </w:p>
    <w:p w14:paraId="2CEDF434" w14:textId="77777777" w:rsidR="00F547CB" w:rsidRDefault="00F547CB" w:rsidP="00F547CB">
      <w:pPr>
        <w:rPr>
          <w:sz w:val="24"/>
          <w:szCs w:val="24"/>
        </w:rPr>
      </w:pPr>
    </w:p>
    <w:p w14:paraId="3FBE32DA" w14:textId="77777777" w:rsidR="00F547CB" w:rsidRDefault="00F547CB" w:rsidP="00F547CB">
      <w:pPr>
        <w:rPr>
          <w:sz w:val="24"/>
          <w:szCs w:val="24"/>
        </w:rPr>
      </w:pPr>
    </w:p>
    <w:p w14:paraId="7EB1A55D" w14:textId="77777777" w:rsidR="00F547CB" w:rsidRDefault="00F547CB" w:rsidP="00F547CB">
      <w:pPr>
        <w:rPr>
          <w:sz w:val="24"/>
          <w:szCs w:val="24"/>
        </w:rPr>
      </w:pPr>
    </w:p>
    <w:p w14:paraId="0021EEA1" w14:textId="77777777" w:rsidR="00F547CB" w:rsidRDefault="00F547CB" w:rsidP="00F547CB">
      <w:pPr>
        <w:rPr>
          <w:sz w:val="24"/>
          <w:szCs w:val="24"/>
        </w:rPr>
      </w:pPr>
    </w:p>
    <w:p w14:paraId="30CC441F" w14:textId="77777777" w:rsidR="00F547CB" w:rsidRDefault="00F547CB" w:rsidP="00F547CB">
      <w:pPr>
        <w:rPr>
          <w:sz w:val="24"/>
          <w:szCs w:val="24"/>
        </w:rPr>
      </w:pPr>
    </w:p>
    <w:p w14:paraId="275E247E" w14:textId="77777777" w:rsidR="00F547CB" w:rsidRDefault="00F547CB" w:rsidP="00F547CB">
      <w:pPr>
        <w:rPr>
          <w:sz w:val="24"/>
          <w:szCs w:val="24"/>
        </w:rPr>
      </w:pPr>
    </w:p>
    <w:p w14:paraId="61AAC5B8" w14:textId="77777777" w:rsidR="00F547CB" w:rsidRDefault="00F547CB"/>
    <w:p w14:paraId="6F701CC7" w14:textId="77777777" w:rsidR="00224461" w:rsidRDefault="00F547CB">
      <w:r>
        <w:rPr>
          <w:rFonts w:hint="eastAsia"/>
        </w:rPr>
        <w:t>Q1</w:t>
      </w:r>
    </w:p>
    <w:p w14:paraId="3B0CDE94" w14:textId="77777777" w:rsidR="00224461" w:rsidRDefault="00A90478">
      <w:r>
        <w:rPr>
          <w:rFonts w:hint="eastAsia"/>
        </w:rPr>
        <w:t>a</w:t>
      </w:r>
      <w:r>
        <w:t>.txt</w:t>
      </w:r>
      <w:r>
        <w:rPr>
          <w:rFonts w:hint="eastAsia"/>
        </w:rPr>
        <w:t xml:space="preserve">란 파일에 대해서 </w:t>
      </w:r>
      <w:r>
        <w:t>b.txt</w:t>
      </w:r>
      <w:r>
        <w:rPr>
          <w:rFonts w:hint="eastAsia"/>
        </w:rPr>
        <w:t xml:space="preserve">라는 이름으로 소프트 링크를 만들고 </w:t>
      </w:r>
      <w:r>
        <w:t>a.txt</w:t>
      </w:r>
      <w:r>
        <w:rPr>
          <w:rFonts w:hint="eastAsia"/>
        </w:rPr>
        <w:t xml:space="preserve">를 삭제하였을 경우에 </w:t>
      </w:r>
      <w:r>
        <w:t>access</w:t>
      </w:r>
      <w:r>
        <w:rPr>
          <w:rFonts w:hint="eastAsia"/>
        </w:rPr>
        <w:t xml:space="preserve">를 사용하여 </w:t>
      </w:r>
      <w:r>
        <w:t>b.txt</w:t>
      </w:r>
      <w:r>
        <w:rPr>
          <w:rFonts w:hint="eastAsia"/>
        </w:rPr>
        <w:t>파일의 존재를 검사할 때의 결과를 보이시오.</w:t>
      </w:r>
      <w:r>
        <w:t>(</w:t>
      </w:r>
      <w:r>
        <w:rPr>
          <w:rFonts w:hint="eastAsia"/>
        </w:rPr>
        <w:t>실행결과 캡쳐해서 첨부)</w:t>
      </w:r>
    </w:p>
    <w:p w14:paraId="77C396F9" w14:textId="77777777" w:rsidR="00224461" w:rsidRDefault="002244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1178" w14:paraId="01023CD4" w14:textId="77777777" w:rsidTr="004B1178">
        <w:tc>
          <w:tcPr>
            <w:tcW w:w="9016" w:type="dxa"/>
          </w:tcPr>
          <w:p w14:paraId="66FFDE5B" w14:textId="2549BF68" w:rsidR="004B1178" w:rsidRDefault="004B1178">
            <w:r>
              <w:t xml:space="preserve">Makesoftlink.c </w:t>
            </w:r>
            <w:r>
              <w:rPr>
                <w:rFonts w:hint="eastAsia"/>
              </w:rPr>
              <w:t>코드</w:t>
            </w:r>
          </w:p>
        </w:tc>
      </w:tr>
      <w:tr w:rsidR="004B1178" w14:paraId="470ADFA1" w14:textId="77777777" w:rsidTr="004B1178">
        <w:tc>
          <w:tcPr>
            <w:tcW w:w="9016" w:type="dxa"/>
          </w:tcPr>
          <w:p w14:paraId="4DE4367B" w14:textId="13A3DBC8" w:rsidR="004B1178" w:rsidRDefault="004B1178">
            <w:r w:rsidRPr="004B1178">
              <w:drawing>
                <wp:inline distT="0" distB="0" distL="0" distR="0" wp14:anchorId="103348EC" wp14:editId="1A81413B">
                  <wp:extent cx="5731510" cy="233045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178" w14:paraId="25F8385C" w14:textId="77777777" w:rsidTr="004B1178">
        <w:tc>
          <w:tcPr>
            <w:tcW w:w="9016" w:type="dxa"/>
          </w:tcPr>
          <w:p w14:paraId="07320BB8" w14:textId="05FC7163" w:rsidR="004B1178" w:rsidRDefault="004B117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.txt</w:t>
            </w:r>
            <w:r>
              <w:rPr>
                <w:rFonts w:hint="eastAsia"/>
              </w:rPr>
              <w:t xml:space="preserve">와 </w:t>
            </w:r>
            <w:r>
              <w:t xml:space="preserve">a.txt </w:t>
            </w:r>
            <w:r>
              <w:rPr>
                <w:rFonts w:hint="eastAsia"/>
              </w:rPr>
              <w:t>소프트링크로 연결</w:t>
            </w:r>
          </w:p>
        </w:tc>
      </w:tr>
      <w:tr w:rsidR="004B1178" w14:paraId="3D88F52C" w14:textId="77777777" w:rsidTr="004B1178">
        <w:tc>
          <w:tcPr>
            <w:tcW w:w="9016" w:type="dxa"/>
          </w:tcPr>
          <w:p w14:paraId="3E96E2D6" w14:textId="195FE576" w:rsidR="004B1178" w:rsidRDefault="004B1178">
            <w:pPr>
              <w:rPr>
                <w:rFonts w:hint="eastAsia"/>
              </w:rPr>
            </w:pPr>
            <w:r w:rsidRPr="004B1178">
              <w:drawing>
                <wp:inline distT="0" distB="0" distL="0" distR="0" wp14:anchorId="17B5E091" wp14:editId="3774DD70">
                  <wp:extent cx="5731510" cy="1199515"/>
                  <wp:effectExtent l="0" t="0" r="254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178" w14:paraId="0C7759CF" w14:textId="77777777" w:rsidTr="004B1178">
        <w:tc>
          <w:tcPr>
            <w:tcW w:w="9016" w:type="dxa"/>
          </w:tcPr>
          <w:p w14:paraId="4A32731F" w14:textId="68801EB0" w:rsidR="004B1178" w:rsidRDefault="004B1178">
            <w:r>
              <w:t xml:space="preserve">Checkaccess.c </w:t>
            </w:r>
            <w:r>
              <w:rPr>
                <w:rFonts w:hint="eastAsia"/>
              </w:rPr>
              <w:t>코드</w:t>
            </w:r>
          </w:p>
        </w:tc>
      </w:tr>
      <w:tr w:rsidR="004B1178" w14:paraId="47F89288" w14:textId="77777777" w:rsidTr="004B1178">
        <w:tc>
          <w:tcPr>
            <w:tcW w:w="9016" w:type="dxa"/>
          </w:tcPr>
          <w:p w14:paraId="59BD231A" w14:textId="3D6EBEDF" w:rsidR="004B1178" w:rsidRDefault="004B1178">
            <w:r w:rsidRPr="004B1178">
              <w:drawing>
                <wp:inline distT="0" distB="0" distL="0" distR="0" wp14:anchorId="5C9D57A9" wp14:editId="1B38E8C1">
                  <wp:extent cx="5731510" cy="23253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178" w14:paraId="5A6641F8" w14:textId="77777777" w:rsidTr="004B1178">
        <w:trPr>
          <w:trHeight w:val="101"/>
        </w:trPr>
        <w:tc>
          <w:tcPr>
            <w:tcW w:w="9016" w:type="dxa"/>
          </w:tcPr>
          <w:p w14:paraId="261A4F70" w14:textId="3B774AE0" w:rsidR="004B1178" w:rsidRDefault="00333F4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.txt</w:t>
            </w:r>
            <w:r>
              <w:rPr>
                <w:rFonts w:hint="eastAsia"/>
              </w:rPr>
              <w:t xml:space="preserve">를 삭제하고 </w:t>
            </w:r>
            <w:r>
              <w:t>b.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가 존재하는지 체크</w:t>
            </w:r>
          </w:p>
        </w:tc>
      </w:tr>
      <w:tr w:rsidR="004B1178" w14:paraId="2B8BFCD9" w14:textId="77777777" w:rsidTr="004B1178">
        <w:trPr>
          <w:trHeight w:val="101"/>
        </w:trPr>
        <w:tc>
          <w:tcPr>
            <w:tcW w:w="9016" w:type="dxa"/>
          </w:tcPr>
          <w:p w14:paraId="25619488" w14:textId="77D0926D" w:rsidR="004B1178" w:rsidRDefault="00333F45">
            <w:r w:rsidRPr="00333F45">
              <w:drawing>
                <wp:inline distT="0" distB="0" distL="0" distR="0" wp14:anchorId="178E657F" wp14:editId="4CD88364">
                  <wp:extent cx="5731510" cy="882015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3CC0A" w14:textId="77777777" w:rsidR="00224461" w:rsidRDefault="00224461"/>
    <w:p w14:paraId="4C375F98" w14:textId="77777777" w:rsidR="00224461" w:rsidRDefault="00224461"/>
    <w:p w14:paraId="035B1A65" w14:textId="77777777" w:rsidR="00224461" w:rsidRDefault="00224461">
      <w:r>
        <w:rPr>
          <w:rFonts w:hint="eastAsia"/>
        </w:rPr>
        <w:t>Q</w:t>
      </w:r>
      <w:r w:rsidR="00A90478">
        <w:t>2.</w:t>
      </w:r>
    </w:p>
    <w:p w14:paraId="591055CE" w14:textId="77777777" w:rsidR="00224461" w:rsidRDefault="00A90478">
      <w:r>
        <w:t>readlink</w:t>
      </w:r>
      <w:r>
        <w:rPr>
          <w:rFonts w:hint="eastAsia"/>
        </w:rPr>
        <w:t>를 하드 링크된 파일에 적용하고 그 결과를 캡쳐해서 첨부하세요</w:t>
      </w:r>
    </w:p>
    <w:p w14:paraId="62B893C1" w14:textId="77777777" w:rsidR="00224461" w:rsidRDefault="002244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7266" w14:paraId="71BAF629" w14:textId="77777777" w:rsidTr="0020397D">
        <w:tc>
          <w:tcPr>
            <w:tcW w:w="9242" w:type="dxa"/>
          </w:tcPr>
          <w:p w14:paraId="2332DFA8" w14:textId="6F6A9AFE" w:rsidR="00187266" w:rsidRDefault="00187266">
            <w:r>
              <w:rPr>
                <w:rFonts w:hint="eastAsia"/>
              </w:rPr>
              <w:t>하드링크 파일 만들기</w:t>
            </w:r>
          </w:p>
        </w:tc>
      </w:tr>
      <w:tr w:rsidR="00187266" w14:paraId="260326CC" w14:textId="77777777" w:rsidTr="0020397D">
        <w:tc>
          <w:tcPr>
            <w:tcW w:w="9242" w:type="dxa"/>
          </w:tcPr>
          <w:p w14:paraId="130190BF" w14:textId="77777777" w:rsidR="00187266" w:rsidRDefault="00187266">
            <w:r w:rsidRPr="00187266">
              <w:drawing>
                <wp:inline distT="0" distB="0" distL="0" distR="0" wp14:anchorId="7BB9118C" wp14:editId="05E322F8">
                  <wp:extent cx="5731510" cy="253492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283B3" w14:textId="55967F1E" w:rsidR="00187266" w:rsidRDefault="00187266">
            <w:pPr>
              <w:rPr>
                <w:rFonts w:hint="eastAsia"/>
              </w:rPr>
            </w:pPr>
            <w:r w:rsidRPr="00187266">
              <w:drawing>
                <wp:inline distT="0" distB="0" distL="0" distR="0" wp14:anchorId="09978A34" wp14:editId="159D9A60">
                  <wp:extent cx="5731510" cy="1043305"/>
                  <wp:effectExtent l="0" t="0" r="2540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266" w14:paraId="6D693E99" w14:textId="77777777" w:rsidTr="0020397D">
        <w:tc>
          <w:tcPr>
            <w:tcW w:w="9242" w:type="dxa"/>
          </w:tcPr>
          <w:p w14:paraId="3DF0CCDB" w14:textId="270BDFB2" w:rsidR="00187266" w:rsidRDefault="00187266">
            <w:r>
              <w:t>Readlink</w:t>
            </w:r>
            <w:r w:rsidR="0020397D">
              <w:t>.c</w:t>
            </w:r>
          </w:p>
          <w:p w14:paraId="61F41F7F" w14:textId="12EDE11D" w:rsidR="0020397D" w:rsidRDefault="0020397D">
            <w:r w:rsidRPr="0020397D">
              <w:lastRenderedPageBreak/>
              <w:drawing>
                <wp:inline distT="0" distB="0" distL="0" distR="0" wp14:anchorId="4AE1E1BD" wp14:editId="569DDF15">
                  <wp:extent cx="5731510" cy="195199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266" w14:paraId="28469DC5" w14:textId="77777777" w:rsidTr="0020397D">
        <w:tc>
          <w:tcPr>
            <w:tcW w:w="9242" w:type="dxa"/>
          </w:tcPr>
          <w:p w14:paraId="79937042" w14:textId="608BAB5F" w:rsidR="00187266" w:rsidRDefault="0020397D">
            <w:r>
              <w:lastRenderedPageBreak/>
              <w:t xml:space="preserve">Readlink </w:t>
            </w:r>
            <w:r>
              <w:rPr>
                <w:rFonts w:hint="eastAsia"/>
              </w:rPr>
              <w:t>실행</w:t>
            </w:r>
          </w:p>
        </w:tc>
      </w:tr>
      <w:tr w:rsidR="00187266" w14:paraId="282EACDE" w14:textId="77777777" w:rsidTr="0020397D">
        <w:tc>
          <w:tcPr>
            <w:tcW w:w="9242" w:type="dxa"/>
          </w:tcPr>
          <w:p w14:paraId="36E5F873" w14:textId="77777777" w:rsidR="00187266" w:rsidRDefault="0020397D">
            <w:r w:rsidRPr="009B6C08">
              <w:drawing>
                <wp:inline distT="0" distB="0" distL="0" distR="0" wp14:anchorId="1F69B8AC" wp14:editId="35DE6452">
                  <wp:extent cx="5731510" cy="2626995"/>
                  <wp:effectExtent l="0" t="0" r="254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604627">
              <w:rPr>
                <w:rFonts w:hint="eastAsia"/>
              </w:rPr>
              <w:t>또는</w:t>
            </w:r>
          </w:p>
          <w:p w14:paraId="381F69E8" w14:textId="41CFD698" w:rsidR="00604627" w:rsidRDefault="00604627">
            <w:pPr>
              <w:rPr>
                <w:rFonts w:hint="eastAsia"/>
              </w:rPr>
            </w:pPr>
            <w:r w:rsidRPr="00604627">
              <w:drawing>
                <wp:inline distT="0" distB="0" distL="0" distR="0" wp14:anchorId="5D6861C1" wp14:editId="087B0F78">
                  <wp:extent cx="5731510" cy="67373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1A3F6" w14:textId="77777777" w:rsidR="00224461" w:rsidRPr="00224461" w:rsidRDefault="00224461">
      <w:pPr>
        <w:rPr>
          <w:rFonts w:hint="eastAsia"/>
        </w:rPr>
      </w:pPr>
    </w:p>
    <w:p w14:paraId="07C04468" w14:textId="165EC881" w:rsidR="00604627" w:rsidRDefault="00224461">
      <w:r>
        <w:rPr>
          <w:rFonts w:hint="eastAsia"/>
        </w:rPr>
        <w:t>Q</w:t>
      </w:r>
      <w:r w:rsidR="00A90478">
        <w:rPr>
          <w:rFonts w:hint="eastAsia"/>
        </w:rPr>
        <w:t>3</w:t>
      </w:r>
      <w:r w:rsidR="00A90478">
        <w:t xml:space="preserve">. </w:t>
      </w:r>
      <w:r w:rsidR="00A90478">
        <w:rPr>
          <w:rFonts w:hint="eastAsia"/>
        </w:rPr>
        <w:t>실습 강의 슬라이드</w:t>
      </w:r>
      <w:r w:rsidR="00A90478">
        <w:t xml:space="preserve"> 40</w:t>
      </w:r>
      <w:r w:rsidR="00A90478">
        <w:rPr>
          <w:rFonts w:hint="eastAsia"/>
        </w:rPr>
        <w:t xml:space="preserve">페이지 </w:t>
      </w:r>
      <w:r w:rsidR="00A90478">
        <w:t>~ 42</w:t>
      </w:r>
      <w:r w:rsidR="00A90478">
        <w:rPr>
          <w:rFonts w:hint="eastAsia"/>
        </w:rPr>
        <w:t>페이지에 있는 과제 예제프로그램에서 빨간색 텍스트로 된 부분을 코드로 작성하고 실행 결과를 캡쳐해서 첨부하세요.</w:t>
      </w:r>
    </w:p>
    <w:p w14:paraId="7CA8E11D" w14:textId="77777777" w:rsidR="00604627" w:rsidRDefault="00604627"/>
    <w:p w14:paraId="710DC779" w14:textId="77777777" w:rsidR="00604627" w:rsidRDefault="00604627"/>
    <w:p w14:paraId="7C8996E1" w14:textId="77777777" w:rsidR="00604627" w:rsidRDefault="00604627"/>
    <w:p w14:paraId="31294416" w14:textId="77777777" w:rsidR="00604627" w:rsidRDefault="00604627"/>
    <w:p w14:paraId="22FA285A" w14:textId="77777777" w:rsidR="00604627" w:rsidRDefault="00604627"/>
    <w:p w14:paraId="5A0363F7" w14:textId="77777777" w:rsidR="00604627" w:rsidRDefault="00604627">
      <w:pPr>
        <w:rPr>
          <w:rFonts w:hint="eastAsia"/>
        </w:rPr>
      </w:pPr>
    </w:p>
    <w:p w14:paraId="6B14C1E1" w14:textId="77777777" w:rsidR="00604627" w:rsidRDefault="006046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4627" w14:paraId="09CF3CE1" w14:textId="77777777" w:rsidTr="00604627">
        <w:tc>
          <w:tcPr>
            <w:tcW w:w="9224" w:type="dxa"/>
          </w:tcPr>
          <w:p w14:paraId="2EEE5F6A" w14:textId="6CB69433" w:rsidR="00604627" w:rsidRDefault="00604627">
            <w:r>
              <w:rPr>
                <w:rFonts w:hint="eastAsia"/>
              </w:rPr>
              <w:t>코드</w:t>
            </w:r>
          </w:p>
        </w:tc>
      </w:tr>
      <w:tr w:rsidR="00604627" w14:paraId="54A5585C" w14:textId="77777777" w:rsidTr="00604627">
        <w:tc>
          <w:tcPr>
            <w:tcW w:w="9224" w:type="dxa"/>
          </w:tcPr>
          <w:p w14:paraId="7E0708C6" w14:textId="77777777" w:rsidR="00604627" w:rsidRDefault="00604627">
            <w:r w:rsidRPr="00604627">
              <w:drawing>
                <wp:inline distT="0" distB="0" distL="0" distR="0" wp14:anchorId="6D34CB1E" wp14:editId="1D612DEB">
                  <wp:extent cx="5731510" cy="5324475"/>
                  <wp:effectExtent l="0" t="0" r="254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F2F45" w14:textId="7EBF249B" w:rsidR="00604627" w:rsidRDefault="00604627">
            <w:pPr>
              <w:rPr>
                <w:rFonts w:hint="eastAsia"/>
              </w:rPr>
            </w:pPr>
            <w:r w:rsidRPr="00604627">
              <w:lastRenderedPageBreak/>
              <w:drawing>
                <wp:inline distT="0" distB="0" distL="0" distR="0" wp14:anchorId="05EC3F4E" wp14:editId="53454F0E">
                  <wp:extent cx="5731510" cy="4836160"/>
                  <wp:effectExtent l="0" t="0" r="254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3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627" w14:paraId="19E8122F" w14:textId="77777777" w:rsidTr="00604627">
        <w:tc>
          <w:tcPr>
            <w:tcW w:w="9224" w:type="dxa"/>
          </w:tcPr>
          <w:p w14:paraId="663BA9A5" w14:textId="29A8223C" w:rsidR="00604627" w:rsidRDefault="00604627">
            <w:r>
              <w:rPr>
                <w:rFonts w:hint="eastAsia"/>
              </w:rPr>
              <w:lastRenderedPageBreak/>
              <w:t>실행</w:t>
            </w:r>
          </w:p>
        </w:tc>
      </w:tr>
      <w:tr w:rsidR="00604627" w14:paraId="7C18C2D6" w14:textId="77777777" w:rsidTr="00604627">
        <w:tc>
          <w:tcPr>
            <w:tcW w:w="9224" w:type="dxa"/>
          </w:tcPr>
          <w:p w14:paraId="770E567C" w14:textId="67CF700C" w:rsidR="00604627" w:rsidRDefault="00604627">
            <w:r w:rsidRPr="00604627">
              <w:drawing>
                <wp:inline distT="0" distB="0" distL="0" distR="0" wp14:anchorId="1C0A6C3B" wp14:editId="56E6D9A4">
                  <wp:extent cx="5731510" cy="343281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627" w14:paraId="1FCC1425" w14:textId="77777777" w:rsidTr="00604627">
        <w:tc>
          <w:tcPr>
            <w:tcW w:w="9224" w:type="dxa"/>
          </w:tcPr>
          <w:p w14:paraId="5CF78C3E" w14:textId="77777777" w:rsidR="00604627" w:rsidRDefault="00604627"/>
        </w:tc>
      </w:tr>
      <w:tr w:rsidR="00604627" w14:paraId="3845B207" w14:textId="77777777" w:rsidTr="00604627">
        <w:tc>
          <w:tcPr>
            <w:tcW w:w="9224" w:type="dxa"/>
          </w:tcPr>
          <w:p w14:paraId="732D9F50" w14:textId="77777777" w:rsidR="00604627" w:rsidRDefault="00604627"/>
        </w:tc>
      </w:tr>
      <w:tr w:rsidR="00604627" w14:paraId="7206FEE8" w14:textId="77777777" w:rsidTr="00604627">
        <w:tc>
          <w:tcPr>
            <w:tcW w:w="9224" w:type="dxa"/>
          </w:tcPr>
          <w:p w14:paraId="64CB9B05" w14:textId="77777777" w:rsidR="00604627" w:rsidRDefault="00604627"/>
        </w:tc>
      </w:tr>
      <w:tr w:rsidR="00604627" w14:paraId="440E1A62" w14:textId="77777777" w:rsidTr="00604627">
        <w:tc>
          <w:tcPr>
            <w:tcW w:w="9224" w:type="dxa"/>
          </w:tcPr>
          <w:p w14:paraId="116E004C" w14:textId="77777777" w:rsidR="00604627" w:rsidRDefault="00604627"/>
        </w:tc>
      </w:tr>
    </w:tbl>
    <w:p w14:paraId="04304DF1" w14:textId="77777777" w:rsidR="00FE2909" w:rsidRDefault="00FE2909"/>
    <w:p w14:paraId="4C2ACEAC" w14:textId="77777777" w:rsidR="00FE2909" w:rsidRDefault="00FE2909"/>
    <w:p w14:paraId="21477833" w14:textId="77777777" w:rsidR="00FE2909" w:rsidRPr="00F547CB" w:rsidRDefault="00FE2909"/>
    <w:sectPr w:rsidR="00FE2909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139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7CB"/>
    <w:rsid w:val="00187266"/>
    <w:rsid w:val="001A15B8"/>
    <w:rsid w:val="0020397D"/>
    <w:rsid w:val="00224461"/>
    <w:rsid w:val="00333F45"/>
    <w:rsid w:val="004221C2"/>
    <w:rsid w:val="004B1178"/>
    <w:rsid w:val="00596FBE"/>
    <w:rsid w:val="00604627"/>
    <w:rsid w:val="007E1047"/>
    <w:rsid w:val="00966295"/>
    <w:rsid w:val="009A243E"/>
    <w:rsid w:val="009B6C08"/>
    <w:rsid w:val="00A90478"/>
    <w:rsid w:val="00F547CB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55AF"/>
  <w15:docId w15:val="{F2C42045-B235-49D9-B691-769FA6C9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지준오</cp:lastModifiedBy>
  <cp:revision>3</cp:revision>
  <dcterms:created xsi:type="dcterms:W3CDTF">2023-04-04T19:45:00Z</dcterms:created>
  <dcterms:modified xsi:type="dcterms:W3CDTF">2023-04-28T09:57:00Z</dcterms:modified>
</cp:coreProperties>
</file>