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DA1EC4" w14:textId="0898359D" w:rsidR="008C3B5D" w:rsidRDefault="008B6821">
      <w:pPr>
        <w:rPr>
          <w:b/>
          <w:u w:val="single"/>
        </w:rPr>
      </w:pPr>
      <w:r>
        <w:rPr>
          <w:b/>
          <w:u w:val="single"/>
        </w:rPr>
        <w:t>Assignment 1</w:t>
      </w:r>
    </w:p>
    <w:p w14:paraId="08A06319" w14:textId="07DFE33A" w:rsidR="008C3B5D" w:rsidRDefault="008C3B5D" w:rsidP="008C3B5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31CD374" wp14:editId="02E0E405">
            <wp:extent cx="5943600" cy="38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9624" b="15014"/>
                    <a:stretch/>
                  </pic:blipFill>
                  <pic:spPr bwMode="auto"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B6CB9" w14:textId="6EA424CF" w:rsidR="008C3B5D" w:rsidRDefault="008C3B5D" w:rsidP="008C3B5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A25076C" wp14:editId="4AB8E46E">
            <wp:extent cx="5943600" cy="485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801" t="78231" r="801" b="14830"/>
                    <a:stretch/>
                  </pic:blipFill>
                  <pic:spPr bwMode="auto"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C4F8E" w14:textId="4D975A50" w:rsidR="008C3B5D" w:rsidRPr="008C3B5D" w:rsidRDefault="008C3B5D" w:rsidP="008C3B5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2707C50" wp14:editId="041E8E2C">
            <wp:extent cx="5943600" cy="352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9438" b="15631"/>
                    <a:stretch/>
                  </pic:blipFill>
                  <pic:spPr bwMode="auto"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BC6B9" w14:textId="54E1823F" w:rsidR="008B6821" w:rsidRPr="008C3B5D" w:rsidRDefault="008B6821" w:rsidP="008C3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2CB2B5A" w14:textId="2340D879" w:rsidR="006F5219" w:rsidRDefault="006F5219" w:rsidP="008B6821">
      <w:pPr>
        <w:rPr>
          <w:b/>
          <w:u w:val="single"/>
        </w:rPr>
      </w:pPr>
      <w:r>
        <w:rPr>
          <w:b/>
          <w:u w:val="single"/>
        </w:rPr>
        <w:t>Assignment 2</w:t>
      </w:r>
    </w:p>
    <w:p w14:paraId="09BD4D10" w14:textId="60B0B98E" w:rsidR="008C3B5D" w:rsidRPr="008C3B5D" w:rsidRDefault="008C3B5D" w:rsidP="008C3B5D">
      <w:pPr>
        <w:pStyle w:val="ListParagraph"/>
        <w:numPr>
          <w:ilvl w:val="0"/>
          <w:numId w:val="2"/>
        </w:numPr>
        <w:rPr>
          <w:b/>
          <w:u w:val="single"/>
        </w:rPr>
      </w:pPr>
      <w:r>
        <w:rPr>
          <w:noProof/>
        </w:rPr>
        <w:drawing>
          <wp:inline distT="0" distB="0" distL="0" distR="0" wp14:anchorId="76CB5466" wp14:editId="64F2AF89">
            <wp:extent cx="5943600" cy="6538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386" t="78766" r="43537" b="12438"/>
                    <a:stretch/>
                  </pic:blipFill>
                  <pic:spPr bwMode="auto">
                    <a:xfrm>
                      <a:off x="0" y="0"/>
                      <a:ext cx="5943600" cy="653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C3CFE" w14:textId="6DECA2C5" w:rsidR="008C3B5D" w:rsidRPr="008C3B5D" w:rsidRDefault="008C3B5D" w:rsidP="008C3B5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2A2D43AC" wp14:editId="6E6C4627">
            <wp:extent cx="5943600" cy="571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8797" b="13414"/>
                    <a:stretch/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5C623" w14:textId="4BFF3ADA" w:rsidR="00000492" w:rsidRDefault="008C3B5D" w:rsidP="008C3B5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0071B492" wp14:editId="1A871A0E">
            <wp:extent cx="5943600" cy="571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9058" b="13154"/>
                    <a:stretch/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1A263" w14:textId="495FB309" w:rsidR="008C3B5D" w:rsidRPr="008C3B5D" w:rsidRDefault="008C3B5D" w:rsidP="008C3B5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776429EC" wp14:editId="22E01FCA">
            <wp:extent cx="5943600" cy="590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9317" b="12635"/>
                    <a:stretch/>
                  </pic:blipFill>
                  <pic:spPr bwMode="auto"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0B219" w14:textId="0B303D49" w:rsidR="00E327A3" w:rsidRDefault="00E327A3" w:rsidP="008C3B5D">
      <w:pPr>
        <w:autoSpaceDE w:val="0"/>
        <w:autoSpaceDN w:val="0"/>
        <w:adjustRightInd w:val="0"/>
        <w:spacing w:after="0" w:line="240" w:lineRule="auto"/>
        <w:rPr>
          <w:b/>
          <w:u w:val="single"/>
        </w:rPr>
      </w:pPr>
      <w:r>
        <w:rPr>
          <w:b/>
          <w:u w:val="single"/>
        </w:rPr>
        <w:t>Assignment 3</w:t>
      </w:r>
    </w:p>
    <w:p w14:paraId="54ABD623" w14:textId="0C47AB36" w:rsidR="008C3B5D" w:rsidRDefault="008C3B5D" w:rsidP="008C3B5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b/>
          <w:u w:val="single"/>
        </w:rPr>
      </w:pPr>
      <w:bookmarkStart w:id="0" w:name="_GoBack"/>
      <w:r>
        <w:rPr>
          <w:noProof/>
        </w:rPr>
        <w:drawing>
          <wp:inline distT="0" distB="0" distL="0" distR="0" wp14:anchorId="0C4F1278" wp14:editId="5827DC9F">
            <wp:extent cx="5943600" cy="438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9039" b="14830"/>
                    <a:stretch/>
                  </pic:blipFill>
                  <pic:spPr bwMode="auto"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347FFC3A" w14:textId="6E6EB533" w:rsidR="008C3B5D" w:rsidRDefault="008C3B5D" w:rsidP="008C3B5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b/>
          <w:u w:val="single"/>
        </w:rPr>
      </w:pPr>
      <w:r>
        <w:rPr>
          <w:noProof/>
        </w:rPr>
        <w:drawing>
          <wp:inline distT="0" distB="0" distL="0" distR="0" wp14:anchorId="01504028" wp14:editId="4E780BEF">
            <wp:extent cx="5943600" cy="428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8772" b="15230"/>
                    <a:stretch/>
                  </pic:blipFill>
                  <pic:spPr bwMode="auto"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A5C84" w14:textId="2F55FF72" w:rsidR="008C3B5D" w:rsidRPr="008C3B5D" w:rsidRDefault="008C3B5D" w:rsidP="008C3B5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b/>
          <w:u w:val="single"/>
        </w:rPr>
      </w:pPr>
      <w:r>
        <w:rPr>
          <w:noProof/>
        </w:rPr>
        <w:drawing>
          <wp:inline distT="0" distB="0" distL="0" distR="0" wp14:anchorId="11357DF3" wp14:editId="3744DFC4">
            <wp:extent cx="5943600" cy="38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9305" b="15363"/>
                    <a:stretch/>
                  </pic:blipFill>
                  <pic:spPr bwMode="auto"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977BA" w14:textId="4650B4EC" w:rsidR="00B32D1D" w:rsidRPr="008B6821" w:rsidRDefault="00B32D1D" w:rsidP="008C3B5D">
      <w:pPr>
        <w:autoSpaceDE w:val="0"/>
        <w:autoSpaceDN w:val="0"/>
        <w:adjustRightInd w:val="0"/>
        <w:spacing w:after="0" w:line="240" w:lineRule="auto"/>
        <w:rPr>
          <w:b/>
          <w:u w:val="single"/>
        </w:rPr>
      </w:pPr>
    </w:p>
    <w:sectPr w:rsidR="00B32D1D" w:rsidRPr="008B68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A1017"/>
    <w:multiLevelType w:val="hybridMultilevel"/>
    <w:tmpl w:val="0002C70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5D6A43"/>
    <w:multiLevelType w:val="hybridMultilevel"/>
    <w:tmpl w:val="9596340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C25CD8"/>
    <w:multiLevelType w:val="hybridMultilevel"/>
    <w:tmpl w:val="4836D2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AB3"/>
    <w:rsid w:val="00000492"/>
    <w:rsid w:val="00146AB3"/>
    <w:rsid w:val="002A5ADD"/>
    <w:rsid w:val="006F5219"/>
    <w:rsid w:val="008B6821"/>
    <w:rsid w:val="008C3B5D"/>
    <w:rsid w:val="00B32D1D"/>
    <w:rsid w:val="00E3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3EF18"/>
  <w15:chartTrackingRefBased/>
  <w15:docId w15:val="{D847ED6F-0A37-4154-9BF3-8DEE52C81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3B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Elvis Lam</dc:creator>
  <cp:keywords/>
  <dc:description/>
  <cp:lastModifiedBy>Elvis Lam</cp:lastModifiedBy>
  <cp:revision>5</cp:revision>
  <dcterms:created xsi:type="dcterms:W3CDTF">2018-03-10T21:59:00Z</dcterms:created>
  <dcterms:modified xsi:type="dcterms:W3CDTF">2018-03-12T03:49:00Z</dcterms:modified>
</cp:coreProperties>
</file>