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D86C" w14:textId="77777777" w:rsidR="00922521" w:rsidRPr="00AE160F" w:rsidRDefault="00000000">
      <w:pPr>
        <w:jc w:val="center"/>
        <w:rPr>
          <w:rFonts w:ascii="Times New Roman" w:hAnsi="Times New Roman" w:cs="Times New Roman"/>
          <w:sz w:val="32"/>
        </w:rPr>
      </w:pPr>
      <w:r w:rsidRPr="00AE160F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AE160F">
        <w:rPr>
          <w:rFonts w:ascii="Times New Roman" w:hAnsi="Times New Roman" w:cs="Times New Roman"/>
          <w:sz w:val="32"/>
        </w:rPr>
        <w:br/>
        <w:t>Университет ИТМО</w:t>
      </w:r>
    </w:p>
    <w:p w14:paraId="4BC5ABEF" w14:textId="77777777" w:rsidR="00922521" w:rsidRPr="00AE160F" w:rsidRDefault="00000000">
      <w:pPr>
        <w:jc w:val="center"/>
        <w:rPr>
          <w:rFonts w:ascii="Times New Roman" w:hAnsi="Times New Roman" w:cs="Times New Roman"/>
          <w:sz w:val="32"/>
        </w:rPr>
      </w:pPr>
      <w:r w:rsidRPr="00AE160F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14:paraId="7961BDAC" w14:textId="77777777" w:rsidR="00922521" w:rsidRPr="00AE160F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5B6651F" w14:textId="77777777" w:rsidR="00922521" w:rsidRPr="00AE160F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15236FF" w14:textId="77777777" w:rsidR="00922521" w:rsidRPr="00AE160F" w:rsidRDefault="00922521">
      <w:pPr>
        <w:rPr>
          <w:rFonts w:ascii="Times New Roman" w:hAnsi="Times New Roman" w:cs="Times New Roman"/>
          <w:sz w:val="40"/>
        </w:rPr>
      </w:pPr>
    </w:p>
    <w:p w14:paraId="3A149B38" w14:textId="77777777" w:rsidR="00922521" w:rsidRPr="00AE160F" w:rsidRDefault="00000000">
      <w:pPr>
        <w:jc w:val="center"/>
        <w:rPr>
          <w:rFonts w:ascii="Times New Roman" w:hAnsi="Times New Roman" w:cs="Times New Roman"/>
          <w:b/>
          <w:sz w:val="40"/>
        </w:rPr>
      </w:pPr>
      <w:r w:rsidRPr="00AE160F">
        <w:rPr>
          <w:rFonts w:ascii="Times New Roman" w:hAnsi="Times New Roman" w:cs="Times New Roman"/>
          <w:b/>
          <w:sz w:val="40"/>
        </w:rPr>
        <w:t>Домашняя работа №1</w:t>
      </w:r>
    </w:p>
    <w:p w14:paraId="4393913B" w14:textId="77777777" w:rsidR="00922521" w:rsidRPr="00AE160F" w:rsidRDefault="00000000">
      <w:pPr>
        <w:jc w:val="center"/>
        <w:rPr>
          <w:rFonts w:ascii="Times New Roman" w:hAnsi="Times New Roman" w:cs="Times New Roman"/>
          <w:sz w:val="40"/>
        </w:rPr>
      </w:pPr>
      <w:r w:rsidRPr="00AE160F">
        <w:rPr>
          <w:rFonts w:ascii="Times New Roman" w:hAnsi="Times New Roman" w:cs="Times New Roman"/>
          <w:sz w:val="40"/>
        </w:rPr>
        <w:t>По дискретной математике</w:t>
      </w:r>
    </w:p>
    <w:p w14:paraId="0F374EC4" w14:textId="42BCEA79" w:rsidR="00922521" w:rsidRPr="00F739CC" w:rsidRDefault="00000000">
      <w:pPr>
        <w:jc w:val="center"/>
        <w:rPr>
          <w:rFonts w:ascii="Times New Roman" w:hAnsi="Times New Roman" w:cs="Times New Roman"/>
          <w:sz w:val="40"/>
        </w:rPr>
      </w:pPr>
      <w:r w:rsidRPr="00AE160F">
        <w:rPr>
          <w:rFonts w:ascii="Times New Roman" w:hAnsi="Times New Roman" w:cs="Times New Roman"/>
          <w:sz w:val="40"/>
        </w:rPr>
        <w:t xml:space="preserve">Вариант </w:t>
      </w:r>
      <w:r w:rsidR="00AE160F" w:rsidRPr="00F739CC">
        <w:rPr>
          <w:rFonts w:ascii="Times New Roman" w:hAnsi="Times New Roman" w:cs="Times New Roman"/>
          <w:sz w:val="40"/>
        </w:rPr>
        <w:t>105</w:t>
      </w:r>
    </w:p>
    <w:p w14:paraId="57D56FDF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231A078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4E5E8FF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73284A76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BBD8A2C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16ABD2F" w14:textId="77777777" w:rsidR="00922521" w:rsidRPr="00AE160F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56E89003" w14:textId="77777777" w:rsidR="00922521" w:rsidRPr="00AE160F" w:rsidRDefault="00922521">
      <w:pPr>
        <w:rPr>
          <w:rFonts w:ascii="Times New Roman" w:hAnsi="Times New Roman" w:cs="Times New Roman"/>
          <w:sz w:val="40"/>
        </w:rPr>
      </w:pPr>
    </w:p>
    <w:p w14:paraId="32E9980F" w14:textId="77777777" w:rsidR="00922521" w:rsidRPr="0054249D" w:rsidRDefault="00000000">
      <w:pPr>
        <w:pStyle w:val="af6"/>
        <w:jc w:val="right"/>
        <w:rPr>
          <w:rFonts w:ascii="Times New Roman" w:hAnsi="Times New Roman" w:cs="Times New Roman"/>
          <w:sz w:val="32"/>
        </w:rPr>
      </w:pPr>
      <w:r w:rsidRPr="0054249D">
        <w:rPr>
          <w:rStyle w:val="af5"/>
          <w:rFonts w:ascii="Times New Roman" w:hAnsi="Times New Roman" w:cs="Times New Roman"/>
          <w:i w:val="0"/>
          <w:iCs w:val="0"/>
        </w:rPr>
        <w:t>Выполнил</w:t>
      </w:r>
      <w:r w:rsidRPr="0054249D">
        <w:rPr>
          <w:rFonts w:ascii="Times New Roman" w:hAnsi="Times New Roman" w:cs="Times New Roman"/>
          <w:sz w:val="32"/>
        </w:rPr>
        <w:t xml:space="preserve">: </w:t>
      </w:r>
    </w:p>
    <w:p w14:paraId="467B508A" w14:textId="03FAEA54" w:rsidR="00922521" w:rsidRPr="0054249D" w:rsidRDefault="00000000">
      <w:pPr>
        <w:pStyle w:val="af6"/>
        <w:jc w:val="right"/>
        <w:rPr>
          <w:rFonts w:ascii="Times New Roman" w:hAnsi="Times New Roman" w:cs="Times New Roman"/>
        </w:rPr>
      </w:pPr>
      <w:r w:rsidRPr="0054249D">
        <w:rPr>
          <w:rFonts w:ascii="Times New Roman" w:hAnsi="Times New Roman" w:cs="Times New Roman"/>
        </w:rPr>
        <w:t>Студент группы P311</w:t>
      </w:r>
      <w:r w:rsidR="00AE160F" w:rsidRPr="0054249D">
        <w:rPr>
          <w:rFonts w:ascii="Times New Roman" w:hAnsi="Times New Roman" w:cs="Times New Roman"/>
        </w:rPr>
        <w:t>6</w:t>
      </w:r>
    </w:p>
    <w:p w14:paraId="03CD96DA" w14:textId="6BD34AD8" w:rsidR="00922521" w:rsidRPr="0054249D" w:rsidRDefault="00AE160F">
      <w:pPr>
        <w:pStyle w:val="af6"/>
        <w:jc w:val="right"/>
        <w:rPr>
          <w:rFonts w:ascii="Times New Roman" w:hAnsi="Times New Roman" w:cs="Times New Roman"/>
        </w:rPr>
      </w:pPr>
      <w:r w:rsidRPr="0054249D">
        <w:rPr>
          <w:rFonts w:ascii="Times New Roman" w:hAnsi="Times New Roman" w:cs="Times New Roman"/>
        </w:rPr>
        <w:t>Григорьев Даниил Александрович</w:t>
      </w:r>
    </w:p>
    <w:p w14:paraId="0120DF13" w14:textId="77777777" w:rsidR="00922521" w:rsidRPr="0054249D" w:rsidRDefault="00000000">
      <w:pPr>
        <w:pStyle w:val="af6"/>
        <w:jc w:val="right"/>
        <w:rPr>
          <w:rStyle w:val="af5"/>
          <w:rFonts w:ascii="Times New Roman" w:hAnsi="Times New Roman" w:cs="Times New Roman"/>
          <w:i w:val="0"/>
          <w:iCs w:val="0"/>
        </w:rPr>
      </w:pPr>
      <w:r w:rsidRPr="0054249D">
        <w:rPr>
          <w:rStyle w:val="af5"/>
          <w:rFonts w:ascii="Times New Roman" w:hAnsi="Times New Roman" w:cs="Times New Roman"/>
          <w:i w:val="0"/>
          <w:iCs w:val="0"/>
        </w:rPr>
        <w:t>Преподаватель:</w:t>
      </w:r>
    </w:p>
    <w:p w14:paraId="651A8004" w14:textId="77777777" w:rsidR="00922521" w:rsidRPr="0054249D" w:rsidRDefault="00000000">
      <w:pPr>
        <w:pStyle w:val="af6"/>
        <w:jc w:val="right"/>
        <w:rPr>
          <w:rFonts w:ascii="Times New Roman" w:hAnsi="Times New Roman" w:cs="Times New Roman"/>
        </w:rPr>
      </w:pPr>
      <w:r w:rsidRPr="0054249D">
        <w:rPr>
          <w:rFonts w:ascii="Times New Roman" w:hAnsi="Times New Roman" w:cs="Times New Roman"/>
        </w:rPr>
        <w:t>Поляков Владимир Иванович</w:t>
      </w:r>
    </w:p>
    <w:p w14:paraId="44AE086C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6385FCE9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6446325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89C3685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0BE44903" w14:textId="77777777" w:rsidR="00922521" w:rsidRPr="00AE160F" w:rsidRDefault="00922521">
      <w:pPr>
        <w:rPr>
          <w:rFonts w:ascii="Times New Roman" w:hAnsi="Times New Roman" w:cs="Times New Roman"/>
          <w:sz w:val="18"/>
        </w:rPr>
      </w:pPr>
    </w:p>
    <w:p w14:paraId="4FD1B083" w14:textId="77777777" w:rsidR="00922521" w:rsidRPr="00AE160F" w:rsidRDefault="00000000">
      <w:pPr>
        <w:jc w:val="center"/>
        <w:rPr>
          <w:rFonts w:ascii="Times New Roman" w:hAnsi="Times New Roman" w:cs="Times New Roman"/>
          <w:sz w:val="18"/>
        </w:rPr>
      </w:pPr>
      <w:r w:rsidRPr="00AE160F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inline distT="0" distB="0" distL="0" distR="0" wp14:anchorId="233BA1F8" wp14:editId="41C174B8">
                <wp:extent cx="2476500" cy="264783"/>
                <wp:effectExtent l="0" t="0" r="0" b="254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1" o:title=""/>
              </v:shape>
            </w:pict>
          </mc:Fallback>
        </mc:AlternateContent>
      </w:r>
    </w:p>
    <w:p w14:paraId="3A6D62D0" w14:textId="77777777" w:rsidR="00922521" w:rsidRPr="00AE160F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11749B82" w14:textId="77777777" w:rsidR="00922521" w:rsidRPr="00AE160F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AE160F">
        <w:rPr>
          <w:rFonts w:ascii="Times New Roman" w:hAnsi="Times New Roman" w:cs="Times New Roman"/>
          <w:sz w:val="20"/>
        </w:rPr>
        <w:t>Санкт-Петербург</w:t>
      </w:r>
    </w:p>
    <w:p w14:paraId="417E8AD1" w14:textId="12AF9D26" w:rsidR="00922521" w:rsidRPr="00AE160F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AE160F">
        <w:rPr>
          <w:rFonts w:ascii="Times New Roman" w:hAnsi="Times New Roman" w:cs="Times New Roman"/>
          <w:sz w:val="20"/>
        </w:rPr>
        <w:t>202</w:t>
      </w:r>
      <w:r w:rsidR="00AE160F">
        <w:rPr>
          <w:rFonts w:ascii="Times New Roman" w:hAnsi="Times New Roman" w:cs="Times New Roman"/>
          <w:sz w:val="20"/>
        </w:rPr>
        <w:t>5</w:t>
      </w:r>
    </w:p>
    <w:p w14:paraId="4A0B5F07" w14:textId="77777777" w:rsidR="006E0C54" w:rsidRDefault="006E0C5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2EA03D6F" w14:textId="31496437" w:rsidR="00922521" w:rsidRPr="00A06FE3" w:rsidRDefault="006E0C54">
      <w:pPr>
        <w:ind w:left="1416"/>
        <w:rPr>
          <w:rFonts w:ascii="Times New Roman" w:hAnsi="Times New Roman" w:cs="Times New Roman"/>
          <w:sz w:val="24"/>
          <w:szCs w:val="24"/>
        </w:rPr>
      </w:pPr>
      <w:r w:rsidRPr="006E0C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0B83E6A" wp14:editId="0C691A5E">
            <wp:simplePos x="0" y="0"/>
            <wp:positionH relativeFrom="column">
              <wp:posOffset>3123565</wp:posOffset>
            </wp:positionH>
            <wp:positionV relativeFrom="paragraph">
              <wp:posOffset>518160</wp:posOffset>
            </wp:positionV>
            <wp:extent cx="2564130" cy="2484120"/>
            <wp:effectExtent l="0" t="0" r="7620" b="0"/>
            <wp:wrapTight wrapText="bothSides">
              <wp:wrapPolygon edited="0">
                <wp:start x="0" y="0"/>
                <wp:lineTo x="0" y="21368"/>
                <wp:lineTo x="21504" y="21368"/>
                <wp:lineTo x="21504" y="0"/>
                <wp:lineTo x="0" y="0"/>
              </wp:wrapPolygon>
            </wp:wrapTight>
            <wp:docPr id="757938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3843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6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C3A228" wp14:editId="1750E04C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2892425" cy="2762250"/>
            <wp:effectExtent l="0" t="0" r="3175" b="0"/>
            <wp:wrapTight wrapText="bothSides">
              <wp:wrapPolygon edited="0">
                <wp:start x="0" y="0"/>
                <wp:lineTo x="0" y="21451"/>
                <wp:lineTo x="21481" y="21451"/>
                <wp:lineTo x="21481" y="0"/>
                <wp:lineTo x="0" y="0"/>
              </wp:wrapPolygon>
            </wp:wrapTight>
            <wp:docPr id="18567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46"/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922521" w:rsidRPr="00AE160F" w14:paraId="4A6C2E56" w14:textId="77777777" w:rsidTr="00A06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4618611" w14:textId="77777777" w:rsidR="00922521" w:rsidRPr="00AE160F" w:rsidRDefault="009225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14:paraId="3C61239A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47" w:type="dxa"/>
          </w:tcPr>
          <w:p w14:paraId="759F9439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47" w:type="dxa"/>
          </w:tcPr>
          <w:p w14:paraId="06064147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3902E9EE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47" w:type="dxa"/>
          </w:tcPr>
          <w:p w14:paraId="3FD51E96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</w:tcPr>
          <w:p w14:paraId="6E033323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</w:tcPr>
          <w:p w14:paraId="0BCDACF8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747" w:type="dxa"/>
          </w:tcPr>
          <w:p w14:paraId="6C716542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747" w:type="dxa"/>
          </w:tcPr>
          <w:p w14:paraId="55467389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</w:tcPr>
          <w:p w14:paraId="0ACB319B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</w:tcPr>
          <w:p w14:paraId="303AAAD3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47" w:type="dxa"/>
          </w:tcPr>
          <w:p w14:paraId="55B83E3D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7" w:type="dxa"/>
          </w:tcPr>
          <w:p w14:paraId="18387EFB" w14:textId="77777777" w:rsidR="00922521" w:rsidRPr="00AE160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922521" w:rsidRPr="00AE160F" w14:paraId="278FAD9B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33A7A33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46" w:type="dxa"/>
          </w:tcPr>
          <w:p w14:paraId="656ED203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677BB4F9" w14:textId="18027EE2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FDAA647" w14:textId="32CA752D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229A1E5" w14:textId="1BFE075B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234BF8F" w14:textId="7B6CF6E3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CA5A3F8" w14:textId="1E485196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99044D2" w14:textId="576EA95A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EAD236E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334DF19" w14:textId="4B63D4EF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E5F7509" w14:textId="4FECBC99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F19A186" w14:textId="480C2960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55687EB" w14:textId="159C2204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3A90E20" w14:textId="6013CCAB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22521" w:rsidRPr="00AE160F" w14:paraId="2C4EF799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E03CDD4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46" w:type="dxa"/>
          </w:tcPr>
          <w:p w14:paraId="02FC128A" w14:textId="52F1A2E2" w:rsidR="00922521" w:rsidRPr="00AE160F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B5FE76A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493D9897" w14:textId="1B02940B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B13A37C" w14:textId="4CF6189A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B73A297" w14:textId="181AA50A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E314CD4" w14:textId="513A22FC" w:rsidR="00922521" w:rsidRPr="00A06FE3" w:rsidRDefault="00A0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45D2FEB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604081E" w14:textId="40468FD4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3B80DC9" w14:textId="6E088304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6F5BC47" w14:textId="579729D6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C44A49E" w14:textId="5D2CDA78" w:rsidR="00922521" w:rsidRPr="00A06FE3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06C1D69" w14:textId="67AACDC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EB12115" w14:textId="7009675F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2521" w:rsidRPr="00AE160F" w14:paraId="4923F330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C7D81AB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6" w:type="dxa"/>
          </w:tcPr>
          <w:p w14:paraId="25E47C34" w14:textId="3EC88B56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97D8CC4" w14:textId="68C2FAB3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08E05AE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137CD32F" w14:textId="64C92881" w:rsidR="00922521" w:rsidRPr="00AE160F" w:rsidRDefault="00C55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36BE6600" w14:textId="1423C577" w:rsidR="00922521" w:rsidRPr="00AE160F" w:rsidRDefault="00C55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415BE31E" w14:textId="1CC624BB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D24DCEC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A3C4093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4485FE2D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6374D5B8" w14:textId="6408E8FD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1437D7BA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D5BB2EB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1EBABA1" w14:textId="3F3136F0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2521" w:rsidRPr="00AE160F" w14:paraId="19855D41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3355F05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46" w:type="dxa"/>
          </w:tcPr>
          <w:p w14:paraId="318B007C" w14:textId="2E962E4C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C9E5B55" w14:textId="1B189559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222A4E5" w14:textId="157D7C4B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61CB6F1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36A2F58C" w14:textId="4521526E" w:rsidR="00922521" w:rsidRPr="00AE160F" w:rsidRDefault="0018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24B2C5F7" w14:textId="787BEC6D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96160DB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7CDA061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168E7598" w14:textId="679AA900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241FF37" w14:textId="6C065412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8E8C741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45310691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4D5CF7B" w14:textId="74C4AE92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22521" w:rsidRPr="00AE160F" w14:paraId="5BAC06F0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C57499A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6" w:type="dxa"/>
          </w:tcPr>
          <w:p w14:paraId="2BAF5B42" w14:textId="527ADB19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14CC34E" w14:textId="19263586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8ED3005" w14:textId="0A15FD2D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E5821DC" w14:textId="3D5A0A79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617C578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68FF708C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A8D908A" w14:textId="49D688FC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13EEC445" w14:textId="40D6CC61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9EC3F24" w14:textId="33525E4F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73F2B23" w14:textId="49D434A5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D669623" w14:textId="2A9E61AD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39A8DF1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B440621" w14:textId="556FC0DC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2521" w:rsidRPr="00AE160F" w14:paraId="182D92B2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193150E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6" w:type="dxa"/>
          </w:tcPr>
          <w:p w14:paraId="329B9B32" w14:textId="4E341E7B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69D903A" w14:textId="69E02660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5B2CA5A" w14:textId="089E561B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709AAE6" w14:textId="4250946E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8EE08FB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1EDB4D58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5E32D95F" w14:textId="1697A3C1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FC9F863" w14:textId="0B6B87B3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24AD6DD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6C21C183" w14:textId="79F4F000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6609A7A3" w14:textId="1915F381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B710B88" w14:textId="4652163F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AD428C9" w14:textId="1C5E6282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22521" w:rsidRPr="00AE160F" w14:paraId="3A50A070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7616AD1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746" w:type="dxa"/>
          </w:tcPr>
          <w:p w14:paraId="5F4B9796" w14:textId="40822AB4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2033027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F5B4020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6AB8047B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3090E270" w14:textId="0E5A3874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414BB0EA" w14:textId="452A1147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FCECCC3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0B9220D2" w14:textId="2C4FF7F1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001D2D0" w14:textId="79F8D975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10123B7" w14:textId="6CF46C64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3C41F7E" w14:textId="7A2B648A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5F8D75A" w14:textId="20D4CC0F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66A627A" w14:textId="4FD0CB2C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22521" w:rsidRPr="00AE160F" w14:paraId="67C200BA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227B26B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746" w:type="dxa"/>
          </w:tcPr>
          <w:p w14:paraId="07F48286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4A400561" w14:textId="572D22C4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51B24A5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4D598F94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FE5FF19" w14:textId="17C25DDD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5785639" w14:textId="79E5980C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4909129" w14:textId="06496DA3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191DC48A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2609922A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839194B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18C2964" w14:textId="6DBD09AD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91C9E53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79F28415" w14:textId="1C54C35C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2521" w:rsidRPr="00AE160F" w14:paraId="01CD503A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8A2DD61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6" w:type="dxa"/>
          </w:tcPr>
          <w:p w14:paraId="3B1384BE" w14:textId="5CAD02F2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6D830D5" w14:textId="799B96A3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ED643FA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CFABD89" w14:textId="285B1CF3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A462A4E" w14:textId="1FE8873E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0D1BDA4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965051C" w14:textId="5271ECFE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381D66C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70B9924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12FEE4DB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79E52E4" w14:textId="08292252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FDECA8B" w14:textId="70950B06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10D2EE8" w14:textId="657D5A3B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22521" w:rsidRPr="00AE160F" w14:paraId="370EBA11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C8B81A9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6" w:type="dxa"/>
          </w:tcPr>
          <w:p w14:paraId="4EF9F9E7" w14:textId="7456E9A8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6F4E4AA" w14:textId="60EED875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BF52E1D" w14:textId="68B87DF6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67F6FF00" w14:textId="4A7259B6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9A1957E" w14:textId="36990D1F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6F0CB3B" w14:textId="21FFA466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2EB162B6" w14:textId="779DA9DB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624B682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297A83A0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C186844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2F64DC0F" w14:textId="2D1649A1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B5AFFBE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7D12031F" w14:textId="0BC2FE9B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22521" w:rsidRPr="00AE160F" w14:paraId="2FE156E3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B04F71E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46" w:type="dxa"/>
          </w:tcPr>
          <w:p w14:paraId="188904AE" w14:textId="454ED9E0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B854553" w14:textId="45F2FA6A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2C1713F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2224D88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29055DD5" w14:textId="28992F90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DED7EEF" w14:textId="7806FA98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B2B6666" w14:textId="768A31BD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B042D26" w14:textId="37418511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A44D955" w14:textId="5ABB58C2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E525325" w14:textId="77EF18FC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74C6DF0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3A224C35" w14:textId="4478FD2A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0D253B0" w14:textId="7EA107B9" w:rsidR="00922521" w:rsidRPr="00AA331E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2521" w:rsidRPr="00AE160F" w14:paraId="2CAF931B" w14:textId="77777777" w:rsidTr="00A06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2CF1508" w14:textId="77777777" w:rsidR="00922521" w:rsidRPr="00AE160F" w:rsidRDefault="00000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6" w:type="dxa"/>
          </w:tcPr>
          <w:p w14:paraId="0D66DA8E" w14:textId="7D094C59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DDB3CCC" w14:textId="680AED95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1EB83554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1BE29B7A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F73677E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6956343F" w14:textId="5397224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2B1F4F2C" w14:textId="2EA3112E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B2D0F3E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3AAEA992" w14:textId="60490309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9AC1D2E" w14:textId="77777777" w:rsidR="00922521" w:rsidRPr="00AE160F" w:rsidRDefault="00922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3AE85111" w14:textId="4B1374E9" w:rsidR="00922521" w:rsidRPr="00AE160F" w:rsidRDefault="00AA3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D7ACD77" w14:textId="77777777" w:rsidR="00922521" w:rsidRPr="00AE160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6B295BB1" w14:textId="6EDC1E3E" w:rsidR="00922521" w:rsidRPr="007F44C0" w:rsidRDefault="007F4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66AB4BBF" w14:textId="37A7DD51" w:rsidR="00922521" w:rsidRPr="00AE160F" w:rsidRDefault="00922521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5485CF87" w14:textId="35B3CB84" w:rsidR="00922521" w:rsidRPr="0059540A" w:rsidRDefault="00000000" w:rsidP="0059540A">
      <w:pPr>
        <w:pStyle w:val="af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9540A">
        <w:rPr>
          <w:rFonts w:ascii="Times New Roman" w:hAnsi="Times New Roman" w:cs="Times New Roman"/>
          <w:sz w:val="24"/>
          <w:szCs w:val="24"/>
        </w:rPr>
        <w:t>Стартовое значение j = 1;</w:t>
      </w:r>
    </w:p>
    <w:p w14:paraId="1E78F7D6" w14:textId="77777777" w:rsidR="0059540A" w:rsidRPr="00AA331E" w:rsidRDefault="0059540A" w:rsidP="0059540A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Упорядоченные в порядке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невозрастания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A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AA331E">
        <w:rPr>
          <w:rFonts w:ascii="Times New Roman" w:hAnsi="Times New Roman" w:cs="Times New Roman"/>
          <w:sz w:val="24"/>
          <w:szCs w:val="24"/>
        </w:rPr>
        <w:t>:</w:t>
      </w:r>
    </w:p>
    <w:p w14:paraId="78A5A868" w14:textId="1D3E843B" w:rsidR="00922521" w:rsidRPr="00AA331E" w:rsidRDefault="00000000" w:rsidP="0059540A">
      <w:pPr>
        <w:ind w:left="1416"/>
        <w:rPr>
          <w:rFonts w:ascii="Times New Roman" w:hAnsi="Times New Roman" w:cs="Times New Roman"/>
          <w:sz w:val="24"/>
          <w:szCs w:val="24"/>
        </w:rPr>
      </w:pPr>
      <w:r w:rsidRPr="00AE160F">
        <w:rPr>
          <w:rFonts w:ascii="Times New Roman" w:hAnsi="Times New Roman" w:cs="Times New Roman"/>
          <w:sz w:val="24"/>
          <w:szCs w:val="24"/>
        </w:rPr>
        <w:t>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Pr="00AE160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AE160F">
        <w:rPr>
          <w:rFonts w:ascii="Times New Roman" w:hAnsi="Times New Roman" w:cs="Times New Roman"/>
          <w:sz w:val="24"/>
          <w:szCs w:val="24"/>
        </w:rPr>
        <w:t>,</w:t>
      </w:r>
      <w:r w:rsidR="009F5FDA" w:rsidRPr="009F5FDA">
        <w:rPr>
          <w:rFonts w:ascii="Times New Roman" w:hAnsi="Times New Roman" w:cs="Times New Roman"/>
          <w:sz w:val="24"/>
          <w:szCs w:val="24"/>
        </w:rPr>
        <w:t xml:space="preserve"> </w:t>
      </w:r>
      <w:r w:rsidRPr="00AE160F">
        <w:rPr>
          <w:rFonts w:ascii="Times New Roman" w:hAnsi="Times New Roman" w:cs="Times New Roman"/>
          <w:sz w:val="24"/>
          <w:szCs w:val="24"/>
        </w:rPr>
        <w:t>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E160F">
        <w:rPr>
          <w:rFonts w:ascii="Times New Roman" w:hAnsi="Times New Roman" w:cs="Times New Roman"/>
          <w:sz w:val="24"/>
          <w:szCs w:val="24"/>
        </w:rPr>
        <w:t>, X</w:t>
      </w:r>
      <w:r w:rsidR="00AA331E" w:rsidRPr="00AA331E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14:paraId="24FBCD83" w14:textId="2CDC06BC" w:rsidR="00F739CC" w:rsidRDefault="0059540A" w:rsidP="0059540A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9540A">
        <w:rPr>
          <w:rFonts w:ascii="Times New Roman" w:hAnsi="Times New Roman" w:cs="Times New Roman"/>
          <w:sz w:val="24"/>
          <w:szCs w:val="24"/>
        </w:rPr>
        <w:t>Красим</w:t>
      </w:r>
      <w:r>
        <w:rPr>
          <w:rFonts w:ascii="Times New Roman" w:hAnsi="Times New Roman" w:cs="Times New Roman"/>
          <w:sz w:val="24"/>
          <w:szCs w:val="24"/>
        </w:rPr>
        <w:t xml:space="preserve"> в цвет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9540A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59540A">
        <w:rPr>
          <w:rFonts w:ascii="Times New Roman" w:hAnsi="Times New Roman" w:cs="Times New Roman"/>
          <w:sz w:val="24"/>
          <w:szCs w:val="24"/>
        </w:rPr>
        <w:t>:</w:t>
      </w:r>
    </w:p>
    <w:p w14:paraId="2F76FDA5" w14:textId="3D8C97A5" w:rsidR="0059540A" w:rsidRDefault="0059540A" w:rsidP="0059540A">
      <w:pPr>
        <w:ind w:left="708"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</w:p>
    <w:p w14:paraId="52276D21" w14:textId="6EAB2659" w:rsidR="00C55672" w:rsidRDefault="007F44C0" w:rsidP="0059540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Удаляем эти вершины</w:t>
      </w:r>
    </w:p>
    <w:p w14:paraId="36EB1A92" w14:textId="77777777" w:rsidR="00C55672" w:rsidRDefault="00C55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0B9F8" w14:textId="77777777" w:rsidR="007F44C0" w:rsidRDefault="007F44C0" w:rsidP="0059540A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7F44C0" w:rsidRPr="00AE160F" w14:paraId="7B6593A8" w14:textId="77777777" w:rsidTr="0025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4252FDF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2FB49B2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47" w:type="dxa"/>
          </w:tcPr>
          <w:p w14:paraId="2D472402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1D3D1B66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47" w:type="dxa"/>
          </w:tcPr>
          <w:p w14:paraId="4C50D426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</w:tcPr>
          <w:p w14:paraId="53E78334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</w:tcPr>
          <w:p w14:paraId="73A15414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747" w:type="dxa"/>
          </w:tcPr>
          <w:p w14:paraId="5F6EF03D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</w:tcPr>
          <w:p w14:paraId="3E033006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</w:tcPr>
          <w:p w14:paraId="1B56242F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47" w:type="dxa"/>
          </w:tcPr>
          <w:p w14:paraId="52B6D5EC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7" w:type="dxa"/>
          </w:tcPr>
          <w:p w14:paraId="4B399713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7F44C0" w:rsidRPr="00AA331E" w14:paraId="3A739F8C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DA15F63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47" w:type="dxa"/>
          </w:tcPr>
          <w:p w14:paraId="780ADA8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536D86C4" w14:textId="77777777" w:rsidR="007F44C0" w:rsidRPr="00A06FE3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BD7E971" w14:textId="77777777" w:rsidR="007F44C0" w:rsidRPr="00A06FE3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5235E88" w14:textId="77777777" w:rsidR="007F44C0" w:rsidRPr="00A06FE3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8EE5004" w14:textId="77777777" w:rsidR="007F44C0" w:rsidRPr="00A06FE3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9805D4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632B4B31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EF08D44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D6823D9" w14:textId="77777777" w:rsidR="007F44C0" w:rsidRPr="00A06FE3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F3413D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6BEB3C42" w14:textId="6B67951C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7F44C0" w:rsidRPr="00AA331E" w14:paraId="3BCD3FD5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0BC832C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4C16796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53B3E0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1CC675F2" w14:textId="3B5B2F96" w:rsidR="007F44C0" w:rsidRPr="00AE160F" w:rsidRDefault="00C55672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04A786A1" w14:textId="343D60AA" w:rsidR="007F44C0" w:rsidRPr="00AE160F" w:rsidRDefault="00C55672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29E48D6E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0127E9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85DAC7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1CAD81C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4759A75C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57640F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4A868E7" w14:textId="7FD0371F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F44C0" w:rsidRPr="00AA331E" w14:paraId="25E0D1EA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C16A705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47" w:type="dxa"/>
          </w:tcPr>
          <w:p w14:paraId="03315A9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76D417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574B68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798AB958" w14:textId="2A6420DA" w:rsidR="007F44C0" w:rsidRPr="00AE160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59F56B8A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72B6FAA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A9D36B2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C481DFC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5B325C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4BD76AC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37E787C" w14:textId="71DFAC73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7F44C0" w:rsidRPr="00AA331E" w14:paraId="4A734846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CE1BF92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</w:tcPr>
          <w:p w14:paraId="164B36A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E7D792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E9D424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205773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66BB3A6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7BBFE1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1871C79A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00327D9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41CA5EB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A160C67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AE691C7" w14:textId="2CE7B249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7F44C0" w:rsidRPr="00AA331E" w14:paraId="70FDA9C0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3A87C1F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</w:tcPr>
          <w:p w14:paraId="11040BA5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33F776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4D5A38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2EF79D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1820FF8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44F68A4C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99CE567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31962E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7FF32FFF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F8536D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49486A2" w14:textId="4FAF73C2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F44C0" w:rsidRPr="00AA331E" w14:paraId="284D0CF2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E660DBB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747" w:type="dxa"/>
          </w:tcPr>
          <w:p w14:paraId="228BF8F7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6EDAED2D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FC9C23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A2BD2E7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E46C07B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B532358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07C340F2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89F3ECE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0395C32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392D190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27E74A0" w14:textId="18F8C022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F44C0" w:rsidRPr="00AA331E" w14:paraId="5648CE52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43E2C83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</w:tcPr>
          <w:p w14:paraId="510F327A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F1058AC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41269CF8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160B1C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5921243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FD379CA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BDCCE3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50DF750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799B370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E858902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3E5E9D7" w14:textId="19EF85FC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7F44C0" w:rsidRPr="00AA331E" w14:paraId="0C345584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2200B50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</w:tcPr>
          <w:p w14:paraId="6944077A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1DFD398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32C56D3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AFBF90D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F8E3D4B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ED22A5B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4DF27DB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1008D13B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3D4F81A7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E2DA68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8597D9A" w14:textId="14F3DFC7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F44C0" w:rsidRPr="00AA331E" w14:paraId="1629E697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EC150E4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47" w:type="dxa"/>
          </w:tcPr>
          <w:p w14:paraId="3299A21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AEBBA8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05F77AD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97F0F3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A78D73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8E4AE5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6B12F1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667633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755E5C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655C26D4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B4A8DAD" w14:textId="6ADC96DA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7F44C0" w:rsidRPr="00AA331E" w14:paraId="41710AF6" w14:textId="77777777" w:rsidTr="00251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07FDFEF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7" w:type="dxa"/>
          </w:tcPr>
          <w:p w14:paraId="41F3C61C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400408C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5D15D48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BF48CB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6FC62DC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20D61BA8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AC1AB23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2CF175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2DBF0BD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537246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7F7B8A2E" w14:textId="2B9426ED" w:rsidR="007F44C0" w:rsidRPr="007F44C0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DEFD0AC" w14:textId="77777777" w:rsidR="007F44C0" w:rsidRPr="007F44C0" w:rsidRDefault="007F44C0" w:rsidP="0059540A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5352C265" w14:textId="5319351D" w:rsidR="0059540A" w:rsidRPr="0059540A" w:rsidRDefault="0059540A" w:rsidP="0059540A">
      <w:pPr>
        <w:pStyle w:val="af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540A">
        <w:rPr>
          <w:rFonts w:ascii="Times New Roman" w:hAnsi="Times New Roman" w:cs="Times New Roman"/>
          <w:sz w:val="24"/>
          <w:szCs w:val="24"/>
          <w:lang w:val="en-US"/>
        </w:rPr>
        <w:t>j = j + 1 = 2</w:t>
      </w:r>
    </w:p>
    <w:p w14:paraId="605FAE64" w14:textId="77777777" w:rsidR="0059540A" w:rsidRDefault="0059540A" w:rsidP="0059540A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Упорядоченные в порядке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невозрастания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A3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AA331E">
        <w:rPr>
          <w:rFonts w:ascii="Times New Roman" w:hAnsi="Times New Roman" w:cs="Times New Roman"/>
          <w:sz w:val="24"/>
          <w:szCs w:val="24"/>
        </w:rPr>
        <w:t>:</w:t>
      </w:r>
    </w:p>
    <w:p w14:paraId="23F73FEB" w14:textId="1C5CDB58" w:rsidR="0059540A" w:rsidRDefault="0059540A" w:rsidP="0059540A">
      <w:pPr>
        <w:ind w:left="141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</w:p>
    <w:p w14:paraId="2B97C6C3" w14:textId="0721BCD9" w:rsidR="0059540A" w:rsidRDefault="0059540A" w:rsidP="0059540A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Красим в цвет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9540A">
        <w:rPr>
          <w:rFonts w:ascii="Times New Roman" w:hAnsi="Times New Roman" w:cs="Times New Roman"/>
          <w:sz w:val="24"/>
          <w:szCs w:val="24"/>
        </w:rPr>
        <w:t xml:space="preserve"> = 2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59540A">
        <w:rPr>
          <w:rFonts w:ascii="Times New Roman" w:hAnsi="Times New Roman" w:cs="Times New Roman"/>
          <w:sz w:val="24"/>
          <w:szCs w:val="24"/>
        </w:rPr>
        <w:t>:</w:t>
      </w:r>
    </w:p>
    <w:p w14:paraId="73FC74F1" w14:textId="7A86B505" w:rsidR="0059540A" w:rsidRDefault="0059540A" w:rsidP="0059540A">
      <w:pPr>
        <w:ind w:left="141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59540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3BE99A53" w14:textId="4C22233D" w:rsidR="00C55672" w:rsidRDefault="007F44C0" w:rsidP="0059540A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Удаляем эти вершины</w:t>
      </w:r>
    </w:p>
    <w:p w14:paraId="54AEBD9D" w14:textId="77777777" w:rsidR="00C55672" w:rsidRDefault="00C55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151DB9" w14:textId="77777777" w:rsidR="007F44C0" w:rsidRDefault="007F44C0" w:rsidP="0059540A">
      <w:pPr>
        <w:ind w:left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0" w:type="auto"/>
        <w:tblInd w:w="1490" w:type="dxa"/>
        <w:tblLook w:val="04A0" w:firstRow="1" w:lastRow="0" w:firstColumn="1" w:lastColumn="0" w:noHBand="0" w:noVBand="1"/>
      </w:tblPr>
      <w:tblGrid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7F44C0" w:rsidRPr="00AE160F" w14:paraId="1784A3EF" w14:textId="77777777" w:rsidTr="00E5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FD74F53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6EABDF26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529C9C5B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47" w:type="dxa"/>
          </w:tcPr>
          <w:p w14:paraId="5D272A18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</w:tcPr>
          <w:p w14:paraId="4286CF28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</w:tcPr>
          <w:p w14:paraId="723BBB55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</w:tcPr>
          <w:p w14:paraId="788EB25F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</w:tcPr>
          <w:p w14:paraId="155DE884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47" w:type="dxa"/>
          </w:tcPr>
          <w:p w14:paraId="4EADC91F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7" w:type="dxa"/>
          </w:tcPr>
          <w:p w14:paraId="7C099ACD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7F44C0" w:rsidRPr="00AA331E" w14:paraId="5ECAF001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EF1ECA6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5F8DD8C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5FC287B6" w14:textId="31B22510" w:rsidR="007F44C0" w:rsidRPr="00AE160F" w:rsidRDefault="00C55672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44DD3226" w14:textId="1A449F59" w:rsidR="007F44C0" w:rsidRPr="00AE160F" w:rsidRDefault="00C55672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74D9BE42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89B8DE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2A0970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5CE26BC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0B0A93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457FE7E" w14:textId="65B3450F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F44C0" w:rsidRPr="00AA331E" w14:paraId="6DC73237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A66341A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47" w:type="dxa"/>
          </w:tcPr>
          <w:p w14:paraId="72C04C03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631172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34525457" w14:textId="5E4D0B55" w:rsidR="007F44C0" w:rsidRPr="00AE160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557A5C47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A614DAD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1EDA29D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48446CA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19C807D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6BF9EB5D" w14:textId="296D2D5D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F44C0" w:rsidRPr="00AA331E" w14:paraId="68933878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DDE4EDC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</w:tcPr>
          <w:p w14:paraId="797B1D9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32B81E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7223BA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37564D6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4F672E9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DA30B0B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2EB79E5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EAFF1F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6EE1D41C" w14:textId="5C720540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F44C0" w:rsidRPr="00AA331E" w14:paraId="12340BA6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2EA4EFF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</w:tcPr>
          <w:p w14:paraId="7F477B3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744DF15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D30C88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038AFF1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6AC8360A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1DCE0DC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04F4482B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A81532B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E605F47" w14:textId="1D40587F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F44C0" w:rsidRPr="00AA331E" w14:paraId="61A1B4BC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D05588F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</w:tcPr>
          <w:p w14:paraId="581DE06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0D35B478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0592128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659D2E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4AB1911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191747C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D28F715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79BA20B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8A4496D" w14:textId="488FB75C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F44C0" w:rsidRPr="00AA331E" w14:paraId="2EF5C771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39F7DD8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</w:tcPr>
          <w:p w14:paraId="18CE829A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45750B9C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64B4C5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1BBA7C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15F560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175384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38FC792C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48C1593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C8755DD" w14:textId="4C7A193E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F44C0" w:rsidRPr="00AA331E" w14:paraId="17E8A1BC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5F110D2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47" w:type="dxa"/>
          </w:tcPr>
          <w:p w14:paraId="3DA1895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91FE6BD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7E3C9B5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8BE181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8E44D0B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96C798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17E5A4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575923EA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11C3999C" w14:textId="03272AAE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F44C0" w:rsidRPr="00AA331E" w14:paraId="492CC7EC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2915547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7" w:type="dxa"/>
          </w:tcPr>
          <w:p w14:paraId="7DAD354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8E1673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A40957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1AB21DB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30A7A11A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29DC2343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D41796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53DA9FB5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052DCD61" w14:textId="109D0FCF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7C98B32A" w14:textId="77777777" w:rsidR="007F44C0" w:rsidRPr="007F44C0" w:rsidRDefault="007F44C0" w:rsidP="0059540A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29F4A588" w14:textId="297194A2" w:rsidR="0059540A" w:rsidRDefault="0059540A" w:rsidP="0059540A">
      <w:pPr>
        <w:pStyle w:val="af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 = j + 1 = 3</w:t>
      </w:r>
    </w:p>
    <w:p w14:paraId="45BC26B0" w14:textId="32054875" w:rsidR="0059540A" w:rsidRPr="007F44C0" w:rsidRDefault="0059540A" w:rsidP="007F44C0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7F44C0">
        <w:rPr>
          <w:rFonts w:ascii="Times New Roman" w:hAnsi="Times New Roman" w:cs="Times New Roman"/>
          <w:sz w:val="24"/>
          <w:szCs w:val="24"/>
        </w:rPr>
        <w:t xml:space="preserve">Упорядоченные </w:t>
      </w:r>
      <w:r w:rsidR="007F44C0" w:rsidRPr="007F44C0">
        <w:rPr>
          <w:rFonts w:ascii="Times New Roman" w:hAnsi="Times New Roman" w:cs="Times New Roman"/>
          <w:sz w:val="24"/>
          <w:szCs w:val="24"/>
        </w:rPr>
        <w:t xml:space="preserve">в порядке </w:t>
      </w:r>
      <w:proofErr w:type="spellStart"/>
      <w:r w:rsidR="007F44C0" w:rsidRPr="007F44C0">
        <w:rPr>
          <w:rFonts w:ascii="Times New Roman" w:hAnsi="Times New Roman" w:cs="Times New Roman"/>
          <w:sz w:val="24"/>
          <w:szCs w:val="24"/>
        </w:rPr>
        <w:t>невозрастания</w:t>
      </w:r>
      <w:proofErr w:type="spellEnd"/>
      <w:r w:rsidR="007F44C0" w:rsidRPr="007F44C0">
        <w:rPr>
          <w:rFonts w:ascii="Times New Roman" w:hAnsi="Times New Roman" w:cs="Times New Roman"/>
          <w:sz w:val="24"/>
          <w:szCs w:val="24"/>
        </w:rPr>
        <w:t xml:space="preserve"> </w:t>
      </w:r>
      <w:r w:rsidR="007F44C0" w:rsidRPr="007F44C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F44C0" w:rsidRPr="007F44C0">
        <w:rPr>
          <w:rFonts w:ascii="Times New Roman" w:hAnsi="Times New Roman" w:cs="Times New Roman"/>
          <w:sz w:val="24"/>
          <w:szCs w:val="24"/>
        </w:rPr>
        <w:t xml:space="preserve"> вершины:</w:t>
      </w:r>
    </w:p>
    <w:p w14:paraId="59B87DC3" w14:textId="1B021EE0" w:rsidR="007F44C0" w:rsidRPr="007F44C0" w:rsidRDefault="007F44C0" w:rsidP="007F44C0">
      <w:pPr>
        <w:ind w:left="708"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7F44C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7F44C0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7F44C0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7F44C0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7F44C0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7F44C0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7F44C0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7F44C0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</w:p>
    <w:p w14:paraId="7D71B7CB" w14:textId="553D3A87" w:rsidR="007F44C0" w:rsidRDefault="007F44C0" w:rsidP="007F44C0">
      <w:pPr>
        <w:pStyle w:val="af4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Красим в цвет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C0">
        <w:rPr>
          <w:rFonts w:ascii="Times New Roman" w:hAnsi="Times New Roman" w:cs="Times New Roman"/>
          <w:sz w:val="24"/>
          <w:szCs w:val="24"/>
        </w:rPr>
        <w:t xml:space="preserve"> = 3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7F44C0">
        <w:rPr>
          <w:rFonts w:ascii="Times New Roman" w:hAnsi="Times New Roman" w:cs="Times New Roman"/>
          <w:sz w:val="24"/>
          <w:szCs w:val="24"/>
        </w:rPr>
        <w:t>:</w:t>
      </w:r>
    </w:p>
    <w:p w14:paraId="462C3C7B" w14:textId="72FFE288" w:rsidR="007F44C0" w:rsidRPr="007F44C0" w:rsidRDefault="007F44C0" w:rsidP="0059540A">
      <w:pPr>
        <w:pStyle w:val="af4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7F540554" w14:textId="5A0733E5" w:rsidR="007F44C0" w:rsidRDefault="007F44C0" w:rsidP="007F44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Удаляем эти вершины</w:t>
      </w:r>
    </w:p>
    <w:p w14:paraId="63433B4C" w14:textId="77777777" w:rsidR="00C55672" w:rsidRPr="00C55672" w:rsidRDefault="00C55672" w:rsidP="007F44C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11"/>
        <w:tblW w:w="0" w:type="auto"/>
        <w:tblInd w:w="1387" w:type="dxa"/>
        <w:tblLook w:val="04A0" w:firstRow="1" w:lastRow="0" w:firstColumn="1" w:lastColumn="0" w:noHBand="0" w:noVBand="1"/>
      </w:tblPr>
      <w:tblGrid>
        <w:gridCol w:w="746"/>
        <w:gridCol w:w="747"/>
        <w:gridCol w:w="747"/>
        <w:gridCol w:w="747"/>
        <w:gridCol w:w="747"/>
        <w:gridCol w:w="747"/>
        <w:gridCol w:w="747"/>
        <w:gridCol w:w="747"/>
      </w:tblGrid>
      <w:tr w:rsidR="007F44C0" w:rsidRPr="00AE160F" w14:paraId="51ED4F32" w14:textId="77777777" w:rsidTr="00E5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1626268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3665EC06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0308265F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</w:tcPr>
          <w:p w14:paraId="6AB4AFE6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</w:tcPr>
          <w:p w14:paraId="30CCFCE6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</w:tcPr>
          <w:p w14:paraId="430ED514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</w:tcPr>
          <w:p w14:paraId="4CC7084F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7" w:type="dxa"/>
          </w:tcPr>
          <w:p w14:paraId="0A96B012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7F44C0" w:rsidRPr="00AA331E" w14:paraId="4DDF52FB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80414E5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6FA265F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48069576" w14:textId="0B712ADF" w:rsidR="007F44C0" w:rsidRPr="00AE160F" w:rsidRDefault="00C55672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7" w:type="dxa"/>
          </w:tcPr>
          <w:p w14:paraId="3FA09E18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FDDCA7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4AAD4FE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C84484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9D57B13" w14:textId="74742D53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F44C0" w:rsidRPr="00AA331E" w14:paraId="6A68695D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A896DD9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</w:tcPr>
          <w:p w14:paraId="05482648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19C26C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4E88B9F8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6E534DD6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CDDF66B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B7358B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531F14A9" w14:textId="27FBB1AE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F44C0" w:rsidRPr="00AA331E" w14:paraId="26BE4AB6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29F0A0C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</w:tcPr>
          <w:p w14:paraId="6A51527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2AF8EF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140B686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14B006E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40050E67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17C6610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0862ECD" w14:textId="7DDC22AB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F44C0" w:rsidRPr="00AA331E" w14:paraId="2F83525E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6D44F298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</w:tcPr>
          <w:p w14:paraId="091BA03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6E353B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A0E6DF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469D6D3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207340E1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1F5731B" w14:textId="77777777" w:rsidR="007F44C0" w:rsidRPr="00AA331E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304DB0C5" w14:textId="012AFEC0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F44C0" w:rsidRPr="00AA331E" w14:paraId="2926A478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BFBA558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</w:tcPr>
          <w:p w14:paraId="60030436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264DA59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0BD7601D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608EF77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67B8CCF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046F1EB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35F8E99B" w14:textId="697BAC57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F44C0" w:rsidRPr="00AA331E" w14:paraId="569435AC" w14:textId="77777777" w:rsidTr="00E56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AE1349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47" w:type="dxa"/>
          </w:tcPr>
          <w:p w14:paraId="5D26A67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33E8BFF7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03192500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6AD224D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7" w:type="dxa"/>
          </w:tcPr>
          <w:p w14:paraId="6B09D1B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869A47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67D7A2FA" w14:textId="488F8655" w:rsidR="007F44C0" w:rsidRPr="0018012F" w:rsidRDefault="0018012F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856B4CA" w14:textId="77777777" w:rsidR="007F44C0" w:rsidRPr="007F44C0" w:rsidRDefault="007F44C0" w:rsidP="007F44C0">
      <w:pPr>
        <w:rPr>
          <w:rFonts w:ascii="Times New Roman" w:hAnsi="Times New Roman" w:cs="Times New Roman"/>
          <w:sz w:val="24"/>
          <w:szCs w:val="24"/>
        </w:rPr>
      </w:pPr>
    </w:p>
    <w:p w14:paraId="64EC3E7E" w14:textId="05FAD291" w:rsidR="0059540A" w:rsidRPr="007F44C0" w:rsidRDefault="007F44C0" w:rsidP="007F44C0">
      <w:pPr>
        <w:pStyle w:val="af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 = j + 1 = 4</w:t>
      </w:r>
    </w:p>
    <w:p w14:paraId="2259E564" w14:textId="45782174" w:rsidR="007F44C0" w:rsidRDefault="007F44C0" w:rsidP="007F44C0">
      <w:pPr>
        <w:pStyle w:val="af4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Упорядоченные в порядке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невозрастания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44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7F44C0">
        <w:rPr>
          <w:rFonts w:ascii="Times New Roman" w:hAnsi="Times New Roman" w:cs="Times New Roman"/>
          <w:sz w:val="24"/>
          <w:szCs w:val="24"/>
        </w:rPr>
        <w:t>:</w:t>
      </w:r>
    </w:p>
    <w:p w14:paraId="4AECBA62" w14:textId="2F32D90F" w:rsidR="007F44C0" w:rsidRDefault="007F44C0" w:rsidP="007F44C0">
      <w:pPr>
        <w:pStyle w:val="af4"/>
        <w:ind w:left="1776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</w:p>
    <w:p w14:paraId="0446C63F" w14:textId="57C15972" w:rsidR="007F44C0" w:rsidRDefault="007F44C0" w:rsidP="007F44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Красим в цвет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F44C0">
        <w:rPr>
          <w:rFonts w:ascii="Times New Roman" w:hAnsi="Times New Roman" w:cs="Times New Roman"/>
          <w:sz w:val="24"/>
          <w:szCs w:val="24"/>
        </w:rPr>
        <w:t xml:space="preserve"> = 4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7F44C0">
        <w:rPr>
          <w:rFonts w:ascii="Times New Roman" w:hAnsi="Times New Roman" w:cs="Times New Roman"/>
          <w:sz w:val="24"/>
          <w:szCs w:val="24"/>
        </w:rPr>
        <w:t>:</w:t>
      </w:r>
    </w:p>
    <w:p w14:paraId="71E32F91" w14:textId="09E4FA54" w:rsidR="007F44C0" w:rsidRDefault="007F44C0" w:rsidP="007F44C0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</w:p>
    <w:p w14:paraId="09EC23F6" w14:textId="1BF5943F" w:rsidR="00C55672" w:rsidRDefault="007F44C0" w:rsidP="007F4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Удаляем эти вершины</w:t>
      </w:r>
    </w:p>
    <w:p w14:paraId="37450702" w14:textId="77777777" w:rsidR="00C55672" w:rsidRDefault="00C55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09D322" w14:textId="77777777" w:rsidR="007F44C0" w:rsidRDefault="007F44C0" w:rsidP="007F44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0" w:type="auto"/>
        <w:tblInd w:w="1411" w:type="dxa"/>
        <w:tblLook w:val="04A0" w:firstRow="1" w:lastRow="0" w:firstColumn="1" w:lastColumn="0" w:noHBand="0" w:noVBand="1"/>
      </w:tblPr>
      <w:tblGrid>
        <w:gridCol w:w="746"/>
        <w:gridCol w:w="747"/>
        <w:gridCol w:w="747"/>
        <w:gridCol w:w="747"/>
        <w:gridCol w:w="747"/>
      </w:tblGrid>
      <w:tr w:rsidR="007F44C0" w:rsidRPr="00AE160F" w14:paraId="6F1168AD" w14:textId="77777777" w:rsidTr="007F4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D5492E2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7093BDD1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68D4F219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</w:tcPr>
          <w:p w14:paraId="4C589FEB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</w:tcPr>
          <w:p w14:paraId="1E81A7DC" w14:textId="77777777" w:rsidR="007F44C0" w:rsidRPr="00AE160F" w:rsidRDefault="007F44C0" w:rsidP="0025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7F44C0" w:rsidRPr="00AA331E" w14:paraId="31625267" w14:textId="77777777" w:rsidTr="007F4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09E9B92D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</w:tcPr>
          <w:p w14:paraId="66719E6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13403F04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22BE2CA2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7B02B18C" w14:textId="3A3DFE41" w:rsidR="007F44C0" w:rsidRPr="00C55672" w:rsidRDefault="00C55672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44C0" w:rsidRPr="00AA331E" w14:paraId="653115B6" w14:textId="77777777" w:rsidTr="007F4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BF7263D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</w:tcPr>
          <w:p w14:paraId="1382C7CE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5269AC3F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3B01BE0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7" w:type="dxa"/>
          </w:tcPr>
          <w:p w14:paraId="68CEEB98" w14:textId="4AB961CD" w:rsidR="007F44C0" w:rsidRPr="00C55672" w:rsidRDefault="00C55672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F44C0" w:rsidRPr="00AA331E" w14:paraId="0D1B1966" w14:textId="77777777" w:rsidTr="007F4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71ACBBF" w14:textId="77777777" w:rsidR="007F44C0" w:rsidRPr="00AE160F" w:rsidRDefault="007F44C0" w:rsidP="002515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E160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</w:tcPr>
          <w:p w14:paraId="4A07360D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1C678EDB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14:paraId="4BE02659" w14:textId="77777777" w:rsidR="007F44C0" w:rsidRPr="00AE160F" w:rsidRDefault="007F44C0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7" w:type="dxa"/>
          </w:tcPr>
          <w:p w14:paraId="40FEE16E" w14:textId="571994E0" w:rsidR="007F44C0" w:rsidRPr="00C55672" w:rsidRDefault="00C55672" w:rsidP="0025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2882C5E" w14:textId="047B2F86" w:rsidR="00C55672" w:rsidRDefault="00C55672" w:rsidP="00C55672">
      <w:pPr>
        <w:pStyle w:val="af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 = j + 1 = 5</w:t>
      </w:r>
    </w:p>
    <w:p w14:paraId="5A6CC6D5" w14:textId="607EBECA" w:rsidR="00C55672" w:rsidRDefault="00C55672" w:rsidP="00C55672">
      <w:pPr>
        <w:pStyle w:val="af4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Упорядоченные в порядке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невозрастания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556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C55672">
        <w:rPr>
          <w:rFonts w:ascii="Times New Roman" w:hAnsi="Times New Roman" w:cs="Times New Roman"/>
          <w:sz w:val="24"/>
          <w:szCs w:val="24"/>
        </w:rPr>
        <w:t>:</w:t>
      </w:r>
    </w:p>
    <w:p w14:paraId="789E67D1" w14:textId="380971B2" w:rsidR="00C55672" w:rsidRDefault="00C55672" w:rsidP="00C55672">
      <w:pPr>
        <w:pStyle w:val="af4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5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C55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C55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B0EA65E" w14:textId="342CFE23" w:rsidR="00C55672" w:rsidRDefault="00C55672" w:rsidP="00C55672">
      <w:pPr>
        <w:pStyle w:val="af4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Красим в цвет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55672">
        <w:rPr>
          <w:rFonts w:ascii="Times New Roman" w:hAnsi="Times New Roman" w:cs="Times New Roman"/>
          <w:sz w:val="24"/>
          <w:szCs w:val="24"/>
        </w:rPr>
        <w:t xml:space="preserve"> = 5 </w:t>
      </w:r>
      <w:r>
        <w:rPr>
          <w:rFonts w:ascii="Times New Roman" w:hAnsi="Times New Roman" w:cs="Times New Roman"/>
          <w:sz w:val="24"/>
          <w:szCs w:val="24"/>
        </w:rPr>
        <w:t>вершины</w:t>
      </w:r>
    </w:p>
    <w:p w14:paraId="50944577" w14:textId="54D88F78" w:rsidR="00C55672" w:rsidRPr="00C55672" w:rsidRDefault="00C55672" w:rsidP="00C55672">
      <w:pPr>
        <w:pStyle w:val="af4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5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C55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C55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B43ECF2" w14:textId="77777777" w:rsidR="00C55672" w:rsidRPr="00C55672" w:rsidRDefault="00C55672" w:rsidP="007F44C0">
      <w:pPr>
        <w:rPr>
          <w:rFonts w:ascii="Times New Roman" w:hAnsi="Times New Roman" w:cs="Times New Roman"/>
          <w:sz w:val="24"/>
          <w:szCs w:val="24"/>
        </w:rPr>
      </w:pPr>
    </w:p>
    <w:p w14:paraId="59CF33D4" w14:textId="5D1AE159" w:rsidR="007F44C0" w:rsidRPr="00C55672" w:rsidRDefault="007F44C0" w:rsidP="007F4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Pr="00C556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всего задействовано 5 цветов</w:t>
      </w:r>
      <w:r w:rsidRPr="00C55672">
        <w:rPr>
          <w:rFonts w:ascii="Times New Roman" w:hAnsi="Times New Roman" w:cs="Times New Roman"/>
          <w:sz w:val="24"/>
          <w:szCs w:val="24"/>
        </w:rPr>
        <w:t>:</w:t>
      </w:r>
    </w:p>
    <w:p w14:paraId="02CA158D" w14:textId="5D5D14B4" w:rsidR="007F44C0" w:rsidRPr="00C55672" w:rsidRDefault="007F44C0" w:rsidP="007F44C0">
      <w:pPr>
        <w:rPr>
          <w:rFonts w:ascii="Times New Roman" w:hAnsi="Times New Roman" w:cs="Times New Roman"/>
          <w:sz w:val="24"/>
          <w:szCs w:val="24"/>
        </w:rPr>
      </w:pPr>
      <w:r w:rsidRPr="00C55672">
        <w:rPr>
          <w:rFonts w:ascii="Times New Roman" w:hAnsi="Times New Roman" w:cs="Times New Roman"/>
          <w:sz w:val="24"/>
          <w:szCs w:val="24"/>
        </w:rPr>
        <w:t xml:space="preserve">1: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567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56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5672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568983A5" w14:textId="3F3191D3" w:rsidR="007F44C0" w:rsidRDefault="007F44C0" w:rsidP="007F44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2: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7A7C3405" w14:textId="729C75C4" w:rsidR="007F44C0" w:rsidRDefault="007F44C0" w:rsidP="007F44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3: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0AFC8853" w14:textId="56F6A305" w:rsidR="007F44C0" w:rsidRDefault="007F44C0" w:rsidP="007F44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4: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</w:p>
    <w:p w14:paraId="6EA43062" w14:textId="777CF2C8" w:rsidR="007F44C0" w:rsidRPr="007F44C0" w:rsidRDefault="007F44C0" w:rsidP="007F44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5: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7F44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sectPr w:rsidR="007F44C0" w:rsidRPr="007F4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3C2E9" w14:textId="77777777" w:rsidR="00FE436F" w:rsidRDefault="00FE436F">
      <w:pPr>
        <w:spacing w:after="0" w:line="240" w:lineRule="auto"/>
      </w:pPr>
      <w:r>
        <w:separator/>
      </w:r>
    </w:p>
  </w:endnote>
  <w:endnote w:type="continuationSeparator" w:id="0">
    <w:p w14:paraId="18F34621" w14:textId="77777777" w:rsidR="00FE436F" w:rsidRDefault="00FE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F126A" w14:textId="77777777" w:rsidR="00FE436F" w:rsidRDefault="00FE436F">
      <w:pPr>
        <w:spacing w:after="0" w:line="240" w:lineRule="auto"/>
      </w:pPr>
      <w:r>
        <w:separator/>
      </w:r>
    </w:p>
  </w:footnote>
  <w:footnote w:type="continuationSeparator" w:id="0">
    <w:p w14:paraId="0F18C07C" w14:textId="77777777" w:rsidR="00FE436F" w:rsidRDefault="00FE4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43F"/>
    <w:multiLevelType w:val="hybridMultilevel"/>
    <w:tmpl w:val="BEF8B208"/>
    <w:lvl w:ilvl="0" w:tplc="5B0088BE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A6CE4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6872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9EC9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F4042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C896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6CC9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60F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CAED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3B2C00"/>
    <w:multiLevelType w:val="hybridMultilevel"/>
    <w:tmpl w:val="76227036"/>
    <w:lvl w:ilvl="0" w:tplc="307C77A2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4E7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43A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4A9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450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061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0CC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CD4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6279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84D69"/>
    <w:multiLevelType w:val="hybridMultilevel"/>
    <w:tmpl w:val="CFC2D0D4"/>
    <w:lvl w:ilvl="0" w:tplc="1040E4D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F4108DE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38E12E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FC23B74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F74F09E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61F0AF56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48C701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6C48D40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5214419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2E14FE"/>
    <w:multiLevelType w:val="hybridMultilevel"/>
    <w:tmpl w:val="12AA5C44"/>
    <w:lvl w:ilvl="0" w:tplc="358A40BA">
      <w:start w:val="1"/>
      <w:numFmt w:val="decimal"/>
      <w:lvlText w:val="%1."/>
      <w:lvlJc w:val="left"/>
      <w:pPr>
        <w:ind w:left="720" w:hanging="360"/>
      </w:pPr>
    </w:lvl>
    <w:lvl w:ilvl="1" w:tplc="8E7C8BE6">
      <w:start w:val="1"/>
      <w:numFmt w:val="lowerLetter"/>
      <w:lvlText w:val="%2."/>
      <w:lvlJc w:val="left"/>
      <w:pPr>
        <w:ind w:left="1440" w:hanging="360"/>
      </w:pPr>
    </w:lvl>
    <w:lvl w:ilvl="2" w:tplc="6CF4642C">
      <w:start w:val="1"/>
      <w:numFmt w:val="lowerRoman"/>
      <w:lvlText w:val="%3."/>
      <w:lvlJc w:val="right"/>
      <w:pPr>
        <w:ind w:left="2160" w:hanging="180"/>
      </w:pPr>
    </w:lvl>
    <w:lvl w:ilvl="3" w:tplc="63A646F8">
      <w:start w:val="1"/>
      <w:numFmt w:val="decimal"/>
      <w:lvlText w:val="%4."/>
      <w:lvlJc w:val="left"/>
      <w:pPr>
        <w:ind w:left="2880" w:hanging="360"/>
      </w:pPr>
    </w:lvl>
    <w:lvl w:ilvl="4" w:tplc="127EB0AC">
      <w:start w:val="1"/>
      <w:numFmt w:val="lowerLetter"/>
      <w:lvlText w:val="%5."/>
      <w:lvlJc w:val="left"/>
      <w:pPr>
        <w:ind w:left="3600" w:hanging="360"/>
      </w:pPr>
    </w:lvl>
    <w:lvl w:ilvl="5" w:tplc="5FF4951C">
      <w:start w:val="1"/>
      <w:numFmt w:val="lowerRoman"/>
      <w:lvlText w:val="%6."/>
      <w:lvlJc w:val="right"/>
      <w:pPr>
        <w:ind w:left="4320" w:hanging="180"/>
      </w:pPr>
    </w:lvl>
    <w:lvl w:ilvl="6" w:tplc="C44E829E">
      <w:start w:val="1"/>
      <w:numFmt w:val="decimal"/>
      <w:lvlText w:val="%7."/>
      <w:lvlJc w:val="left"/>
      <w:pPr>
        <w:ind w:left="5040" w:hanging="360"/>
      </w:pPr>
    </w:lvl>
    <w:lvl w:ilvl="7" w:tplc="6C06B43E">
      <w:start w:val="1"/>
      <w:numFmt w:val="lowerLetter"/>
      <w:lvlText w:val="%8."/>
      <w:lvlJc w:val="left"/>
      <w:pPr>
        <w:ind w:left="5760" w:hanging="360"/>
      </w:pPr>
    </w:lvl>
    <w:lvl w:ilvl="8" w:tplc="66486E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437B"/>
    <w:multiLevelType w:val="hybridMultilevel"/>
    <w:tmpl w:val="0F22F0BA"/>
    <w:lvl w:ilvl="0" w:tplc="BCF4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C39C">
      <w:start w:val="1"/>
      <w:numFmt w:val="lowerLetter"/>
      <w:lvlText w:val="%2."/>
      <w:lvlJc w:val="left"/>
      <w:pPr>
        <w:ind w:left="1440" w:hanging="360"/>
      </w:pPr>
    </w:lvl>
    <w:lvl w:ilvl="2" w:tplc="F14A3530">
      <w:start w:val="1"/>
      <w:numFmt w:val="lowerRoman"/>
      <w:lvlText w:val="%3."/>
      <w:lvlJc w:val="right"/>
      <w:pPr>
        <w:ind w:left="2160" w:hanging="180"/>
      </w:pPr>
    </w:lvl>
    <w:lvl w:ilvl="3" w:tplc="D146E7AC">
      <w:start w:val="1"/>
      <w:numFmt w:val="decimal"/>
      <w:lvlText w:val="%4."/>
      <w:lvlJc w:val="left"/>
      <w:pPr>
        <w:ind w:left="2880" w:hanging="360"/>
      </w:pPr>
    </w:lvl>
    <w:lvl w:ilvl="4" w:tplc="67EC2066">
      <w:start w:val="1"/>
      <w:numFmt w:val="lowerLetter"/>
      <w:lvlText w:val="%5."/>
      <w:lvlJc w:val="left"/>
      <w:pPr>
        <w:ind w:left="3600" w:hanging="360"/>
      </w:pPr>
    </w:lvl>
    <w:lvl w:ilvl="5" w:tplc="538EE2AE">
      <w:start w:val="1"/>
      <w:numFmt w:val="lowerRoman"/>
      <w:lvlText w:val="%6."/>
      <w:lvlJc w:val="right"/>
      <w:pPr>
        <w:ind w:left="4320" w:hanging="180"/>
      </w:pPr>
    </w:lvl>
    <w:lvl w:ilvl="6" w:tplc="F0AA5F38">
      <w:start w:val="1"/>
      <w:numFmt w:val="decimal"/>
      <w:lvlText w:val="%7."/>
      <w:lvlJc w:val="left"/>
      <w:pPr>
        <w:ind w:left="5040" w:hanging="360"/>
      </w:pPr>
    </w:lvl>
    <w:lvl w:ilvl="7" w:tplc="6590E04C">
      <w:start w:val="1"/>
      <w:numFmt w:val="lowerLetter"/>
      <w:lvlText w:val="%8."/>
      <w:lvlJc w:val="left"/>
      <w:pPr>
        <w:ind w:left="5760" w:hanging="360"/>
      </w:pPr>
    </w:lvl>
    <w:lvl w:ilvl="8" w:tplc="7AA446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93BC2"/>
    <w:multiLevelType w:val="hybridMultilevel"/>
    <w:tmpl w:val="9A1245E6"/>
    <w:lvl w:ilvl="0" w:tplc="180AB3BA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6D4A27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5AB2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8F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6CD5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EE265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145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656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EA6F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EE5FF6"/>
    <w:multiLevelType w:val="hybridMultilevel"/>
    <w:tmpl w:val="5FFA7C62"/>
    <w:lvl w:ilvl="0" w:tplc="4D9824B2">
      <w:start w:val="1"/>
      <w:numFmt w:val="decimal"/>
      <w:lvlText w:val="%1."/>
      <w:lvlJc w:val="left"/>
      <w:pPr>
        <w:ind w:left="720" w:hanging="360"/>
      </w:pPr>
    </w:lvl>
    <w:lvl w:ilvl="1" w:tplc="3CC82CFA">
      <w:start w:val="1"/>
      <w:numFmt w:val="lowerLetter"/>
      <w:lvlText w:val="%2."/>
      <w:lvlJc w:val="left"/>
      <w:pPr>
        <w:ind w:left="1440" w:hanging="360"/>
      </w:pPr>
    </w:lvl>
    <w:lvl w:ilvl="2" w:tplc="C4C66F46">
      <w:start w:val="1"/>
      <w:numFmt w:val="lowerRoman"/>
      <w:lvlText w:val="%3."/>
      <w:lvlJc w:val="right"/>
      <w:pPr>
        <w:ind w:left="2160" w:hanging="180"/>
      </w:pPr>
    </w:lvl>
    <w:lvl w:ilvl="3" w:tplc="7462411A">
      <w:start w:val="1"/>
      <w:numFmt w:val="decimal"/>
      <w:lvlText w:val="%4."/>
      <w:lvlJc w:val="left"/>
      <w:pPr>
        <w:ind w:left="2880" w:hanging="360"/>
      </w:pPr>
    </w:lvl>
    <w:lvl w:ilvl="4" w:tplc="FD50882E">
      <w:start w:val="1"/>
      <w:numFmt w:val="lowerLetter"/>
      <w:lvlText w:val="%5."/>
      <w:lvlJc w:val="left"/>
      <w:pPr>
        <w:ind w:left="3600" w:hanging="360"/>
      </w:pPr>
    </w:lvl>
    <w:lvl w:ilvl="5" w:tplc="F3BE6FDA">
      <w:start w:val="1"/>
      <w:numFmt w:val="lowerRoman"/>
      <w:lvlText w:val="%6."/>
      <w:lvlJc w:val="right"/>
      <w:pPr>
        <w:ind w:left="4320" w:hanging="180"/>
      </w:pPr>
    </w:lvl>
    <w:lvl w:ilvl="6" w:tplc="6344803C">
      <w:start w:val="1"/>
      <w:numFmt w:val="decimal"/>
      <w:lvlText w:val="%7."/>
      <w:lvlJc w:val="left"/>
      <w:pPr>
        <w:ind w:left="5040" w:hanging="360"/>
      </w:pPr>
    </w:lvl>
    <w:lvl w:ilvl="7" w:tplc="E61A018C">
      <w:start w:val="1"/>
      <w:numFmt w:val="lowerLetter"/>
      <w:lvlText w:val="%8."/>
      <w:lvlJc w:val="left"/>
      <w:pPr>
        <w:ind w:left="5760" w:hanging="360"/>
      </w:pPr>
    </w:lvl>
    <w:lvl w:ilvl="8" w:tplc="BEDA22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510A"/>
    <w:multiLevelType w:val="hybridMultilevel"/>
    <w:tmpl w:val="5428FA18"/>
    <w:lvl w:ilvl="0" w:tplc="30C67922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44CE5C">
      <w:start w:val="1"/>
      <w:numFmt w:val="lowerLetter"/>
      <w:lvlText w:val="%2."/>
      <w:lvlJc w:val="left"/>
      <w:pPr>
        <w:ind w:left="1440" w:hanging="360"/>
      </w:pPr>
    </w:lvl>
    <w:lvl w:ilvl="2" w:tplc="1976412C">
      <w:start w:val="1"/>
      <w:numFmt w:val="lowerRoman"/>
      <w:lvlText w:val="%3."/>
      <w:lvlJc w:val="right"/>
      <w:pPr>
        <w:ind w:left="2160" w:hanging="180"/>
      </w:pPr>
    </w:lvl>
    <w:lvl w:ilvl="3" w:tplc="C1D4869A">
      <w:start w:val="1"/>
      <w:numFmt w:val="decimal"/>
      <w:lvlText w:val="%4."/>
      <w:lvlJc w:val="left"/>
      <w:pPr>
        <w:ind w:left="2880" w:hanging="360"/>
      </w:pPr>
    </w:lvl>
    <w:lvl w:ilvl="4" w:tplc="206E994C">
      <w:start w:val="1"/>
      <w:numFmt w:val="lowerLetter"/>
      <w:lvlText w:val="%5."/>
      <w:lvlJc w:val="left"/>
      <w:pPr>
        <w:ind w:left="3600" w:hanging="360"/>
      </w:pPr>
    </w:lvl>
    <w:lvl w:ilvl="5" w:tplc="8BF6D6BA">
      <w:start w:val="1"/>
      <w:numFmt w:val="lowerRoman"/>
      <w:lvlText w:val="%6."/>
      <w:lvlJc w:val="right"/>
      <w:pPr>
        <w:ind w:left="4320" w:hanging="180"/>
      </w:pPr>
    </w:lvl>
    <w:lvl w:ilvl="6" w:tplc="3170DD9E">
      <w:start w:val="1"/>
      <w:numFmt w:val="decimal"/>
      <w:lvlText w:val="%7."/>
      <w:lvlJc w:val="left"/>
      <w:pPr>
        <w:ind w:left="5040" w:hanging="360"/>
      </w:pPr>
    </w:lvl>
    <w:lvl w:ilvl="7" w:tplc="87DC9F8A">
      <w:start w:val="1"/>
      <w:numFmt w:val="lowerLetter"/>
      <w:lvlText w:val="%8."/>
      <w:lvlJc w:val="left"/>
      <w:pPr>
        <w:ind w:left="5760" w:hanging="360"/>
      </w:pPr>
    </w:lvl>
    <w:lvl w:ilvl="8" w:tplc="D8908E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D5BE9"/>
    <w:multiLevelType w:val="hybridMultilevel"/>
    <w:tmpl w:val="6C8C9F86"/>
    <w:lvl w:ilvl="0" w:tplc="86329328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4E79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C2761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EEC2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245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FCD5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9ED7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4EF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44FA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772E12"/>
    <w:multiLevelType w:val="hybridMultilevel"/>
    <w:tmpl w:val="6EE00164"/>
    <w:lvl w:ilvl="0" w:tplc="9EB63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EF5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FA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E9D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40A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271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6AE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A18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40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D4D8E"/>
    <w:multiLevelType w:val="hybridMultilevel"/>
    <w:tmpl w:val="FA96D940"/>
    <w:lvl w:ilvl="0" w:tplc="EA1E075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18B1EFA"/>
    <w:multiLevelType w:val="hybridMultilevel"/>
    <w:tmpl w:val="0764DCC2"/>
    <w:lvl w:ilvl="0" w:tplc="86AE3C54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45E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D488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9A96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9EB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A850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7EE2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A4F7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E0F7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1372945">
    <w:abstractNumId w:val="3"/>
  </w:num>
  <w:num w:numId="2" w16cid:durableId="632755546">
    <w:abstractNumId w:val="6"/>
  </w:num>
  <w:num w:numId="3" w16cid:durableId="712272114">
    <w:abstractNumId w:val="9"/>
  </w:num>
  <w:num w:numId="4" w16cid:durableId="446630151">
    <w:abstractNumId w:val="4"/>
  </w:num>
  <w:num w:numId="5" w16cid:durableId="860558390">
    <w:abstractNumId w:val="5"/>
  </w:num>
  <w:num w:numId="6" w16cid:durableId="1066680575">
    <w:abstractNumId w:val="8"/>
  </w:num>
  <w:num w:numId="7" w16cid:durableId="341863925">
    <w:abstractNumId w:val="11"/>
  </w:num>
  <w:num w:numId="8" w16cid:durableId="1527787369">
    <w:abstractNumId w:val="1"/>
  </w:num>
  <w:num w:numId="9" w16cid:durableId="61564743">
    <w:abstractNumId w:val="0"/>
  </w:num>
  <w:num w:numId="10" w16cid:durableId="232661213">
    <w:abstractNumId w:val="7"/>
  </w:num>
  <w:num w:numId="11" w16cid:durableId="480657628">
    <w:abstractNumId w:val="2"/>
  </w:num>
  <w:num w:numId="12" w16cid:durableId="575671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521"/>
    <w:rsid w:val="00072F64"/>
    <w:rsid w:val="00144125"/>
    <w:rsid w:val="0018012F"/>
    <w:rsid w:val="003349B3"/>
    <w:rsid w:val="005213E9"/>
    <w:rsid w:val="0054249D"/>
    <w:rsid w:val="00553453"/>
    <w:rsid w:val="0059540A"/>
    <w:rsid w:val="006458B6"/>
    <w:rsid w:val="006E0C54"/>
    <w:rsid w:val="007F44C0"/>
    <w:rsid w:val="00922521"/>
    <w:rsid w:val="009F5FDA"/>
    <w:rsid w:val="00A06FE3"/>
    <w:rsid w:val="00AA331E"/>
    <w:rsid w:val="00AC7024"/>
    <w:rsid w:val="00AE160F"/>
    <w:rsid w:val="00B72547"/>
    <w:rsid w:val="00C55672"/>
    <w:rsid w:val="00D25EE8"/>
    <w:rsid w:val="00DE457E"/>
    <w:rsid w:val="00E563FB"/>
    <w:rsid w:val="00F739CC"/>
    <w:rsid w:val="00FE436F"/>
    <w:rsid w:val="00FF3673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5CFD"/>
  <w15:docId w15:val="{4D2029EA-7F60-4216-A4F1-7689BBA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4C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/>
      </w:tcPr>
    </w:tblStylePr>
    <w:tblStylePr w:type="band1Horz">
      <w:tblPr/>
      <w:tcPr>
        <w:shd w:val="clear" w:color="F2F2F2" w:themeColor="text1" w:themeTint="0D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7A4D8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5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4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band1Vert">
      <w:tblPr/>
      <w:tcPr>
        <w:shd w:val="clear" w:color="8A8A8A" w:themeColor="text1" w:themeTint="75" w:fill="8A8A8A"/>
      </w:tcPr>
    </w:tblStylePr>
    <w:tblStylePr w:type="band1Horz">
      <w:tblPr/>
      <w:tcPr>
        <w:shd w:val="clear" w:color="8A8A8A" w:themeColor="text1" w:themeTint="75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B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band1Vert">
      <w:tblPr/>
      <w:tcPr>
        <w:shd w:val="clear" w:color="B3D0EB" w:themeColor="accent1" w:themeTint="75" w:fill="B4D2EB"/>
      </w:tcPr>
    </w:tblStylePr>
    <w:tblStylePr w:type="band1Horz">
      <w:tblPr/>
      <w:tcPr>
        <w:shd w:val="clear" w:color="B3D0EB" w:themeColor="accent1" w:themeTint="75" w:fill="B4D2EB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band1Vert">
      <w:tblPr/>
      <w:tcPr>
        <w:shd w:val="clear" w:color="F6C3A0" w:themeColor="accent2" w:themeTint="75" w:fill="F6C3A1"/>
      </w:tcPr>
    </w:tblStylePr>
    <w:tblStylePr w:type="band1Horz">
      <w:tblPr/>
      <w:tcPr>
        <w:shd w:val="clear" w:color="F6C3A0" w:themeColor="accent2" w:themeTint="75" w:fill="F6C3A1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DE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band1Vert">
      <w:tblPr/>
      <w:tcPr>
        <w:shd w:val="clear" w:color="D5D5D5" w:themeColor="accent3" w:themeTint="75" w:fill="D6D6D6"/>
      </w:tcPr>
    </w:tblStylePr>
    <w:tblStylePr w:type="band1Horz">
      <w:tblPr/>
      <w:tcPr>
        <w:shd w:val="clear" w:color="D5D5D5" w:themeColor="accent3" w:themeTint="75" w:fill="D6D6D6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E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band1Vert">
      <w:tblPr/>
      <w:tcPr>
        <w:shd w:val="clear" w:color="FFE28A" w:themeColor="accent4" w:themeTint="75" w:fill="FEE189"/>
      </w:tcPr>
    </w:tblStylePr>
    <w:tblStylePr w:type="band1Horz">
      <w:tblPr/>
      <w:tcPr>
        <w:shd w:val="clear" w:color="FFE28A" w:themeColor="accent4" w:themeTint="75" w:fill="FEE189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9E2F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band1Vert">
      <w:tblPr/>
      <w:tcPr>
        <w:shd w:val="clear" w:color="A9BEE4" w:themeColor="accent5" w:themeTint="75" w:fill="AABFE3"/>
      </w:tcPr>
    </w:tblStylePr>
    <w:tblStylePr w:type="band1Horz">
      <w:tblPr/>
      <w:tcPr>
        <w:shd w:val="clear" w:color="A9BEE4" w:themeColor="accent5" w:themeTint="75" w:fill="AABFE3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2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band1Vert">
      <w:tblPr/>
      <w:tcPr>
        <w:shd w:val="clear" w:color="BCDBA8" w:themeColor="accent6" w:themeTint="75" w:fill="BEDBA8"/>
      </w:tcPr>
    </w:tblStylePr>
    <w:tblStylePr w:type="band1Horz">
      <w:tblPr/>
      <w:tcPr>
        <w:shd w:val="clear" w:color="BCDBA8" w:themeColor="accent6" w:themeTint="75" w:fill="BEDBA8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tblPr/>
      <w:tcPr>
        <w:shd w:val="clear" w:color="BFBFBF" w:themeColor="text1" w:themeTint="40" w:fill="BFBFBF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tblPr/>
      <w:tcPr>
        <w:shd w:val="clear" w:color="D5E5F4" w:themeColor="accent1" w:themeTint="40" w:fill="D5E6F4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tblPr/>
      <w:tcPr>
        <w:shd w:val="clear" w:color="FADECB" w:themeColor="accent2" w:themeTint="40" w:fill="FADECB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tblPr/>
      <w:tcPr>
        <w:shd w:val="clear" w:color="E8E8E8" w:themeColor="accent3" w:themeTint="40" w:fill="E8E8E8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tblPr/>
      <w:tcPr>
        <w:shd w:val="clear" w:color="FFEFBF" w:themeColor="accent4" w:themeTint="40" w:fill="FFEFBF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tblPr/>
      <w:tcPr>
        <w:shd w:val="clear" w:color="CFDBF0" w:themeColor="accent5" w:themeTint="40" w:fill="CFDCF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tblPr/>
      <w:tcPr>
        <w:shd w:val="clear" w:color="DAEBCF" w:themeColor="accent6" w:themeTint="40" w:fill="DBEB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EAB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AD08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EABD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EABD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EABD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AD08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AD08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AD08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af5">
    <w:name w:val="Subtle Emphasis"/>
    <w:basedOn w:val="a0"/>
    <w:uiPriority w:val="19"/>
    <w:qFormat/>
    <w:rPr>
      <w:i/>
      <w:iCs/>
      <w:color w:val="404040" w:themeColor="text1" w:themeTint="BF"/>
    </w:rPr>
  </w:style>
  <w:style w:type="paragraph" w:styleId="12">
    <w:name w:val="index 1"/>
    <w:basedOn w:val="a"/>
    <w:next w:val="a"/>
    <w:uiPriority w:val="99"/>
    <w:semiHidden/>
    <w:unhideWhenUsed/>
    <w:pPr>
      <w:spacing w:after="0" w:line="240" w:lineRule="auto"/>
      <w:ind w:left="220" w:hanging="220"/>
    </w:pPr>
  </w:style>
  <w:style w:type="paragraph" w:styleId="af6">
    <w:name w:val="No Spacing"/>
    <w:uiPriority w:val="1"/>
    <w:qFormat/>
    <w:pPr>
      <w:spacing w:after="0" w:line="240" w:lineRule="auto"/>
    </w:pPr>
  </w:style>
  <w:style w:type="paragraph" w:styleId="13">
    <w:name w:val="toc 1"/>
    <w:basedOn w:val="a"/>
    <w:next w:val="a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4">
    <w:name w:val="toc 2"/>
    <w:basedOn w:val="a"/>
    <w:next w:val="a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91">
    <w:name w:val="toc 9"/>
    <w:basedOn w:val="a"/>
    <w:next w:val="a"/>
    <w:uiPriority w:val="39"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6781345A-294A-4866-8ABC-AE592E65802D}"/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Даниил</dc:creator>
  <cp:keywords/>
  <dc:description/>
  <cp:lastModifiedBy>Даниил Григорьев</cp:lastModifiedBy>
  <cp:revision>13</cp:revision>
  <dcterms:created xsi:type="dcterms:W3CDTF">2025-03-17T15:04:00Z</dcterms:created>
  <dcterms:modified xsi:type="dcterms:W3CDTF">2025-03-18T15:50:00Z</dcterms:modified>
</cp:coreProperties>
</file>