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86C" w14:textId="77777777" w:rsidR="00922521" w:rsidRPr="004551E0" w:rsidRDefault="00000000">
      <w:pPr>
        <w:jc w:val="center"/>
        <w:rPr>
          <w:rFonts w:ascii="Times New Roman" w:hAnsi="Times New Roman" w:cs="Times New Roman"/>
          <w:sz w:val="32"/>
        </w:rPr>
      </w:pPr>
      <w:r w:rsidRPr="004551E0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4551E0">
        <w:rPr>
          <w:rFonts w:ascii="Times New Roman" w:hAnsi="Times New Roman" w:cs="Times New Roman"/>
          <w:sz w:val="32"/>
        </w:rPr>
        <w:br/>
        <w:t>Университет ИТМО</w:t>
      </w:r>
    </w:p>
    <w:p w14:paraId="4BC5ABEF" w14:textId="77777777" w:rsidR="00922521" w:rsidRPr="004551E0" w:rsidRDefault="00000000">
      <w:pPr>
        <w:jc w:val="center"/>
        <w:rPr>
          <w:rFonts w:ascii="Times New Roman" w:hAnsi="Times New Roman" w:cs="Times New Roman"/>
          <w:sz w:val="32"/>
        </w:rPr>
      </w:pPr>
      <w:r w:rsidRPr="004551E0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7961BDAC" w14:textId="77777777" w:rsidR="00922521" w:rsidRPr="004551E0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5B6651F" w14:textId="77777777" w:rsidR="00922521" w:rsidRPr="004551E0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15236FF" w14:textId="77777777" w:rsidR="00922521" w:rsidRPr="004551E0" w:rsidRDefault="00922521">
      <w:pPr>
        <w:rPr>
          <w:rFonts w:ascii="Times New Roman" w:hAnsi="Times New Roman" w:cs="Times New Roman"/>
          <w:sz w:val="40"/>
        </w:rPr>
      </w:pPr>
    </w:p>
    <w:p w14:paraId="3A149B38" w14:textId="271FB55C" w:rsidR="00922521" w:rsidRPr="004551E0" w:rsidRDefault="00000000">
      <w:pPr>
        <w:jc w:val="center"/>
        <w:rPr>
          <w:rFonts w:ascii="Times New Roman" w:hAnsi="Times New Roman" w:cs="Times New Roman"/>
          <w:b/>
          <w:sz w:val="40"/>
        </w:rPr>
      </w:pPr>
      <w:r w:rsidRPr="004551E0">
        <w:rPr>
          <w:rFonts w:ascii="Times New Roman" w:hAnsi="Times New Roman" w:cs="Times New Roman"/>
          <w:b/>
          <w:sz w:val="40"/>
        </w:rPr>
        <w:t>Домашняя работа №</w:t>
      </w:r>
      <w:r w:rsidR="002266E1">
        <w:rPr>
          <w:rFonts w:ascii="Times New Roman" w:hAnsi="Times New Roman" w:cs="Times New Roman"/>
          <w:b/>
          <w:sz w:val="40"/>
        </w:rPr>
        <w:t>2</w:t>
      </w:r>
    </w:p>
    <w:p w14:paraId="4393913B" w14:textId="77777777" w:rsidR="00922521" w:rsidRPr="004551E0" w:rsidRDefault="00000000">
      <w:pPr>
        <w:jc w:val="center"/>
        <w:rPr>
          <w:rFonts w:ascii="Times New Roman" w:hAnsi="Times New Roman" w:cs="Times New Roman"/>
          <w:sz w:val="40"/>
        </w:rPr>
      </w:pPr>
      <w:r w:rsidRPr="004551E0">
        <w:rPr>
          <w:rFonts w:ascii="Times New Roman" w:hAnsi="Times New Roman" w:cs="Times New Roman"/>
          <w:sz w:val="40"/>
        </w:rPr>
        <w:t>По дискретной математике</w:t>
      </w:r>
    </w:p>
    <w:p w14:paraId="0F374EC4" w14:textId="42BCEA79" w:rsidR="00922521" w:rsidRPr="004551E0" w:rsidRDefault="00000000">
      <w:pPr>
        <w:jc w:val="center"/>
        <w:rPr>
          <w:rFonts w:ascii="Times New Roman" w:hAnsi="Times New Roman" w:cs="Times New Roman"/>
          <w:sz w:val="40"/>
        </w:rPr>
      </w:pPr>
      <w:r w:rsidRPr="004551E0">
        <w:rPr>
          <w:rFonts w:ascii="Times New Roman" w:hAnsi="Times New Roman" w:cs="Times New Roman"/>
          <w:sz w:val="40"/>
        </w:rPr>
        <w:t xml:space="preserve">Вариант </w:t>
      </w:r>
      <w:r w:rsidR="00AE160F" w:rsidRPr="004551E0">
        <w:rPr>
          <w:rFonts w:ascii="Times New Roman" w:hAnsi="Times New Roman" w:cs="Times New Roman"/>
          <w:sz w:val="40"/>
        </w:rPr>
        <w:t>105</w:t>
      </w:r>
    </w:p>
    <w:p w14:paraId="57D56FDF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231A078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4E5E8FF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73284A76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BBD8A2C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16ABD2F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56E89003" w14:textId="77777777" w:rsidR="00922521" w:rsidRPr="004551E0" w:rsidRDefault="00922521">
      <w:pPr>
        <w:rPr>
          <w:rFonts w:ascii="Times New Roman" w:hAnsi="Times New Roman" w:cs="Times New Roman"/>
          <w:sz w:val="40"/>
        </w:rPr>
      </w:pPr>
    </w:p>
    <w:p w14:paraId="32E9980F" w14:textId="77777777" w:rsidR="00922521" w:rsidRPr="004551E0" w:rsidRDefault="00000000">
      <w:pPr>
        <w:pStyle w:val="af6"/>
        <w:jc w:val="right"/>
        <w:rPr>
          <w:rFonts w:ascii="Times New Roman" w:hAnsi="Times New Roman" w:cs="Times New Roman"/>
          <w:sz w:val="32"/>
        </w:rPr>
      </w:pPr>
      <w:r w:rsidRPr="004551E0">
        <w:rPr>
          <w:rStyle w:val="af5"/>
          <w:rFonts w:ascii="Times New Roman" w:hAnsi="Times New Roman" w:cs="Times New Roman"/>
          <w:i w:val="0"/>
          <w:iCs w:val="0"/>
        </w:rPr>
        <w:t>Выполнил</w:t>
      </w:r>
      <w:r w:rsidRPr="004551E0">
        <w:rPr>
          <w:rFonts w:ascii="Times New Roman" w:hAnsi="Times New Roman" w:cs="Times New Roman"/>
          <w:sz w:val="32"/>
        </w:rPr>
        <w:t xml:space="preserve">: </w:t>
      </w:r>
    </w:p>
    <w:p w14:paraId="467B508A" w14:textId="03FAEA54" w:rsidR="00922521" w:rsidRPr="004551E0" w:rsidRDefault="00000000">
      <w:pPr>
        <w:pStyle w:val="af6"/>
        <w:jc w:val="right"/>
        <w:rPr>
          <w:rFonts w:ascii="Times New Roman" w:hAnsi="Times New Roman" w:cs="Times New Roman"/>
        </w:rPr>
      </w:pPr>
      <w:r w:rsidRPr="004551E0">
        <w:rPr>
          <w:rFonts w:ascii="Times New Roman" w:hAnsi="Times New Roman" w:cs="Times New Roman"/>
        </w:rPr>
        <w:t>Студент группы P311</w:t>
      </w:r>
      <w:r w:rsidR="00AE160F" w:rsidRPr="004551E0">
        <w:rPr>
          <w:rFonts w:ascii="Times New Roman" w:hAnsi="Times New Roman" w:cs="Times New Roman"/>
        </w:rPr>
        <w:t>6</w:t>
      </w:r>
    </w:p>
    <w:p w14:paraId="03CD96DA" w14:textId="6BD34AD8" w:rsidR="00922521" w:rsidRPr="004551E0" w:rsidRDefault="00AE160F">
      <w:pPr>
        <w:pStyle w:val="af6"/>
        <w:jc w:val="right"/>
        <w:rPr>
          <w:rFonts w:ascii="Times New Roman" w:hAnsi="Times New Roman" w:cs="Times New Roman"/>
        </w:rPr>
      </w:pPr>
      <w:r w:rsidRPr="004551E0">
        <w:rPr>
          <w:rFonts w:ascii="Times New Roman" w:hAnsi="Times New Roman" w:cs="Times New Roman"/>
        </w:rPr>
        <w:t>Григорьев Даниил Александрович</w:t>
      </w:r>
    </w:p>
    <w:p w14:paraId="0120DF13" w14:textId="77777777" w:rsidR="00922521" w:rsidRPr="004551E0" w:rsidRDefault="00000000">
      <w:pPr>
        <w:pStyle w:val="af6"/>
        <w:jc w:val="right"/>
        <w:rPr>
          <w:rStyle w:val="af5"/>
          <w:rFonts w:ascii="Times New Roman" w:hAnsi="Times New Roman" w:cs="Times New Roman"/>
          <w:i w:val="0"/>
          <w:iCs w:val="0"/>
        </w:rPr>
      </w:pPr>
      <w:r w:rsidRPr="004551E0">
        <w:rPr>
          <w:rStyle w:val="af5"/>
          <w:rFonts w:ascii="Times New Roman" w:hAnsi="Times New Roman" w:cs="Times New Roman"/>
          <w:i w:val="0"/>
          <w:iCs w:val="0"/>
        </w:rPr>
        <w:t>Преподаватель:</w:t>
      </w:r>
    </w:p>
    <w:p w14:paraId="651A8004" w14:textId="77777777" w:rsidR="00922521" w:rsidRPr="004551E0" w:rsidRDefault="00000000">
      <w:pPr>
        <w:pStyle w:val="af6"/>
        <w:jc w:val="right"/>
        <w:rPr>
          <w:rFonts w:ascii="Times New Roman" w:hAnsi="Times New Roman" w:cs="Times New Roman"/>
        </w:rPr>
      </w:pPr>
      <w:r w:rsidRPr="004551E0">
        <w:rPr>
          <w:rFonts w:ascii="Times New Roman" w:hAnsi="Times New Roman" w:cs="Times New Roman"/>
        </w:rPr>
        <w:t>Поляков Владимир Иванович</w:t>
      </w:r>
    </w:p>
    <w:p w14:paraId="44AE086C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6385FCE9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6446325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89C3685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0BE44903" w14:textId="77777777" w:rsidR="00922521" w:rsidRPr="004551E0" w:rsidRDefault="00922521">
      <w:pPr>
        <w:rPr>
          <w:rFonts w:ascii="Times New Roman" w:hAnsi="Times New Roman" w:cs="Times New Roman"/>
          <w:sz w:val="18"/>
        </w:rPr>
      </w:pPr>
    </w:p>
    <w:p w14:paraId="4FD1B083" w14:textId="77777777" w:rsidR="00922521" w:rsidRPr="004551E0" w:rsidRDefault="00000000">
      <w:pPr>
        <w:jc w:val="center"/>
        <w:rPr>
          <w:rFonts w:ascii="Times New Roman" w:hAnsi="Times New Roman" w:cs="Times New Roman"/>
          <w:sz w:val="18"/>
        </w:rPr>
      </w:pPr>
      <w:r w:rsidRPr="004551E0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inline distT="0" distB="0" distL="0" distR="0" wp14:anchorId="233BA1F8" wp14:editId="41C174B8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</w:p>
    <w:p w14:paraId="3A6D62D0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11749B82" w14:textId="77777777" w:rsidR="00922521" w:rsidRPr="004551E0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4551E0">
        <w:rPr>
          <w:rFonts w:ascii="Times New Roman" w:hAnsi="Times New Roman" w:cs="Times New Roman"/>
          <w:sz w:val="20"/>
        </w:rPr>
        <w:t>Санкт-Петербург</w:t>
      </w:r>
    </w:p>
    <w:p w14:paraId="417E8AD1" w14:textId="12AF9D26" w:rsidR="00922521" w:rsidRPr="004551E0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4551E0">
        <w:rPr>
          <w:rFonts w:ascii="Times New Roman" w:hAnsi="Times New Roman" w:cs="Times New Roman"/>
          <w:sz w:val="20"/>
        </w:rPr>
        <w:t>202</w:t>
      </w:r>
      <w:r w:rsidR="00AE160F" w:rsidRPr="004551E0">
        <w:rPr>
          <w:rFonts w:ascii="Times New Roman" w:hAnsi="Times New Roman" w:cs="Times New Roman"/>
          <w:sz w:val="20"/>
        </w:rPr>
        <w:t>5</w:t>
      </w:r>
    </w:p>
    <w:p w14:paraId="4A0B5F07" w14:textId="77777777" w:rsidR="006E0C54" w:rsidRPr="004551E0" w:rsidRDefault="006E0C5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2EA03D6F" w14:textId="0F20FC3B" w:rsidR="00922521" w:rsidRPr="004551E0" w:rsidRDefault="003C5E77">
      <w:pPr>
        <w:ind w:left="1416"/>
        <w:rPr>
          <w:rFonts w:ascii="Times New Roman" w:hAnsi="Times New Roman" w:cs="Times New Roman"/>
          <w:sz w:val="24"/>
          <w:szCs w:val="24"/>
        </w:rPr>
      </w:pPr>
      <w:r w:rsidRPr="004551E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882CDC" wp14:editId="17EA36EA">
            <wp:simplePos x="0" y="0"/>
            <wp:positionH relativeFrom="margin">
              <wp:posOffset>1752600</wp:posOffset>
            </wp:positionH>
            <wp:positionV relativeFrom="paragraph">
              <wp:posOffset>0</wp:posOffset>
            </wp:positionV>
            <wp:extent cx="2872740" cy="2410143"/>
            <wp:effectExtent l="0" t="0" r="3810" b="9525"/>
            <wp:wrapSquare wrapText="bothSides"/>
            <wp:docPr id="12068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05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" t="7273" r="10421" b="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41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B4BBF" w14:textId="52BE6760" w:rsidR="00922521" w:rsidRPr="004551E0" w:rsidRDefault="00922521">
      <w:pPr>
        <w:ind w:left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3C5E77" w:rsidRPr="004551E0" w14:paraId="6115634B" w14:textId="77777777" w:rsidTr="003C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C20AFBB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4551E0">
              <w:rPr>
                <w:rFonts w:ascii="Times New Roman" w:hAnsi="Times New Roman" w:cs="Times New Roman"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</w:tcPr>
          <w:p w14:paraId="1D028150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</w:tcPr>
          <w:p w14:paraId="04278E84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</w:tcPr>
          <w:p w14:paraId="7C93171F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</w:tcPr>
          <w:p w14:paraId="31EAF0CE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</w:tcPr>
          <w:p w14:paraId="1D24E215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</w:tcPr>
          <w:p w14:paraId="2B0211E7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</w:tcPr>
          <w:p w14:paraId="09758F55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</w:tcPr>
          <w:p w14:paraId="7E085D22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</w:tcPr>
          <w:p w14:paraId="21E9D677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</w:tcPr>
          <w:p w14:paraId="22D5697A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</w:tcPr>
          <w:p w14:paraId="703C236A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</w:tcPr>
          <w:p w14:paraId="4E279F41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12</w:t>
            </w:r>
          </w:p>
        </w:tc>
      </w:tr>
      <w:tr w:rsidR="003C5E77" w:rsidRPr="004551E0" w14:paraId="20B825E1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C8F168E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</w:tcPr>
          <w:p w14:paraId="6861050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6D0B97C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70CB18F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3A88B96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2A3E8FB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D1D639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B832D9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279C6F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74D3A16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5E4409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508FB075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3371683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</w:tr>
      <w:tr w:rsidR="003C5E77" w:rsidRPr="004551E0" w14:paraId="4CCCA8FB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391F40A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</w:tcPr>
          <w:p w14:paraId="214C128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E6F984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0" w:type="dxa"/>
          </w:tcPr>
          <w:p w14:paraId="1A32212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102EC01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C8C13E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4E4BE8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666DA4F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75DAD5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FCF726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546532D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495D008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0FEB313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</w:tr>
      <w:tr w:rsidR="003C5E77" w:rsidRPr="004551E0" w14:paraId="54B157BE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7B8B62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</w:tcPr>
          <w:p w14:paraId="389F258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4C6EF68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57F5182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0" w:type="dxa"/>
          </w:tcPr>
          <w:p w14:paraId="70AD3C7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40F6151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B95296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461C71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161F3DB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551E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</w:tcPr>
          <w:p w14:paraId="4790054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B264BA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07322D7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</w:tcPr>
          <w:p w14:paraId="2B075E1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0A2F89E3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280077D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</w:tcPr>
          <w:p w14:paraId="74AC1CB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9D6EF0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159BAE5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0" w:type="dxa"/>
          </w:tcPr>
          <w:p w14:paraId="107C033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0093428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C6AD7D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19E7BE9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6A8821A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0380D87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00FDB4C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200C5AA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14FEB34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</w:tr>
      <w:tr w:rsidR="003C5E77" w:rsidRPr="004551E0" w14:paraId="664C63D8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C98D50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</w:tcPr>
          <w:p w14:paraId="3B3F0EF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D2DF43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66FFD88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00234D9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564BF25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6505E31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2DE663E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A93F16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8A1F89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18CB1EA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436416C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1C9D06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4BBF53F6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B9F354E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</w:tcPr>
          <w:p w14:paraId="45CCB10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8B01C2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0" w:type="dxa"/>
          </w:tcPr>
          <w:p w14:paraId="7734F05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44F604B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D1FADB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3358C33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6F44E39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40DD4D2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04E513A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</w:tcPr>
          <w:p w14:paraId="632FC2A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14:paraId="3A4AC04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60C0490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0A7B5D58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604CEDA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</w:tcPr>
          <w:p w14:paraId="0180237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BDC59E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3F71C11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0A089FD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07E8405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3F9FA0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7FA2BB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336B326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279014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6733615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392AA1F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3395877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2C4EB05F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B89C69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</w:tcPr>
          <w:p w14:paraId="7A553EC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335597C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75AC9E8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7A49CCA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C3DCE9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A2BEE5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32637E4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DF17C7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2440739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</w:tcPr>
          <w:p w14:paraId="579F2E9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10CB1C5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5B0A118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100D9D27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1D107EC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</w:tcPr>
          <w:p w14:paraId="2B29D9A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F8FAB3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45A93F9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08FA5F0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81B4B3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A21F42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3A0F86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165642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59BFE78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</w:tcPr>
          <w:p w14:paraId="3221610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</w:tcPr>
          <w:p w14:paraId="459464F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</w:tcPr>
          <w:p w14:paraId="68F1671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318FBABC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5529DEF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</w:tcPr>
          <w:p w14:paraId="7D81BF9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759F5E0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7DE6A3C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142611E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389106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0C46F83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19AD23A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223EB1E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A3C207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</w:tcPr>
          <w:p w14:paraId="4FB679D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</w:tcPr>
          <w:p w14:paraId="266D8D5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53D51B9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</w:tr>
      <w:tr w:rsidR="003C5E77" w:rsidRPr="004551E0" w14:paraId="5745DCD1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1FB7A16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</w:tcPr>
          <w:p w14:paraId="57879C3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881F94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7D44CAD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</w:tcPr>
          <w:p w14:paraId="5326A73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CE90435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2530CF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72543E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BAB15D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4D729F6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</w:tcPr>
          <w:p w14:paraId="415AA76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4DD625D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</w:tcPr>
          <w:p w14:paraId="2B758A4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64288EAC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E352BC6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</w:tcPr>
          <w:p w14:paraId="48DD095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62BC5A9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0" w:type="dxa"/>
          </w:tcPr>
          <w:p w14:paraId="6EEB789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5A7D313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FD6ADA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9CFC35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286CAB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81C631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413410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61B370A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3BF69EB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F330A8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14:paraId="33151DB9" w14:textId="140140D6" w:rsidR="007F44C0" w:rsidRPr="004551E0" w:rsidRDefault="007F44C0" w:rsidP="003C5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FE940" w14:textId="75D14891" w:rsidR="003C5E77" w:rsidRPr="001C596C" w:rsidRDefault="003C5E77" w:rsidP="003C5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96C">
        <w:rPr>
          <w:rFonts w:ascii="Times New Roman" w:hAnsi="Times New Roman" w:cs="Times New Roman"/>
          <w:b/>
          <w:bCs/>
          <w:sz w:val="28"/>
          <w:szCs w:val="28"/>
        </w:rPr>
        <w:t>Задание: найти</w:t>
      </w:r>
      <w:r w:rsidRPr="001C596C">
        <w:rPr>
          <w:rFonts w:ascii="Times New Roman" w:hAnsi="Times New Roman" w:cs="Times New Roman"/>
          <w:b/>
          <w:bCs/>
          <w:sz w:val="28"/>
          <w:szCs w:val="28"/>
        </w:rPr>
        <w:t xml:space="preserve"> кратчайшие пути от начальной вершины </w:t>
      </w:r>
      <w:r w:rsidRPr="001C596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1C596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1C596C">
        <w:rPr>
          <w:rFonts w:ascii="Times New Roman" w:hAnsi="Times New Roman" w:cs="Times New Roman"/>
          <w:b/>
          <w:bCs/>
          <w:sz w:val="28"/>
          <w:szCs w:val="28"/>
        </w:rPr>
        <w:t xml:space="preserve"> ко всем остальным вершинам</w:t>
      </w:r>
    </w:p>
    <w:p w14:paraId="1FB3FF03" w14:textId="24B007D2" w:rsidR="003C5E77" w:rsidRPr="002266E1" w:rsidRDefault="003C5E77" w:rsidP="003C5E77">
      <w:pPr>
        <w:rPr>
          <w:rFonts w:ascii="Times New Roman" w:hAnsi="Times New Roman" w:cs="Times New Roman"/>
          <w:sz w:val="28"/>
          <w:szCs w:val="28"/>
        </w:rPr>
      </w:pPr>
      <w:r w:rsidRPr="001C596C">
        <w:rPr>
          <w:rFonts w:ascii="Times New Roman" w:hAnsi="Times New Roman" w:cs="Times New Roman"/>
          <w:sz w:val="28"/>
          <w:szCs w:val="28"/>
        </w:rPr>
        <w:t xml:space="preserve">Воспользуемся </w:t>
      </w:r>
      <w:r w:rsidR="00510501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1C596C">
        <w:rPr>
          <w:rFonts w:ascii="Times New Roman" w:hAnsi="Times New Roman" w:cs="Times New Roman"/>
          <w:sz w:val="28"/>
          <w:szCs w:val="28"/>
        </w:rPr>
        <w:t xml:space="preserve">алгоритмом </w:t>
      </w:r>
      <w:proofErr w:type="spellStart"/>
      <w:r w:rsidRPr="001C596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1C596C" w:rsidRPr="002266E1">
        <w:rPr>
          <w:rFonts w:ascii="Times New Roman" w:hAnsi="Times New Roman" w:cs="Times New Roman"/>
          <w:sz w:val="28"/>
          <w:szCs w:val="28"/>
        </w:rPr>
        <w:t>:</w:t>
      </w:r>
    </w:p>
    <w:p w14:paraId="574AE9DC" w14:textId="77777777" w:rsidR="003C5E77" w:rsidRPr="004551E0" w:rsidRDefault="003C5E77" w:rsidP="003C5E77">
      <w:pPr>
        <w:rPr>
          <w:rFonts w:ascii="Times New Roman" w:hAnsi="Times New Roman" w:cs="Times New Roman"/>
        </w:rPr>
      </w:pPr>
    </w:p>
    <w:p w14:paraId="6FFA799B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4"/>
          <w:szCs w:val="24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. 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>) =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;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</w:rPr>
        <w:t xml:space="preserve">) = ∞, для всех 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</w:rPr>
        <w:t xml:space="preserve"> ≠1,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77182398" w14:textId="283F21BE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Результаты</w:t>
      </w:r>
      <w:r w:rsidRPr="004551E0">
        <w:rPr>
          <w:rFonts w:ascii="Times New Roman" w:hAnsi="Times New Roman" w:cs="Times New Roman"/>
          <w:sz w:val="28"/>
          <w:szCs w:val="28"/>
        </w:rPr>
        <w:t xml:space="preserve"> этой</w:t>
      </w:r>
      <w:r w:rsidRPr="004551E0">
        <w:rPr>
          <w:rFonts w:ascii="Times New Roman" w:hAnsi="Times New Roman" w:cs="Times New Roman"/>
          <w:sz w:val="28"/>
          <w:szCs w:val="28"/>
        </w:rPr>
        <w:t xml:space="preserve"> итерации запишем в таблицу</w:t>
      </w:r>
      <w:r w:rsidRPr="004551E0">
        <w:rPr>
          <w:rFonts w:ascii="Times New Roman" w:hAnsi="Times New Roman" w:cs="Times New Roman"/>
          <w:sz w:val="28"/>
          <w:szCs w:val="28"/>
        </w:rPr>
        <w:t>:</w:t>
      </w:r>
    </w:p>
    <w:p w14:paraId="741A7AD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4775" w:type="dxa"/>
        <w:tblLook w:val="04A0" w:firstRow="1" w:lastRow="0" w:firstColumn="1" w:lastColumn="0" w:noHBand="0" w:noVBand="1"/>
      </w:tblPr>
      <w:tblGrid>
        <w:gridCol w:w="483"/>
        <w:gridCol w:w="427"/>
      </w:tblGrid>
      <w:tr w:rsidR="003C5E77" w:rsidRPr="004551E0" w14:paraId="607453BD" w14:textId="77777777" w:rsidTr="00B5658F">
        <w:trPr>
          <w:trHeight w:val="289"/>
        </w:trPr>
        <w:tc>
          <w:tcPr>
            <w:tcW w:w="483" w:type="dxa"/>
          </w:tcPr>
          <w:p w14:paraId="36E6CD3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</w:tcPr>
          <w:p w14:paraId="4F5A90D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</w:tr>
      <w:tr w:rsidR="003C5E77" w:rsidRPr="004551E0" w14:paraId="026033A8" w14:textId="77777777" w:rsidTr="00B5658F">
        <w:trPr>
          <w:trHeight w:val="289"/>
        </w:trPr>
        <w:tc>
          <w:tcPr>
            <w:tcW w:w="483" w:type="dxa"/>
          </w:tcPr>
          <w:p w14:paraId="69BD51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7" w:type="dxa"/>
          </w:tcPr>
          <w:p w14:paraId="1EE2EB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3C5E77" w:rsidRPr="004551E0" w14:paraId="0FF88251" w14:textId="77777777" w:rsidTr="00B5658F">
        <w:trPr>
          <w:trHeight w:val="289"/>
        </w:trPr>
        <w:tc>
          <w:tcPr>
            <w:tcW w:w="483" w:type="dxa"/>
          </w:tcPr>
          <w:p w14:paraId="3FAA770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" w:type="dxa"/>
          </w:tcPr>
          <w:p w14:paraId="09A4BD2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DB1883D" w14:textId="77777777" w:rsidTr="00B5658F">
        <w:trPr>
          <w:trHeight w:val="289"/>
        </w:trPr>
        <w:tc>
          <w:tcPr>
            <w:tcW w:w="483" w:type="dxa"/>
          </w:tcPr>
          <w:p w14:paraId="4BAC236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7" w:type="dxa"/>
          </w:tcPr>
          <w:p w14:paraId="25D73FA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6BDCCC0" w14:textId="77777777" w:rsidTr="00B5658F">
        <w:trPr>
          <w:trHeight w:val="289"/>
        </w:trPr>
        <w:tc>
          <w:tcPr>
            <w:tcW w:w="483" w:type="dxa"/>
          </w:tcPr>
          <w:p w14:paraId="2EC46A3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 w14:paraId="402AD86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0E7505D8" w14:textId="77777777" w:rsidTr="00B5658F">
        <w:trPr>
          <w:trHeight w:val="289"/>
        </w:trPr>
        <w:tc>
          <w:tcPr>
            <w:tcW w:w="483" w:type="dxa"/>
          </w:tcPr>
          <w:p w14:paraId="7A64C4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7" w:type="dxa"/>
          </w:tcPr>
          <w:p w14:paraId="06E4B15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5B3D7F4E" w14:textId="77777777" w:rsidTr="00B5658F">
        <w:trPr>
          <w:trHeight w:val="289"/>
        </w:trPr>
        <w:tc>
          <w:tcPr>
            <w:tcW w:w="483" w:type="dxa"/>
          </w:tcPr>
          <w:p w14:paraId="3A6DE6C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7" w:type="dxa"/>
          </w:tcPr>
          <w:p w14:paraId="253AC8F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69C1B46" w14:textId="77777777" w:rsidTr="00B5658F">
        <w:trPr>
          <w:trHeight w:val="289"/>
        </w:trPr>
        <w:tc>
          <w:tcPr>
            <w:tcW w:w="483" w:type="dxa"/>
          </w:tcPr>
          <w:p w14:paraId="6149B4A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7" w:type="dxa"/>
          </w:tcPr>
          <w:p w14:paraId="63A4DC1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3467662" w14:textId="77777777" w:rsidTr="00B5658F">
        <w:trPr>
          <w:trHeight w:val="273"/>
        </w:trPr>
        <w:tc>
          <w:tcPr>
            <w:tcW w:w="483" w:type="dxa"/>
          </w:tcPr>
          <w:p w14:paraId="6DCF19C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27" w:type="dxa"/>
          </w:tcPr>
          <w:p w14:paraId="3D1BEC5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6BF7986" w14:textId="77777777" w:rsidTr="00B5658F">
        <w:trPr>
          <w:trHeight w:val="289"/>
        </w:trPr>
        <w:tc>
          <w:tcPr>
            <w:tcW w:w="483" w:type="dxa"/>
          </w:tcPr>
          <w:p w14:paraId="713870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27" w:type="dxa"/>
          </w:tcPr>
          <w:p w14:paraId="1D523B7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5A7A46C" w14:textId="77777777" w:rsidTr="00B5658F">
        <w:trPr>
          <w:trHeight w:val="289"/>
        </w:trPr>
        <w:tc>
          <w:tcPr>
            <w:tcW w:w="483" w:type="dxa"/>
          </w:tcPr>
          <w:p w14:paraId="2AA6063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27" w:type="dxa"/>
          </w:tcPr>
          <w:p w14:paraId="3E491B4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39FF38E" w14:textId="77777777" w:rsidTr="00B5658F">
        <w:trPr>
          <w:trHeight w:val="289"/>
        </w:trPr>
        <w:tc>
          <w:tcPr>
            <w:tcW w:w="483" w:type="dxa"/>
          </w:tcPr>
          <w:p w14:paraId="5B5B76D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27" w:type="dxa"/>
          </w:tcPr>
          <w:p w14:paraId="5EEBB58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2B70963" w14:textId="77777777" w:rsidTr="00B5658F">
        <w:trPr>
          <w:trHeight w:val="58"/>
        </w:trPr>
        <w:tc>
          <w:tcPr>
            <w:tcW w:w="483" w:type="dxa"/>
          </w:tcPr>
          <w:p w14:paraId="7A4F5D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27" w:type="dxa"/>
          </w:tcPr>
          <w:p w14:paraId="51C5220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</w:tbl>
    <w:p w14:paraId="12EFE034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8D813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lastRenderedPageBreak/>
        <w:t>2. 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11,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 - все пометки временные, уточним их:</w:t>
      </w:r>
    </w:p>
    <w:p w14:paraId="120618B0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DCBDE" w14:textId="78D574E5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53B2B267" w14:textId="2FF270AD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09730073" w14:textId="02D95D8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1BE4E5E4" w14:textId="67E53B10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37541274" w14:textId="328BB1A1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1.</w:t>
      </w:r>
    </w:p>
    <w:p w14:paraId="2F54AF94" w14:textId="77777777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E08686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3.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1;</w:t>
      </w:r>
    </w:p>
    <w:p w14:paraId="6695A0A3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4. Вершина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) = 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p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</w:p>
    <w:p w14:paraId="154084E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4521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3C5E77" w:rsidRPr="004551E0" w14:paraId="6A2DE7FC" w14:textId="77777777" w:rsidTr="00B5658F">
        <w:trPr>
          <w:trHeight w:val="289"/>
        </w:trPr>
        <w:tc>
          <w:tcPr>
            <w:tcW w:w="498" w:type="dxa"/>
          </w:tcPr>
          <w:p w14:paraId="6736624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C656D5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4A20DF9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</w:tr>
      <w:tr w:rsidR="003C5E77" w:rsidRPr="004551E0" w14:paraId="08CD87A4" w14:textId="77777777" w:rsidTr="00B5658F">
        <w:trPr>
          <w:trHeight w:val="289"/>
        </w:trPr>
        <w:tc>
          <w:tcPr>
            <w:tcW w:w="498" w:type="dxa"/>
          </w:tcPr>
          <w:p w14:paraId="7E29A9B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F61361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F64CB0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5A2D649E" w14:textId="77777777" w:rsidTr="00B5658F">
        <w:trPr>
          <w:trHeight w:val="289"/>
        </w:trPr>
        <w:tc>
          <w:tcPr>
            <w:tcW w:w="498" w:type="dxa"/>
          </w:tcPr>
          <w:p w14:paraId="4FD945C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D5649F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26079C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260B732B" w14:textId="77777777" w:rsidTr="00B5658F">
        <w:trPr>
          <w:trHeight w:val="289"/>
        </w:trPr>
        <w:tc>
          <w:tcPr>
            <w:tcW w:w="498" w:type="dxa"/>
          </w:tcPr>
          <w:p w14:paraId="1A79F59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3D0574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B2524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9A4C158" w14:textId="77777777" w:rsidTr="00B5658F">
        <w:trPr>
          <w:trHeight w:val="289"/>
        </w:trPr>
        <w:tc>
          <w:tcPr>
            <w:tcW w:w="498" w:type="dxa"/>
          </w:tcPr>
          <w:p w14:paraId="204DF86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A3EB78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314379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6E2C11C7" w14:textId="77777777" w:rsidTr="00B5658F">
        <w:trPr>
          <w:trHeight w:val="289"/>
        </w:trPr>
        <w:tc>
          <w:tcPr>
            <w:tcW w:w="498" w:type="dxa"/>
          </w:tcPr>
          <w:p w14:paraId="009A16A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62D7C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FDF85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C4C1D7F" w14:textId="77777777" w:rsidTr="00B5658F">
        <w:trPr>
          <w:trHeight w:val="289"/>
        </w:trPr>
        <w:tc>
          <w:tcPr>
            <w:tcW w:w="498" w:type="dxa"/>
          </w:tcPr>
          <w:p w14:paraId="2BB2F96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C16376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57A46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5B0426AB" w14:textId="77777777" w:rsidTr="00B5658F">
        <w:trPr>
          <w:trHeight w:val="289"/>
        </w:trPr>
        <w:tc>
          <w:tcPr>
            <w:tcW w:w="498" w:type="dxa"/>
          </w:tcPr>
          <w:p w14:paraId="0F1495E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3C7E06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F8208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6CB626D9" w14:textId="77777777" w:rsidTr="00B5658F">
        <w:trPr>
          <w:trHeight w:val="273"/>
        </w:trPr>
        <w:tc>
          <w:tcPr>
            <w:tcW w:w="498" w:type="dxa"/>
          </w:tcPr>
          <w:p w14:paraId="494C49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A257D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10B32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44717A6E" w14:textId="77777777" w:rsidTr="00B5658F">
        <w:trPr>
          <w:trHeight w:val="289"/>
        </w:trPr>
        <w:tc>
          <w:tcPr>
            <w:tcW w:w="498" w:type="dxa"/>
          </w:tcPr>
          <w:p w14:paraId="22FD55C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D1AD2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ECB1E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15D710A" w14:textId="77777777" w:rsidTr="00B5658F">
        <w:trPr>
          <w:trHeight w:val="289"/>
        </w:trPr>
        <w:tc>
          <w:tcPr>
            <w:tcW w:w="498" w:type="dxa"/>
          </w:tcPr>
          <w:p w14:paraId="5072987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74EEFA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A4CDA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7512BAFC" w14:textId="77777777" w:rsidTr="00B5658F">
        <w:trPr>
          <w:trHeight w:val="289"/>
        </w:trPr>
        <w:tc>
          <w:tcPr>
            <w:tcW w:w="498" w:type="dxa"/>
          </w:tcPr>
          <w:p w14:paraId="38C6516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B2E45F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93F1B9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51ADF0B8" w14:textId="77777777" w:rsidTr="00B5658F">
        <w:trPr>
          <w:trHeight w:val="289"/>
        </w:trPr>
        <w:tc>
          <w:tcPr>
            <w:tcW w:w="498" w:type="dxa"/>
          </w:tcPr>
          <w:p w14:paraId="6A9C3FC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7483E7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912E6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14:paraId="18F8B1D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A52C7" w14:textId="6017B1CD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5. Не все вершины имеют постоянные пометки,</w:t>
      </w:r>
    </w:p>
    <w:p w14:paraId="47D66A7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07BE5C34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4551E0">
        <w:rPr>
          <w:rFonts w:ascii="Times New Roman" w:hAnsi="Times New Roman" w:cs="Times New Roman"/>
          <w:sz w:val="28"/>
          <w:szCs w:val="28"/>
        </w:rPr>
        <w:t>– уточняем их:</w:t>
      </w:r>
    </w:p>
    <w:p w14:paraId="2CE3E0A1" w14:textId="080CDFEA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4;</w:t>
      </w:r>
    </w:p>
    <w:p w14:paraId="3D2D3AA2" w14:textId="70F6D0B2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0B2F30E5" w14:textId="47B141D0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5.</w:t>
      </w:r>
    </w:p>
    <w:p w14:paraId="2C73851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6.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4;</w:t>
      </w:r>
    </w:p>
    <w:p w14:paraId="66C51978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7.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551E0">
        <w:rPr>
          <w:rFonts w:ascii="Times New Roman" w:hAnsi="Times New Roman" w:cs="Times New Roman"/>
          <w:sz w:val="28"/>
          <w:szCs w:val="28"/>
        </w:rPr>
        <w:t xml:space="preserve">получает постоянную пометку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>) = 4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26EFC31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pPr w:leftFromText="180" w:rightFromText="180" w:horzAnchor="margin" w:tblpXSpec="center" w:tblpY="-15240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3C5E77" w:rsidRPr="004551E0" w14:paraId="0F55528B" w14:textId="77777777" w:rsidTr="00B5658F">
        <w:trPr>
          <w:trHeight w:val="289"/>
        </w:trPr>
        <w:tc>
          <w:tcPr>
            <w:tcW w:w="498" w:type="dxa"/>
          </w:tcPr>
          <w:p w14:paraId="66CDB75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CFF991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74A1C7D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7D7BBED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</w:tr>
      <w:tr w:rsidR="003C5E77" w:rsidRPr="004551E0" w14:paraId="7436103F" w14:textId="77777777" w:rsidTr="00B5658F">
        <w:trPr>
          <w:trHeight w:val="289"/>
        </w:trPr>
        <w:tc>
          <w:tcPr>
            <w:tcW w:w="498" w:type="dxa"/>
          </w:tcPr>
          <w:p w14:paraId="574C4B8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FA5A4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3652B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4D6C0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04AA8260" w14:textId="77777777" w:rsidTr="00B5658F">
        <w:trPr>
          <w:trHeight w:val="289"/>
        </w:trPr>
        <w:tc>
          <w:tcPr>
            <w:tcW w:w="498" w:type="dxa"/>
          </w:tcPr>
          <w:p w14:paraId="591A3A9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E45CC4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BAA67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90376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5320478B" w14:textId="77777777" w:rsidTr="00B5658F">
        <w:trPr>
          <w:trHeight w:val="289"/>
        </w:trPr>
        <w:tc>
          <w:tcPr>
            <w:tcW w:w="498" w:type="dxa"/>
          </w:tcPr>
          <w:p w14:paraId="1C585E7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52BC60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59D8F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E603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0BBB2A00" w14:textId="77777777" w:rsidTr="00B5658F">
        <w:trPr>
          <w:trHeight w:val="289"/>
        </w:trPr>
        <w:tc>
          <w:tcPr>
            <w:tcW w:w="498" w:type="dxa"/>
          </w:tcPr>
          <w:p w14:paraId="186592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BBB1E1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7D885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EE3FF0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3E391792" w14:textId="77777777" w:rsidTr="00B5658F">
        <w:trPr>
          <w:trHeight w:val="289"/>
        </w:trPr>
        <w:tc>
          <w:tcPr>
            <w:tcW w:w="498" w:type="dxa"/>
          </w:tcPr>
          <w:p w14:paraId="26470B0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E7FF5C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E037C2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BF916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2988AA2B" w14:textId="77777777" w:rsidTr="00B5658F">
        <w:trPr>
          <w:trHeight w:val="289"/>
        </w:trPr>
        <w:tc>
          <w:tcPr>
            <w:tcW w:w="498" w:type="dxa"/>
          </w:tcPr>
          <w:p w14:paraId="2F4A14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7EE4DA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C25804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B69B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43CA3A8" w14:textId="77777777" w:rsidTr="00B5658F">
        <w:trPr>
          <w:trHeight w:val="289"/>
        </w:trPr>
        <w:tc>
          <w:tcPr>
            <w:tcW w:w="498" w:type="dxa"/>
          </w:tcPr>
          <w:p w14:paraId="7AF4E9A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0B4375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CBC84C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3EEDF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5F3EBCA" w14:textId="77777777" w:rsidTr="00B5658F">
        <w:trPr>
          <w:trHeight w:val="273"/>
        </w:trPr>
        <w:tc>
          <w:tcPr>
            <w:tcW w:w="498" w:type="dxa"/>
          </w:tcPr>
          <w:p w14:paraId="155F25F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E406EE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8ECD0D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014B86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00B7AC20" w14:textId="77777777" w:rsidTr="00B5658F">
        <w:trPr>
          <w:trHeight w:val="289"/>
        </w:trPr>
        <w:tc>
          <w:tcPr>
            <w:tcW w:w="498" w:type="dxa"/>
          </w:tcPr>
          <w:p w14:paraId="69A9751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4FD7FC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1C6E6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C54A1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0B8A39F8" w14:textId="77777777" w:rsidTr="00B5658F">
        <w:trPr>
          <w:trHeight w:val="289"/>
        </w:trPr>
        <w:tc>
          <w:tcPr>
            <w:tcW w:w="498" w:type="dxa"/>
          </w:tcPr>
          <w:p w14:paraId="2152E65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45BA9F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935E1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F8CE71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399D71D5" w14:textId="77777777" w:rsidTr="00B5658F">
        <w:trPr>
          <w:trHeight w:val="289"/>
        </w:trPr>
        <w:tc>
          <w:tcPr>
            <w:tcW w:w="498" w:type="dxa"/>
          </w:tcPr>
          <w:p w14:paraId="50DEA60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8951B1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3CF71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CDF9D2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78D44192" w14:textId="77777777" w:rsidTr="00B5658F">
        <w:trPr>
          <w:trHeight w:val="289"/>
        </w:trPr>
        <w:tc>
          <w:tcPr>
            <w:tcW w:w="498" w:type="dxa"/>
          </w:tcPr>
          <w:p w14:paraId="6824D1D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79320A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58E16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6CB85A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1E46478" w14:textId="763699DB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4AA9AB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106DABC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BCCFD7C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BC686DE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795A8F9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1EF0EC2" w14:textId="5A30A779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8. Не все вершины имеют постоянные пометки,</w:t>
      </w:r>
    </w:p>
    <w:p w14:paraId="3B16070A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5718DDF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4551E0">
        <w:rPr>
          <w:rFonts w:ascii="Times New Roman" w:hAnsi="Times New Roman" w:cs="Times New Roman"/>
          <w:sz w:val="28"/>
          <w:szCs w:val="28"/>
        </w:rPr>
        <w:t>- уточняем их:</w:t>
      </w:r>
    </w:p>
    <w:p w14:paraId="7007B2E1" w14:textId="0F1DF336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4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+2] = 6;</w:t>
      </w:r>
    </w:p>
    <w:p w14:paraId="72664863" w14:textId="0B082880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4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8;</w:t>
      </w:r>
    </w:p>
    <w:p w14:paraId="58F3F879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9. I(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min[I(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22901333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10.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4551E0">
        <w:rPr>
          <w:rFonts w:ascii="Times New Roman" w:hAnsi="Times New Roman" w:cs="Times New Roman"/>
          <w:sz w:val="28"/>
          <w:szCs w:val="28"/>
        </w:rPr>
        <w:t xml:space="preserve">получает постоянную пометку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0C3D4BD2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4061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3C5E77" w:rsidRPr="004551E0" w14:paraId="5F6059C1" w14:textId="77777777" w:rsidTr="00B5658F">
        <w:trPr>
          <w:trHeight w:val="289"/>
        </w:trPr>
        <w:tc>
          <w:tcPr>
            <w:tcW w:w="498" w:type="dxa"/>
          </w:tcPr>
          <w:p w14:paraId="269264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9367CF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1A64D14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8BE019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C50B5E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</w:tr>
      <w:tr w:rsidR="003C5E77" w:rsidRPr="004551E0" w14:paraId="52AA46EE" w14:textId="77777777" w:rsidTr="00B5658F">
        <w:trPr>
          <w:trHeight w:val="289"/>
        </w:trPr>
        <w:tc>
          <w:tcPr>
            <w:tcW w:w="498" w:type="dxa"/>
          </w:tcPr>
          <w:p w14:paraId="0E60295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A1EBB7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80B457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374894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8C402C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4F849188" w14:textId="77777777" w:rsidTr="00B5658F">
        <w:trPr>
          <w:trHeight w:val="289"/>
        </w:trPr>
        <w:tc>
          <w:tcPr>
            <w:tcW w:w="498" w:type="dxa"/>
          </w:tcPr>
          <w:p w14:paraId="697007B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9E560A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B9F11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61B91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F06B61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392184A" w14:textId="77777777" w:rsidTr="00B5658F">
        <w:trPr>
          <w:trHeight w:val="289"/>
        </w:trPr>
        <w:tc>
          <w:tcPr>
            <w:tcW w:w="498" w:type="dxa"/>
          </w:tcPr>
          <w:p w14:paraId="2BCFEDF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2E800B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70D90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42CC3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A2332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42BB475" w14:textId="77777777" w:rsidTr="00B5658F">
        <w:trPr>
          <w:trHeight w:val="289"/>
        </w:trPr>
        <w:tc>
          <w:tcPr>
            <w:tcW w:w="498" w:type="dxa"/>
          </w:tcPr>
          <w:p w14:paraId="46BAD2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8176BC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8E44A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EB82B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F02A97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2BA06787" w14:textId="77777777" w:rsidTr="00B5658F">
        <w:trPr>
          <w:trHeight w:val="289"/>
        </w:trPr>
        <w:tc>
          <w:tcPr>
            <w:tcW w:w="498" w:type="dxa"/>
          </w:tcPr>
          <w:p w14:paraId="4BB6ED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3B7CCA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33ACF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7F485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06E58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6D1080AA" w14:textId="77777777" w:rsidTr="00B5658F">
        <w:trPr>
          <w:trHeight w:val="289"/>
        </w:trPr>
        <w:tc>
          <w:tcPr>
            <w:tcW w:w="498" w:type="dxa"/>
          </w:tcPr>
          <w:p w14:paraId="43B066B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160FE3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05D4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7A506E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105F8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3C5E77" w:rsidRPr="004551E0" w14:paraId="747311C7" w14:textId="77777777" w:rsidTr="00B5658F">
        <w:trPr>
          <w:trHeight w:val="289"/>
        </w:trPr>
        <w:tc>
          <w:tcPr>
            <w:tcW w:w="498" w:type="dxa"/>
          </w:tcPr>
          <w:p w14:paraId="2D24F16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D4E72D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99255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3B002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82C2A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5A1C8F3" w14:textId="77777777" w:rsidTr="00B5658F">
        <w:trPr>
          <w:trHeight w:val="273"/>
        </w:trPr>
        <w:tc>
          <w:tcPr>
            <w:tcW w:w="498" w:type="dxa"/>
          </w:tcPr>
          <w:p w14:paraId="7D7E029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635578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6AE0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A27294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B66E66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55345A7C" w14:textId="77777777" w:rsidTr="00B5658F">
        <w:trPr>
          <w:trHeight w:val="289"/>
        </w:trPr>
        <w:tc>
          <w:tcPr>
            <w:tcW w:w="498" w:type="dxa"/>
          </w:tcPr>
          <w:p w14:paraId="7AA6C95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87489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F8295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E55A9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647DA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5DB86939" w14:textId="77777777" w:rsidTr="00B5658F">
        <w:trPr>
          <w:trHeight w:val="289"/>
        </w:trPr>
        <w:tc>
          <w:tcPr>
            <w:tcW w:w="498" w:type="dxa"/>
          </w:tcPr>
          <w:p w14:paraId="54802E7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482BEB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DBD4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A6CECB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FC2C2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2EDFFBBC" w14:textId="77777777" w:rsidTr="00B5658F">
        <w:trPr>
          <w:trHeight w:val="289"/>
        </w:trPr>
        <w:tc>
          <w:tcPr>
            <w:tcW w:w="498" w:type="dxa"/>
          </w:tcPr>
          <w:p w14:paraId="06A98A6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12E301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3F8749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D9DBD9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7E2F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519F2E76" w14:textId="77777777" w:rsidTr="00B5658F">
        <w:trPr>
          <w:trHeight w:val="289"/>
        </w:trPr>
        <w:tc>
          <w:tcPr>
            <w:tcW w:w="498" w:type="dxa"/>
          </w:tcPr>
          <w:p w14:paraId="61C9385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F83EBD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2FAE5A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E49160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4DDF22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2C64779" w14:textId="53066DB9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B0C84B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11. Не все вершины имеют постоянные пометки,</w:t>
      </w:r>
    </w:p>
    <w:p w14:paraId="7800CF3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52198502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7,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 - уточняем их:</w:t>
      </w:r>
    </w:p>
    <w:p w14:paraId="38108175" w14:textId="38AC270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8;</w:t>
      </w:r>
    </w:p>
    <w:p w14:paraId="6C433646" w14:textId="3F6202B2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6, 5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6;</w:t>
      </w:r>
    </w:p>
    <w:p w14:paraId="69861449" w14:textId="2E0E479F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8;</w:t>
      </w:r>
    </w:p>
    <w:p w14:paraId="57C53445" w14:textId="74DE7A3F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lastRenderedPageBreak/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8;</w:t>
      </w:r>
    </w:p>
    <w:p w14:paraId="43732FA8" w14:textId="1604BAC6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5.</w:t>
      </w:r>
    </w:p>
    <w:p w14:paraId="34F80BC9" w14:textId="4E7E0962" w:rsidR="003C5E77" w:rsidRPr="004551E0" w:rsidRDefault="003C5E77" w:rsidP="00B5658F">
      <w:pPr>
        <w:tabs>
          <w:tab w:val="left" w:pos="4178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12.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2AE8EA00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13.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14:paraId="4465BC85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383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3C5E77" w:rsidRPr="004551E0" w14:paraId="300A3530" w14:textId="77777777" w:rsidTr="00B5658F">
        <w:trPr>
          <w:trHeight w:val="289"/>
        </w:trPr>
        <w:tc>
          <w:tcPr>
            <w:tcW w:w="498" w:type="dxa"/>
          </w:tcPr>
          <w:p w14:paraId="0DFE0ED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68BFD6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23848A0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EB0A1F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943202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2F356FA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0C2D5F7F" w14:textId="77777777" w:rsidTr="00B5658F">
        <w:trPr>
          <w:trHeight w:val="289"/>
        </w:trPr>
        <w:tc>
          <w:tcPr>
            <w:tcW w:w="498" w:type="dxa"/>
          </w:tcPr>
          <w:p w14:paraId="12A7372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3FB75F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0E8367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77DD7C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1CCE79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CDE033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56C1A446" w14:textId="77777777" w:rsidTr="00B5658F">
        <w:trPr>
          <w:trHeight w:val="289"/>
        </w:trPr>
        <w:tc>
          <w:tcPr>
            <w:tcW w:w="498" w:type="dxa"/>
          </w:tcPr>
          <w:p w14:paraId="43B545C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C43D24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E754A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5A7302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EE5B4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8314F7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09989C72" w14:textId="77777777" w:rsidTr="00B5658F">
        <w:trPr>
          <w:trHeight w:val="289"/>
        </w:trPr>
        <w:tc>
          <w:tcPr>
            <w:tcW w:w="498" w:type="dxa"/>
          </w:tcPr>
          <w:p w14:paraId="5DC805C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D9319F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F57A45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048A3B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BDF5C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B8BB48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0B4832A9" w14:textId="77777777" w:rsidTr="00B5658F">
        <w:trPr>
          <w:trHeight w:val="289"/>
        </w:trPr>
        <w:tc>
          <w:tcPr>
            <w:tcW w:w="498" w:type="dxa"/>
          </w:tcPr>
          <w:p w14:paraId="3EB684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AFC65F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E1737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717DDC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9A3AF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78603B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024F8304" w14:textId="77777777" w:rsidTr="00B5658F">
        <w:trPr>
          <w:trHeight w:val="289"/>
        </w:trPr>
        <w:tc>
          <w:tcPr>
            <w:tcW w:w="498" w:type="dxa"/>
          </w:tcPr>
          <w:p w14:paraId="6BCC27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2259C1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7E1560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AEFFB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6943AB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F9E2DC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9C22C49" w14:textId="77777777" w:rsidTr="00B5658F">
        <w:trPr>
          <w:trHeight w:val="289"/>
        </w:trPr>
        <w:tc>
          <w:tcPr>
            <w:tcW w:w="498" w:type="dxa"/>
          </w:tcPr>
          <w:p w14:paraId="3F61E1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91E96E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58F50E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2001A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ECBC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9115A4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3C5E77" w:rsidRPr="004551E0" w14:paraId="6908BC1A" w14:textId="77777777" w:rsidTr="00B5658F">
        <w:trPr>
          <w:trHeight w:val="289"/>
        </w:trPr>
        <w:tc>
          <w:tcPr>
            <w:tcW w:w="498" w:type="dxa"/>
          </w:tcPr>
          <w:p w14:paraId="2929F77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A06548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FE5E5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9803F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DDEEF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25E68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7F6B8C86" w14:textId="77777777" w:rsidTr="00B5658F">
        <w:trPr>
          <w:trHeight w:val="273"/>
        </w:trPr>
        <w:tc>
          <w:tcPr>
            <w:tcW w:w="498" w:type="dxa"/>
          </w:tcPr>
          <w:p w14:paraId="0F25181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D1A4B1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BF097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FDC0EB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2CC06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DDB4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7D81FDE2" w14:textId="77777777" w:rsidTr="00B5658F">
        <w:trPr>
          <w:trHeight w:val="289"/>
        </w:trPr>
        <w:tc>
          <w:tcPr>
            <w:tcW w:w="498" w:type="dxa"/>
          </w:tcPr>
          <w:p w14:paraId="5BFAF70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5E3953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E153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429A8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2F31A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09133E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17669AB8" w14:textId="77777777" w:rsidTr="00B5658F">
        <w:trPr>
          <w:trHeight w:val="289"/>
        </w:trPr>
        <w:tc>
          <w:tcPr>
            <w:tcW w:w="498" w:type="dxa"/>
          </w:tcPr>
          <w:p w14:paraId="7EF5D1C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77E3AF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A967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DFE364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C74E92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C208A4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72061D4A" w14:textId="77777777" w:rsidTr="00B5658F">
        <w:trPr>
          <w:trHeight w:val="289"/>
        </w:trPr>
        <w:tc>
          <w:tcPr>
            <w:tcW w:w="498" w:type="dxa"/>
          </w:tcPr>
          <w:p w14:paraId="564A4A2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B0B94A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653C13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628F58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C60615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882EE8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01870B10" w14:textId="77777777" w:rsidTr="00B5658F">
        <w:trPr>
          <w:trHeight w:val="289"/>
        </w:trPr>
        <w:tc>
          <w:tcPr>
            <w:tcW w:w="498" w:type="dxa"/>
          </w:tcPr>
          <w:p w14:paraId="6F9E951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1C9B0A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8BAE4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6AA5E1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0E8994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4E365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4C0106C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42CE23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14. Не все вершины имеют постоянные пометки,</w:t>
      </w:r>
    </w:p>
    <w:p w14:paraId="68EADDF4" w14:textId="543ACB11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1551DBDE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 – уточняем их:</w:t>
      </w:r>
    </w:p>
    <w:p w14:paraId="006CA1A7" w14:textId="6E8D3C8A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8;</w:t>
      </w:r>
    </w:p>
    <w:p w14:paraId="62823A84" w14:textId="3B58738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6, 5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+2] = 6;</w:t>
      </w:r>
    </w:p>
    <w:p w14:paraId="390BB24C" w14:textId="4B5472AF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8;</w:t>
      </w:r>
    </w:p>
    <w:p w14:paraId="10C3D279" w14:textId="01C0745A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5.</w:t>
      </w:r>
    </w:p>
    <w:p w14:paraId="436E1CA9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15.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724E5BC7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16.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tbl>
      <w:tblPr>
        <w:tblStyle w:val="afc"/>
        <w:tblpPr w:leftFromText="180" w:rightFromText="180" w:vertAnchor="text" w:horzAnchor="margin" w:tblpXSpec="center" w:tblpY="266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B5658F" w:rsidRPr="004551E0" w14:paraId="318B7329" w14:textId="77777777" w:rsidTr="00B5658F">
        <w:trPr>
          <w:trHeight w:val="289"/>
        </w:trPr>
        <w:tc>
          <w:tcPr>
            <w:tcW w:w="498" w:type="dxa"/>
          </w:tcPr>
          <w:p w14:paraId="3FFCB56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CC774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ABDDAD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108067C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91B28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11EF4D1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46E2B9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B5658F" w:rsidRPr="004551E0" w14:paraId="125DE7FB" w14:textId="77777777" w:rsidTr="00B5658F">
        <w:trPr>
          <w:trHeight w:val="289"/>
        </w:trPr>
        <w:tc>
          <w:tcPr>
            <w:tcW w:w="498" w:type="dxa"/>
          </w:tcPr>
          <w:p w14:paraId="4DCDB8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83C051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19BDE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A7659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7F1851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78B630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963BD3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7B276D93" w14:textId="77777777" w:rsidTr="00B5658F">
        <w:trPr>
          <w:trHeight w:val="289"/>
        </w:trPr>
        <w:tc>
          <w:tcPr>
            <w:tcW w:w="498" w:type="dxa"/>
          </w:tcPr>
          <w:p w14:paraId="3799403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D41EC2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0E64E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418A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162542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443DC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901F52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79B02D46" w14:textId="77777777" w:rsidTr="00B5658F">
        <w:trPr>
          <w:trHeight w:val="289"/>
        </w:trPr>
        <w:tc>
          <w:tcPr>
            <w:tcW w:w="498" w:type="dxa"/>
          </w:tcPr>
          <w:p w14:paraId="32A3A3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BF873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0B2638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A10E2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A7EAE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3EB240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ED26D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70EBE549" w14:textId="77777777" w:rsidTr="00B5658F">
        <w:trPr>
          <w:trHeight w:val="289"/>
        </w:trPr>
        <w:tc>
          <w:tcPr>
            <w:tcW w:w="498" w:type="dxa"/>
          </w:tcPr>
          <w:p w14:paraId="76C5C46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C0D55F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A728B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5D1BB5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A0DB22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796E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A10FE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27D2A18D" w14:textId="77777777" w:rsidTr="00B5658F">
        <w:trPr>
          <w:trHeight w:val="289"/>
        </w:trPr>
        <w:tc>
          <w:tcPr>
            <w:tcW w:w="498" w:type="dxa"/>
          </w:tcPr>
          <w:p w14:paraId="24C80F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0AE74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F56627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00C050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29FEB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E1D812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F0AAB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B5658F" w:rsidRPr="004551E0" w14:paraId="0F074A73" w14:textId="77777777" w:rsidTr="00B5658F">
        <w:trPr>
          <w:trHeight w:val="289"/>
        </w:trPr>
        <w:tc>
          <w:tcPr>
            <w:tcW w:w="498" w:type="dxa"/>
          </w:tcPr>
          <w:p w14:paraId="568C5AF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18B81A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FA23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3E853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8A58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57574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5F765C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B5658F" w:rsidRPr="004551E0" w14:paraId="0D613FF8" w14:textId="77777777" w:rsidTr="00B5658F">
        <w:trPr>
          <w:trHeight w:val="289"/>
        </w:trPr>
        <w:tc>
          <w:tcPr>
            <w:tcW w:w="498" w:type="dxa"/>
          </w:tcPr>
          <w:p w14:paraId="25BFCD2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A2D636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A4B15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94DEB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31067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AD20A5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6E2FF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6F650CED" w14:textId="77777777" w:rsidTr="00B5658F">
        <w:trPr>
          <w:trHeight w:val="273"/>
        </w:trPr>
        <w:tc>
          <w:tcPr>
            <w:tcW w:w="498" w:type="dxa"/>
          </w:tcPr>
          <w:p w14:paraId="66DFD76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4582B4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80B22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53F9C4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45BDB7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2FE2A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BB6659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29CC3A4" w14:textId="77777777" w:rsidTr="00B5658F">
        <w:trPr>
          <w:trHeight w:val="289"/>
        </w:trPr>
        <w:tc>
          <w:tcPr>
            <w:tcW w:w="498" w:type="dxa"/>
          </w:tcPr>
          <w:p w14:paraId="12ADD89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25AA8F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10E7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91803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F0C18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93E3C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3B42F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5B93E0CB" w14:textId="77777777" w:rsidTr="00B5658F">
        <w:trPr>
          <w:trHeight w:val="289"/>
        </w:trPr>
        <w:tc>
          <w:tcPr>
            <w:tcW w:w="498" w:type="dxa"/>
          </w:tcPr>
          <w:p w14:paraId="630A57A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ED24D4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EC91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2A1ADC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F956CE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27F0B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ED6A56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5658F" w:rsidRPr="004551E0" w14:paraId="35154D53" w14:textId="77777777" w:rsidTr="00B5658F">
        <w:trPr>
          <w:trHeight w:val="289"/>
        </w:trPr>
        <w:tc>
          <w:tcPr>
            <w:tcW w:w="498" w:type="dxa"/>
          </w:tcPr>
          <w:p w14:paraId="5323A21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lastRenderedPageBreak/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90D233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0DDC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6DBEE0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E464DD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A2420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6F6CC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B5658F" w:rsidRPr="004551E0" w14:paraId="64B38F02" w14:textId="77777777" w:rsidTr="00B5658F">
        <w:trPr>
          <w:trHeight w:val="289"/>
        </w:trPr>
        <w:tc>
          <w:tcPr>
            <w:tcW w:w="498" w:type="dxa"/>
          </w:tcPr>
          <w:p w14:paraId="0D44474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F6EB49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512401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830D61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9326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C2967D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80BB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323E012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BBC99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CEF7FF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17. Не все вершины имеют постоянные пометки,</w:t>
      </w:r>
    </w:p>
    <w:p w14:paraId="2F0CD73E" w14:textId="4F3C4CD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1AAA24B1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4551E0">
        <w:rPr>
          <w:rFonts w:ascii="Times New Roman" w:hAnsi="Times New Roman" w:cs="Times New Roman"/>
          <w:sz w:val="28"/>
          <w:szCs w:val="28"/>
        </w:rPr>
        <w:t>– уточняем их:</w:t>
      </w:r>
    </w:p>
    <w:p w14:paraId="0C4E5280" w14:textId="575C3A55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8;</w:t>
      </w:r>
    </w:p>
    <w:p w14:paraId="33BFB4D1" w14:textId="0836AD2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+2] = 7;</w:t>
      </w:r>
    </w:p>
    <w:p w14:paraId="5C88983B" w14:textId="7E81483D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5.</w:t>
      </w:r>
    </w:p>
    <w:p w14:paraId="7F44F542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18.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1381DF6A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19.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tbl>
      <w:tblPr>
        <w:tblStyle w:val="afc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B5658F" w:rsidRPr="004551E0" w14:paraId="07EFEE00" w14:textId="77777777" w:rsidTr="00B5658F">
        <w:trPr>
          <w:trHeight w:val="289"/>
        </w:trPr>
        <w:tc>
          <w:tcPr>
            <w:tcW w:w="498" w:type="dxa"/>
          </w:tcPr>
          <w:p w14:paraId="7D25253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512597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7C0029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D4FFD4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0B37C8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0BE3A8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CD889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A2AD31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B5658F" w:rsidRPr="004551E0" w14:paraId="4EC662CF" w14:textId="77777777" w:rsidTr="00B5658F">
        <w:trPr>
          <w:trHeight w:val="289"/>
        </w:trPr>
        <w:tc>
          <w:tcPr>
            <w:tcW w:w="498" w:type="dxa"/>
          </w:tcPr>
          <w:p w14:paraId="1A8A19A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F077A4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CEAE8B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EF403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77EBE7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45CCDB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74BD49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326B3A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7B9F441B" w14:textId="77777777" w:rsidTr="00B5658F">
        <w:trPr>
          <w:trHeight w:val="289"/>
        </w:trPr>
        <w:tc>
          <w:tcPr>
            <w:tcW w:w="498" w:type="dxa"/>
          </w:tcPr>
          <w:p w14:paraId="2BC97CF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BCABF9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C247A0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E6AB36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E71C4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D9C5C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8D52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A1289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3C80FE04" w14:textId="77777777" w:rsidTr="00B5658F">
        <w:trPr>
          <w:trHeight w:val="289"/>
        </w:trPr>
        <w:tc>
          <w:tcPr>
            <w:tcW w:w="498" w:type="dxa"/>
          </w:tcPr>
          <w:p w14:paraId="2804BE6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90A799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E8A5A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5289A5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1B4DF5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2E7A7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C21FAD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EA1492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0E0B056C" w14:textId="77777777" w:rsidTr="00B5658F">
        <w:trPr>
          <w:trHeight w:val="289"/>
        </w:trPr>
        <w:tc>
          <w:tcPr>
            <w:tcW w:w="498" w:type="dxa"/>
          </w:tcPr>
          <w:p w14:paraId="3B9DC1F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E27B4E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454631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469C99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96758B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CC3E4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228025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3EF4A8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3E1C6F26" w14:textId="77777777" w:rsidTr="00B5658F">
        <w:trPr>
          <w:trHeight w:val="289"/>
        </w:trPr>
        <w:tc>
          <w:tcPr>
            <w:tcW w:w="498" w:type="dxa"/>
          </w:tcPr>
          <w:p w14:paraId="57DBB4A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2AF7D1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5F655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3C000C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7EB301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A0624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E7371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39BD3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B5658F" w:rsidRPr="004551E0" w14:paraId="0F4E8D05" w14:textId="77777777" w:rsidTr="00B5658F">
        <w:trPr>
          <w:trHeight w:val="289"/>
        </w:trPr>
        <w:tc>
          <w:tcPr>
            <w:tcW w:w="498" w:type="dxa"/>
          </w:tcPr>
          <w:p w14:paraId="63E0D6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3A21EE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8992B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CD37F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8E7CF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00C546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40E867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C48C8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B5658F" w:rsidRPr="004551E0" w14:paraId="3804D712" w14:textId="77777777" w:rsidTr="00B5658F">
        <w:trPr>
          <w:trHeight w:val="289"/>
        </w:trPr>
        <w:tc>
          <w:tcPr>
            <w:tcW w:w="498" w:type="dxa"/>
          </w:tcPr>
          <w:p w14:paraId="5384BE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6846BE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2B788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BBB61B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A10D7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38F43F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A2FF0A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C2F921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03D5ECCD" w14:textId="77777777" w:rsidTr="00B5658F">
        <w:trPr>
          <w:trHeight w:val="273"/>
        </w:trPr>
        <w:tc>
          <w:tcPr>
            <w:tcW w:w="498" w:type="dxa"/>
          </w:tcPr>
          <w:p w14:paraId="2CBBAF6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744981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D8AD7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273CE3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FBA00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AD1CC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536813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7091E2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5848D6F" w14:textId="77777777" w:rsidTr="00B5658F">
        <w:trPr>
          <w:trHeight w:val="289"/>
        </w:trPr>
        <w:tc>
          <w:tcPr>
            <w:tcW w:w="498" w:type="dxa"/>
          </w:tcPr>
          <w:p w14:paraId="40EA1DE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08A384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9DE45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4CE04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43D58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E62D4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08E56A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F9E433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B5658F" w:rsidRPr="004551E0" w14:paraId="4C96628C" w14:textId="77777777" w:rsidTr="00B5658F">
        <w:trPr>
          <w:trHeight w:val="289"/>
        </w:trPr>
        <w:tc>
          <w:tcPr>
            <w:tcW w:w="498" w:type="dxa"/>
          </w:tcPr>
          <w:p w14:paraId="2932C4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BBB62A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EC413C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337B03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A6F9E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7308A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C2BA3D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138D6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49567BD" w14:textId="77777777" w:rsidTr="00B5658F">
        <w:trPr>
          <w:trHeight w:val="289"/>
        </w:trPr>
        <w:tc>
          <w:tcPr>
            <w:tcW w:w="498" w:type="dxa"/>
          </w:tcPr>
          <w:p w14:paraId="404F85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D938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D0F3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F122A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6F69C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DE415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214B68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FAB2A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5658F" w:rsidRPr="004551E0" w14:paraId="2667EE77" w14:textId="77777777" w:rsidTr="00B5658F">
        <w:trPr>
          <w:trHeight w:val="289"/>
        </w:trPr>
        <w:tc>
          <w:tcPr>
            <w:tcW w:w="498" w:type="dxa"/>
          </w:tcPr>
          <w:p w14:paraId="52B9AE4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85FB3D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A83BF2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486EB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4CD3E5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0DEAA1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92F02B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87738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864917D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F3585E7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20. Не все вершины имеют постоянные пометки,</w:t>
      </w:r>
    </w:p>
    <w:p w14:paraId="735ED857" w14:textId="349D04E3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8, </w:t>
      </w:r>
      <w:r w:rsidRPr="004551E0">
        <w:rPr>
          <w:rFonts w:ascii="Times New Roman" w:hAnsi="Times New Roman" w:cs="Times New Roman"/>
          <w:sz w:val="28"/>
          <w:szCs w:val="28"/>
        </w:rPr>
        <w:t>е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9, </w:t>
      </w:r>
      <w:r w:rsidRPr="004551E0">
        <w:rPr>
          <w:rFonts w:ascii="Times New Roman" w:hAnsi="Times New Roman" w:cs="Times New Roman"/>
          <w:sz w:val="28"/>
          <w:szCs w:val="28"/>
        </w:rPr>
        <w:t>е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189E715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 – уточняем их:</w:t>
      </w:r>
    </w:p>
    <w:p w14:paraId="116E5067" w14:textId="5EF8C14F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6;</w:t>
      </w:r>
    </w:p>
    <w:p w14:paraId="500F2B53" w14:textId="06D144E5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7, 5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7.</w:t>
      </w:r>
    </w:p>
    <w:p w14:paraId="70FDF9EC" w14:textId="254CC329" w:rsidR="003C5E77" w:rsidRPr="004551E0" w:rsidRDefault="003C5E77" w:rsidP="00B5658F">
      <w:pPr>
        <w:tabs>
          <w:tab w:val="left" w:pos="4643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21.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6</w:t>
      </w:r>
    </w:p>
    <w:p w14:paraId="5A69CCB7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22.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>) =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27DF7D98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3148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C5E77" w:rsidRPr="004551E0" w14:paraId="7D4902B4" w14:textId="77777777" w:rsidTr="00B5658F">
        <w:trPr>
          <w:trHeight w:val="289"/>
        </w:trPr>
        <w:tc>
          <w:tcPr>
            <w:tcW w:w="498" w:type="dxa"/>
          </w:tcPr>
          <w:p w14:paraId="43E2066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11BD97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347241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1E34CBF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A8154D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7EA17A7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3E46C2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D15886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E1EC3C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42F1CC74" w14:textId="77777777" w:rsidTr="00B5658F">
        <w:trPr>
          <w:trHeight w:val="289"/>
        </w:trPr>
        <w:tc>
          <w:tcPr>
            <w:tcW w:w="498" w:type="dxa"/>
          </w:tcPr>
          <w:p w14:paraId="74F99EC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74C83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D6DA9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0EAEF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55AEF4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C9B584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0E97816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54D0B5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7B7D84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34DE9CE4" w14:textId="77777777" w:rsidTr="00B5658F">
        <w:trPr>
          <w:trHeight w:val="289"/>
        </w:trPr>
        <w:tc>
          <w:tcPr>
            <w:tcW w:w="498" w:type="dxa"/>
          </w:tcPr>
          <w:p w14:paraId="513D46B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6CFE79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F4CD1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6CFCD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22DA0B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7C9FE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70EEC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2897DA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FA76BC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39412AE" w14:textId="77777777" w:rsidTr="00B5658F">
        <w:trPr>
          <w:trHeight w:val="289"/>
        </w:trPr>
        <w:tc>
          <w:tcPr>
            <w:tcW w:w="498" w:type="dxa"/>
          </w:tcPr>
          <w:p w14:paraId="5B35AA5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4D5ECA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E4C35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C25F5E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757AC4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7A232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A42C1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E3D72B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666749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77E3091E" w14:textId="77777777" w:rsidTr="00B5658F">
        <w:trPr>
          <w:trHeight w:val="289"/>
        </w:trPr>
        <w:tc>
          <w:tcPr>
            <w:tcW w:w="498" w:type="dxa"/>
          </w:tcPr>
          <w:p w14:paraId="129D9C2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37BDF8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23B1EB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159F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581CB6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F63DC7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50DC31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C01CE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C51597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56F53C8E" w14:textId="77777777" w:rsidTr="00B5658F">
        <w:trPr>
          <w:trHeight w:val="289"/>
        </w:trPr>
        <w:tc>
          <w:tcPr>
            <w:tcW w:w="498" w:type="dxa"/>
          </w:tcPr>
          <w:p w14:paraId="5BE1B5A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D02243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634A22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C3CBCE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27DFD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1C3AAA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76973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9325F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224559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2854047" w14:textId="77777777" w:rsidTr="00B5658F">
        <w:trPr>
          <w:trHeight w:val="289"/>
        </w:trPr>
        <w:tc>
          <w:tcPr>
            <w:tcW w:w="498" w:type="dxa"/>
          </w:tcPr>
          <w:p w14:paraId="1920E9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EA0478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E4469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747B6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CADE30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5EB2C2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A09BF3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2FA76A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DA6C94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3C5E77" w:rsidRPr="004551E0" w14:paraId="138D38DB" w14:textId="77777777" w:rsidTr="00B5658F">
        <w:trPr>
          <w:trHeight w:val="289"/>
        </w:trPr>
        <w:tc>
          <w:tcPr>
            <w:tcW w:w="498" w:type="dxa"/>
          </w:tcPr>
          <w:p w14:paraId="3CFFAB5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75D611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621DC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1C0E4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5D07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05B6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843076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E7EE87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5A8B0A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4F3DD201" w14:textId="77777777" w:rsidTr="00B5658F">
        <w:trPr>
          <w:trHeight w:val="273"/>
        </w:trPr>
        <w:tc>
          <w:tcPr>
            <w:tcW w:w="498" w:type="dxa"/>
          </w:tcPr>
          <w:p w14:paraId="2BCAE2A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1660A3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2A3C3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F9913F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EA07AB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D90CC5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6FB39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E49F3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BE1B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655A0DE2" w14:textId="77777777" w:rsidTr="00B5658F">
        <w:trPr>
          <w:trHeight w:val="289"/>
        </w:trPr>
        <w:tc>
          <w:tcPr>
            <w:tcW w:w="498" w:type="dxa"/>
          </w:tcPr>
          <w:p w14:paraId="11AE49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3C203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ADD32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893BF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CEDF5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05B715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F18C5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45687A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69FA3C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3C5E77" w:rsidRPr="004551E0" w14:paraId="23FE70AC" w14:textId="77777777" w:rsidTr="00B5658F">
        <w:trPr>
          <w:trHeight w:val="289"/>
        </w:trPr>
        <w:tc>
          <w:tcPr>
            <w:tcW w:w="498" w:type="dxa"/>
          </w:tcPr>
          <w:p w14:paraId="4AD3912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174A79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34F041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95C6F7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A2E3B1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A9EE1E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C4CA23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F745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32600E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CD73ACE" w14:textId="77777777" w:rsidTr="00B5658F">
        <w:trPr>
          <w:trHeight w:val="289"/>
        </w:trPr>
        <w:tc>
          <w:tcPr>
            <w:tcW w:w="498" w:type="dxa"/>
          </w:tcPr>
          <w:p w14:paraId="7335318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AB9E6F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DEE4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9DFC1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818ECB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F3D2B8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8BAA83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BD504B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2321D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4B916074" w14:textId="77777777" w:rsidTr="00B5658F">
        <w:trPr>
          <w:trHeight w:val="289"/>
        </w:trPr>
        <w:tc>
          <w:tcPr>
            <w:tcW w:w="498" w:type="dxa"/>
          </w:tcPr>
          <w:p w14:paraId="67F7E60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C40515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A7C61C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0C0B2F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9F729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FD080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C295B8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9A8BDA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81972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32E2A71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D1F04E5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lastRenderedPageBreak/>
        <w:t>23. Не все вершины имеют постоянные пометки,</w:t>
      </w:r>
    </w:p>
    <w:p w14:paraId="6A0BA8D8" w14:textId="0CE7B7B1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5C5956A3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– уточняем их:</w:t>
      </w:r>
    </w:p>
    <w:p w14:paraId="6A5D81D4" w14:textId="10A624F7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8.</w:t>
      </w:r>
    </w:p>
    <w:p w14:paraId="204AA152" w14:textId="50E4E069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24.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</w:t>
      </w:r>
      <w:r w:rsidR="00455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6</w:t>
      </w:r>
    </w:p>
    <w:p w14:paraId="6A1B919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25.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>) =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tbl>
      <w:tblPr>
        <w:tblStyle w:val="afc"/>
        <w:tblpPr w:leftFromText="180" w:rightFromText="180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B5658F" w:rsidRPr="004551E0" w14:paraId="21B835E5" w14:textId="77777777" w:rsidTr="00B5658F">
        <w:trPr>
          <w:trHeight w:val="289"/>
        </w:trPr>
        <w:tc>
          <w:tcPr>
            <w:tcW w:w="498" w:type="dxa"/>
          </w:tcPr>
          <w:p w14:paraId="4B5C3D7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CAF78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2A5A7B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081FD74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891557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A889E4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62DFBA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D1B8C3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4DFA27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269038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</w:tr>
      <w:tr w:rsidR="00B5658F" w:rsidRPr="004551E0" w14:paraId="7786E958" w14:textId="77777777" w:rsidTr="00B5658F">
        <w:trPr>
          <w:trHeight w:val="289"/>
        </w:trPr>
        <w:tc>
          <w:tcPr>
            <w:tcW w:w="498" w:type="dxa"/>
          </w:tcPr>
          <w:p w14:paraId="32F8575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3BE44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0B11D5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5BF1FD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036674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224202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EF13A9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761EAA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273F82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604218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39F9C2D9" w14:textId="77777777" w:rsidTr="00B5658F">
        <w:trPr>
          <w:trHeight w:val="289"/>
        </w:trPr>
        <w:tc>
          <w:tcPr>
            <w:tcW w:w="498" w:type="dxa"/>
          </w:tcPr>
          <w:p w14:paraId="0DB2C2B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E5AA8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ECC873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76B1D7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356670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4BC2B1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1CF367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568D31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76CFC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0CF40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64E026D" w14:textId="77777777" w:rsidTr="00B5658F">
        <w:trPr>
          <w:trHeight w:val="289"/>
        </w:trPr>
        <w:tc>
          <w:tcPr>
            <w:tcW w:w="498" w:type="dxa"/>
          </w:tcPr>
          <w:p w14:paraId="3DB4DBA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E5C0AF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C1E338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AC5F1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C80DE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C9509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F24D7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35C76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D3460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D71EAE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7DD6E18" w14:textId="77777777" w:rsidTr="00B5658F">
        <w:trPr>
          <w:trHeight w:val="289"/>
        </w:trPr>
        <w:tc>
          <w:tcPr>
            <w:tcW w:w="498" w:type="dxa"/>
          </w:tcPr>
          <w:p w14:paraId="39BFED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300B8A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B8082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1C95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B99B25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25AE8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4A2DC3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E7039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781C15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7E359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5E59333" w14:textId="77777777" w:rsidTr="00B5658F">
        <w:trPr>
          <w:trHeight w:val="289"/>
        </w:trPr>
        <w:tc>
          <w:tcPr>
            <w:tcW w:w="498" w:type="dxa"/>
          </w:tcPr>
          <w:p w14:paraId="64D5650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991EDB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58C74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E244D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78AA1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227CC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1A26F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5522C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A22FDD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71C02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B5658F" w:rsidRPr="004551E0" w14:paraId="2EC8CB31" w14:textId="77777777" w:rsidTr="00B5658F">
        <w:trPr>
          <w:trHeight w:val="289"/>
        </w:trPr>
        <w:tc>
          <w:tcPr>
            <w:tcW w:w="498" w:type="dxa"/>
          </w:tcPr>
          <w:p w14:paraId="334CEF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97DC80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6ECF7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B19E0C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D1C06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BCF4ED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B11628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4FCD01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1C9064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801F9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5658F" w:rsidRPr="004551E0" w14:paraId="79B7723A" w14:textId="77777777" w:rsidTr="00B5658F">
        <w:trPr>
          <w:trHeight w:val="289"/>
        </w:trPr>
        <w:tc>
          <w:tcPr>
            <w:tcW w:w="498" w:type="dxa"/>
          </w:tcPr>
          <w:p w14:paraId="6827DF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CA9D36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1F311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AC0F9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8DDBBA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D76278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8D64E5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08733C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DADFB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0C4673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34A3F0DA" w14:textId="77777777" w:rsidTr="00B5658F">
        <w:trPr>
          <w:trHeight w:val="273"/>
        </w:trPr>
        <w:tc>
          <w:tcPr>
            <w:tcW w:w="498" w:type="dxa"/>
          </w:tcPr>
          <w:p w14:paraId="0DA61A7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8517F8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996180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E2501B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CC07B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F59BCD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0AE50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A5175D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23859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7C7BC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D037C46" w14:textId="77777777" w:rsidTr="00B5658F">
        <w:trPr>
          <w:trHeight w:val="289"/>
        </w:trPr>
        <w:tc>
          <w:tcPr>
            <w:tcW w:w="498" w:type="dxa"/>
          </w:tcPr>
          <w:p w14:paraId="105BB1E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8C4316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A6F6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4CA44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4664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F8C304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0247F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3416F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05A839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B7686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B5658F" w:rsidRPr="004551E0" w14:paraId="5B22C118" w14:textId="77777777" w:rsidTr="00B5658F">
        <w:trPr>
          <w:trHeight w:val="289"/>
        </w:trPr>
        <w:tc>
          <w:tcPr>
            <w:tcW w:w="498" w:type="dxa"/>
          </w:tcPr>
          <w:p w14:paraId="29C3415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2ADFA5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690E9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46128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E4C02E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517234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3B0C40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F5C9E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48C8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3CF22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FCEEE5C" w14:textId="77777777" w:rsidTr="00B5658F">
        <w:trPr>
          <w:trHeight w:val="289"/>
        </w:trPr>
        <w:tc>
          <w:tcPr>
            <w:tcW w:w="498" w:type="dxa"/>
          </w:tcPr>
          <w:p w14:paraId="5F56AA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AD3445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F0EC0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69AE9F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00F39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31F70F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83DD4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709517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88614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07FF0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CE91119" w14:textId="77777777" w:rsidTr="00B5658F">
        <w:trPr>
          <w:trHeight w:val="289"/>
        </w:trPr>
        <w:tc>
          <w:tcPr>
            <w:tcW w:w="498" w:type="dxa"/>
          </w:tcPr>
          <w:p w14:paraId="609AF1F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342B4C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1E1AC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AF5E7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6C50E0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0B8990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4D49ED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BDEF9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0AD18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13E9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EAC4C28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BF66D87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12036D1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853A8D5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059DC8A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13EB651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EC312DC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C8DEFF5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107B81C" w14:textId="0CB73C38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26. Не все вершины имеют постоянные пометки,</w:t>
      </w:r>
    </w:p>
    <w:p w14:paraId="102ED315" w14:textId="307EB2D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6F6475FD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имеет вершина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- уточняем её:</w:t>
      </w:r>
    </w:p>
    <w:p w14:paraId="7C0F4EF0" w14:textId="4D1E9AC2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10;</w:t>
      </w:r>
    </w:p>
    <w:p w14:paraId="725439E8" w14:textId="63D32193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7, 6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7.</w:t>
      </w:r>
    </w:p>
    <w:p w14:paraId="243E68B4" w14:textId="079F4B55" w:rsidR="003C5E77" w:rsidRPr="004551E0" w:rsidRDefault="003C5E77" w:rsidP="00B5658F">
      <w:pPr>
        <w:tabs>
          <w:tab w:val="left" w:pos="4727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27.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7</w:t>
      </w:r>
    </w:p>
    <w:p w14:paraId="094378C4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28.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>) = 7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tbl>
      <w:tblPr>
        <w:tblStyle w:val="afc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B5658F" w:rsidRPr="004551E0" w14:paraId="1D6A9004" w14:textId="77777777" w:rsidTr="00B5658F">
        <w:trPr>
          <w:trHeight w:val="289"/>
        </w:trPr>
        <w:tc>
          <w:tcPr>
            <w:tcW w:w="498" w:type="dxa"/>
          </w:tcPr>
          <w:p w14:paraId="0F8C6D1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941A0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05C216E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01F5C4F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C91BC7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DF772A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8F555B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6E6356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89BAE2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774B9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14:paraId="1404F65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10</w:t>
            </w:r>
          </w:p>
        </w:tc>
      </w:tr>
      <w:tr w:rsidR="00B5658F" w:rsidRPr="004551E0" w14:paraId="316A673A" w14:textId="77777777" w:rsidTr="00B5658F">
        <w:trPr>
          <w:trHeight w:val="289"/>
        </w:trPr>
        <w:tc>
          <w:tcPr>
            <w:tcW w:w="498" w:type="dxa"/>
          </w:tcPr>
          <w:p w14:paraId="1C23B6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1169C4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B76B2A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3B170F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948612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08C47E8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53599B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457CC1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73C6AF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3DF4CF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8982FB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524D5ACF" w14:textId="77777777" w:rsidTr="00B5658F">
        <w:trPr>
          <w:trHeight w:val="289"/>
        </w:trPr>
        <w:tc>
          <w:tcPr>
            <w:tcW w:w="498" w:type="dxa"/>
          </w:tcPr>
          <w:p w14:paraId="5A06F25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78AC38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7BCB1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2A076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86B6F3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C9639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3062C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D49D1C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40141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F2817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00B732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EA37A17" w14:textId="77777777" w:rsidTr="00B5658F">
        <w:trPr>
          <w:trHeight w:val="289"/>
        </w:trPr>
        <w:tc>
          <w:tcPr>
            <w:tcW w:w="498" w:type="dxa"/>
          </w:tcPr>
          <w:p w14:paraId="7CA1A78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0A4652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C90F6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6025B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94257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6E185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4A911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5126A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E83A71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BAD146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F3F24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7E5E06A" w14:textId="77777777" w:rsidTr="00B5658F">
        <w:trPr>
          <w:trHeight w:val="289"/>
        </w:trPr>
        <w:tc>
          <w:tcPr>
            <w:tcW w:w="498" w:type="dxa"/>
          </w:tcPr>
          <w:p w14:paraId="108FC9C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3DAAA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C8485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58D227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270847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197143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EF37E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34176E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7B98A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D9B41B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833D7A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62F65E7" w14:textId="77777777" w:rsidTr="00B5658F">
        <w:trPr>
          <w:trHeight w:val="289"/>
        </w:trPr>
        <w:tc>
          <w:tcPr>
            <w:tcW w:w="498" w:type="dxa"/>
          </w:tcPr>
          <w:p w14:paraId="58DF10C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094A7E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FAD09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E21121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C0BF0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6C1C2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818E2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37B45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0ECB6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9DAE5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3638D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</w:tr>
      <w:tr w:rsidR="00B5658F" w:rsidRPr="004551E0" w14:paraId="06D2FC55" w14:textId="77777777" w:rsidTr="00B5658F">
        <w:trPr>
          <w:trHeight w:val="289"/>
        </w:trPr>
        <w:tc>
          <w:tcPr>
            <w:tcW w:w="498" w:type="dxa"/>
          </w:tcPr>
          <w:p w14:paraId="3365019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4FA0FC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3C72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1FCBD5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F8A51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8E2788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337126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2CA1C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EB59E2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881AEC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21A52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7EF9E35" w14:textId="77777777" w:rsidTr="00B5658F">
        <w:trPr>
          <w:trHeight w:val="289"/>
        </w:trPr>
        <w:tc>
          <w:tcPr>
            <w:tcW w:w="498" w:type="dxa"/>
          </w:tcPr>
          <w:p w14:paraId="6727057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F0AB0F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3355F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767A1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37950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5C4BD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2D62F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FB5E7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F64C4F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7E607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EAB97E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8</w:t>
            </w:r>
          </w:p>
        </w:tc>
      </w:tr>
      <w:tr w:rsidR="00B5658F" w:rsidRPr="004551E0" w14:paraId="41C842C5" w14:textId="77777777" w:rsidTr="00B5658F">
        <w:trPr>
          <w:trHeight w:val="273"/>
        </w:trPr>
        <w:tc>
          <w:tcPr>
            <w:tcW w:w="498" w:type="dxa"/>
          </w:tcPr>
          <w:p w14:paraId="1E954B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08E491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96E59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0F219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2CF396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2D998B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0C50AE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23F6E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68F200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CBE97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8C8FE1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7266875C" w14:textId="77777777" w:rsidTr="00B5658F">
        <w:trPr>
          <w:trHeight w:val="289"/>
        </w:trPr>
        <w:tc>
          <w:tcPr>
            <w:tcW w:w="498" w:type="dxa"/>
          </w:tcPr>
          <w:p w14:paraId="3AB662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1FDCC0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890FA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52A046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7F713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CB28A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86C66C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1AE8B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0021C6C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AD2E18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7221AA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7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B5658F" w:rsidRPr="004551E0" w14:paraId="74C62E5D" w14:textId="77777777" w:rsidTr="00B5658F">
        <w:trPr>
          <w:trHeight w:val="289"/>
        </w:trPr>
        <w:tc>
          <w:tcPr>
            <w:tcW w:w="498" w:type="dxa"/>
          </w:tcPr>
          <w:p w14:paraId="6263C1E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812303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CD015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5DD79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C9B434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B70CDE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197682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883DFE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631C0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DB63D9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366AB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55DA217" w14:textId="77777777" w:rsidTr="00B5658F">
        <w:trPr>
          <w:trHeight w:val="289"/>
        </w:trPr>
        <w:tc>
          <w:tcPr>
            <w:tcW w:w="498" w:type="dxa"/>
          </w:tcPr>
          <w:p w14:paraId="71EDA8F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lastRenderedPageBreak/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78A77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BE151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73BF36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F5FE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522080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59BEE6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A15E62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52AF58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C1A1EF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122211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260C96C8" w14:textId="77777777" w:rsidTr="00B5658F">
        <w:trPr>
          <w:trHeight w:val="289"/>
        </w:trPr>
        <w:tc>
          <w:tcPr>
            <w:tcW w:w="498" w:type="dxa"/>
          </w:tcPr>
          <w:p w14:paraId="342021B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FB9A59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12A2B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5F83E6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F7F21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B305AE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1C59D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FB0363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61BFDD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AE7287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107DF4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C7CB398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C24040D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BC3E8A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29. Не все вершины имеют постоянные пометки,</w:t>
      </w:r>
    </w:p>
    <w:p w14:paraId="6CB80979" w14:textId="0519A6F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10,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6B5062E3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Все смежные вершины имеют постоянные отметки, уточнение не требуется.</w:t>
      </w:r>
    </w:p>
    <w:p w14:paraId="05EE8917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30.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8</w:t>
      </w:r>
    </w:p>
    <w:p w14:paraId="2B0DFD1E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31.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>) = 8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52B41F7F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tbl>
      <w:tblPr>
        <w:tblStyle w:val="afc"/>
        <w:tblW w:w="0" w:type="auto"/>
        <w:tblInd w:w="245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3C5E77" w:rsidRPr="004551E0" w14:paraId="6579B106" w14:textId="77777777" w:rsidTr="00B5658F">
        <w:trPr>
          <w:trHeight w:val="289"/>
        </w:trPr>
        <w:tc>
          <w:tcPr>
            <w:tcW w:w="498" w:type="dxa"/>
          </w:tcPr>
          <w:p w14:paraId="63291C6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B34AB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E99FFA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4F08D5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3B6C2CE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002BCD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41406D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F56FB1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6EB4F6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C534A5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60" w:type="dxa"/>
          </w:tcPr>
          <w:p w14:paraId="4258A0F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" w:type="dxa"/>
          </w:tcPr>
          <w:p w14:paraId="5D24BD2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11</w:t>
            </w:r>
          </w:p>
        </w:tc>
      </w:tr>
      <w:tr w:rsidR="003C5E77" w:rsidRPr="004551E0" w14:paraId="33C3970C" w14:textId="77777777" w:rsidTr="00B5658F">
        <w:trPr>
          <w:trHeight w:val="289"/>
        </w:trPr>
        <w:tc>
          <w:tcPr>
            <w:tcW w:w="498" w:type="dxa"/>
          </w:tcPr>
          <w:p w14:paraId="088918F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E8E55E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5833B6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68B34F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57AB67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FB63CC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0D45B65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672108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0F1303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FD261C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24FED07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5E8F1FC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650D7A5B" w14:textId="77777777" w:rsidTr="00B5658F">
        <w:trPr>
          <w:trHeight w:val="289"/>
        </w:trPr>
        <w:tc>
          <w:tcPr>
            <w:tcW w:w="498" w:type="dxa"/>
          </w:tcPr>
          <w:p w14:paraId="71867B3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F315D8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DE8DD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F3491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F48D49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810BD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536987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84697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4CE0E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002FDE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DD3AF8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D00DC3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2D4FAD9C" w14:textId="77777777" w:rsidTr="00B5658F">
        <w:trPr>
          <w:trHeight w:val="289"/>
        </w:trPr>
        <w:tc>
          <w:tcPr>
            <w:tcW w:w="498" w:type="dxa"/>
          </w:tcPr>
          <w:p w14:paraId="511BD45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3AEF5C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A17FF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B0D4E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E42C6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B887C1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E0DE7F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6896FA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18D7A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B9A39A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6A3DA9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0706DC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3E763A9" w14:textId="77777777" w:rsidTr="00B5658F">
        <w:trPr>
          <w:trHeight w:val="289"/>
        </w:trPr>
        <w:tc>
          <w:tcPr>
            <w:tcW w:w="498" w:type="dxa"/>
          </w:tcPr>
          <w:p w14:paraId="64C3F6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CE06BC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94299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70CF78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77FBB5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A42201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5D6E4E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0177E9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060C53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7BB9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48A7B4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FA8A5A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6A45CEF6" w14:textId="77777777" w:rsidTr="00B5658F">
        <w:trPr>
          <w:trHeight w:val="289"/>
        </w:trPr>
        <w:tc>
          <w:tcPr>
            <w:tcW w:w="498" w:type="dxa"/>
          </w:tcPr>
          <w:p w14:paraId="0EE7377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748A23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88499E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1054E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7953D8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365BB8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D739C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D143B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61F9FF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647C01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60" w:type="dxa"/>
          </w:tcPr>
          <w:p w14:paraId="29A0D62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14:paraId="1A45291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</w:tr>
      <w:tr w:rsidR="003C5E77" w:rsidRPr="004551E0" w14:paraId="600C7F2D" w14:textId="77777777" w:rsidTr="00B5658F">
        <w:trPr>
          <w:trHeight w:val="289"/>
        </w:trPr>
        <w:tc>
          <w:tcPr>
            <w:tcW w:w="498" w:type="dxa"/>
          </w:tcPr>
          <w:p w14:paraId="1321A66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CF8D0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6287C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FEA9C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C395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C5C6BA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09A16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25713E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1A3E6D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7DB1F4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3C4C56A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57A4959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28AA4E8E" w14:textId="77777777" w:rsidTr="00B5658F">
        <w:trPr>
          <w:trHeight w:val="289"/>
        </w:trPr>
        <w:tc>
          <w:tcPr>
            <w:tcW w:w="498" w:type="dxa"/>
          </w:tcPr>
          <w:p w14:paraId="5A77C4B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FC201A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0C77DA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2D2D4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2F48B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06B1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8D6A39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D50017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15467D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E1FFBB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" w:type="dxa"/>
          </w:tcPr>
          <w:p w14:paraId="0C07A0A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14:paraId="1BABCB7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8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3C5E77" w:rsidRPr="004551E0" w14:paraId="5E1205EC" w14:textId="77777777" w:rsidTr="00B5658F">
        <w:trPr>
          <w:trHeight w:val="273"/>
        </w:trPr>
        <w:tc>
          <w:tcPr>
            <w:tcW w:w="498" w:type="dxa"/>
          </w:tcPr>
          <w:p w14:paraId="289476C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29C836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96B117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B88E6E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E0F175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40036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741808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EB880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CEC3C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B3A2C9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1CE9C7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4E5641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0D7CAE60" w14:textId="77777777" w:rsidTr="00B5658F">
        <w:trPr>
          <w:trHeight w:val="289"/>
        </w:trPr>
        <w:tc>
          <w:tcPr>
            <w:tcW w:w="498" w:type="dxa"/>
          </w:tcPr>
          <w:p w14:paraId="747A081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89681D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10053F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A15D4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83677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52647A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897CDA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2BA30E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BF3CE1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3336019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0" w:type="dxa"/>
          </w:tcPr>
          <w:p w14:paraId="39E8421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7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E3C61B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2F6178FB" w14:textId="77777777" w:rsidTr="00B5658F">
        <w:trPr>
          <w:trHeight w:val="289"/>
        </w:trPr>
        <w:tc>
          <w:tcPr>
            <w:tcW w:w="498" w:type="dxa"/>
          </w:tcPr>
          <w:p w14:paraId="033A62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1CEA4F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9C7BF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14BAB0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EED53F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1BBAA9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8D082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87D8B3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52A3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462119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414990D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E4670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6E16A4D9" w14:textId="77777777" w:rsidTr="00B5658F">
        <w:trPr>
          <w:trHeight w:val="289"/>
        </w:trPr>
        <w:tc>
          <w:tcPr>
            <w:tcW w:w="498" w:type="dxa"/>
          </w:tcPr>
          <w:p w14:paraId="496B04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98E3D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D9365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06198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D0DD77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70FA30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DEE499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989FE0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DE3E4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AB5A00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44C9659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D4C2AE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AF71020" w14:textId="77777777" w:rsidTr="00B5658F">
        <w:trPr>
          <w:trHeight w:val="289"/>
        </w:trPr>
        <w:tc>
          <w:tcPr>
            <w:tcW w:w="498" w:type="dxa"/>
          </w:tcPr>
          <w:p w14:paraId="75BF1D3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FD138C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7BE3C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3DD95E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CC34C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31288A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911ED0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FBFD8E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DF0CCD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EF336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894452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5B2D7BE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332993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72C4A36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32. Не все вершины имеют постоянные пометки,</w:t>
      </w:r>
    </w:p>
    <w:p w14:paraId="7927F03A" w14:textId="4427163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0C37CF98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Все смежные вершины имеют постоянные отметки, уточнение не требуется.</w:t>
      </w:r>
    </w:p>
    <w:p w14:paraId="5423AAB2" w14:textId="77777777" w:rsidR="003C5E77" w:rsidRPr="004551E0" w:rsidRDefault="003C5E77" w:rsidP="00B5658F">
      <w:pPr>
        <w:tabs>
          <w:tab w:val="left" w:pos="3444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33.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10</w:t>
      </w:r>
    </w:p>
    <w:p w14:paraId="77585C8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34.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51E0">
        <w:rPr>
          <w:rFonts w:ascii="Times New Roman" w:hAnsi="Times New Roman" w:cs="Times New Roman"/>
          <w:sz w:val="28"/>
          <w:szCs w:val="28"/>
        </w:rPr>
        <w:t>) = 10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tbl>
      <w:tblPr>
        <w:tblStyle w:val="afc"/>
        <w:tblpPr w:leftFromText="180" w:rightFromText="180" w:vertAnchor="text" w:horzAnchor="margin" w:tblpXSpec="center" w:tblpY="306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47"/>
      </w:tblGrid>
      <w:tr w:rsidR="00B5658F" w:rsidRPr="004551E0" w14:paraId="7A0B1DDB" w14:textId="77777777" w:rsidTr="00B5658F">
        <w:trPr>
          <w:trHeight w:val="289"/>
        </w:trPr>
        <w:tc>
          <w:tcPr>
            <w:tcW w:w="498" w:type="dxa"/>
          </w:tcPr>
          <w:p w14:paraId="5C5D15A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A1556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1FB3B99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4CE33E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4E9545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656268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210484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5B2B49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3C635F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610C7A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60" w:type="dxa"/>
          </w:tcPr>
          <w:p w14:paraId="0CC82EB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" w:type="dxa"/>
          </w:tcPr>
          <w:p w14:paraId="76B5865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11</w:t>
            </w:r>
          </w:p>
        </w:tc>
        <w:tc>
          <w:tcPr>
            <w:tcW w:w="547" w:type="dxa"/>
          </w:tcPr>
          <w:p w14:paraId="2CEF793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12</w:t>
            </w:r>
          </w:p>
        </w:tc>
      </w:tr>
      <w:tr w:rsidR="00B5658F" w:rsidRPr="004551E0" w14:paraId="0B57A43A" w14:textId="77777777" w:rsidTr="00B5658F">
        <w:trPr>
          <w:trHeight w:val="289"/>
        </w:trPr>
        <w:tc>
          <w:tcPr>
            <w:tcW w:w="498" w:type="dxa"/>
          </w:tcPr>
          <w:p w14:paraId="17854EB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028F17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DC4EE5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F7BCB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90ECAB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7837DF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A850C8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D3E8B0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36892A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DCE642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11E556C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263F00F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14:paraId="5A15A49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5F420C74" w14:textId="77777777" w:rsidTr="00B5658F">
        <w:trPr>
          <w:trHeight w:val="289"/>
        </w:trPr>
        <w:tc>
          <w:tcPr>
            <w:tcW w:w="498" w:type="dxa"/>
          </w:tcPr>
          <w:p w14:paraId="3C43EC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4C5BA0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7D64F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9674A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806E5B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A8879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B67407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21EC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78B210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F7FF19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A6365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24A00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1C03F7B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78B1C68F" w14:textId="77777777" w:rsidTr="00B5658F">
        <w:trPr>
          <w:trHeight w:val="289"/>
        </w:trPr>
        <w:tc>
          <w:tcPr>
            <w:tcW w:w="498" w:type="dxa"/>
          </w:tcPr>
          <w:p w14:paraId="03E49F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4B85D9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FEA7B8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930EC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AA4BA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25D07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EBC1E6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1E845B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6C6682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49653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605534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557F8F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7AF734C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5A714E1" w14:textId="77777777" w:rsidTr="00B5658F">
        <w:trPr>
          <w:trHeight w:val="289"/>
        </w:trPr>
        <w:tc>
          <w:tcPr>
            <w:tcW w:w="498" w:type="dxa"/>
          </w:tcPr>
          <w:p w14:paraId="571B42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BCE426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D647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94248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B4924C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015D8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25C5D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123283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CCA836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0209D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E594E3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319ADD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6B2F6E4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2A85F9D4" w14:textId="77777777" w:rsidTr="00B5658F">
        <w:trPr>
          <w:trHeight w:val="289"/>
        </w:trPr>
        <w:tc>
          <w:tcPr>
            <w:tcW w:w="498" w:type="dxa"/>
          </w:tcPr>
          <w:p w14:paraId="45D8C9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8AEF5A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12AC0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65DA63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BF400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07827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23EA3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DE180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4D882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6D53C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60" w:type="dxa"/>
          </w:tcPr>
          <w:p w14:paraId="1133CCB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14:paraId="0B405C2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  <w:tc>
          <w:tcPr>
            <w:tcW w:w="547" w:type="dxa"/>
          </w:tcPr>
          <w:p w14:paraId="3F1BD9F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10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B5658F" w:rsidRPr="004551E0" w14:paraId="6075CC8D" w14:textId="77777777" w:rsidTr="00B5658F">
        <w:trPr>
          <w:trHeight w:val="289"/>
        </w:trPr>
        <w:tc>
          <w:tcPr>
            <w:tcW w:w="498" w:type="dxa"/>
          </w:tcPr>
          <w:p w14:paraId="70CE01B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A24E98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1FB94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13E5D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F640A3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BE7EB6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B3E434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EA6EBF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4B7CE1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A69C39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06802D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E51E43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26AD467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5B9402A" w14:textId="77777777" w:rsidTr="00B5658F">
        <w:trPr>
          <w:trHeight w:val="289"/>
        </w:trPr>
        <w:tc>
          <w:tcPr>
            <w:tcW w:w="498" w:type="dxa"/>
          </w:tcPr>
          <w:p w14:paraId="22351E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AD965F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2897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5592B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6EAED4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9E3CA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A8A77F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D2809C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40BFE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B1FC0A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" w:type="dxa"/>
          </w:tcPr>
          <w:p w14:paraId="6C2E89A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14:paraId="5063B45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8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47" w:type="dxa"/>
          </w:tcPr>
          <w:p w14:paraId="1C0A645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0099E48A" w14:textId="77777777" w:rsidTr="00B5658F">
        <w:trPr>
          <w:trHeight w:val="273"/>
        </w:trPr>
        <w:tc>
          <w:tcPr>
            <w:tcW w:w="498" w:type="dxa"/>
          </w:tcPr>
          <w:p w14:paraId="3EDF79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E389F1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3C3D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B04B36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E645E0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B76F41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D7E611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5F36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CAE2D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6D032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61FFAF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3EAB35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4DEFB9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0409A385" w14:textId="77777777" w:rsidTr="00B5658F">
        <w:trPr>
          <w:trHeight w:val="289"/>
        </w:trPr>
        <w:tc>
          <w:tcPr>
            <w:tcW w:w="498" w:type="dxa"/>
          </w:tcPr>
          <w:p w14:paraId="2AE12EF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BD29ED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250B9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3A81B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9075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DFA4AC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612D89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C0B996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408027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25476F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0" w:type="dxa"/>
          </w:tcPr>
          <w:p w14:paraId="0D64976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7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6710402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14:paraId="757AD35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464B1C35" w14:textId="77777777" w:rsidTr="00B5658F">
        <w:trPr>
          <w:trHeight w:val="289"/>
        </w:trPr>
        <w:tc>
          <w:tcPr>
            <w:tcW w:w="498" w:type="dxa"/>
          </w:tcPr>
          <w:p w14:paraId="00D2D7B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3AB773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09D8C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8CEB83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D7E6E5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65D22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E0284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19221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E0F85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7C9F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0BFBE4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596A56F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5F97314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8CF2B05" w14:textId="77777777" w:rsidTr="00B5658F">
        <w:trPr>
          <w:trHeight w:val="289"/>
        </w:trPr>
        <w:tc>
          <w:tcPr>
            <w:tcW w:w="498" w:type="dxa"/>
          </w:tcPr>
          <w:p w14:paraId="4A85F0C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lastRenderedPageBreak/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F73B04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43D87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937E0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057064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59962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8549C9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1091CD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5A4038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02723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888372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CB9232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25870B7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F8C9D72" w14:textId="77777777" w:rsidTr="00B5658F">
        <w:trPr>
          <w:trHeight w:val="289"/>
        </w:trPr>
        <w:tc>
          <w:tcPr>
            <w:tcW w:w="498" w:type="dxa"/>
          </w:tcPr>
          <w:p w14:paraId="4EB23C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C4103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AAFBF5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34B41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0A384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81ED9D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9898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1A715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87B07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2EDC57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6BDDA5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C6E59E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207CD1E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3E1CC0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9C2ECA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FCD6A0" w14:textId="2E177FCD" w:rsidR="003C5E77" w:rsidRPr="004551E0" w:rsidRDefault="003C5E77" w:rsidP="00B565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Все метки постоянные, </w:t>
      </w:r>
      <w:r w:rsidRPr="004551E0">
        <w:rPr>
          <w:rFonts w:ascii="Times New Roman" w:hAnsi="Times New Roman" w:cs="Times New Roman"/>
          <w:sz w:val="28"/>
          <w:szCs w:val="28"/>
        </w:rPr>
        <w:t xml:space="preserve">значит </w:t>
      </w:r>
      <w:r w:rsidRPr="004551E0">
        <w:rPr>
          <w:rFonts w:ascii="Times New Roman" w:hAnsi="Times New Roman" w:cs="Times New Roman"/>
          <w:sz w:val="28"/>
          <w:szCs w:val="28"/>
        </w:rPr>
        <w:t>конец</w:t>
      </w:r>
      <w:r w:rsidRPr="004551E0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4551E0">
        <w:rPr>
          <w:rFonts w:ascii="Times New Roman" w:hAnsi="Times New Roman" w:cs="Times New Roman"/>
          <w:sz w:val="28"/>
          <w:szCs w:val="28"/>
        </w:rPr>
        <w:t>.</w:t>
      </w:r>
      <w:r w:rsidRPr="004551E0">
        <w:rPr>
          <w:rFonts w:ascii="Times New Roman" w:hAnsi="Times New Roman" w:cs="Times New Roman"/>
          <w:sz w:val="28"/>
          <w:szCs w:val="28"/>
        </w:rPr>
        <w:br/>
        <w:t>Минимальные пути к вершинам равны их постоянным меткам.</w:t>
      </w:r>
    </w:p>
    <w:p w14:paraId="7AD638D9" w14:textId="77777777" w:rsidR="003C5E77" w:rsidRPr="004551E0" w:rsidRDefault="003C5E77" w:rsidP="003C5E77">
      <w:pPr>
        <w:rPr>
          <w:rFonts w:ascii="Times New Roman" w:hAnsi="Times New Roman" w:cs="Times New Roman"/>
          <w:sz w:val="24"/>
          <w:szCs w:val="24"/>
        </w:rPr>
      </w:pPr>
    </w:p>
    <w:sectPr w:rsidR="003C5E77" w:rsidRPr="00455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B5D5E" w14:textId="77777777" w:rsidR="008E370C" w:rsidRDefault="008E370C">
      <w:pPr>
        <w:spacing w:after="0" w:line="240" w:lineRule="auto"/>
      </w:pPr>
      <w:r>
        <w:separator/>
      </w:r>
    </w:p>
  </w:endnote>
  <w:endnote w:type="continuationSeparator" w:id="0">
    <w:p w14:paraId="51DD26E9" w14:textId="77777777" w:rsidR="008E370C" w:rsidRDefault="008E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84CFA" w14:textId="77777777" w:rsidR="008E370C" w:rsidRDefault="008E370C">
      <w:pPr>
        <w:spacing w:after="0" w:line="240" w:lineRule="auto"/>
      </w:pPr>
      <w:r>
        <w:separator/>
      </w:r>
    </w:p>
  </w:footnote>
  <w:footnote w:type="continuationSeparator" w:id="0">
    <w:p w14:paraId="5DAC8BF2" w14:textId="77777777" w:rsidR="008E370C" w:rsidRDefault="008E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43F"/>
    <w:multiLevelType w:val="hybridMultilevel"/>
    <w:tmpl w:val="BEF8B208"/>
    <w:lvl w:ilvl="0" w:tplc="5B0088BE">
      <w:start w:val="6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1" w:tplc="7A6CE456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4968722A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109EC954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55F4042E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B6FC8960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C66CC96C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AD760F2E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B6CAED76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" w15:restartNumberingAfterBreak="0">
    <w:nsid w:val="063B2C00"/>
    <w:multiLevelType w:val="hybridMultilevel"/>
    <w:tmpl w:val="76227036"/>
    <w:lvl w:ilvl="0" w:tplc="307C77A2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E7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43A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4A9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50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061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0CC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CD4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279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84D69"/>
    <w:multiLevelType w:val="hybridMultilevel"/>
    <w:tmpl w:val="CFC2D0D4"/>
    <w:lvl w:ilvl="0" w:tplc="1040E4D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F4108DE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38E12E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FC23B7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74F09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1F0AF5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48C701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C48D4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214419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2E14FE"/>
    <w:multiLevelType w:val="hybridMultilevel"/>
    <w:tmpl w:val="12AA5C44"/>
    <w:lvl w:ilvl="0" w:tplc="358A40BA">
      <w:start w:val="1"/>
      <w:numFmt w:val="decimal"/>
      <w:lvlText w:val="%1."/>
      <w:lvlJc w:val="left"/>
      <w:pPr>
        <w:ind w:left="720" w:hanging="360"/>
      </w:pPr>
    </w:lvl>
    <w:lvl w:ilvl="1" w:tplc="8E7C8BE6">
      <w:start w:val="1"/>
      <w:numFmt w:val="lowerLetter"/>
      <w:lvlText w:val="%2."/>
      <w:lvlJc w:val="left"/>
      <w:pPr>
        <w:ind w:left="1440" w:hanging="360"/>
      </w:pPr>
    </w:lvl>
    <w:lvl w:ilvl="2" w:tplc="6CF4642C">
      <w:start w:val="1"/>
      <w:numFmt w:val="lowerRoman"/>
      <w:lvlText w:val="%3."/>
      <w:lvlJc w:val="right"/>
      <w:pPr>
        <w:ind w:left="2160" w:hanging="180"/>
      </w:pPr>
    </w:lvl>
    <w:lvl w:ilvl="3" w:tplc="63A646F8">
      <w:start w:val="1"/>
      <w:numFmt w:val="decimal"/>
      <w:lvlText w:val="%4."/>
      <w:lvlJc w:val="left"/>
      <w:pPr>
        <w:ind w:left="2880" w:hanging="360"/>
      </w:pPr>
    </w:lvl>
    <w:lvl w:ilvl="4" w:tplc="127EB0AC">
      <w:start w:val="1"/>
      <w:numFmt w:val="lowerLetter"/>
      <w:lvlText w:val="%5."/>
      <w:lvlJc w:val="left"/>
      <w:pPr>
        <w:ind w:left="3600" w:hanging="360"/>
      </w:pPr>
    </w:lvl>
    <w:lvl w:ilvl="5" w:tplc="5FF4951C">
      <w:start w:val="1"/>
      <w:numFmt w:val="lowerRoman"/>
      <w:lvlText w:val="%6."/>
      <w:lvlJc w:val="right"/>
      <w:pPr>
        <w:ind w:left="4320" w:hanging="180"/>
      </w:pPr>
    </w:lvl>
    <w:lvl w:ilvl="6" w:tplc="C44E829E">
      <w:start w:val="1"/>
      <w:numFmt w:val="decimal"/>
      <w:lvlText w:val="%7."/>
      <w:lvlJc w:val="left"/>
      <w:pPr>
        <w:ind w:left="5040" w:hanging="360"/>
      </w:pPr>
    </w:lvl>
    <w:lvl w:ilvl="7" w:tplc="6C06B43E">
      <w:start w:val="1"/>
      <w:numFmt w:val="lowerLetter"/>
      <w:lvlText w:val="%8."/>
      <w:lvlJc w:val="left"/>
      <w:pPr>
        <w:ind w:left="5760" w:hanging="360"/>
      </w:pPr>
    </w:lvl>
    <w:lvl w:ilvl="8" w:tplc="66486E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437B"/>
    <w:multiLevelType w:val="hybridMultilevel"/>
    <w:tmpl w:val="0F22F0BA"/>
    <w:lvl w:ilvl="0" w:tplc="BCF4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C39C">
      <w:start w:val="1"/>
      <w:numFmt w:val="lowerLetter"/>
      <w:lvlText w:val="%2."/>
      <w:lvlJc w:val="left"/>
      <w:pPr>
        <w:ind w:left="1440" w:hanging="360"/>
      </w:pPr>
    </w:lvl>
    <w:lvl w:ilvl="2" w:tplc="F14A3530">
      <w:start w:val="1"/>
      <w:numFmt w:val="lowerRoman"/>
      <w:lvlText w:val="%3."/>
      <w:lvlJc w:val="right"/>
      <w:pPr>
        <w:ind w:left="2160" w:hanging="180"/>
      </w:pPr>
    </w:lvl>
    <w:lvl w:ilvl="3" w:tplc="D146E7AC">
      <w:start w:val="1"/>
      <w:numFmt w:val="decimal"/>
      <w:lvlText w:val="%4."/>
      <w:lvlJc w:val="left"/>
      <w:pPr>
        <w:ind w:left="2880" w:hanging="360"/>
      </w:pPr>
    </w:lvl>
    <w:lvl w:ilvl="4" w:tplc="67EC2066">
      <w:start w:val="1"/>
      <w:numFmt w:val="lowerLetter"/>
      <w:lvlText w:val="%5."/>
      <w:lvlJc w:val="left"/>
      <w:pPr>
        <w:ind w:left="3600" w:hanging="360"/>
      </w:pPr>
    </w:lvl>
    <w:lvl w:ilvl="5" w:tplc="538EE2AE">
      <w:start w:val="1"/>
      <w:numFmt w:val="lowerRoman"/>
      <w:lvlText w:val="%6."/>
      <w:lvlJc w:val="right"/>
      <w:pPr>
        <w:ind w:left="4320" w:hanging="180"/>
      </w:pPr>
    </w:lvl>
    <w:lvl w:ilvl="6" w:tplc="F0AA5F38">
      <w:start w:val="1"/>
      <w:numFmt w:val="decimal"/>
      <w:lvlText w:val="%7."/>
      <w:lvlJc w:val="left"/>
      <w:pPr>
        <w:ind w:left="5040" w:hanging="360"/>
      </w:pPr>
    </w:lvl>
    <w:lvl w:ilvl="7" w:tplc="6590E04C">
      <w:start w:val="1"/>
      <w:numFmt w:val="lowerLetter"/>
      <w:lvlText w:val="%8."/>
      <w:lvlJc w:val="left"/>
      <w:pPr>
        <w:ind w:left="5760" w:hanging="360"/>
      </w:pPr>
    </w:lvl>
    <w:lvl w:ilvl="8" w:tplc="7AA446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3BC2"/>
    <w:multiLevelType w:val="hybridMultilevel"/>
    <w:tmpl w:val="9A1245E6"/>
    <w:lvl w:ilvl="0" w:tplc="180AB3BA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6D4A2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AB2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8F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CD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E26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145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656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EA6F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EE5FF6"/>
    <w:multiLevelType w:val="hybridMultilevel"/>
    <w:tmpl w:val="5FFA7C62"/>
    <w:lvl w:ilvl="0" w:tplc="4D9824B2">
      <w:start w:val="1"/>
      <w:numFmt w:val="decimal"/>
      <w:lvlText w:val="%1."/>
      <w:lvlJc w:val="left"/>
      <w:pPr>
        <w:ind w:left="720" w:hanging="360"/>
      </w:pPr>
    </w:lvl>
    <w:lvl w:ilvl="1" w:tplc="3CC82CFA">
      <w:start w:val="1"/>
      <w:numFmt w:val="lowerLetter"/>
      <w:lvlText w:val="%2."/>
      <w:lvlJc w:val="left"/>
      <w:pPr>
        <w:ind w:left="1440" w:hanging="360"/>
      </w:pPr>
    </w:lvl>
    <w:lvl w:ilvl="2" w:tplc="C4C66F46">
      <w:start w:val="1"/>
      <w:numFmt w:val="lowerRoman"/>
      <w:lvlText w:val="%3."/>
      <w:lvlJc w:val="right"/>
      <w:pPr>
        <w:ind w:left="2160" w:hanging="180"/>
      </w:pPr>
    </w:lvl>
    <w:lvl w:ilvl="3" w:tplc="7462411A">
      <w:start w:val="1"/>
      <w:numFmt w:val="decimal"/>
      <w:lvlText w:val="%4."/>
      <w:lvlJc w:val="left"/>
      <w:pPr>
        <w:ind w:left="2880" w:hanging="360"/>
      </w:pPr>
    </w:lvl>
    <w:lvl w:ilvl="4" w:tplc="FD50882E">
      <w:start w:val="1"/>
      <w:numFmt w:val="lowerLetter"/>
      <w:lvlText w:val="%5."/>
      <w:lvlJc w:val="left"/>
      <w:pPr>
        <w:ind w:left="3600" w:hanging="360"/>
      </w:pPr>
    </w:lvl>
    <w:lvl w:ilvl="5" w:tplc="F3BE6FDA">
      <w:start w:val="1"/>
      <w:numFmt w:val="lowerRoman"/>
      <w:lvlText w:val="%6."/>
      <w:lvlJc w:val="right"/>
      <w:pPr>
        <w:ind w:left="4320" w:hanging="180"/>
      </w:pPr>
    </w:lvl>
    <w:lvl w:ilvl="6" w:tplc="6344803C">
      <w:start w:val="1"/>
      <w:numFmt w:val="decimal"/>
      <w:lvlText w:val="%7."/>
      <w:lvlJc w:val="left"/>
      <w:pPr>
        <w:ind w:left="5040" w:hanging="360"/>
      </w:pPr>
    </w:lvl>
    <w:lvl w:ilvl="7" w:tplc="E61A018C">
      <w:start w:val="1"/>
      <w:numFmt w:val="lowerLetter"/>
      <w:lvlText w:val="%8."/>
      <w:lvlJc w:val="left"/>
      <w:pPr>
        <w:ind w:left="5760" w:hanging="360"/>
      </w:pPr>
    </w:lvl>
    <w:lvl w:ilvl="8" w:tplc="BEDA22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510A"/>
    <w:multiLevelType w:val="hybridMultilevel"/>
    <w:tmpl w:val="5428FA18"/>
    <w:lvl w:ilvl="0" w:tplc="30C67922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44CE5C">
      <w:start w:val="1"/>
      <w:numFmt w:val="lowerLetter"/>
      <w:lvlText w:val="%2."/>
      <w:lvlJc w:val="left"/>
      <w:pPr>
        <w:ind w:left="1440" w:hanging="360"/>
      </w:pPr>
    </w:lvl>
    <w:lvl w:ilvl="2" w:tplc="1976412C">
      <w:start w:val="1"/>
      <w:numFmt w:val="lowerRoman"/>
      <w:lvlText w:val="%3."/>
      <w:lvlJc w:val="right"/>
      <w:pPr>
        <w:ind w:left="2160" w:hanging="180"/>
      </w:pPr>
    </w:lvl>
    <w:lvl w:ilvl="3" w:tplc="C1D4869A">
      <w:start w:val="1"/>
      <w:numFmt w:val="decimal"/>
      <w:lvlText w:val="%4."/>
      <w:lvlJc w:val="left"/>
      <w:pPr>
        <w:ind w:left="2880" w:hanging="360"/>
      </w:pPr>
    </w:lvl>
    <w:lvl w:ilvl="4" w:tplc="206E994C">
      <w:start w:val="1"/>
      <w:numFmt w:val="lowerLetter"/>
      <w:lvlText w:val="%5."/>
      <w:lvlJc w:val="left"/>
      <w:pPr>
        <w:ind w:left="3600" w:hanging="360"/>
      </w:pPr>
    </w:lvl>
    <w:lvl w:ilvl="5" w:tplc="8BF6D6BA">
      <w:start w:val="1"/>
      <w:numFmt w:val="lowerRoman"/>
      <w:lvlText w:val="%6."/>
      <w:lvlJc w:val="right"/>
      <w:pPr>
        <w:ind w:left="4320" w:hanging="180"/>
      </w:pPr>
    </w:lvl>
    <w:lvl w:ilvl="6" w:tplc="3170DD9E">
      <w:start w:val="1"/>
      <w:numFmt w:val="decimal"/>
      <w:lvlText w:val="%7."/>
      <w:lvlJc w:val="left"/>
      <w:pPr>
        <w:ind w:left="5040" w:hanging="360"/>
      </w:pPr>
    </w:lvl>
    <w:lvl w:ilvl="7" w:tplc="87DC9F8A">
      <w:start w:val="1"/>
      <w:numFmt w:val="lowerLetter"/>
      <w:lvlText w:val="%8."/>
      <w:lvlJc w:val="left"/>
      <w:pPr>
        <w:ind w:left="5760" w:hanging="360"/>
      </w:pPr>
    </w:lvl>
    <w:lvl w:ilvl="8" w:tplc="D8908E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D5BE9"/>
    <w:multiLevelType w:val="hybridMultilevel"/>
    <w:tmpl w:val="6C8C9F86"/>
    <w:lvl w:ilvl="0" w:tplc="86329328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4E79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276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EEC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245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FCD5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ED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4E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4FA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72E12"/>
    <w:multiLevelType w:val="hybridMultilevel"/>
    <w:tmpl w:val="6EE00164"/>
    <w:lvl w:ilvl="0" w:tplc="9EB6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EF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FA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9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40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71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6A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40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D4D8E"/>
    <w:multiLevelType w:val="hybridMultilevel"/>
    <w:tmpl w:val="FA96D940"/>
    <w:lvl w:ilvl="0" w:tplc="EA1E075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18B1EFA"/>
    <w:multiLevelType w:val="hybridMultilevel"/>
    <w:tmpl w:val="0764DCC2"/>
    <w:lvl w:ilvl="0" w:tplc="86AE3C5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45E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D488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A9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9E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850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EE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A4F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0F7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1372945">
    <w:abstractNumId w:val="3"/>
  </w:num>
  <w:num w:numId="2" w16cid:durableId="632755546">
    <w:abstractNumId w:val="6"/>
  </w:num>
  <w:num w:numId="3" w16cid:durableId="712272114">
    <w:abstractNumId w:val="9"/>
  </w:num>
  <w:num w:numId="4" w16cid:durableId="446630151">
    <w:abstractNumId w:val="4"/>
  </w:num>
  <w:num w:numId="5" w16cid:durableId="860558390">
    <w:abstractNumId w:val="5"/>
  </w:num>
  <w:num w:numId="6" w16cid:durableId="1066680575">
    <w:abstractNumId w:val="8"/>
  </w:num>
  <w:num w:numId="7" w16cid:durableId="341863925">
    <w:abstractNumId w:val="11"/>
  </w:num>
  <w:num w:numId="8" w16cid:durableId="1527787369">
    <w:abstractNumId w:val="1"/>
  </w:num>
  <w:num w:numId="9" w16cid:durableId="61564743">
    <w:abstractNumId w:val="0"/>
  </w:num>
  <w:num w:numId="10" w16cid:durableId="232661213">
    <w:abstractNumId w:val="7"/>
  </w:num>
  <w:num w:numId="11" w16cid:durableId="480657628">
    <w:abstractNumId w:val="2"/>
  </w:num>
  <w:num w:numId="12" w16cid:durableId="57567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21"/>
    <w:rsid w:val="00072F64"/>
    <w:rsid w:val="00144125"/>
    <w:rsid w:val="0018012F"/>
    <w:rsid w:val="001C596C"/>
    <w:rsid w:val="002026F4"/>
    <w:rsid w:val="002266E1"/>
    <w:rsid w:val="003349B3"/>
    <w:rsid w:val="003C5E77"/>
    <w:rsid w:val="003E622E"/>
    <w:rsid w:val="004551E0"/>
    <w:rsid w:val="00510501"/>
    <w:rsid w:val="005213E9"/>
    <w:rsid w:val="0054249D"/>
    <w:rsid w:val="00553453"/>
    <w:rsid w:val="0059540A"/>
    <w:rsid w:val="005D61FB"/>
    <w:rsid w:val="006458B6"/>
    <w:rsid w:val="006A23A2"/>
    <w:rsid w:val="006B1BC2"/>
    <w:rsid w:val="006E0C54"/>
    <w:rsid w:val="007F44C0"/>
    <w:rsid w:val="008E370C"/>
    <w:rsid w:val="00922521"/>
    <w:rsid w:val="009F5FDA"/>
    <w:rsid w:val="00A06FE3"/>
    <w:rsid w:val="00A46625"/>
    <w:rsid w:val="00AA331E"/>
    <w:rsid w:val="00AC7024"/>
    <w:rsid w:val="00AE160F"/>
    <w:rsid w:val="00B300BA"/>
    <w:rsid w:val="00B5658F"/>
    <w:rsid w:val="00B72547"/>
    <w:rsid w:val="00C55672"/>
    <w:rsid w:val="00CD10DA"/>
    <w:rsid w:val="00D25EE8"/>
    <w:rsid w:val="00DE457E"/>
    <w:rsid w:val="00E563FB"/>
    <w:rsid w:val="00F739CC"/>
    <w:rsid w:val="00FE436F"/>
    <w:rsid w:val="00FF3673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CFD"/>
  <w15:docId w15:val="{4D2029EA-7F60-4216-A4F1-7689BBA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/>
      </w:tcPr>
    </w:tblStylePr>
    <w:tblStylePr w:type="band1Horz">
      <w:tblPr/>
      <w:tcPr>
        <w:shd w:val="clear" w:color="F2F2F2" w:themeColor="text1" w:themeTint="0D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band1Vert">
      <w:tblPr/>
      <w:tcPr>
        <w:shd w:val="clear" w:color="8A8A8A" w:themeColor="text1" w:themeTint="75" w:fill="8A8A8A"/>
      </w:tcPr>
    </w:tblStylePr>
    <w:tblStylePr w:type="band1Horz">
      <w:tblPr/>
      <w:tcPr>
        <w:shd w:val="clear" w:color="8A8A8A" w:themeColor="text1" w:themeTint="75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band1Vert">
      <w:tblPr/>
      <w:tcPr>
        <w:shd w:val="clear" w:color="B3D0EB" w:themeColor="accent1" w:themeTint="75" w:fill="B4D2EB"/>
      </w:tcPr>
    </w:tblStylePr>
    <w:tblStylePr w:type="band1Horz">
      <w:tblPr/>
      <w:tcPr>
        <w:shd w:val="clear" w:color="B3D0EB" w:themeColor="accent1" w:themeTint="75" w:fill="B4D2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band1Vert">
      <w:tblPr/>
      <w:tcPr>
        <w:shd w:val="clear" w:color="F6C3A0" w:themeColor="accent2" w:themeTint="75" w:fill="F6C3A1"/>
      </w:tcPr>
    </w:tblStylePr>
    <w:tblStylePr w:type="band1Horz">
      <w:tblPr/>
      <w:tcPr>
        <w:shd w:val="clear" w:color="F6C3A0" w:themeColor="accent2" w:themeTint="75" w:fill="F6C3A1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band1Vert">
      <w:tblPr/>
      <w:tcPr>
        <w:shd w:val="clear" w:color="D5D5D5" w:themeColor="accent3" w:themeTint="75" w:fill="D6D6D6"/>
      </w:tcPr>
    </w:tblStylePr>
    <w:tblStylePr w:type="band1Horz">
      <w:tblPr/>
      <w:tcPr>
        <w:shd w:val="clear" w:color="D5D5D5" w:themeColor="accent3" w:themeTint="75" w:fill="D6D6D6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band1Vert">
      <w:tblPr/>
      <w:tcPr>
        <w:shd w:val="clear" w:color="FFE28A" w:themeColor="accent4" w:themeTint="75" w:fill="FEE189"/>
      </w:tcPr>
    </w:tblStylePr>
    <w:tblStylePr w:type="band1Horz">
      <w:tblPr/>
      <w:tcPr>
        <w:shd w:val="clear" w:color="FFE28A" w:themeColor="accent4" w:themeTint="75" w:fill="FEE189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band1Vert">
      <w:tblPr/>
      <w:tcPr>
        <w:shd w:val="clear" w:color="A9BEE4" w:themeColor="accent5" w:themeTint="75" w:fill="AABFE3"/>
      </w:tcPr>
    </w:tblStylePr>
    <w:tblStylePr w:type="band1Horz">
      <w:tblPr/>
      <w:tcPr>
        <w:shd w:val="clear" w:color="A9BEE4" w:themeColor="accent5" w:themeTint="75" w:fill="AABFE3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band1Vert">
      <w:tblPr/>
      <w:tcPr>
        <w:shd w:val="clear" w:color="BCDBA8" w:themeColor="accent6" w:themeTint="75" w:fill="BEDBA8"/>
      </w:tcPr>
    </w:tblStylePr>
    <w:tblStylePr w:type="band1Horz">
      <w:tblPr/>
      <w:tcPr>
        <w:shd w:val="clear" w:color="BCDBA8" w:themeColor="accent6" w:themeTint="75" w:fill="BEDBA8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tblPr/>
      <w:tcPr>
        <w:shd w:val="clear" w:color="BFBFBF" w:themeColor="text1" w:themeTint="40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tblPr/>
      <w:tcPr>
        <w:shd w:val="clear" w:color="D5E5F4" w:themeColor="accent1" w:themeTint="40" w:fill="D5E6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tblPr/>
      <w:tcPr>
        <w:shd w:val="clear" w:color="FADECB" w:themeColor="accent2" w:themeTint="40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tblPr/>
      <w:tcPr>
        <w:shd w:val="clear" w:color="E8E8E8" w:themeColor="accent3" w:themeTint="40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tblPr/>
      <w:tcPr>
        <w:shd w:val="clear" w:color="FFEFBF" w:themeColor="accent4" w:themeTint="40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tblPr/>
      <w:tcPr>
        <w:shd w:val="clear" w:color="CFDBF0" w:themeColor="accent5" w:themeTint="40" w:fill="CFDC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tblPr/>
      <w:tcPr>
        <w:shd w:val="clear" w:color="DAEBCF" w:themeColor="accent6" w:themeTint="40" w:fill="DBEB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EAB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EAB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EAB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AD08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AD08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AD08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20" w:hanging="220"/>
    </w:pPr>
  </w:style>
  <w:style w:type="paragraph" w:styleId="af6">
    <w:name w:val="No Spacing"/>
    <w:uiPriority w:val="1"/>
    <w:qFormat/>
    <w:pPr>
      <w:spacing w:after="0" w:line="240" w:lineRule="auto"/>
    </w:pPr>
  </w:style>
  <w:style w:type="paragraph" w:styleId="13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d">
    <w:name w:val="Grid Table Light"/>
    <w:basedOn w:val="a1"/>
    <w:uiPriority w:val="40"/>
    <w:rsid w:val="003C5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781345A-294A-4866-8ABC-AE592E6580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</dc:creator>
  <cp:keywords/>
  <dc:description/>
  <cp:lastModifiedBy>Даниил Григорьев</cp:lastModifiedBy>
  <cp:revision>26</cp:revision>
  <dcterms:created xsi:type="dcterms:W3CDTF">2025-03-17T15:04:00Z</dcterms:created>
  <dcterms:modified xsi:type="dcterms:W3CDTF">2025-06-02T21:19:00Z</dcterms:modified>
</cp:coreProperties>
</file>