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2D86C" w14:textId="77777777" w:rsidR="00922521" w:rsidRPr="00557135" w:rsidRDefault="00000000">
      <w:pPr>
        <w:jc w:val="center"/>
        <w:rPr>
          <w:rFonts w:ascii="Times New Roman" w:hAnsi="Times New Roman" w:cs="Times New Roman"/>
          <w:sz w:val="32"/>
        </w:rPr>
      </w:pPr>
      <w:r w:rsidRPr="00557135">
        <w:rPr>
          <w:rFonts w:ascii="Times New Roman" w:hAnsi="Times New Roman" w:cs="Times New Roman"/>
          <w:sz w:val="32"/>
        </w:rPr>
        <w:t>Санкт-Петербургский Национальный Исследовательский</w:t>
      </w:r>
      <w:r w:rsidRPr="00557135">
        <w:rPr>
          <w:rFonts w:ascii="Times New Roman" w:hAnsi="Times New Roman" w:cs="Times New Roman"/>
          <w:sz w:val="32"/>
        </w:rPr>
        <w:br/>
        <w:t>Университет ИТМО</w:t>
      </w:r>
    </w:p>
    <w:p w14:paraId="4BC5ABEF" w14:textId="77777777" w:rsidR="00922521" w:rsidRPr="00557135" w:rsidRDefault="00000000">
      <w:pPr>
        <w:jc w:val="center"/>
        <w:rPr>
          <w:rFonts w:ascii="Times New Roman" w:hAnsi="Times New Roman" w:cs="Times New Roman"/>
          <w:sz w:val="32"/>
        </w:rPr>
      </w:pPr>
      <w:r w:rsidRPr="00557135">
        <w:rPr>
          <w:rFonts w:ascii="Times New Roman" w:hAnsi="Times New Roman" w:cs="Times New Roman"/>
          <w:sz w:val="32"/>
        </w:rPr>
        <w:t xml:space="preserve"> Факультет программной инженерии и компьютерной техники</w:t>
      </w:r>
    </w:p>
    <w:p w14:paraId="7961BDAC" w14:textId="77777777" w:rsidR="00922521" w:rsidRPr="00557135" w:rsidRDefault="00922521">
      <w:pPr>
        <w:jc w:val="center"/>
        <w:rPr>
          <w:rFonts w:ascii="Times New Roman" w:hAnsi="Times New Roman" w:cs="Times New Roman"/>
          <w:sz w:val="28"/>
        </w:rPr>
      </w:pPr>
    </w:p>
    <w:p w14:paraId="35B6651F" w14:textId="77777777" w:rsidR="00922521" w:rsidRPr="00557135" w:rsidRDefault="00922521">
      <w:pPr>
        <w:jc w:val="center"/>
        <w:rPr>
          <w:rFonts w:ascii="Times New Roman" w:hAnsi="Times New Roman" w:cs="Times New Roman"/>
          <w:sz w:val="28"/>
        </w:rPr>
      </w:pPr>
    </w:p>
    <w:p w14:paraId="315236FF" w14:textId="77777777" w:rsidR="00922521" w:rsidRPr="00557135" w:rsidRDefault="00922521">
      <w:pPr>
        <w:rPr>
          <w:rFonts w:ascii="Times New Roman" w:hAnsi="Times New Roman" w:cs="Times New Roman"/>
          <w:sz w:val="40"/>
        </w:rPr>
      </w:pPr>
    </w:p>
    <w:p w14:paraId="3A149B38" w14:textId="2C8B6062" w:rsidR="00922521" w:rsidRPr="00F70104" w:rsidRDefault="00000000">
      <w:pPr>
        <w:jc w:val="center"/>
        <w:rPr>
          <w:rFonts w:ascii="Times New Roman" w:hAnsi="Times New Roman" w:cs="Times New Roman"/>
          <w:b/>
          <w:sz w:val="40"/>
        </w:rPr>
      </w:pPr>
      <w:r w:rsidRPr="00557135">
        <w:rPr>
          <w:rFonts w:ascii="Times New Roman" w:hAnsi="Times New Roman" w:cs="Times New Roman"/>
          <w:b/>
          <w:sz w:val="40"/>
        </w:rPr>
        <w:t>Домашняя работа №</w:t>
      </w:r>
      <w:r w:rsidR="00F70104">
        <w:rPr>
          <w:rFonts w:ascii="Times New Roman" w:hAnsi="Times New Roman" w:cs="Times New Roman"/>
          <w:b/>
          <w:sz w:val="40"/>
        </w:rPr>
        <w:t>4</w:t>
      </w:r>
    </w:p>
    <w:p w14:paraId="4393913B" w14:textId="77777777" w:rsidR="00922521" w:rsidRPr="00557135" w:rsidRDefault="00000000">
      <w:pPr>
        <w:jc w:val="center"/>
        <w:rPr>
          <w:rFonts w:ascii="Times New Roman" w:hAnsi="Times New Roman" w:cs="Times New Roman"/>
          <w:sz w:val="40"/>
        </w:rPr>
      </w:pPr>
      <w:r w:rsidRPr="00557135">
        <w:rPr>
          <w:rFonts w:ascii="Times New Roman" w:hAnsi="Times New Roman" w:cs="Times New Roman"/>
          <w:sz w:val="40"/>
        </w:rPr>
        <w:t>По дискретной математике</w:t>
      </w:r>
    </w:p>
    <w:p w14:paraId="0F374EC4" w14:textId="42BCEA79" w:rsidR="00922521" w:rsidRPr="00557135" w:rsidRDefault="00000000">
      <w:pPr>
        <w:jc w:val="center"/>
        <w:rPr>
          <w:rFonts w:ascii="Times New Roman" w:hAnsi="Times New Roman" w:cs="Times New Roman"/>
          <w:sz w:val="40"/>
        </w:rPr>
      </w:pPr>
      <w:r w:rsidRPr="00557135">
        <w:rPr>
          <w:rFonts w:ascii="Times New Roman" w:hAnsi="Times New Roman" w:cs="Times New Roman"/>
          <w:sz w:val="40"/>
        </w:rPr>
        <w:t xml:space="preserve">Вариант </w:t>
      </w:r>
      <w:r w:rsidR="00AE160F" w:rsidRPr="00557135">
        <w:rPr>
          <w:rFonts w:ascii="Times New Roman" w:hAnsi="Times New Roman" w:cs="Times New Roman"/>
          <w:sz w:val="40"/>
        </w:rPr>
        <w:t>105</w:t>
      </w:r>
    </w:p>
    <w:p w14:paraId="57D56FDF" w14:textId="77777777" w:rsidR="00922521" w:rsidRPr="00557135" w:rsidRDefault="00922521">
      <w:pPr>
        <w:jc w:val="center"/>
        <w:rPr>
          <w:rFonts w:ascii="Times New Roman" w:hAnsi="Times New Roman" w:cs="Times New Roman"/>
          <w:sz w:val="40"/>
        </w:rPr>
      </w:pPr>
    </w:p>
    <w:p w14:paraId="3231A078" w14:textId="77777777" w:rsidR="00922521" w:rsidRPr="00557135" w:rsidRDefault="00922521">
      <w:pPr>
        <w:jc w:val="center"/>
        <w:rPr>
          <w:rFonts w:ascii="Times New Roman" w:hAnsi="Times New Roman" w:cs="Times New Roman"/>
          <w:sz w:val="40"/>
        </w:rPr>
      </w:pPr>
    </w:p>
    <w:p w14:paraId="34E5E8FF" w14:textId="77777777" w:rsidR="00922521" w:rsidRPr="00557135" w:rsidRDefault="00922521">
      <w:pPr>
        <w:jc w:val="center"/>
        <w:rPr>
          <w:rFonts w:ascii="Times New Roman" w:hAnsi="Times New Roman" w:cs="Times New Roman"/>
          <w:sz w:val="40"/>
        </w:rPr>
      </w:pPr>
    </w:p>
    <w:p w14:paraId="73284A76" w14:textId="77777777" w:rsidR="00922521" w:rsidRPr="00557135" w:rsidRDefault="00922521">
      <w:pPr>
        <w:jc w:val="center"/>
        <w:rPr>
          <w:rFonts w:ascii="Times New Roman" w:hAnsi="Times New Roman" w:cs="Times New Roman"/>
          <w:sz w:val="40"/>
        </w:rPr>
      </w:pPr>
    </w:p>
    <w:p w14:paraId="6BBD8A2C" w14:textId="77777777" w:rsidR="00922521" w:rsidRPr="00557135" w:rsidRDefault="00922521">
      <w:pPr>
        <w:jc w:val="center"/>
        <w:rPr>
          <w:rFonts w:ascii="Times New Roman" w:hAnsi="Times New Roman" w:cs="Times New Roman"/>
          <w:sz w:val="40"/>
        </w:rPr>
      </w:pPr>
    </w:p>
    <w:p w14:paraId="616ABD2F" w14:textId="77777777" w:rsidR="00922521" w:rsidRPr="00557135" w:rsidRDefault="00922521">
      <w:pPr>
        <w:jc w:val="center"/>
        <w:rPr>
          <w:rFonts w:ascii="Times New Roman" w:hAnsi="Times New Roman" w:cs="Times New Roman"/>
          <w:sz w:val="40"/>
        </w:rPr>
      </w:pPr>
    </w:p>
    <w:p w14:paraId="56E89003" w14:textId="77777777" w:rsidR="00922521" w:rsidRPr="00557135" w:rsidRDefault="00922521">
      <w:pPr>
        <w:rPr>
          <w:rFonts w:ascii="Times New Roman" w:hAnsi="Times New Roman" w:cs="Times New Roman"/>
          <w:sz w:val="40"/>
        </w:rPr>
      </w:pPr>
    </w:p>
    <w:p w14:paraId="32E9980F" w14:textId="77777777" w:rsidR="00922521" w:rsidRPr="00557135" w:rsidRDefault="00000000">
      <w:pPr>
        <w:pStyle w:val="af6"/>
        <w:jc w:val="right"/>
        <w:rPr>
          <w:rFonts w:ascii="Times New Roman" w:hAnsi="Times New Roman" w:cs="Times New Roman"/>
          <w:sz w:val="32"/>
        </w:rPr>
      </w:pPr>
      <w:r w:rsidRPr="00557135">
        <w:rPr>
          <w:rStyle w:val="af5"/>
          <w:rFonts w:ascii="Times New Roman" w:hAnsi="Times New Roman" w:cs="Times New Roman"/>
          <w:i w:val="0"/>
          <w:iCs w:val="0"/>
        </w:rPr>
        <w:t>Выполнил</w:t>
      </w:r>
      <w:r w:rsidRPr="00557135">
        <w:rPr>
          <w:rFonts w:ascii="Times New Roman" w:hAnsi="Times New Roman" w:cs="Times New Roman"/>
          <w:sz w:val="32"/>
        </w:rPr>
        <w:t xml:space="preserve">: </w:t>
      </w:r>
    </w:p>
    <w:p w14:paraId="467B508A" w14:textId="03FAEA54" w:rsidR="00922521" w:rsidRPr="00557135" w:rsidRDefault="00000000">
      <w:pPr>
        <w:pStyle w:val="af6"/>
        <w:jc w:val="right"/>
        <w:rPr>
          <w:rFonts w:ascii="Times New Roman" w:hAnsi="Times New Roman" w:cs="Times New Roman"/>
        </w:rPr>
      </w:pPr>
      <w:r w:rsidRPr="00557135">
        <w:rPr>
          <w:rFonts w:ascii="Times New Roman" w:hAnsi="Times New Roman" w:cs="Times New Roman"/>
        </w:rPr>
        <w:t>Студент группы P311</w:t>
      </w:r>
      <w:r w:rsidR="00AE160F" w:rsidRPr="00557135">
        <w:rPr>
          <w:rFonts w:ascii="Times New Roman" w:hAnsi="Times New Roman" w:cs="Times New Roman"/>
        </w:rPr>
        <w:t>6</w:t>
      </w:r>
    </w:p>
    <w:p w14:paraId="03CD96DA" w14:textId="6BD34AD8" w:rsidR="00922521" w:rsidRPr="00557135" w:rsidRDefault="00AE160F">
      <w:pPr>
        <w:pStyle w:val="af6"/>
        <w:jc w:val="right"/>
        <w:rPr>
          <w:rFonts w:ascii="Times New Roman" w:hAnsi="Times New Roman" w:cs="Times New Roman"/>
        </w:rPr>
      </w:pPr>
      <w:r w:rsidRPr="00557135">
        <w:rPr>
          <w:rFonts w:ascii="Times New Roman" w:hAnsi="Times New Roman" w:cs="Times New Roman"/>
        </w:rPr>
        <w:t>Григорьев Даниил Александрович</w:t>
      </w:r>
    </w:p>
    <w:p w14:paraId="0120DF13" w14:textId="77777777" w:rsidR="00922521" w:rsidRPr="00557135" w:rsidRDefault="00000000">
      <w:pPr>
        <w:pStyle w:val="af6"/>
        <w:jc w:val="right"/>
        <w:rPr>
          <w:rStyle w:val="af5"/>
          <w:rFonts w:ascii="Times New Roman" w:hAnsi="Times New Roman" w:cs="Times New Roman"/>
          <w:i w:val="0"/>
          <w:iCs w:val="0"/>
        </w:rPr>
      </w:pPr>
      <w:r w:rsidRPr="00557135">
        <w:rPr>
          <w:rStyle w:val="af5"/>
          <w:rFonts w:ascii="Times New Roman" w:hAnsi="Times New Roman" w:cs="Times New Roman"/>
          <w:i w:val="0"/>
          <w:iCs w:val="0"/>
        </w:rPr>
        <w:t>Преподаватель:</w:t>
      </w:r>
    </w:p>
    <w:p w14:paraId="651A8004" w14:textId="77777777" w:rsidR="00922521" w:rsidRPr="00557135" w:rsidRDefault="00000000">
      <w:pPr>
        <w:pStyle w:val="af6"/>
        <w:jc w:val="right"/>
        <w:rPr>
          <w:rFonts w:ascii="Times New Roman" w:hAnsi="Times New Roman" w:cs="Times New Roman"/>
        </w:rPr>
      </w:pPr>
      <w:r w:rsidRPr="00557135">
        <w:rPr>
          <w:rFonts w:ascii="Times New Roman" w:hAnsi="Times New Roman" w:cs="Times New Roman"/>
        </w:rPr>
        <w:t>Поляков Владимир Иванович</w:t>
      </w:r>
    </w:p>
    <w:p w14:paraId="44AE086C" w14:textId="77777777" w:rsidR="00922521" w:rsidRPr="00557135" w:rsidRDefault="00922521">
      <w:pPr>
        <w:jc w:val="center"/>
        <w:rPr>
          <w:rFonts w:ascii="Times New Roman" w:hAnsi="Times New Roman" w:cs="Times New Roman"/>
          <w:sz w:val="18"/>
        </w:rPr>
      </w:pPr>
    </w:p>
    <w:p w14:paraId="6385FCE9" w14:textId="77777777" w:rsidR="00922521" w:rsidRPr="00557135" w:rsidRDefault="00922521">
      <w:pPr>
        <w:jc w:val="center"/>
        <w:rPr>
          <w:rFonts w:ascii="Times New Roman" w:hAnsi="Times New Roman" w:cs="Times New Roman"/>
          <w:sz w:val="18"/>
        </w:rPr>
      </w:pPr>
    </w:p>
    <w:p w14:paraId="26446325" w14:textId="77777777" w:rsidR="00922521" w:rsidRPr="00557135" w:rsidRDefault="00922521">
      <w:pPr>
        <w:jc w:val="center"/>
        <w:rPr>
          <w:rFonts w:ascii="Times New Roman" w:hAnsi="Times New Roman" w:cs="Times New Roman"/>
          <w:sz w:val="18"/>
        </w:rPr>
      </w:pPr>
    </w:p>
    <w:p w14:paraId="289C3685" w14:textId="77777777" w:rsidR="00922521" w:rsidRPr="00557135" w:rsidRDefault="00922521">
      <w:pPr>
        <w:jc w:val="center"/>
        <w:rPr>
          <w:rFonts w:ascii="Times New Roman" w:hAnsi="Times New Roman" w:cs="Times New Roman"/>
          <w:sz w:val="18"/>
        </w:rPr>
      </w:pPr>
    </w:p>
    <w:p w14:paraId="0BE44903" w14:textId="77777777" w:rsidR="00922521" w:rsidRPr="00557135" w:rsidRDefault="00922521">
      <w:pPr>
        <w:rPr>
          <w:rFonts w:ascii="Times New Roman" w:hAnsi="Times New Roman" w:cs="Times New Roman"/>
          <w:sz w:val="18"/>
        </w:rPr>
      </w:pPr>
    </w:p>
    <w:p w14:paraId="4FD1B083" w14:textId="77777777" w:rsidR="00922521" w:rsidRPr="00557135" w:rsidRDefault="00000000">
      <w:pPr>
        <w:jc w:val="center"/>
        <w:rPr>
          <w:rFonts w:ascii="Times New Roman" w:hAnsi="Times New Roman" w:cs="Times New Roman"/>
          <w:sz w:val="18"/>
        </w:rPr>
      </w:pPr>
      <w:r w:rsidRPr="00557135">
        <w:rPr>
          <w:rFonts w:ascii="Times New Roman" w:hAnsi="Times New Roman" w:cs="Times New Roman"/>
          <w:noProof/>
          <w:sz w:val="18"/>
        </w:rPr>
        <mc:AlternateContent>
          <mc:Choice Requires="wpg">
            <w:drawing>
              <wp:inline distT="0" distB="0" distL="0" distR="0" wp14:anchorId="233BA1F8" wp14:editId="41C174B8">
                <wp:extent cx="2476500" cy="264783"/>
                <wp:effectExtent l="0" t="0" r="0" b="254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595572" cy="277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5.0pt;height:20.8pt;" stroked="false">
                <v:path textboxrect="0,0,0,0"/>
                <v:imagedata r:id="rId11" o:title=""/>
              </v:shape>
            </w:pict>
          </mc:Fallback>
        </mc:AlternateContent>
      </w:r>
    </w:p>
    <w:p w14:paraId="3A6D62D0" w14:textId="77777777" w:rsidR="00922521" w:rsidRPr="00557135" w:rsidRDefault="00922521">
      <w:pPr>
        <w:jc w:val="center"/>
        <w:rPr>
          <w:rFonts w:ascii="Times New Roman" w:hAnsi="Times New Roman" w:cs="Times New Roman"/>
          <w:sz w:val="18"/>
        </w:rPr>
      </w:pPr>
    </w:p>
    <w:p w14:paraId="11749B82" w14:textId="77777777" w:rsidR="00922521" w:rsidRPr="00557135" w:rsidRDefault="00000000">
      <w:pPr>
        <w:spacing w:line="240" w:lineRule="auto"/>
        <w:jc w:val="center"/>
        <w:rPr>
          <w:rFonts w:ascii="Times New Roman" w:hAnsi="Times New Roman" w:cs="Times New Roman"/>
          <w:sz w:val="20"/>
        </w:rPr>
      </w:pPr>
      <w:r w:rsidRPr="00557135">
        <w:rPr>
          <w:rFonts w:ascii="Times New Roman" w:hAnsi="Times New Roman" w:cs="Times New Roman"/>
          <w:sz w:val="20"/>
        </w:rPr>
        <w:t>Санкт-Петербург</w:t>
      </w:r>
    </w:p>
    <w:p w14:paraId="417E8AD1" w14:textId="12AF9D26" w:rsidR="00922521" w:rsidRPr="00557135" w:rsidRDefault="00000000">
      <w:pPr>
        <w:spacing w:line="240" w:lineRule="auto"/>
        <w:jc w:val="center"/>
        <w:rPr>
          <w:rFonts w:ascii="Times New Roman" w:hAnsi="Times New Roman" w:cs="Times New Roman"/>
          <w:sz w:val="20"/>
        </w:rPr>
      </w:pPr>
      <w:r w:rsidRPr="00557135">
        <w:rPr>
          <w:rFonts w:ascii="Times New Roman" w:hAnsi="Times New Roman" w:cs="Times New Roman"/>
          <w:sz w:val="20"/>
        </w:rPr>
        <w:t>202</w:t>
      </w:r>
      <w:r w:rsidR="00AE160F" w:rsidRPr="00557135">
        <w:rPr>
          <w:rFonts w:ascii="Times New Roman" w:hAnsi="Times New Roman" w:cs="Times New Roman"/>
          <w:sz w:val="20"/>
        </w:rPr>
        <w:t>5</w:t>
      </w:r>
    </w:p>
    <w:p w14:paraId="4A0B5F07" w14:textId="6044DE5D" w:rsidR="00557135" w:rsidRPr="00F70104" w:rsidRDefault="00557135">
      <w:pPr>
        <w:ind w:left="1416"/>
        <w:rPr>
          <w:rFonts w:ascii="Times New Roman" w:hAnsi="Times New Roman" w:cs="Times New Roman"/>
          <w:sz w:val="24"/>
          <w:szCs w:val="24"/>
        </w:rPr>
      </w:pPr>
    </w:p>
    <w:p w14:paraId="2BCC8631" w14:textId="1E4B9F4C" w:rsidR="006E0C54" w:rsidRDefault="005E0CAF">
      <w:pPr>
        <w:ind w:left="141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AF462" wp14:editId="48EE4245">
            <wp:extent cx="2823210" cy="2527935"/>
            <wp:effectExtent l="0" t="0" r="0" b="5715"/>
            <wp:docPr id="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>
                      <a:picLocks noChangeAspect="1"/>
                    </pic:cNvPicPr>
                  </pic:nvPicPr>
                  <pic:blipFill rotWithShape="1">
                    <a:blip r:embed="rId12" cstate="print"/>
                    <a:srcRect l="6003" t="53796" r="82452" b="31827"/>
                    <a:stretch/>
                  </pic:blipFill>
                  <pic:spPr bwMode="auto">
                    <a:xfrm>
                      <a:off x="0" y="0"/>
                      <a:ext cx="2823210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14"/>
        <w:tblW w:w="5520" w:type="dxa"/>
        <w:tblInd w:w="-5" w:type="dxa"/>
        <w:tblLook w:val="04A0" w:firstRow="1" w:lastRow="0" w:firstColumn="1" w:lastColumn="0" w:noHBand="0" w:noVBand="1"/>
      </w:tblPr>
      <w:tblGrid>
        <w:gridCol w:w="460"/>
        <w:gridCol w:w="460"/>
        <w:gridCol w:w="460"/>
        <w:gridCol w:w="460"/>
        <w:gridCol w:w="460"/>
        <w:gridCol w:w="460"/>
        <w:gridCol w:w="460"/>
        <w:gridCol w:w="460"/>
        <w:gridCol w:w="460"/>
        <w:gridCol w:w="460"/>
        <w:gridCol w:w="460"/>
        <w:gridCol w:w="460"/>
      </w:tblGrid>
      <w:tr w:rsidR="00D8229C" w:rsidRPr="00D8229C" w14:paraId="1BFD6622" w14:textId="77777777" w:rsidTr="00D8229C">
        <w:trPr>
          <w:trHeight w:val="312"/>
        </w:trPr>
        <w:tc>
          <w:tcPr>
            <w:tcW w:w="460" w:type="dxa"/>
            <w:hideMark/>
          </w:tcPr>
          <w:p w14:paraId="1C46BCA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0C1172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6AA333D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1208FA8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7D7EE53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082BDA87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156B306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4C2CC49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C7DF71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377E312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hideMark/>
          </w:tcPr>
          <w:p w14:paraId="7F31B88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3180244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</w:tr>
      <w:tr w:rsidR="00D8229C" w:rsidRPr="00D8229C" w14:paraId="098946FB" w14:textId="77777777" w:rsidTr="00D8229C">
        <w:trPr>
          <w:trHeight w:val="312"/>
        </w:trPr>
        <w:tc>
          <w:tcPr>
            <w:tcW w:w="460" w:type="dxa"/>
            <w:hideMark/>
          </w:tcPr>
          <w:p w14:paraId="6343D6C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3C9290F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DD122C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3B31446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hideMark/>
          </w:tcPr>
          <w:p w14:paraId="6C1AF2A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60DB971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6340C7B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739A5D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099B3EF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23CA21E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1C8374E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7A28C7E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587D7C69" w14:textId="77777777" w:rsidTr="00D8229C">
        <w:trPr>
          <w:trHeight w:val="312"/>
        </w:trPr>
        <w:tc>
          <w:tcPr>
            <w:tcW w:w="460" w:type="dxa"/>
            <w:hideMark/>
          </w:tcPr>
          <w:p w14:paraId="7274B3D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02253DB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69BC747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DCC9F7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2E0DBB5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5FD809A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7DF68BA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6596767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EE0C87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07836C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EDB5D0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08D5187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457CAE1A" w14:textId="77777777" w:rsidTr="00D8229C">
        <w:trPr>
          <w:trHeight w:val="312"/>
        </w:trPr>
        <w:tc>
          <w:tcPr>
            <w:tcW w:w="460" w:type="dxa"/>
            <w:hideMark/>
          </w:tcPr>
          <w:p w14:paraId="611AB636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58CD2F4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hideMark/>
          </w:tcPr>
          <w:p w14:paraId="529C7636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576FDC4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962170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431B8C0A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12D8439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DA49C5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F0DA15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48F2B51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2219CED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321746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50EEC65E" w14:textId="77777777" w:rsidTr="00D8229C">
        <w:trPr>
          <w:trHeight w:val="312"/>
        </w:trPr>
        <w:tc>
          <w:tcPr>
            <w:tcW w:w="460" w:type="dxa"/>
            <w:hideMark/>
          </w:tcPr>
          <w:p w14:paraId="5B2FE4E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576C3F8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6ECD722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5AA0719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5833B08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20948F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940547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3F4357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0AB2E0F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0B6DC81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0DA2CC97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398F7E5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268D8611" w14:textId="77777777" w:rsidTr="00D8229C">
        <w:trPr>
          <w:trHeight w:val="312"/>
        </w:trPr>
        <w:tc>
          <w:tcPr>
            <w:tcW w:w="460" w:type="dxa"/>
            <w:hideMark/>
          </w:tcPr>
          <w:p w14:paraId="733CDA2A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008A6B2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593E892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4F211F1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44B1E2C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7560C6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3B271EB7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66D2350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29488876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EA7DE9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91280B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05E1127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675B0974" w14:textId="77777777" w:rsidTr="00D8229C">
        <w:trPr>
          <w:trHeight w:val="312"/>
        </w:trPr>
        <w:tc>
          <w:tcPr>
            <w:tcW w:w="460" w:type="dxa"/>
            <w:hideMark/>
          </w:tcPr>
          <w:p w14:paraId="1E5D0E2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72F57936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E37F48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3AD4FF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3AE0830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21073E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5C3B00CA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E9A351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CF3F99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16BBEDB4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429ADAE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49CD62F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</w:tr>
      <w:tr w:rsidR="00D8229C" w:rsidRPr="00D8229C" w14:paraId="503D5314" w14:textId="77777777" w:rsidTr="00D8229C">
        <w:trPr>
          <w:trHeight w:val="312"/>
        </w:trPr>
        <w:tc>
          <w:tcPr>
            <w:tcW w:w="460" w:type="dxa"/>
            <w:hideMark/>
          </w:tcPr>
          <w:p w14:paraId="2A8691EA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79891A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03179C3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3BD1A654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4E6BA0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527AD93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4DECAC0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B90BBE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A8620B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16A2712A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0DC19D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46D764A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154C7937" w14:textId="77777777" w:rsidTr="00D8229C">
        <w:trPr>
          <w:trHeight w:val="312"/>
        </w:trPr>
        <w:tc>
          <w:tcPr>
            <w:tcW w:w="460" w:type="dxa"/>
            <w:hideMark/>
          </w:tcPr>
          <w:p w14:paraId="5BA8FC2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7CDD845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592AA4D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403B96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2DEBAB2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451307F6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62532B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5C16B7B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E920A1E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39B14A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1F7489AA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54D1F26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</w:tr>
      <w:tr w:rsidR="00D8229C" w:rsidRPr="00D8229C" w14:paraId="710644CA" w14:textId="77777777" w:rsidTr="00D8229C">
        <w:trPr>
          <w:trHeight w:val="312"/>
        </w:trPr>
        <w:tc>
          <w:tcPr>
            <w:tcW w:w="460" w:type="dxa"/>
            <w:hideMark/>
          </w:tcPr>
          <w:p w14:paraId="31D2DDC4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2</w:t>
            </w:r>
          </w:p>
        </w:tc>
        <w:tc>
          <w:tcPr>
            <w:tcW w:w="460" w:type="dxa"/>
            <w:hideMark/>
          </w:tcPr>
          <w:p w14:paraId="0192772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6AF2E46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331CC5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2879FBF4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6AC3964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C6851E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791B8C71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30E7D6C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927FA7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1DBFB2F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5E40A4F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  <w:tr w:rsidR="00D8229C" w:rsidRPr="00D8229C" w14:paraId="1A59C09A" w14:textId="77777777" w:rsidTr="00D8229C">
        <w:trPr>
          <w:trHeight w:val="312"/>
        </w:trPr>
        <w:tc>
          <w:tcPr>
            <w:tcW w:w="460" w:type="dxa"/>
            <w:hideMark/>
          </w:tcPr>
          <w:p w14:paraId="1889F32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7F418C5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10B28EED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2D21C3FC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36862A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569C8A4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4E71FD84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0617997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1</w:t>
            </w:r>
          </w:p>
        </w:tc>
        <w:tc>
          <w:tcPr>
            <w:tcW w:w="460" w:type="dxa"/>
            <w:hideMark/>
          </w:tcPr>
          <w:p w14:paraId="5267C612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722677D4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48CFF14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C692FC0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</w:tr>
      <w:tr w:rsidR="00D8229C" w:rsidRPr="00D8229C" w14:paraId="70122BA0" w14:textId="77777777" w:rsidTr="00D8229C">
        <w:trPr>
          <w:trHeight w:val="312"/>
        </w:trPr>
        <w:tc>
          <w:tcPr>
            <w:tcW w:w="460" w:type="dxa"/>
            <w:hideMark/>
          </w:tcPr>
          <w:p w14:paraId="003EA47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7E3959B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79341A3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EDFDDD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4D4E842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5830C075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1541EBF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5</w:t>
            </w:r>
          </w:p>
        </w:tc>
        <w:tc>
          <w:tcPr>
            <w:tcW w:w="460" w:type="dxa"/>
            <w:hideMark/>
          </w:tcPr>
          <w:p w14:paraId="732C61D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08B2A138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4</w:t>
            </w:r>
          </w:p>
        </w:tc>
        <w:tc>
          <w:tcPr>
            <w:tcW w:w="460" w:type="dxa"/>
            <w:hideMark/>
          </w:tcPr>
          <w:p w14:paraId="47DF9DA9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  <w:tc>
          <w:tcPr>
            <w:tcW w:w="460" w:type="dxa"/>
            <w:hideMark/>
          </w:tcPr>
          <w:p w14:paraId="68B03EB3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3</w:t>
            </w:r>
          </w:p>
        </w:tc>
        <w:tc>
          <w:tcPr>
            <w:tcW w:w="460" w:type="dxa"/>
            <w:hideMark/>
          </w:tcPr>
          <w:p w14:paraId="4C623EDB" w14:textId="77777777" w:rsidR="00D8229C" w:rsidRPr="00D8229C" w:rsidRDefault="00D8229C" w:rsidP="00D822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D8229C">
              <w:rPr>
                <w:rFonts w:eastAsia="Times New Roman" w:cs="Calibri"/>
                <w:color w:val="000000"/>
                <w:lang w:eastAsia="ru-RU"/>
              </w:rPr>
              <w:t>0</w:t>
            </w:r>
          </w:p>
        </w:tc>
      </w:tr>
    </w:tbl>
    <w:p w14:paraId="58E61B1A" w14:textId="058C530B" w:rsidR="005E0CAF" w:rsidRDefault="00D8229C">
      <w:pPr>
        <w:ind w:left="1416"/>
        <w:rPr>
          <w:rFonts w:ascii="Times New Roman" w:hAnsi="Times New Roman" w:cs="Times New Roman"/>
          <w:sz w:val="24"/>
          <w:szCs w:val="24"/>
        </w:rPr>
      </w:pPr>
      <w:r w:rsidRPr="00D82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2214AAD6" wp14:editId="088FCC0A">
            <wp:simplePos x="0" y="0"/>
            <wp:positionH relativeFrom="column">
              <wp:posOffset>-195971</wp:posOffset>
            </wp:positionH>
            <wp:positionV relativeFrom="paragraph">
              <wp:posOffset>305875</wp:posOffset>
            </wp:positionV>
            <wp:extent cx="6645910" cy="3344545"/>
            <wp:effectExtent l="0" t="0" r="2540" b="8255"/>
            <wp:wrapTight wrapText="bothSides">
              <wp:wrapPolygon edited="0">
                <wp:start x="0" y="0"/>
                <wp:lineTo x="0" y="21530"/>
                <wp:lineTo x="21546" y="21530"/>
                <wp:lineTo x="21546" y="0"/>
                <wp:lineTo x="0" y="0"/>
              </wp:wrapPolygon>
            </wp:wrapTight>
            <wp:docPr id="923215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158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F7B7B" w14:textId="45B9D77B" w:rsidR="005E0CAF" w:rsidRDefault="005E0CAF" w:rsidP="00BF14CF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</w:p>
    <w:p w14:paraId="1B334547" w14:textId="77777777" w:rsidR="00BF14CF" w:rsidRDefault="00BF14CF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br w:type="page"/>
      </w:r>
    </w:p>
    <w:p w14:paraId="44F162BF" w14:textId="331A837E" w:rsidR="00BF14CF" w:rsidRPr="00BF14CF" w:rsidRDefault="00BF14CF" w:rsidP="00BF14CF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BF14CF">
        <w:rPr>
          <w:rFonts w:ascii="Calibri" w:eastAsia="Calibri" w:hAnsi="Calibri" w:cs="Calibri"/>
          <w:b/>
          <w:bCs/>
          <w:sz w:val="24"/>
          <w:szCs w:val="24"/>
        </w:rPr>
        <w:lastRenderedPageBreak/>
        <w:t>Планаризовать граф</w:t>
      </w:r>
    </w:p>
    <w:p w14:paraId="7B6620C9" w14:textId="77777777" w:rsidR="00BF14CF" w:rsidRPr="00BF14CF" w:rsidRDefault="00BF14CF" w:rsidP="00BF14CF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1804B256" w14:textId="77777777" w:rsidR="00BF14CF" w:rsidRPr="003C1167" w:rsidRDefault="00BF14CF" w:rsidP="00BF14CF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BF14CF">
        <w:rPr>
          <w:rFonts w:ascii="Calibri" w:eastAsia="Calibri" w:hAnsi="Calibri" w:cs="Calibri"/>
          <w:sz w:val="24"/>
          <w:szCs w:val="24"/>
        </w:rPr>
        <w:t>Уберём веса (сделаем граф невзвешенным)</w:t>
      </w:r>
    </w:p>
    <w:tbl>
      <w:tblPr>
        <w:tblW w:w="6461" w:type="dxa"/>
        <w:tblInd w:w="142" w:type="dxa"/>
        <w:tblLook w:val="04A0" w:firstRow="1" w:lastRow="0" w:firstColumn="1" w:lastColumn="0" w:noHBand="0" w:noVBand="1"/>
      </w:tblPr>
      <w:tblGrid>
        <w:gridCol w:w="642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  <w:gridCol w:w="500"/>
      </w:tblGrid>
      <w:tr w:rsidR="00BF14CF" w:rsidRPr="00BF14CF" w14:paraId="55BD19BC" w14:textId="77777777" w:rsidTr="005D41CF">
        <w:trPr>
          <w:trHeight w:val="288"/>
        </w:trPr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5A3F0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1A89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9C646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8305D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43DD2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4798E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81560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8E714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5D6FC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570F7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B9176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64FC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700FA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F14CF" w:rsidRPr="00BF14CF" w14:paraId="1D698DE3" w14:textId="77777777" w:rsidTr="005D41CF">
        <w:trPr>
          <w:trHeight w:val="300"/>
        </w:trPr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9133DD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F74B6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D3246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7E33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C2B0B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0789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9D1A2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C1CE6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D96B8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F1A7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26139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87B1C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7ABE0" w14:textId="77777777" w:rsidR="00BF14CF" w:rsidRPr="00BF14CF" w:rsidRDefault="00BF14CF" w:rsidP="00BF1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BF14CF" w:rsidRPr="00BF14CF" w14:paraId="159F83E4" w14:textId="77777777" w:rsidTr="005D41CF">
        <w:trPr>
          <w:trHeight w:val="372"/>
        </w:trPr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50B50" w14:textId="372252C5" w:rsidR="00BF14CF" w:rsidRPr="00BF14CF" w:rsidRDefault="00BF14CF" w:rsidP="00BF14C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 w:eastAsia="ru-RU"/>
              </w:rPr>
              <w:t>V</w:t>
            </w:r>
            <w:r w:rsidR="005D41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 w:eastAsia="ru-RU"/>
              </w:rPr>
              <w:t>V</w:t>
            </w:r>
            <w:r w:rsidRPr="00BF14CF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FF1B4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840C2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93F6C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12F045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85F56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5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8E18AC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6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53B53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7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D1CBDF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8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7196F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9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76EB2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10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8E856B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11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1434C" w14:textId="77777777" w:rsidR="00BF14CF" w:rsidRPr="00BF14CF" w:rsidRDefault="00BF14CF" w:rsidP="00BF14C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12</w:t>
            </w:r>
          </w:p>
        </w:tc>
      </w:tr>
      <w:tr w:rsidR="0021248F" w:rsidRPr="00BF14CF" w14:paraId="47423E13" w14:textId="77777777" w:rsidTr="005D41CF">
        <w:trPr>
          <w:trHeight w:val="372"/>
        </w:trPr>
        <w:tc>
          <w:tcPr>
            <w:tcW w:w="46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938E08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BC9854" w14:textId="512937C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CBD09" w14:textId="02B4EB2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CD91C" w14:textId="10DF90F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1F505" w14:textId="1CFAAD5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17F3B" w14:textId="2A8F7A7A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1AE009" w14:textId="6E0B09E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19ECC" w14:textId="4661DE4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05D6AC" w14:textId="00585D19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0940CE" w14:textId="47EBF949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07DAC8" w14:textId="6EC2B604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60EA1F" w14:textId="743F62E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027B55" w14:textId="1CFAD3A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21248F" w:rsidRPr="00BF14CF" w14:paraId="202FF1F2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5442B5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8FF17E" w14:textId="590EA0F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306383" w14:textId="7465CF6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667248" w14:textId="0C088C6A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3AF7E4" w14:textId="6B00B3F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4C776" w14:textId="14779C0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A4C759" w14:textId="3F6AD8E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804DC3" w14:textId="7D650FE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42707" w14:textId="7C723B4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CA14AE" w14:textId="1BC3AEE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882895" w14:textId="1BC46D5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9C001" w14:textId="4A10070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97EB70" w14:textId="4BA99E4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5AFEFF11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61849D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29619D" w14:textId="1602DCE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92910F" w14:textId="3B5684FA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3E229" w14:textId="65EE41B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82671" w14:textId="783CA8C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07BE74" w14:textId="5A0F767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223638" w14:textId="2A5A40C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6C029" w14:textId="6E81E53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6B91E" w14:textId="7519E76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86DAB" w14:textId="09ED8C2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414AF" w14:textId="7E1EF36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6A5610" w14:textId="318B117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749181" w14:textId="3D7D5A5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59844354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C1D06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422D99" w14:textId="1EF313C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DC05D2" w14:textId="2E122848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D82ED1" w14:textId="5C359BD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88E67C" w14:textId="24D31D4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FF05BB" w14:textId="3B17D81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8B92E1" w14:textId="5D4B3B8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8E8134" w14:textId="4711EF2C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FF7BF6" w14:textId="2E0EB56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435E8F" w14:textId="2CD810F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8F9E1E" w14:textId="7F9320B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B1BCA3" w14:textId="7E0885A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9EADF4" w14:textId="3B44D36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6807AE9A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17D79D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783AB" w14:textId="623981E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30499" w14:textId="02F86A09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143461" w14:textId="557BB10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2A3C10" w14:textId="71C8960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F0EF2" w14:textId="43B06E5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D51A6" w14:textId="5D627729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323155" w14:textId="13D32618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9B7687" w14:textId="2D37F2A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1EDB35" w14:textId="55B6289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C42A4" w14:textId="55AF522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2564DE" w14:textId="0FFE4E7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9B89F1" w14:textId="5F06589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7FF6FF44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C231CD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FD2F81" w14:textId="52A6636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146440" w14:textId="1F554D1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568C72" w14:textId="55A6904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56B6CD" w14:textId="7B4334B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AF9D17" w14:textId="1B4AC50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A41F1" w14:textId="6E11E6E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07213" w14:textId="21E51D2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950D3B" w14:textId="042D51C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297177" w14:textId="21FC780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F2C4B0" w14:textId="43CF7299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706157" w14:textId="37F0621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53126F" w14:textId="5069B314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6AAAB7D8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ABD6D4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5D580E" w14:textId="02E8409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081782" w14:textId="3283464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AAAF8" w14:textId="228A081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FDD6A5" w14:textId="53A2781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2036A8" w14:textId="2CBEE584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DA626" w14:textId="3A7400B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3BAE7C" w14:textId="5C043C1C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A1AB1B" w14:textId="1AD6C61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E0ADF" w14:textId="1F803D1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63BB3E" w14:textId="1A67528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131622" w14:textId="026C303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503AC" w14:textId="02D313E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21248F" w:rsidRPr="00BF14CF" w14:paraId="239EAB79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5BDBEC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10A948" w14:textId="5123524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3AD9A4" w14:textId="46B70623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BC420A" w14:textId="3CC025C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E7531" w14:textId="7A425C4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2A083" w14:textId="78BB810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746E8C" w14:textId="75CA4EE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1CA19" w14:textId="1505C92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7307BB" w14:textId="1DCDC5C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FC8B70" w14:textId="7BC73BD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7E474A" w14:textId="7A11E79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1C89B" w14:textId="5153C28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F9E3A3" w14:textId="7286C2E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44FBF7B1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2510D5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386FB" w14:textId="176356C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5E2F97" w14:textId="2894BA3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54769E" w14:textId="62CA85E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5F2C" w14:textId="315D40C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EAD14F" w14:textId="05080AD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6C91A0" w14:textId="1260F47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B7D5D" w14:textId="0DA716E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A55B9C" w14:textId="22F4066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B84F36" w14:textId="5044BE4B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36E6F" w14:textId="0CA23BE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706B6C" w14:textId="12845B8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D5D292" w14:textId="76BDCE1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21248F" w:rsidRPr="00BF14CF" w14:paraId="42EAA38B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5A142D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4B1C7" w14:textId="175718B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E4F84E" w14:textId="732B5E2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6C072" w14:textId="7E82A1D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E1B5C5" w14:textId="6F9D3B2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7372F" w14:textId="709FB9F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DCE037" w14:textId="6E4BCA9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92652B" w14:textId="2EF8DF8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3FC52A" w14:textId="7D49A4CC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7BABFC" w14:textId="0873745A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1B738" w14:textId="4065E02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5E9C8F" w14:textId="19E3737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A90326" w14:textId="0E49D21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21248F" w:rsidRPr="00BF14CF" w14:paraId="4BBB236A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0E410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A081D" w14:textId="6AAE110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661341" w14:textId="5C15562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FD92D6" w14:textId="12065558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6D6A2" w14:textId="0B2A6CF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94FC37" w14:textId="313247E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9C8B19" w14:textId="6512E73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90EBA4" w14:textId="3EEC6994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CB6D6" w14:textId="7278431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F1BC9" w14:textId="5F231A68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9EB87" w14:textId="31946CD6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9D570A" w14:textId="3AE32D91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20C890" w14:textId="21FD3E95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21248F" w:rsidRPr="00BF14CF" w14:paraId="56FE077C" w14:textId="77777777" w:rsidTr="005D41CF">
        <w:trPr>
          <w:trHeight w:val="372"/>
        </w:trPr>
        <w:tc>
          <w:tcPr>
            <w:tcW w:w="4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4A70F2" w14:textId="77777777" w:rsidR="0021248F" w:rsidRPr="00BF14CF" w:rsidRDefault="0021248F" w:rsidP="00212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 w:eastAsia="ru-RU"/>
              </w:rPr>
              <w:t>x</w:t>
            </w:r>
            <w:r w:rsidRPr="00BF14C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vertAlign w:val="subscript"/>
                <w:lang w:val="en-US" w:eastAsia="ru-RU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BF324" w14:textId="14748E9C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B9640" w14:textId="62D24AB4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8FFDED" w14:textId="73F01850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D3D6B" w14:textId="57D47BF7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FA2749" w14:textId="00748364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C1E733" w14:textId="2D68FE62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CF548A" w14:textId="32B419FA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AF0C7" w14:textId="5E9623B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23B014" w14:textId="5AA6C94D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26A212" w14:textId="58EA5B89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2445DC" w14:textId="247646DF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98E109" w14:textId="042C578E" w:rsidR="0021248F" w:rsidRPr="00BF14CF" w:rsidRDefault="0021248F" w:rsidP="00212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14:paraId="06992B7D" w14:textId="77777777" w:rsidR="00BF14CF" w:rsidRDefault="00BF14CF" w:rsidP="00BF14CF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25E91568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Включаем в S вершину x1. S={x1}</w:t>
      </w:r>
    </w:p>
    <w:p w14:paraId="79E70CB9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x2. S={x1,x2}</w:t>
      </w:r>
    </w:p>
    <w:p w14:paraId="2FDFFC29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x3. S={x1,x2,x3}</w:t>
      </w:r>
    </w:p>
    <w:p w14:paraId="3ED97A8D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x4. S={x1,x2,x3,x4}</w:t>
      </w:r>
    </w:p>
    <w:p w14:paraId="383F3BE7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x5. S={x1,x2,x3,x4,x5}</w:t>
      </w:r>
    </w:p>
    <w:p w14:paraId="6CE9EE19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x8. S={x1,x2,x3,x4,x5,x8}</w:t>
      </w:r>
    </w:p>
    <w:p w14:paraId="65602579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x6. S={x1,x2,x3,x4,x5,x8,x6}</w:t>
      </w:r>
    </w:p>
    <w:p w14:paraId="348A7E7B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x7. S={x1,x2,x3,x4,x5,x8,x6,x7}</w:t>
      </w:r>
    </w:p>
    <w:p w14:paraId="40230143" w14:textId="77777777" w:rsidR="00AC032C" w:rsidRPr="00CD2832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 xml:space="preserve">Возможная вершина: x9. 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S</w:t>
      </w:r>
      <w:r w:rsidRPr="00CD2832">
        <w:rPr>
          <w:rFonts w:ascii="Calibri" w:eastAsia="Calibri" w:hAnsi="Calibri" w:cs="Calibri"/>
          <w:sz w:val="24"/>
          <w:szCs w:val="24"/>
        </w:rPr>
        <w:t>={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1,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2,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3,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4,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5,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8,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6,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7,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x</w:t>
      </w:r>
      <w:r w:rsidRPr="00CD2832">
        <w:rPr>
          <w:rFonts w:ascii="Calibri" w:eastAsia="Calibri" w:hAnsi="Calibri" w:cs="Calibri"/>
          <w:sz w:val="24"/>
          <w:szCs w:val="24"/>
        </w:rPr>
        <w:t>9}</w:t>
      </w:r>
    </w:p>
    <w:p w14:paraId="19F4333F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x11. S={x1,x2,x3,x4,x5,x8,x6,x7,x9,x11}</w:t>
      </w:r>
    </w:p>
    <w:p w14:paraId="485EAB70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x10. S={x1,x2,x3,x4,x5,x8,x6,x7,x9,x11,x10}</w:t>
      </w:r>
    </w:p>
    <w:p w14:paraId="72E3C053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У x10 больше нет возможных вершин, удалим ее. Перейдем к x11. S={x1,x2,x3,x4,x5,x8,x6,x7,x9,x11}</w:t>
      </w:r>
    </w:p>
    <w:p w14:paraId="26562BC9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x12. S={x1,x2,x3,x4,x5,x8,x6,x7,x9,x11,x12}</w:t>
      </w:r>
    </w:p>
    <w:p w14:paraId="52DA8CC5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У x12 больше нет возможных вершин, удалим ее. Перейдем к x11. S={x1,x2,x3,x4,x5,x8,x6,x7,x9,x11}</w:t>
      </w:r>
    </w:p>
    <w:p w14:paraId="255737BC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У x11 больше нет возможных вершин, удалим ее. Перейдем к x9. S={x1,x2,x3,x4,x5,x8,x6,x7,x9}</w:t>
      </w:r>
    </w:p>
    <w:p w14:paraId="1E01FCCB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x12. S={x1,x2,x3,x4,x5,x8,x6,x7,x9,x12}</w:t>
      </w:r>
    </w:p>
    <w:p w14:paraId="4D4BB4E3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x11. S={x1,x2,x3,x4,x5,x8,x6,x7,x9,x12,x11}</w:t>
      </w:r>
    </w:p>
    <w:p w14:paraId="6C674AB2" w14:textId="77777777" w:rsidR="00AC032C" w:rsidRPr="00AC032C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>Возможная вершина: x10. S={x1,x2,x3,x4,x5,x8,x6,x7,x9,x12,x11,x10}</w:t>
      </w:r>
    </w:p>
    <w:p w14:paraId="30169094" w14:textId="51A96D86" w:rsidR="005D41CF" w:rsidRDefault="00AC032C" w:rsidP="00AC032C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lastRenderedPageBreak/>
        <w:t>Гамильтонов цикл найден. S={x1,x2,x3,x4,x5,x8,x6,x7,x9,x12,x11,x10}</w:t>
      </w:r>
      <w:r w:rsidR="005D41CF" w:rsidRPr="005D41C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EA0FA66" wp14:editId="37BEC5B9">
            <wp:extent cx="5496420" cy="4484419"/>
            <wp:effectExtent l="0" t="0" r="9525" b="0"/>
            <wp:docPr id="1464966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6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3926" cy="449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C9E6" w14:textId="77777777" w:rsidR="005D41CF" w:rsidRDefault="005D41CF" w:rsidP="005D41CF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69667E54" w14:textId="77777777" w:rsidR="005D41CF" w:rsidRPr="005D41CF" w:rsidRDefault="005D41CF" w:rsidP="005D41CF">
      <w:pPr>
        <w:pStyle w:val="af4"/>
        <w:rPr>
          <w:rFonts w:ascii="Calibri" w:eastAsia="Calibri" w:hAnsi="Calibri" w:cs="Calibri"/>
          <w:sz w:val="24"/>
          <w:szCs w:val="24"/>
        </w:rPr>
      </w:pPr>
      <w:r w:rsidRPr="005D41CF">
        <w:rPr>
          <w:rFonts w:ascii="Calibri" w:eastAsia="Calibri" w:hAnsi="Calibri" w:cs="Calibri"/>
          <w:sz w:val="24"/>
          <w:szCs w:val="24"/>
        </w:rPr>
        <w:t>Перенумеруем вершины графа, чтобы ребра гамильтонова цикла были внешними:</w:t>
      </w:r>
    </w:p>
    <w:p w14:paraId="3465891F" w14:textId="77777777" w:rsidR="005D41CF" w:rsidRPr="005D41CF" w:rsidRDefault="005D41CF" w:rsidP="005D41CF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W w:w="8080" w:type="dxa"/>
        <w:tblLook w:val="04A0" w:firstRow="1" w:lastRow="0" w:firstColumn="1" w:lastColumn="0" w:noHBand="0" w:noVBand="1"/>
      </w:tblPr>
      <w:tblGrid>
        <w:gridCol w:w="1855"/>
        <w:gridCol w:w="488"/>
        <w:gridCol w:w="488"/>
        <w:gridCol w:w="488"/>
        <w:gridCol w:w="488"/>
        <w:gridCol w:w="488"/>
        <w:gridCol w:w="489"/>
        <w:gridCol w:w="490"/>
        <w:gridCol w:w="488"/>
        <w:gridCol w:w="488"/>
        <w:gridCol w:w="610"/>
        <w:gridCol w:w="610"/>
        <w:gridCol w:w="610"/>
      </w:tblGrid>
      <w:tr w:rsidR="00C3189C" w:rsidRPr="005D41CF" w14:paraId="35073595" w14:textId="77777777" w:rsidTr="00C3189C">
        <w:trPr>
          <w:trHeight w:val="648"/>
        </w:trPr>
        <w:tc>
          <w:tcPr>
            <w:tcW w:w="18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9C70EB" w14:textId="77777777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D41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до перенумерации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A4A57D" w14:textId="4F4188E5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br/>
            </w: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6D7624" w14:textId="12906780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5A12BA" w14:textId="39B2C354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3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8D46A1" w14:textId="7E69DE4E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DB7F41" w14:textId="28222A9C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5</w:t>
            </w:r>
          </w:p>
        </w:tc>
        <w:tc>
          <w:tcPr>
            <w:tcW w:w="4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DC89D" w14:textId="678FB838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6</w:t>
            </w:r>
          </w:p>
        </w:tc>
        <w:tc>
          <w:tcPr>
            <w:tcW w:w="4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60D5F" w14:textId="4FD38B06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7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6BC34B" w14:textId="0B45FD58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8</w:t>
            </w:r>
          </w:p>
        </w:tc>
        <w:tc>
          <w:tcPr>
            <w:tcW w:w="4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FB62F" w14:textId="12927E7F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9</w:t>
            </w:r>
          </w:p>
        </w:tc>
        <w:tc>
          <w:tcPr>
            <w:tcW w:w="6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6D3424" w14:textId="6CD23F1A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10</w:t>
            </w:r>
          </w:p>
        </w:tc>
        <w:tc>
          <w:tcPr>
            <w:tcW w:w="6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763ECB" w14:textId="198BF03C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11</w:t>
            </w:r>
          </w:p>
        </w:tc>
        <w:tc>
          <w:tcPr>
            <w:tcW w:w="6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53B302" w14:textId="184877DF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12</w:t>
            </w:r>
          </w:p>
        </w:tc>
      </w:tr>
      <w:tr w:rsidR="00C3189C" w:rsidRPr="005D41CF" w14:paraId="36397F90" w14:textId="77777777" w:rsidTr="00C3189C">
        <w:trPr>
          <w:trHeight w:val="648"/>
        </w:trPr>
        <w:tc>
          <w:tcPr>
            <w:tcW w:w="18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9F7782" w14:textId="77777777" w:rsidR="00C3189C" w:rsidRPr="005D41CF" w:rsidRDefault="00C3189C" w:rsidP="00C3189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D41CF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после перенумерации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B8A306" w14:textId="3204180C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br/>
            </w: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52ED21" w14:textId="4CC6358C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2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FDD90" w14:textId="23E982DB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3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3973B" w14:textId="553E648E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4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8D9BEE" w14:textId="24C03FAA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5</w:t>
            </w:r>
          </w:p>
        </w:tc>
        <w:tc>
          <w:tcPr>
            <w:tcW w:w="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A3F012" w14:textId="6E920E65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8</w:t>
            </w:r>
          </w:p>
        </w:tc>
        <w:tc>
          <w:tcPr>
            <w:tcW w:w="4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DD0FB" w14:textId="3762875B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6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72359" w14:textId="5246765E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7</w:t>
            </w:r>
          </w:p>
        </w:tc>
        <w:tc>
          <w:tcPr>
            <w:tcW w:w="4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63D20C" w14:textId="1DE5DD90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9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DB921" w14:textId="22C8ADA3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12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33E540" w14:textId="065BF994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11</w:t>
            </w:r>
          </w:p>
        </w:tc>
        <w:tc>
          <w:tcPr>
            <w:tcW w:w="6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EC647" w14:textId="4F7B6279" w:rsidR="00C3189C" w:rsidRPr="005D41CF" w:rsidRDefault="00C3189C" w:rsidP="00C3189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x</w:t>
            </w:r>
            <w:r>
              <w:rPr>
                <w:rStyle w:val="mn"/>
                <w:rFonts w:ascii="MathJax_Main" w:hAnsi="MathJax_Main"/>
                <w:color w:val="000000"/>
                <w:bdr w:val="none" w:sz="0" w:space="0" w:color="auto" w:frame="1"/>
              </w:rPr>
              <w:t>10</w:t>
            </w:r>
          </w:p>
        </w:tc>
      </w:tr>
    </w:tbl>
    <w:p w14:paraId="569365DC" w14:textId="77777777" w:rsidR="005D41CF" w:rsidRDefault="005D41CF" w:rsidP="005D41CF">
      <w:pPr>
        <w:pStyle w:val="af4"/>
        <w:spacing w:after="0"/>
        <w:rPr>
          <w:rFonts w:ascii="Calibri" w:eastAsia="Calibri" w:hAnsi="Calibri" w:cs="Calibri"/>
          <w:b/>
          <w:bCs/>
          <w:sz w:val="24"/>
          <w:szCs w:val="24"/>
        </w:rPr>
      </w:pPr>
    </w:p>
    <w:p w14:paraId="6A57587C" w14:textId="769F4127" w:rsidR="005D41CF" w:rsidRDefault="005D41CF" w:rsidP="005D41CF">
      <w:pPr>
        <w:pStyle w:val="af4"/>
        <w:spacing w:after="0"/>
        <w:rPr>
          <w:rFonts w:ascii="Calibri" w:eastAsia="Calibri" w:hAnsi="Calibri" w:cs="Calibri"/>
          <w:b/>
          <w:bCs/>
          <w:sz w:val="24"/>
          <w:szCs w:val="24"/>
        </w:rPr>
      </w:pPr>
      <w:r w:rsidRPr="005D41CF">
        <w:rPr>
          <w:rFonts w:ascii="Calibri" w:eastAsia="Calibri" w:hAnsi="Calibri" w:cs="Calibri"/>
          <w:b/>
          <w:bCs/>
          <w:sz w:val="24"/>
          <w:szCs w:val="24"/>
        </w:rPr>
        <w:t>Матрица смежности с перенумерованными вершинами</w:t>
      </w:r>
    </w:p>
    <w:p w14:paraId="6F343818" w14:textId="77777777" w:rsidR="005D41CF" w:rsidRPr="005D41CF" w:rsidRDefault="005D41CF" w:rsidP="005D41CF">
      <w:pPr>
        <w:pStyle w:val="af4"/>
        <w:spacing w:after="0"/>
        <w:rPr>
          <w:rFonts w:ascii="Calibri" w:eastAsia="Calibri" w:hAnsi="Calibri" w:cs="Calibri"/>
          <w:b/>
          <w:bCs/>
          <w:sz w:val="24"/>
          <w:szCs w:val="24"/>
        </w:rPr>
      </w:pPr>
    </w:p>
    <w:tbl>
      <w:tblPr>
        <w:tblStyle w:val="14"/>
        <w:tblW w:w="8840" w:type="dxa"/>
        <w:tblInd w:w="-5" w:type="dxa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5D41CF" w:rsidRPr="005D41CF" w14:paraId="35A1A3CB" w14:textId="77777777" w:rsidTr="00B15A6A">
        <w:trPr>
          <w:trHeight w:val="312"/>
        </w:trPr>
        <w:tc>
          <w:tcPr>
            <w:tcW w:w="680" w:type="dxa"/>
          </w:tcPr>
          <w:p w14:paraId="6414DD0D" w14:textId="77777777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</w:p>
        </w:tc>
        <w:tc>
          <w:tcPr>
            <w:tcW w:w="680" w:type="dxa"/>
            <w:vAlign w:val="center"/>
          </w:tcPr>
          <w:p w14:paraId="6C21677B" w14:textId="5BC696EF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</w:t>
            </w:r>
          </w:p>
        </w:tc>
        <w:tc>
          <w:tcPr>
            <w:tcW w:w="680" w:type="dxa"/>
            <w:vAlign w:val="center"/>
          </w:tcPr>
          <w:p w14:paraId="588BBAA4" w14:textId="6C992DE8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2</w:t>
            </w:r>
          </w:p>
        </w:tc>
        <w:tc>
          <w:tcPr>
            <w:tcW w:w="680" w:type="dxa"/>
            <w:vAlign w:val="center"/>
          </w:tcPr>
          <w:p w14:paraId="03840138" w14:textId="4B830A60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3</w:t>
            </w:r>
          </w:p>
        </w:tc>
        <w:tc>
          <w:tcPr>
            <w:tcW w:w="680" w:type="dxa"/>
            <w:vAlign w:val="center"/>
          </w:tcPr>
          <w:p w14:paraId="7A2F7A70" w14:textId="7D31F0B2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4</w:t>
            </w:r>
          </w:p>
        </w:tc>
        <w:tc>
          <w:tcPr>
            <w:tcW w:w="680" w:type="dxa"/>
            <w:vAlign w:val="center"/>
          </w:tcPr>
          <w:p w14:paraId="0A790444" w14:textId="7FEBC51C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5</w:t>
            </w:r>
          </w:p>
        </w:tc>
        <w:tc>
          <w:tcPr>
            <w:tcW w:w="680" w:type="dxa"/>
            <w:vAlign w:val="center"/>
          </w:tcPr>
          <w:p w14:paraId="5FA555A1" w14:textId="12F5CB78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6</w:t>
            </w:r>
          </w:p>
        </w:tc>
        <w:tc>
          <w:tcPr>
            <w:tcW w:w="680" w:type="dxa"/>
            <w:vAlign w:val="center"/>
          </w:tcPr>
          <w:p w14:paraId="64D2F2C7" w14:textId="7A8B7DA7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7</w:t>
            </w:r>
          </w:p>
        </w:tc>
        <w:tc>
          <w:tcPr>
            <w:tcW w:w="680" w:type="dxa"/>
            <w:vAlign w:val="center"/>
          </w:tcPr>
          <w:p w14:paraId="0BB8AEB6" w14:textId="54605F4F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8</w:t>
            </w:r>
          </w:p>
        </w:tc>
        <w:tc>
          <w:tcPr>
            <w:tcW w:w="680" w:type="dxa"/>
            <w:vAlign w:val="center"/>
          </w:tcPr>
          <w:p w14:paraId="47133D9B" w14:textId="10354C6B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9</w:t>
            </w:r>
          </w:p>
        </w:tc>
        <w:tc>
          <w:tcPr>
            <w:tcW w:w="680" w:type="dxa"/>
            <w:vAlign w:val="center"/>
          </w:tcPr>
          <w:p w14:paraId="482F33B5" w14:textId="67C15BDE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10</w:t>
            </w:r>
          </w:p>
        </w:tc>
        <w:tc>
          <w:tcPr>
            <w:tcW w:w="680" w:type="dxa"/>
            <w:vAlign w:val="center"/>
          </w:tcPr>
          <w:p w14:paraId="55DF7CC5" w14:textId="7FEE39EC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11</w:t>
            </w:r>
          </w:p>
        </w:tc>
        <w:tc>
          <w:tcPr>
            <w:tcW w:w="680" w:type="dxa"/>
            <w:vAlign w:val="center"/>
          </w:tcPr>
          <w:p w14:paraId="79C27F7C" w14:textId="7131109C" w:rsidR="005D41CF" w:rsidRPr="005D41CF" w:rsidRDefault="005D41CF" w:rsidP="005D41CF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12</w:t>
            </w:r>
          </w:p>
        </w:tc>
      </w:tr>
      <w:tr w:rsidR="00C3189C" w:rsidRPr="005D41CF" w14:paraId="57875C2B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00972404" w14:textId="7862832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3EA8861" w14:textId="380D542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77ECA54" w14:textId="23B77CA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6624D13B" w14:textId="307C658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D7BA0AC" w14:textId="3A352E9A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ACFB0F6" w14:textId="1692D6E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CC4BC57" w14:textId="2FFE30E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27A0987" w14:textId="165C2BE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ECC7B86" w14:textId="55FB73E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5ABAAB6" w14:textId="73537B9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5C0B239" w14:textId="6050A5B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C82380E" w14:textId="40B8497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AAD5AF6" w14:textId="33027B2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C3189C" w:rsidRPr="005D41CF" w14:paraId="7B602A81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4DC65C14" w14:textId="764DC94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2</w:t>
            </w:r>
          </w:p>
        </w:tc>
        <w:tc>
          <w:tcPr>
            <w:tcW w:w="680" w:type="dxa"/>
            <w:vAlign w:val="center"/>
            <w:hideMark/>
          </w:tcPr>
          <w:p w14:paraId="7EE7BE6D" w14:textId="42B695E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B814F84" w14:textId="77CBCEF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AD42E6E" w14:textId="2A8AC89C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90603A2" w14:textId="6C876D2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6C6373F" w14:textId="1EA35084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D4213BF" w14:textId="17E8F2F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6AFC7880" w14:textId="38D36AA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2A7B8EA" w14:textId="0E8353A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76DD0EF" w14:textId="394CB91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AF53844" w14:textId="18674304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C7C6191" w14:textId="4F44402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AB7E1D9" w14:textId="3D69CF24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C3189C" w:rsidRPr="005D41CF" w14:paraId="4A36A59B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6FAA7A60" w14:textId="212EA00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3</w:t>
            </w:r>
          </w:p>
        </w:tc>
        <w:tc>
          <w:tcPr>
            <w:tcW w:w="680" w:type="dxa"/>
            <w:vAlign w:val="center"/>
            <w:hideMark/>
          </w:tcPr>
          <w:p w14:paraId="334B8DA0" w14:textId="69D7797A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4850937" w14:textId="0C5E35A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EBF77DF" w14:textId="4740633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2666747" w14:textId="52C5F5C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D94CA4A" w14:textId="195DA22A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02134E7" w14:textId="2ACD826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54F75F5A" w14:textId="5E8443C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111ECF1" w14:textId="5237940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17BBACF3" w14:textId="09CD2037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15E6A020" w14:textId="0E791AD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B99A7CB" w14:textId="4CAFDC1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0C6EB1D" w14:textId="65E7D08A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C3189C" w:rsidRPr="005D41CF" w14:paraId="50417D10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12E2DA8D" w14:textId="14BED9A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4</w:t>
            </w:r>
          </w:p>
        </w:tc>
        <w:tc>
          <w:tcPr>
            <w:tcW w:w="680" w:type="dxa"/>
            <w:vAlign w:val="center"/>
            <w:hideMark/>
          </w:tcPr>
          <w:p w14:paraId="2D7BFEA1" w14:textId="4C5D8AB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8E43FBB" w14:textId="4B7D6A8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76DA939" w14:textId="67ECF00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501C3B5" w14:textId="22516BD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FBD9B9F" w14:textId="110A62AC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807E454" w14:textId="578B971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1CF1B86" w14:textId="377D4DC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15F8F38" w14:textId="5D31007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A05F8EA" w14:textId="08755334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622B01DD" w14:textId="2DCDBFF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6F378B8" w14:textId="65310D5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56AE0DD" w14:textId="509D431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C3189C" w:rsidRPr="005D41CF" w14:paraId="630A0EFF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727A015E" w14:textId="78B1C29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5</w:t>
            </w:r>
          </w:p>
        </w:tc>
        <w:tc>
          <w:tcPr>
            <w:tcW w:w="680" w:type="dxa"/>
            <w:vAlign w:val="center"/>
            <w:hideMark/>
          </w:tcPr>
          <w:p w14:paraId="7B67B589" w14:textId="1930715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4AC4A18" w14:textId="37733ED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0A36856" w14:textId="1ECA909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7E6A17B" w14:textId="69DFE284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5CDB76F" w14:textId="5A3D01F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0030FAA" w14:textId="3804411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07CCDCA" w14:textId="5FDF9D4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EEFA0EB" w14:textId="489DC8D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19FD0561" w14:textId="5E0E8AB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AC421F2" w14:textId="16F688C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157143B" w14:textId="2F86307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4B01B0A" w14:textId="1DC81267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C3189C" w:rsidRPr="005D41CF" w14:paraId="2FEB43FA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2A673058" w14:textId="56825D7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6</w:t>
            </w:r>
          </w:p>
        </w:tc>
        <w:tc>
          <w:tcPr>
            <w:tcW w:w="680" w:type="dxa"/>
            <w:vAlign w:val="center"/>
            <w:hideMark/>
          </w:tcPr>
          <w:p w14:paraId="13EE279A" w14:textId="2660A40A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3272060E" w14:textId="6363FBF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B5F0906" w14:textId="7DDDBCB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7E9FF06" w14:textId="73140257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16E96CD6" w14:textId="6C3E2F5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401178D" w14:textId="68E4A24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8F12C7B" w14:textId="730862A7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7441D43" w14:textId="3A44DA0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B235E1D" w14:textId="4DB179E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16DE8961" w14:textId="79F5338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249180A" w14:textId="68092B6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92C349C" w14:textId="5BD5A67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C3189C" w:rsidRPr="005D41CF" w14:paraId="635027EA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17A00C13" w14:textId="6249676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7</w:t>
            </w:r>
          </w:p>
        </w:tc>
        <w:tc>
          <w:tcPr>
            <w:tcW w:w="680" w:type="dxa"/>
            <w:vAlign w:val="center"/>
            <w:hideMark/>
          </w:tcPr>
          <w:p w14:paraId="6F9B98AC" w14:textId="110C59D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F3CE9EF" w14:textId="26545F1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EE73B96" w14:textId="7D2AE49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7E5A117" w14:textId="6D1BCAD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F61C0A7" w14:textId="42CA941C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5428A394" w14:textId="622E0DB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6184799" w14:textId="45C70C65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5C7F8276" w14:textId="4E3C9B0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2BCC674" w14:textId="65671DC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3F1624F6" w14:textId="3CB09E5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F94BC85" w14:textId="16B1B1E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18111B47" w14:textId="6DA077B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C3189C" w:rsidRPr="005D41CF" w14:paraId="36E7D24C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6C4A5227" w14:textId="35103F25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8</w:t>
            </w:r>
          </w:p>
        </w:tc>
        <w:tc>
          <w:tcPr>
            <w:tcW w:w="680" w:type="dxa"/>
            <w:vAlign w:val="center"/>
            <w:hideMark/>
          </w:tcPr>
          <w:p w14:paraId="151833E5" w14:textId="207EF39C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C8BA3A5" w14:textId="5D5BE56A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411C768" w14:textId="397657D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91BD225" w14:textId="7590A4B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B59CEE6" w14:textId="042B9AE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F633840" w14:textId="69D3E607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C71E244" w14:textId="22D575A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8021DA6" w14:textId="2AD0058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14384612" w14:textId="6D2A196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DE4CF12" w14:textId="464C4EA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DE8B7A9" w14:textId="5C581B0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3DAAB3B" w14:textId="1E7F9C0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C3189C" w:rsidRPr="005D41CF" w14:paraId="64E8DDED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4CFC89E2" w14:textId="4B5343C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9</w:t>
            </w:r>
          </w:p>
        </w:tc>
        <w:tc>
          <w:tcPr>
            <w:tcW w:w="680" w:type="dxa"/>
            <w:vAlign w:val="center"/>
            <w:hideMark/>
          </w:tcPr>
          <w:p w14:paraId="767B7B9B" w14:textId="3900C10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A41ECE1" w14:textId="77E0BA4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E297271" w14:textId="494589C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71838E3" w14:textId="432E0F3C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674B1C27" w14:textId="1E3BA36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783ED24" w14:textId="1D7662A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B2D6A47" w14:textId="32C4D9C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852E45D" w14:textId="4A588F8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6F0F6A98" w14:textId="395B8E3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3D794CDE" w14:textId="474BA31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186C008" w14:textId="78EB8A8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981D583" w14:textId="1505CAD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C3189C" w:rsidRPr="005D41CF" w14:paraId="3B5DACB5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05557480" w14:textId="545C4B9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10</w:t>
            </w:r>
          </w:p>
        </w:tc>
        <w:tc>
          <w:tcPr>
            <w:tcW w:w="680" w:type="dxa"/>
            <w:vAlign w:val="center"/>
            <w:hideMark/>
          </w:tcPr>
          <w:p w14:paraId="5496B70C" w14:textId="7C6F5B2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4F91B0E" w14:textId="17A4AEE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538FBDCE" w14:textId="5CA69B4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4C7159E2" w14:textId="7E22693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339208F8" w14:textId="5A2DDD05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46EF215" w14:textId="00CCFAA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F49B6E5" w14:textId="04D835D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39FA2990" w14:textId="24BF0B2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D193FE5" w14:textId="51796A5D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CB51213" w14:textId="2009C24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29835399" w14:textId="718A631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E2ACF41" w14:textId="2352B80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C3189C" w:rsidRPr="005D41CF" w14:paraId="4B76C49E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06393EDB" w14:textId="73CCA3F6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11</w:t>
            </w:r>
          </w:p>
        </w:tc>
        <w:tc>
          <w:tcPr>
            <w:tcW w:w="680" w:type="dxa"/>
            <w:vAlign w:val="center"/>
            <w:hideMark/>
          </w:tcPr>
          <w:p w14:paraId="13B76928" w14:textId="1877C059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E49EF5B" w14:textId="337FD08C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5706F5D" w14:textId="77D6D89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56D45FB" w14:textId="7AE05B72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C22B07B" w14:textId="6DF9B98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9D95A17" w14:textId="4899DCA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262047E" w14:textId="7E8E9761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5530AFA" w14:textId="5560062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DD8CAF3" w14:textId="49262E6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60EEAA9A" w14:textId="4646A54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3F13BACD" w14:textId="34ED190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2F210AD" w14:textId="6AAEA3A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C3189C" w:rsidRPr="005D41CF" w14:paraId="1A50E849" w14:textId="77777777" w:rsidTr="0024790E">
        <w:trPr>
          <w:trHeight w:val="312"/>
        </w:trPr>
        <w:tc>
          <w:tcPr>
            <w:tcW w:w="680" w:type="dxa"/>
            <w:vAlign w:val="center"/>
          </w:tcPr>
          <w:p w14:paraId="233E3341" w14:textId="0CBB18D8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 w:rsidRPr="00BF14CF">
              <w:rPr>
                <w:rFonts w:eastAsia="Times New Roman" w:cs="Calibri"/>
                <w:b/>
                <w:bCs/>
                <w:color w:val="000000"/>
                <w:lang w:val="en-US" w:eastAsia="ru-RU"/>
              </w:rPr>
              <w:t>x</w:t>
            </w:r>
            <w:r w:rsidRPr="00BF14CF">
              <w:rPr>
                <w:rFonts w:eastAsia="Times New Roman" w:cs="Calibri"/>
                <w:b/>
                <w:bCs/>
                <w:color w:val="000000"/>
                <w:vertAlign w:val="subscript"/>
                <w:lang w:val="en-US" w:eastAsia="ru-RU"/>
              </w:rPr>
              <w:t>12</w:t>
            </w:r>
          </w:p>
        </w:tc>
        <w:tc>
          <w:tcPr>
            <w:tcW w:w="680" w:type="dxa"/>
            <w:vAlign w:val="center"/>
            <w:hideMark/>
          </w:tcPr>
          <w:p w14:paraId="2661C056" w14:textId="014B08D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0F1C5C0B" w14:textId="1D07255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E03B955" w14:textId="1C54BEC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7FE9D993" w14:textId="445B9164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494CEB97" w14:textId="089B74A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26F6DE31" w14:textId="4BC37A1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7B6CB93" w14:textId="19E6A6E7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6AACB512" w14:textId="7B40689E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7EAB583D" w14:textId="5202F7C3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0E652129" w14:textId="17CFC69B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80" w:type="dxa"/>
            <w:vAlign w:val="center"/>
            <w:hideMark/>
          </w:tcPr>
          <w:p w14:paraId="58B5E541" w14:textId="21769480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80" w:type="dxa"/>
            <w:vAlign w:val="center"/>
            <w:hideMark/>
          </w:tcPr>
          <w:p w14:paraId="5528D3C4" w14:textId="6F2C323F" w:rsidR="00C3189C" w:rsidRPr="005D41CF" w:rsidRDefault="00C3189C" w:rsidP="00C3189C">
            <w:pPr>
              <w:jc w:val="center"/>
              <w:rPr>
                <w:rFonts w:eastAsia="Times New Roman" w:cs="Calibri"/>
                <w:color w:val="000000"/>
                <w:lang w:eastAsia="ru-RU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</w:tbl>
    <w:p w14:paraId="150E7B16" w14:textId="61F03188" w:rsidR="005D41CF" w:rsidRDefault="00AC032C" w:rsidP="005D41CF">
      <w:pPr>
        <w:pStyle w:val="af4"/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  <w:r w:rsidRPr="00AC032C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56A91D86" wp14:editId="4424C818">
            <wp:extent cx="4301067" cy="4052928"/>
            <wp:effectExtent l="0" t="0" r="4445" b="5080"/>
            <wp:docPr id="1094017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74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198" cy="40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25E8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p212, для чего в матрице R выделим подматрицу R212.</w:t>
      </w:r>
    </w:p>
    <w:p w14:paraId="2337272D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(x2x12) пересекается с (x1x3),(x1x4),(x1x5),(x1x7),(x1x8),(x1x9),(x1x10),(x1x11)</w:t>
      </w:r>
    </w:p>
    <w:p w14:paraId="15E6A06C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p211, для чего в матрице R выделим подматрицу R211.</w:t>
      </w:r>
    </w:p>
    <w:p w14:paraId="4BA5161E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(x2x11) пересекается с (x1x3),(x1x4),(x1x5),(x1x7),(x1x8),(x1x9),(x1x10)</w:t>
      </w:r>
    </w:p>
    <w:p w14:paraId="174E504C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p29, для чего в матрице R выделим подматрицу R29.</w:t>
      </w:r>
    </w:p>
    <w:p w14:paraId="326B2D75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(x2x9) пересекается с (x1x3),(x1x4),(x1x5),(x1x7),(x1x8)</w:t>
      </w:r>
    </w:p>
    <w:p w14:paraId="54BB9DAC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p27, для чего в матрице R выделим подматрицу R27.</w:t>
      </w:r>
    </w:p>
    <w:p w14:paraId="3C9CA3DB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(x2x7) пересекается с (x1x3),(x1x4),(x1x5)</w:t>
      </w:r>
    </w:p>
    <w:p w14:paraId="6046D043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p26, для чего в матрице R выделим подматрицу R26.</w:t>
      </w:r>
    </w:p>
    <w:p w14:paraId="17B09407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(x2x6) пересекается с (x1x3),(x1x4),(x1x5)</w:t>
      </w:r>
    </w:p>
    <w:p w14:paraId="6C2B836B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p25, для чего в матрице R выделим подматрицу R25.</w:t>
      </w:r>
    </w:p>
    <w:p w14:paraId="5C5D8685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(x2x5) пересекается с (x1x3),(x1x4)</w:t>
      </w:r>
    </w:p>
    <w:p w14:paraId="0AFE96D4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Определим p24, для чего в матрице R выделим подматрицу R24.</w:t>
      </w:r>
    </w:p>
    <w:p w14:paraId="63ECF5D1" w14:textId="77777777" w:rsidR="0078401A" w:rsidRPr="0078401A" w:rsidRDefault="0078401A" w:rsidP="0078401A">
      <w:pPr>
        <w:pStyle w:val="af4"/>
        <w:numPr>
          <w:ilvl w:val="0"/>
          <w:numId w:val="17"/>
        </w:numPr>
        <w:rPr>
          <w:rFonts w:ascii="Calibri" w:eastAsia="Calibri" w:hAnsi="Calibri" w:cs="Calibri"/>
          <w:sz w:val="24"/>
          <w:szCs w:val="24"/>
        </w:rPr>
      </w:pPr>
      <w:r w:rsidRPr="0078401A">
        <w:rPr>
          <w:rFonts w:ascii="Calibri" w:eastAsia="Calibri" w:hAnsi="Calibri" w:cs="Calibri"/>
          <w:sz w:val="24"/>
          <w:szCs w:val="24"/>
        </w:rPr>
        <w:t>Ребро (x2x4) пересекается с (x1x3)</w:t>
      </w:r>
    </w:p>
    <w:p w14:paraId="0CAC87C7" w14:textId="149F329D" w:rsidR="00AC032C" w:rsidRPr="0078401A" w:rsidRDefault="0078401A" w:rsidP="0078401A">
      <w:pPr>
        <w:pStyle w:val="af4"/>
        <w:numPr>
          <w:ilvl w:val="0"/>
          <w:numId w:val="17"/>
        </w:numPr>
        <w:rPr>
          <w:rStyle w:val="mo"/>
          <w:rFonts w:cstheme="minorHAnsi"/>
          <w:color w:val="000000"/>
          <w:bdr w:val="none" w:sz="0" w:space="0" w:color="auto" w:frame="1"/>
        </w:rPr>
      </w:pPr>
      <w:r w:rsidRPr="0078401A">
        <w:rPr>
          <w:rFonts w:ascii="Calibri" w:eastAsia="Calibri" w:hAnsi="Calibri" w:cs="Calibri"/>
          <w:sz w:val="24"/>
          <w:szCs w:val="24"/>
        </w:rPr>
        <w:t>15 пересечений графа найдено, закончим поиск.</w:t>
      </w:r>
      <w:r w:rsidR="00AC032C" w:rsidRPr="0078401A">
        <w:rPr>
          <w:rStyle w:val="mo"/>
          <w:rFonts w:cstheme="minorHAnsi"/>
          <w:color w:val="000000"/>
          <w:bdr w:val="none" w:sz="0" w:space="0" w:color="auto" w:frame="1"/>
        </w:rPr>
        <w:br w:type="page"/>
      </w:r>
    </w:p>
    <w:p w14:paraId="3C5DE12A" w14:textId="3D554E60" w:rsidR="00AC032C" w:rsidRPr="00AC032C" w:rsidRDefault="00AC032C" w:rsidP="00AC032C">
      <w:pPr>
        <w:rPr>
          <w:rStyle w:val="mo"/>
          <w:rFonts w:cstheme="minorHAnsi"/>
          <w:color w:val="000000"/>
          <w:bdr w:val="none" w:sz="0" w:space="0" w:color="auto" w:frame="1"/>
        </w:rPr>
      </w:pPr>
      <w:r w:rsidRPr="00AC032C">
        <w:rPr>
          <w:rStyle w:val="mo"/>
          <w:rFonts w:cstheme="minorHAnsi"/>
          <w:color w:val="000000"/>
          <w:bdr w:val="none" w:sz="0" w:space="0" w:color="auto" w:frame="1"/>
        </w:rPr>
        <w:lastRenderedPageBreak/>
        <w:t>Матрица графа пересечений выглядит следующим образом:</w:t>
      </w:r>
    </w:p>
    <w:p w14:paraId="45F62128" w14:textId="77777777" w:rsidR="00AC032C" w:rsidRPr="00AC032C" w:rsidRDefault="00AC032C" w:rsidP="00AC032C">
      <w:pPr>
        <w:rPr>
          <w:rStyle w:val="mo"/>
          <w:rFonts w:cstheme="minorHAnsi"/>
          <w:color w:val="000000"/>
          <w:bdr w:val="none" w:sz="0" w:space="0" w:color="auto" w:frame="1"/>
        </w:rPr>
      </w:pPr>
    </w:p>
    <w:tbl>
      <w:tblPr>
        <w:tblStyle w:val="14"/>
        <w:tblW w:w="0" w:type="auto"/>
        <w:tblInd w:w="-5" w:type="dxa"/>
        <w:tblLook w:val="04A0" w:firstRow="1" w:lastRow="0" w:firstColumn="1" w:lastColumn="0" w:noHBand="0" w:noVBand="1"/>
      </w:tblPr>
      <w:tblGrid>
        <w:gridCol w:w="726"/>
        <w:gridCol w:w="620"/>
        <w:gridCol w:w="726"/>
        <w:gridCol w:w="620"/>
        <w:gridCol w:w="620"/>
        <w:gridCol w:w="621"/>
        <w:gridCol w:w="621"/>
        <w:gridCol w:w="621"/>
        <w:gridCol w:w="727"/>
        <w:gridCol w:w="727"/>
        <w:gridCol w:w="727"/>
        <w:gridCol w:w="621"/>
        <w:gridCol w:w="621"/>
        <w:gridCol w:w="621"/>
        <w:gridCol w:w="621"/>
        <w:gridCol w:w="621"/>
      </w:tblGrid>
      <w:tr w:rsidR="0078401A" w:rsidRPr="00AC032C" w14:paraId="64C2C790" w14:textId="77777777" w:rsidTr="0083267B">
        <w:tc>
          <w:tcPr>
            <w:tcW w:w="0" w:type="auto"/>
            <w:vAlign w:val="center"/>
            <w:hideMark/>
          </w:tcPr>
          <w:p w14:paraId="3410A926" w14:textId="7777777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</w:p>
        </w:tc>
        <w:tc>
          <w:tcPr>
            <w:tcW w:w="0" w:type="auto"/>
            <w:vAlign w:val="center"/>
            <w:hideMark/>
          </w:tcPr>
          <w:p w14:paraId="7E35EA32" w14:textId="71A311BC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56686BB" w14:textId="60522ADF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794BBCD3" w14:textId="7B98A855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997E575" w14:textId="5E1ED3FF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34AAE9F" w14:textId="26BBACD9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319B990" w14:textId="7D70DDC1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CF0C52B" w14:textId="6544E034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BC8FD20" w14:textId="020C223A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8A3B43B" w14:textId="0B26AC25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B45FBCC" w14:textId="478BC47C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6D99C13" w14:textId="37649B64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5454C03" w14:textId="7B8C8064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4E81D107" w14:textId="5553B84C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53CCD63" w14:textId="212ED2B8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8A0329E" w14:textId="42FC2828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</w:tc>
      </w:tr>
      <w:tr w:rsidR="0078401A" w:rsidRPr="00AC032C" w14:paraId="3DA8A81E" w14:textId="77777777" w:rsidTr="0078401A">
        <w:tc>
          <w:tcPr>
            <w:tcW w:w="0" w:type="auto"/>
            <w:vAlign w:val="center"/>
            <w:hideMark/>
          </w:tcPr>
          <w:p w14:paraId="1F6EDC4C" w14:textId="5495A48E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3</w:t>
            </w:r>
          </w:p>
        </w:tc>
        <w:tc>
          <w:tcPr>
            <w:tcW w:w="617" w:type="dxa"/>
            <w:vAlign w:val="center"/>
            <w:hideMark/>
          </w:tcPr>
          <w:p w14:paraId="7B06022F" w14:textId="4A45226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308EB638" w14:textId="3A4ABA2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6DF1409B" w14:textId="5A7E8A8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B487856" w14:textId="28FA9CD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63D692A" w14:textId="1EADAA3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CF835A3" w14:textId="1704A51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92EB60F" w14:textId="51070B3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700B436D" w14:textId="4119247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7B268E9A" w14:textId="281F719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11399A44" w14:textId="14428FA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69DFE0F7" w14:textId="73CA456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4CC661C2" w14:textId="4D25CBD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71A13D3E" w14:textId="2EAF531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1B777B2" w14:textId="6F00CC8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0677D164" w14:textId="3D5C26C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  <w:tr w:rsidR="0078401A" w:rsidRPr="00AC032C" w14:paraId="5996C80E" w14:textId="77777777" w:rsidTr="0078401A">
        <w:tc>
          <w:tcPr>
            <w:tcW w:w="0" w:type="auto"/>
            <w:vAlign w:val="center"/>
            <w:hideMark/>
          </w:tcPr>
          <w:p w14:paraId="0A4668FC" w14:textId="539559DB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12</w:t>
            </w:r>
          </w:p>
        </w:tc>
        <w:tc>
          <w:tcPr>
            <w:tcW w:w="617" w:type="dxa"/>
            <w:vAlign w:val="center"/>
            <w:hideMark/>
          </w:tcPr>
          <w:p w14:paraId="4A36361B" w14:textId="0EFB58F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1CC68A3E" w14:textId="6995B28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07B23D9A" w14:textId="04FE720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BF1DE96" w14:textId="4193FCB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68F50FAF" w14:textId="23E58E9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1C679BB2" w14:textId="2E263BE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4DCCBD73" w14:textId="7E107B6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428CD10D" w14:textId="136B5CD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2F3CA542" w14:textId="69E7833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449C9E08" w14:textId="7D562D9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7677691" w14:textId="5334C60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73C7476" w14:textId="5D0FC4B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54CC044" w14:textId="0A88F3F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C78ABAC" w14:textId="6FED437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C5EBD72" w14:textId="708FAD9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32302183" w14:textId="77777777" w:rsidTr="0078401A">
        <w:tc>
          <w:tcPr>
            <w:tcW w:w="0" w:type="auto"/>
            <w:vAlign w:val="center"/>
            <w:hideMark/>
          </w:tcPr>
          <w:p w14:paraId="0885B4DB" w14:textId="3690E572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</w:tc>
        <w:tc>
          <w:tcPr>
            <w:tcW w:w="617" w:type="dxa"/>
            <w:vAlign w:val="center"/>
            <w:hideMark/>
          </w:tcPr>
          <w:p w14:paraId="0C77DB07" w14:textId="0F7F2F3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6D1A481F" w14:textId="491022A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44DD063" w14:textId="42CC4F7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8403B02" w14:textId="65584CA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3249BC9" w14:textId="78200FE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E79429E" w14:textId="40C1D6E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CFD5DA6" w14:textId="4D56F76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EFE7044" w14:textId="67BD779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522594B4" w14:textId="4EA933B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6C6997B" w14:textId="42B4E19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0BFAC03B" w14:textId="7FF8AAF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DAD41EB" w14:textId="782A144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6AC6ADD5" w14:textId="56A761B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6307BFEF" w14:textId="482493B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3B5B21E5" w14:textId="253466D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218E120B" w14:textId="77777777" w:rsidTr="0078401A">
        <w:tc>
          <w:tcPr>
            <w:tcW w:w="0" w:type="auto"/>
            <w:vAlign w:val="center"/>
            <w:hideMark/>
          </w:tcPr>
          <w:p w14:paraId="7B8277D3" w14:textId="39BC697B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5</w:t>
            </w:r>
          </w:p>
        </w:tc>
        <w:tc>
          <w:tcPr>
            <w:tcW w:w="617" w:type="dxa"/>
            <w:vAlign w:val="center"/>
            <w:hideMark/>
          </w:tcPr>
          <w:p w14:paraId="573BE6AB" w14:textId="5CFB1DD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00D0244" w14:textId="639B1F5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7E1CC3DD" w14:textId="4B19142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092FB55" w14:textId="0A85198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11C0C413" w14:textId="2707DEE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B2EB85D" w14:textId="266042D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A6388C0" w14:textId="1F57E71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1781F3BC" w14:textId="0E9BCEB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6F703FCC" w14:textId="0F61BB1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404C6068" w14:textId="39F39B3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4D1B53D1" w14:textId="6D08012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C6B5131" w14:textId="2961331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C169D98" w14:textId="1AB272E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7AA88D0F" w14:textId="754D46D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F38652C" w14:textId="082BBE3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503842C6" w14:textId="77777777" w:rsidTr="0078401A">
        <w:tc>
          <w:tcPr>
            <w:tcW w:w="0" w:type="auto"/>
            <w:vAlign w:val="center"/>
            <w:hideMark/>
          </w:tcPr>
          <w:p w14:paraId="6256E74B" w14:textId="120AA053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7</w:t>
            </w:r>
          </w:p>
        </w:tc>
        <w:tc>
          <w:tcPr>
            <w:tcW w:w="617" w:type="dxa"/>
            <w:vAlign w:val="center"/>
            <w:hideMark/>
          </w:tcPr>
          <w:p w14:paraId="3AF40409" w14:textId="12ED124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E4B944D" w14:textId="3403C9A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74852F4D" w14:textId="15F80F8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4749B4E" w14:textId="4403F80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876BC66" w14:textId="376B527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7E2696AD" w14:textId="469BF5C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96F7458" w14:textId="2D802DC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3CF136F" w14:textId="1FAB2C7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2A295D65" w14:textId="6785843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FF0BDE4" w14:textId="1846CE9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1B19146" w14:textId="3061C2D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341EDBCF" w14:textId="725C01C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EE36294" w14:textId="69924AC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4497B18" w14:textId="7B1F962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2040B74" w14:textId="150C9EE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18619C88" w14:textId="77777777" w:rsidTr="0078401A">
        <w:tc>
          <w:tcPr>
            <w:tcW w:w="0" w:type="auto"/>
            <w:vAlign w:val="center"/>
            <w:hideMark/>
          </w:tcPr>
          <w:p w14:paraId="19667369" w14:textId="6CE64F37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8</w:t>
            </w:r>
          </w:p>
        </w:tc>
        <w:tc>
          <w:tcPr>
            <w:tcW w:w="617" w:type="dxa"/>
            <w:vAlign w:val="center"/>
            <w:hideMark/>
          </w:tcPr>
          <w:p w14:paraId="0A662F95" w14:textId="0FD66FE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D3C0F98" w14:textId="0FC83DB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42EF0FE" w14:textId="1C79A81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7E011A6" w14:textId="06CE32F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A11CAD2" w14:textId="27D9776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79EB8FF" w14:textId="1AF252B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1F2BFF42" w14:textId="470F40E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75EC3AC0" w14:textId="6EB14F1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296C54D" w14:textId="3097EF1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6D1BBDA9" w14:textId="03B9FCA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C48006B" w14:textId="51562C8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144FBBC" w14:textId="3AC9101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E7A4698" w14:textId="67AA112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3F31342" w14:textId="62313B7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F367CE0" w14:textId="1DD81D6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4861DCCC" w14:textId="77777777" w:rsidTr="0078401A">
        <w:tc>
          <w:tcPr>
            <w:tcW w:w="0" w:type="auto"/>
            <w:vAlign w:val="center"/>
            <w:hideMark/>
          </w:tcPr>
          <w:p w14:paraId="73BECA52" w14:textId="6362D090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9</w:t>
            </w:r>
          </w:p>
        </w:tc>
        <w:tc>
          <w:tcPr>
            <w:tcW w:w="617" w:type="dxa"/>
            <w:vAlign w:val="center"/>
            <w:hideMark/>
          </w:tcPr>
          <w:p w14:paraId="79649F7A" w14:textId="42D6A44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2446F68B" w14:textId="1EDE3EB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16D09A3" w14:textId="66E6F69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F179591" w14:textId="0688B2B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6D1D656" w14:textId="2A91C1E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B1861FB" w14:textId="39C74FE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173B1A0" w14:textId="017F39F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5E721FFD" w14:textId="13A528D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5B421715" w14:textId="40C42EA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117C693B" w14:textId="131EF01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6CDDC5C9" w14:textId="42A61FA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2F9A98E" w14:textId="3B7AF06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EEA780B" w14:textId="39C5221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40BEE19" w14:textId="111ABFC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8BA2672" w14:textId="57A24CB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0CA819AB" w14:textId="77777777" w:rsidTr="0078401A">
        <w:tc>
          <w:tcPr>
            <w:tcW w:w="0" w:type="auto"/>
            <w:vAlign w:val="center"/>
            <w:hideMark/>
          </w:tcPr>
          <w:p w14:paraId="6D6061D6" w14:textId="4524526E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10</w:t>
            </w:r>
          </w:p>
        </w:tc>
        <w:tc>
          <w:tcPr>
            <w:tcW w:w="617" w:type="dxa"/>
            <w:vAlign w:val="center"/>
            <w:hideMark/>
          </w:tcPr>
          <w:p w14:paraId="259645E1" w14:textId="17CA89C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11039B63" w14:textId="422427E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26CE5DA" w14:textId="186BBD5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6BAC193" w14:textId="1EF1AA9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5A0F507" w14:textId="4841C08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AE4D219" w14:textId="47C94A7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75D1101" w14:textId="5260BAA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8621A06" w14:textId="21C96C2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368D16AC" w14:textId="172E5BB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5DAB8AB1" w14:textId="4DD6D33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18F489B6" w14:textId="1298FB4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853C3AF" w14:textId="1CA4E7C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0871619" w14:textId="4CB8528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9678AEF" w14:textId="6EDD987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449C219" w14:textId="6C4CCEF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40D582D7" w14:textId="77777777" w:rsidTr="0078401A">
        <w:tc>
          <w:tcPr>
            <w:tcW w:w="0" w:type="auto"/>
            <w:vAlign w:val="center"/>
            <w:hideMark/>
          </w:tcPr>
          <w:p w14:paraId="27ED6DC5" w14:textId="2BA34D27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11</w:t>
            </w:r>
          </w:p>
        </w:tc>
        <w:tc>
          <w:tcPr>
            <w:tcW w:w="617" w:type="dxa"/>
            <w:vAlign w:val="center"/>
            <w:hideMark/>
          </w:tcPr>
          <w:p w14:paraId="5A98DE54" w14:textId="7B79F2B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5962C76" w14:textId="1C5F712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D346C94" w14:textId="70599E4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F364F12" w14:textId="48F85E4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1842F32" w14:textId="1CED3A3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71359D8" w14:textId="2BABC72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C6A94A6" w14:textId="58FD726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4FD594B2" w14:textId="43FF65F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4FB65C2F" w14:textId="32FC5C7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21FB6A04" w14:textId="17AE39C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51EE75B" w14:textId="2C178C2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D9E67F9" w14:textId="482EF11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1079419" w14:textId="760ECC8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AC9585A" w14:textId="5A72470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94F434C" w14:textId="62B18F3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2FDB927C" w14:textId="77777777" w:rsidTr="0078401A">
        <w:tc>
          <w:tcPr>
            <w:tcW w:w="0" w:type="auto"/>
            <w:vAlign w:val="center"/>
            <w:hideMark/>
          </w:tcPr>
          <w:p w14:paraId="5A094FD7" w14:textId="5E2F676B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11</w:t>
            </w:r>
          </w:p>
        </w:tc>
        <w:tc>
          <w:tcPr>
            <w:tcW w:w="617" w:type="dxa"/>
            <w:vAlign w:val="center"/>
            <w:hideMark/>
          </w:tcPr>
          <w:p w14:paraId="3248CDDD" w14:textId="09C58D2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2E0E5A33" w14:textId="065AB5D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7A711DE" w14:textId="1FCBDFE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F656C74" w14:textId="3DB3A12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0FE9341" w14:textId="1267B3D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163FAC8" w14:textId="5032158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0398A027" w14:textId="0BF8AD3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1144B550" w14:textId="3E790B9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13EC79EF" w14:textId="64DD79C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720E7E51" w14:textId="3EE52AA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3110E7FB" w14:textId="238B02D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0A05A14" w14:textId="3DB2CA7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2AC9F8F" w14:textId="2B32DFE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372192D" w14:textId="42919C1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B3CA03A" w14:textId="33AE002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55607085" w14:textId="77777777" w:rsidTr="0078401A">
        <w:tc>
          <w:tcPr>
            <w:tcW w:w="0" w:type="auto"/>
            <w:vAlign w:val="center"/>
            <w:hideMark/>
          </w:tcPr>
          <w:p w14:paraId="158F687B" w14:textId="2290A595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9</w:t>
            </w:r>
          </w:p>
        </w:tc>
        <w:tc>
          <w:tcPr>
            <w:tcW w:w="617" w:type="dxa"/>
            <w:vAlign w:val="center"/>
            <w:hideMark/>
          </w:tcPr>
          <w:p w14:paraId="39A7EA76" w14:textId="3272622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79DA780C" w14:textId="7D34917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D3C53A1" w14:textId="5181994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1E61174A" w14:textId="31FA45F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0DC73685" w14:textId="3441A64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E834E7B" w14:textId="2729958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7E668711" w14:textId="211C4EC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E5894D5" w14:textId="7BC373D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67527A61" w14:textId="09518F4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622DD49F" w14:textId="2A364D3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342BB7F" w14:textId="6054198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021FA18D" w14:textId="5CEA66A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2854A5C" w14:textId="0C505A7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E825E61" w14:textId="38A092F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A6B6723" w14:textId="28A9FB5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258D3973" w14:textId="77777777" w:rsidTr="0078401A">
        <w:tc>
          <w:tcPr>
            <w:tcW w:w="0" w:type="auto"/>
            <w:vAlign w:val="center"/>
            <w:hideMark/>
          </w:tcPr>
          <w:p w14:paraId="6FC9911B" w14:textId="241DF9E1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7</w:t>
            </w:r>
          </w:p>
        </w:tc>
        <w:tc>
          <w:tcPr>
            <w:tcW w:w="617" w:type="dxa"/>
            <w:vAlign w:val="center"/>
            <w:hideMark/>
          </w:tcPr>
          <w:p w14:paraId="22D09D24" w14:textId="26F158F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382929F2" w14:textId="32ED1A72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E3B07C7" w14:textId="53A9795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9A60F1E" w14:textId="6B2D456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29EEA15" w14:textId="22E354C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5870EF5" w14:textId="3824D14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95592FD" w14:textId="2DCD6C2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2F4C06A" w14:textId="51ACAFE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2866772" w14:textId="15FCB52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793B3816" w14:textId="38F2E1F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FE39341" w14:textId="217FAA2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8951323" w14:textId="7644E98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5A0BD631" w14:textId="1780F84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32503A6" w14:textId="0C9716E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E09B5B9" w14:textId="3367FA8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09907814" w14:textId="77777777" w:rsidTr="0078401A">
        <w:tc>
          <w:tcPr>
            <w:tcW w:w="0" w:type="auto"/>
            <w:vAlign w:val="center"/>
            <w:hideMark/>
          </w:tcPr>
          <w:p w14:paraId="35E1AFF1" w14:textId="1F087644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6</w:t>
            </w:r>
          </w:p>
        </w:tc>
        <w:tc>
          <w:tcPr>
            <w:tcW w:w="617" w:type="dxa"/>
            <w:vAlign w:val="center"/>
            <w:hideMark/>
          </w:tcPr>
          <w:p w14:paraId="2E278F1D" w14:textId="020A2D5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3EAA07DA" w14:textId="74F8DD7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BFC1881" w14:textId="63C9CD9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3144CC54" w14:textId="1E7FF37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375F8696" w14:textId="4FABFD9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6BAFAB0" w14:textId="31486287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E3015BE" w14:textId="1D689C2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5BEF1C5" w14:textId="655D02E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94DBA95" w14:textId="76849D6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5FB9975" w14:textId="55B6683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03AE13E" w14:textId="530EBAC8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DDFC2CC" w14:textId="30E18C2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C40B338" w14:textId="6BE25C9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39286481" w14:textId="2DF5F8A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DA477B0" w14:textId="3B94119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26AC429B" w14:textId="77777777" w:rsidTr="0078401A">
        <w:tc>
          <w:tcPr>
            <w:tcW w:w="0" w:type="auto"/>
            <w:vAlign w:val="center"/>
            <w:hideMark/>
          </w:tcPr>
          <w:p w14:paraId="065B4247" w14:textId="3029B529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5</w:t>
            </w:r>
          </w:p>
        </w:tc>
        <w:tc>
          <w:tcPr>
            <w:tcW w:w="617" w:type="dxa"/>
            <w:vAlign w:val="center"/>
            <w:hideMark/>
          </w:tcPr>
          <w:p w14:paraId="760A5B4E" w14:textId="68D5C47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065DC46A" w14:textId="5A5664CC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644BA66" w14:textId="3E28577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25AFB51F" w14:textId="69B2FF1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0C42679" w14:textId="58DA458B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004E358" w14:textId="599216E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6929CAF" w14:textId="7D42A9E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191A6C3" w14:textId="2D9856F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3BB761BA" w14:textId="38C1463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052D0313" w14:textId="2F03FAF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ADBB5F6" w14:textId="6B4B12B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9E071D6" w14:textId="0BDB05A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427C05EB" w14:textId="436E765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AFBE6C8" w14:textId="3FF6AB9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618" w:type="dxa"/>
            <w:vAlign w:val="center"/>
            <w:hideMark/>
          </w:tcPr>
          <w:p w14:paraId="1CD15B67" w14:textId="156547E1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</w:tr>
      <w:tr w:rsidR="0078401A" w:rsidRPr="00AC032C" w14:paraId="4F81ED57" w14:textId="77777777" w:rsidTr="0078401A">
        <w:tc>
          <w:tcPr>
            <w:tcW w:w="0" w:type="auto"/>
            <w:vAlign w:val="center"/>
            <w:hideMark/>
          </w:tcPr>
          <w:p w14:paraId="3983F306" w14:textId="697EB0C1" w:rsidR="0078401A" w:rsidRPr="00AC032C" w:rsidRDefault="0078401A" w:rsidP="0078401A">
            <w:pPr>
              <w:spacing w:after="160" w:line="259" w:lineRule="auto"/>
              <w:rPr>
                <w:rFonts w:cstheme="minorHAnsi"/>
                <w:b/>
                <w:bCs/>
                <w:color w:val="000000"/>
                <w:bdr w:val="none" w:sz="0" w:space="0" w:color="auto" w:frame="1"/>
              </w:rPr>
            </w:pPr>
            <w:r>
              <w:rPr>
                <w:rStyle w:val="mi"/>
                <w:rFonts w:ascii="MathJax_Math-italic" w:hAnsi="MathJax_Math-italic"/>
                <w:color w:val="000000"/>
                <w:sz w:val="31"/>
                <w:szCs w:val="31"/>
                <w:bdr w:val="none" w:sz="0" w:space="0" w:color="auto" w:frame="1"/>
              </w:rPr>
              <w:t>p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2</w:t>
            </w:r>
            <w:r>
              <w:rPr>
                <w:rStyle w:val="mtext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>
              <w:rPr>
                <w:rStyle w:val="mn"/>
                <w:rFonts w:ascii="MathJax_Main" w:hAnsi="MathJax_Main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</w:tc>
        <w:tc>
          <w:tcPr>
            <w:tcW w:w="617" w:type="dxa"/>
            <w:vAlign w:val="center"/>
            <w:hideMark/>
          </w:tcPr>
          <w:p w14:paraId="160F084C" w14:textId="5C45BDC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  <w:tc>
          <w:tcPr>
            <w:tcW w:w="733" w:type="dxa"/>
            <w:vAlign w:val="center"/>
            <w:hideMark/>
          </w:tcPr>
          <w:p w14:paraId="59BDFA4A" w14:textId="6E71442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6837C8F0" w14:textId="607C229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3F249A25" w14:textId="7041546A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A3A5A0D" w14:textId="47FA0BD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B9D920B" w14:textId="25FCB3A0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56F88A6F" w14:textId="5F266AE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17E3A762" w14:textId="225A04F4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13991307" w14:textId="36540133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733" w:type="dxa"/>
            <w:vAlign w:val="center"/>
            <w:hideMark/>
          </w:tcPr>
          <w:p w14:paraId="727B9E66" w14:textId="672EFF9D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0B78AB5D" w14:textId="567DA6A6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F52CF73" w14:textId="16E04D65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16ED3F41" w14:textId="17203F59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26A0573D" w14:textId="4BB6F13F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0</w:t>
            </w:r>
          </w:p>
        </w:tc>
        <w:tc>
          <w:tcPr>
            <w:tcW w:w="618" w:type="dxa"/>
            <w:vAlign w:val="center"/>
            <w:hideMark/>
          </w:tcPr>
          <w:p w14:paraId="703F8298" w14:textId="1324085E" w:rsidR="0078401A" w:rsidRPr="00AC032C" w:rsidRDefault="0078401A" w:rsidP="0078401A">
            <w:pPr>
              <w:spacing w:after="160" w:line="259" w:lineRule="auto"/>
              <w:rPr>
                <w:rFonts w:cstheme="minorHAnsi"/>
                <w:color w:val="000000"/>
                <w:bdr w:val="none" w:sz="0" w:space="0" w:color="auto" w:frame="1"/>
              </w:rPr>
            </w:pPr>
            <w:r>
              <w:rPr>
                <w:rFonts w:ascii="Merriweather" w:hAnsi="Merriweather"/>
                <w:color w:val="000000"/>
              </w:rPr>
              <w:t>1</w:t>
            </w:r>
          </w:p>
        </w:tc>
      </w:tr>
    </w:tbl>
    <w:p w14:paraId="014FC74D" w14:textId="77777777" w:rsidR="00AC032C" w:rsidRPr="00AC032C" w:rsidRDefault="00AC032C" w:rsidP="00AC032C">
      <w:pPr>
        <w:rPr>
          <w:rStyle w:val="mo"/>
          <w:rFonts w:cstheme="minorHAnsi"/>
          <w:color w:val="000000"/>
          <w:bdr w:val="none" w:sz="0" w:space="0" w:color="auto" w:frame="1"/>
        </w:rPr>
      </w:pPr>
    </w:p>
    <w:p w14:paraId="269E6A94" w14:textId="77777777" w:rsidR="00AC032C" w:rsidRPr="00AC032C" w:rsidRDefault="00AC032C" w:rsidP="00AC032C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AC032C">
        <w:rPr>
          <w:rFonts w:ascii="Calibri" w:eastAsia="Calibri" w:hAnsi="Calibri" w:cs="Calibri"/>
          <w:b/>
          <w:bCs/>
          <w:sz w:val="24"/>
          <w:szCs w:val="24"/>
        </w:rPr>
        <w:t>Построение семейства </w:t>
      </w:r>
      <w:r w:rsidRPr="00AC032C">
        <w:rPr>
          <w:rFonts w:ascii="Calibri" w:eastAsia="Calibri" w:hAnsi="Calibri" w:cs="Calibri"/>
          <w:sz w:val="24"/>
          <w:szCs w:val="24"/>
        </w:rPr>
        <w:t>ψG</w:t>
      </w:r>
    </w:p>
    <w:p w14:paraId="27C90E89" w14:textId="77777777" w:rsidR="00AC032C" w:rsidRDefault="00AC032C" w:rsidP="00AC032C">
      <w:pPr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196DA0E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1 строке ищем первый нулевой элемент - r1 3. Записываем дизъюнкцию M1 3=r1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r3=110011110100000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011010010010111=111011110110111 </w:t>
      </w:r>
    </w:p>
    <w:p w14:paraId="1DC2961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3 находим номера нулевых элементов, составляем список J′={4,9,12}. Записываем дизъюнкцию M1 3 4=M1 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r4=111011110110111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010110000010110=111111110110111 </w:t>
      </w:r>
    </w:p>
    <w:p w14:paraId="4D0581F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3 4 находим номера нулевых элементов, составляем список J′={9,12}. Записываем дизъюнкцию M1 3 4 9=M1 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r9=111111110110111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000000011100000=111111111110111</w:t>
      </w:r>
    </w:p>
    <w:p w14:paraId="6758D49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3 4 9 находим номера нулевых элементов, составляем список J′={12}. Записываем дизъюнкцию M1 3 4 9 12=M1 3 4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000000100001111=111111111111111</w:t>
      </w:r>
    </w:p>
    <w:p w14:paraId="55E0DDE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3 4 9 12 все 1. Построено ψ1={u1 5,u1 7,u1 8,u2 4,u5 7} Записываем дизъюнкцию M1 3 4 12=M1 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r12=111111110110111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000000100001111=111111110111111 </w:t>
      </w:r>
    </w:p>
    <w:p w14:paraId="2EAEBFF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lastRenderedPageBreak/>
        <w:t>В строке M1 3 4 12 остались незакрытые 0. Записываем дизъюнкцию M1 3 9=M1 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r9=111011110110111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000000011100000=111011111110111 </w:t>
      </w:r>
    </w:p>
    <w:p w14:paraId="01072BA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3 9 находим номера нулевых элементов, составляем список J′={12}. Строка 12 не закроет ноль на 4 позиции. Записываем дизъюнкцию M1 3 12=M1 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r12=111011110110111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000000100001111=111011110111111 </w:t>
      </w:r>
    </w:p>
    <w:p w14:paraId="0B22F6C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3 12 остались незакрытые 0. Записываем дизъюнкцию M1 4=r1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r4=110011110100000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010110000010110=110111110110110 </w:t>
      </w:r>
    </w:p>
    <w:p w14:paraId="5762A20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4 находим номера нулевых элементов, составляем список J′={9,12,15}. Записываем дизъюнкцию M1 4 9=M1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r9=110111110110110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000000011100000=110111111110110 </w:t>
      </w:r>
    </w:p>
    <w:p w14:paraId="7DEE316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4 9 находим номера нулевых элементов, составляем список J′={12,15}. Записываем дизъюнкцию M1 4 9 12=M1 4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r12=110111111110110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000000100001111=110111111111111 </w:t>
      </w:r>
    </w:p>
    <w:p w14:paraId="35E9482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4 9 12 остались незакрытые 0. Записываем дизъюнкцию M1 4 9 15=M1 4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r15=110111111110110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001001000101001=111111111111111 </w:t>
      </w:r>
    </w:p>
    <w:p w14:paraId="5180F76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4 9 15 все 1. Построено ψ2={u1 5,u1 8,u2 4,u6 8} Записываем дизъюнкцию M1 4 12=M1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r12=110111110110110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000000100001111=110111110111111 </w:t>
      </w:r>
    </w:p>
    <w:p w14:paraId="5BA0D77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4 12 остались незакрытые 0. Записываем дизъюнкцию M1 4 15=M1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r15=110111110110110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001001000101001=111111110111111 </w:t>
      </w:r>
    </w:p>
    <w:p w14:paraId="44775D1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4 15 остались незакрытые 0. Записываем дизъюнкцию M1 9=r1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000000011100000=110011111100000 </w:t>
      </w:r>
    </w:p>
    <w:p w14:paraId="323AA87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 находим номера нулевых элементов, составляем список J′={11,12,13,14,15}. Записываем дизъюнкцию M1 9 11=M1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r11=110011111100000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001111110110000=111111111110000 </w:t>
      </w:r>
    </w:p>
    <w:p w14:paraId="0F5E0C7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11 находим номера нулевых элементов, составляем список J′={12,13,14,15}. Записываем дизъюнкцию M1 9 11 12=M1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2611EBC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11 12 все 1. Построено ψ3={u1 5,u2 4,u5 12,u5 7} Записываем дизъюнкцию M1 9 11 13=M1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001111010101100=111111111111100 </w:t>
      </w:r>
    </w:p>
    <w:p w14:paraId="188F1F5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11 13 находим номера нулевых элементов, составляем список J′={14,15}. Записываем дизъюнкцию M1 9 11 13 14=M1 9 11 13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r14=111111111111100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001101010101010=111111111111110 </w:t>
      </w:r>
    </w:p>
    <w:p w14:paraId="45B3061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11 13 14 находим номера нулевых элементов, составляем список J′={15}. Записываем дизъюнкцию M1 9 11 13 14 15=M1 9 11 13 14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001001000101001=111111111111111</w:t>
      </w:r>
    </w:p>
    <w:p w14:paraId="7FFE130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 xml:space="preserve"> В строке M1 9 11 13 14 15 все 1. Построено ψ4={u1 5,u2 4,u5 12,u6 11,u6 10,u6 8} Записываем дизъюнкцию M1 9 11 13 15=M1 9 11 13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001001000101001=111111111111101</w:t>
      </w:r>
    </w:p>
    <w:p w14:paraId="512D9A0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 xml:space="preserve"> В строке M1 9 11 13 15 остались незакрытые 0. Записываем дизъюнкцию M1 9 11 14=M1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001101010101010=111111111111010</w:t>
      </w:r>
    </w:p>
    <w:p w14:paraId="5D7A393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 xml:space="preserve"> В строке M1 9 11 14 находим номера нулевых элементов, составляем список J′={15}. Строка 15 не закроет ноль на 13 позиции. Записываем дизъюнкцию M1 9 11 15=M1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001001000101001=111111111111001 </w:t>
      </w:r>
    </w:p>
    <w:p w14:paraId="34F28BF6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11 15 остались незакрытые 0. Записываем дизъюнкцию M1 9 12=M1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r12=110011111100000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000000100001111=110011111101111</w:t>
      </w:r>
    </w:p>
    <w:p w14:paraId="57F03C0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12 остались незакрытые 0. Записываем дизъюнкцию M1 9 13=M1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r13=110011111100000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001111010101100=111111111101100 </w:t>
      </w:r>
    </w:p>
    <w:p w14:paraId="363C96D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13 находим номера нулевых элементов, составляем список J′={14,15}. Строки 14, 15 не закроют ноль на 11 позиции. Записываем дизъюнкцию M1 9 14=M1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r14=110011111100000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001101010101010=111111111101010</w:t>
      </w:r>
    </w:p>
    <w:p w14:paraId="4D7380F5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14 находим номера нулевых элементов, составляем список J′={15}. Строка 15 не закроет нули на позициях 11, 13 Записываем дизъюнкцию M1 9 15=M1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r15=110011111100000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001001000101001=111011111101001 </w:t>
      </w:r>
    </w:p>
    <w:p w14:paraId="6327227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9 15 остались незакрытые 0. Записываем дизъюнкцию M1 11=r1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r11=110011110100000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001111110110000=111111110110000 </w:t>
      </w:r>
    </w:p>
    <w:p w14:paraId="6F6181BF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lastRenderedPageBreak/>
        <w:t>В строке M1 11 находим номера нулевых элементов, составляем список J′={12,13,14,15}. Строки 12, 13, 14, 15 не закроют ноль на 9 позиции. Записываем дизъюнкцию M1 12=r1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000000100001111=110011110101111</w:t>
      </w:r>
    </w:p>
    <w:p w14:paraId="0ABB72C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12 остались незакрытые 0. Записываем дизъюнкцию M1 13=r1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001111010101100=111111110101100 </w:t>
      </w:r>
    </w:p>
    <w:p w14:paraId="542EEF7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13 находим номера нулевых элементов, составляем список J′={14,15}. Строки 14, 15 не закроют нули на позициях 9, 11 Записываем дизъюнкцию M1 14=r1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001101010101010=111111110101010 </w:t>
      </w:r>
    </w:p>
    <w:p w14:paraId="27A5AAC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14 находим номера нулевых элементов, составляем список J′={15}. Строка 15 не закроет нули на позициях 9, 11, 13 Записываем дизъюнкцию M1 15=r1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r15=110011110100000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001001000101001=111011110101001 </w:t>
      </w:r>
    </w:p>
    <w:p w14:paraId="199497F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M1 15 остались незакрытые 0. В 2 строке ищем первый нулевой элемент - r2 5. Записываем дизъюнкцию M2 5=r2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r5=111100000000000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101110000010100=111110000010100 </w:t>
      </w:r>
    </w:p>
    <w:p w14:paraId="749791A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 находим номера нулевых элементов, составляем список J′={6,7,8,9,10,12,14,15}. Записываем дизъюнкцию M2 5 6=M2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r6=111110000010100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100001010010111=111111010010111 </w:t>
      </w:r>
    </w:p>
    <w:p w14:paraId="75BAF40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 находим номера нулевых элементов, составляем список J′={7,9,10,12}. Записываем дизъюнкцию M2 5 6 7=M2 5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100000110111000=111111110111111 </w:t>
      </w:r>
    </w:p>
    <w:p w14:paraId="20318ED6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7 находим номера нулевых элементов, составляем список J′={9}. Записываем дизъюнкцию M2 5 6 7 9=M2 5 6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r9=111111110111111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000000011100000=111111111111111 </w:t>
      </w:r>
    </w:p>
    <w:p w14:paraId="284161D0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7 9 все 1. Построено ψ5={u2 12,u2 10,u2 7,u2 6,u2 4} Записываем дизъюнкцию M2 5 6 9=M2 5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000000011100000=111111011110111 </w:t>
      </w:r>
    </w:p>
    <w:p w14:paraId="6F5239A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9 находим номера нулевых элементов, составляем список J′={12}. Записываем дизъюнкцию M2 5 6 9 12=M2 5 6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r12=111111011110111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4079EA3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9 12 все 1. Построено ψ6={u2 12,u2 10,u2 7,u2 4,u5 7} Записываем дизъюнкцию M2 5 6 10=M2 5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100000101110111=111111111110111 </w:t>
      </w:r>
    </w:p>
    <w:p w14:paraId="201B559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10 находим номера нулевых элементов, составляем список J′={12}. Записываем дизъюнкцию M2 5 6 10 12=M2 5 6 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53B037C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10 12 все 1. Построено ψ7={u2 12,u2 10,u2 7,u3 7,u5 7} Записываем дизъюнкцию M2 5 6 12=M2 5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000000100001111=111111110011111 </w:t>
      </w:r>
    </w:p>
    <w:p w14:paraId="2A57F18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6 12 остались незакрытые 0. Записываем дизъюнкцию M2 5 7=M2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100000110111000=111110110111100 </w:t>
      </w:r>
    </w:p>
    <w:p w14:paraId="0AD8CE8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 находим номера нулевых элементов, составляем список J′={9,14,15}. Записываем дизъюнкцию M2 5 7 9=M2 5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r9=111110110111100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000000011100000=111110111111100</w:t>
      </w:r>
    </w:p>
    <w:p w14:paraId="3A77399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 9 находим номера нулевых элементов, составляем список J′={14,15}. Записываем дизъюнкцию M2 5 7 9 14=M2 5 7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r14=111110111111100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001101010101010=111111111111110 </w:t>
      </w:r>
    </w:p>
    <w:p w14:paraId="0AE9A3C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 9 14 находим номера нулевых элементов, составляем список J′={15}. Записываем дизъюнкцию M2 5 7 9 14 15=M2 5 7 9 14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001001000101001=111111111111111 </w:t>
      </w:r>
    </w:p>
    <w:p w14:paraId="403C290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 9 14 15 все 1. Построено ψ8={u2 12,u2 10,u2 6,u2 4,u6 10,u6 8} Записываем дизъюнкцию M2 5 7 9 15=M2 5 7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r15=111110111111100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001001000101001=111111111111101 </w:t>
      </w:r>
    </w:p>
    <w:p w14:paraId="5EFE224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 9 15 остались незакрытые 0. Записываем дизъюнкцию M2 5 7 14=M2 5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r14=111110110111100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001101010101010=111111110111110 </w:t>
      </w:r>
    </w:p>
    <w:p w14:paraId="5675842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 14 находим номера нулевых элементов, составляем список J′={15}. Строка 15 не закроет ноль на 9 позиции. Записываем дизъюнкцию M2 5 7 15=M2 5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r15=111110110111100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001001000101001=111111110111101 </w:t>
      </w:r>
    </w:p>
    <w:p w14:paraId="755C039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7 15 остались незакрытые 0. Записываем дизъюнкцию M2 5 8=M2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r8=111110000010100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101001111010110=111111111010110 </w:t>
      </w:r>
    </w:p>
    <w:p w14:paraId="6602AAD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8 находим номера нулевых элементов, составляем список J′={10,12,15}. Записываем дизъюнкцию M2 5 8 10=M2 5 8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r10=111111111010110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100000101110111=111111111110111 </w:t>
      </w:r>
    </w:p>
    <w:p w14:paraId="0F61FFF6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8 10 находим номера нулевых элементов, составляем список J′={12}. Записываем дизъюнкцию M2 5 8 10 12=M2 5 8 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3DA536C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8 10 12 все 1. Построено ψ9={u2 12,u2 10,u3 8,u3 7,u5 7} Записываем дизъюнкцию M2 5 8 12=M2 5 8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000000100001111=111111111011111 </w:t>
      </w:r>
    </w:p>
    <w:p w14:paraId="0632D21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lastRenderedPageBreak/>
        <w:t>В строке M2 5 8 12 остались незакрытые 0. Записываем дизъюнкцию M2 5 8 15=M2 5 8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001001000101001=111111111111111 </w:t>
      </w:r>
    </w:p>
    <w:p w14:paraId="66B2DB3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8 15 все 1. Построено ψ10={u2 12,u2 10,u3 8,u6 8} Записываем дизъюнкцию M2 5 9=M2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000000011100000=111110011110100 </w:t>
      </w:r>
    </w:p>
    <w:p w14:paraId="769036B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9 находим номера нулевых элементов, составляем список J′={12,14,15}. Записываем дизъюнкцию M2 5 9 12=M2 5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r12=111110011110100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000000100001111=111110111111111 </w:t>
      </w:r>
    </w:p>
    <w:p w14:paraId="1590596F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9 12 остались незакрытые 0. Записываем дизъюнкцию M2 5 9 14=M2 5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r14=111110011110100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001101010101010=111111011111110 </w:t>
      </w:r>
    </w:p>
    <w:p w14:paraId="5DC3C57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9 14 находим номера нулевых элементов, составляем список J′={15}. Строка 15 не закроет ноль на 7 позиции. Записываем дизъюнкцию M2 5 9 15=M2 5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r15=111110011110100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001001000101001=111111011111101 </w:t>
      </w:r>
    </w:p>
    <w:p w14:paraId="3A7B9E1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9 15 остались незакрытые 0. Записываем дизъюнкцию M2 5 10=M2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100000101110111=111110101110111 </w:t>
      </w:r>
    </w:p>
    <w:p w14:paraId="336D41E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10 находим номера нулевых элементов, составляем список J′={12}. Строка 12 не закроет нули на позициях 6, 8 Записываем дизъюнкцию M2 5 12=M2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000000100001111=111110100011111 </w:t>
      </w:r>
    </w:p>
    <w:p w14:paraId="018641C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12 остались незакрытые 0. Записываем дизъюнкцию M2 5 14=M2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001101010101010=111111010111110 </w:t>
      </w:r>
    </w:p>
    <w:p w14:paraId="1696BA6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14 находим номера нулевых элементов, составляем список J′={15}. Строка 15 не закроет нули на позициях 7, 9 Записываем дизъюнкцию M2 5 15=M2 5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r15=111110000010100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001001000101001=111111000111101 </w:t>
      </w:r>
    </w:p>
    <w:p w14:paraId="2F7AAB7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5 15 остались незакрытые 0. Записываем дизъюнкцию M2 6=r2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r6=111100000000000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100001010010111=111101010010111 </w:t>
      </w:r>
    </w:p>
    <w:p w14:paraId="101188C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6 находим номера нулевых элементов, составляем список J′={7,9,10,12}. Строки 7, 9, 10, 12 не закроют ноль на 5 позиции. Записываем дизъюнкцию M2 7=r2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100000110111000=111100110111000 </w:t>
      </w:r>
    </w:p>
    <w:p w14:paraId="0BB82800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 находим номера нулевых элементов, составляем список J′={9,13,14,15}. Записываем дизъюнкцию M2 7 9=M2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r9=111100110111000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000000011100000=111100111111000 </w:t>
      </w:r>
    </w:p>
    <w:p w14:paraId="32E3359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 находим номера нулевых элементов, составляем список J′={13,14,15}. Записываем дизъюнкцию M2 7 9 13=M2 7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r13=111100111111000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001111010101100=111111111111100 </w:t>
      </w:r>
    </w:p>
    <w:p w14:paraId="518BE325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 13 находим номера нулевых элементов, составляем список J′={14,15}. Записываем дизъюнкцию M2 7 9 13 14=M2 7 9 13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r14=111111111111100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001101010101010=111111111111110 </w:t>
      </w:r>
    </w:p>
    <w:p w14:paraId="7E95D93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 13 14 находим номера нулевых элементов, составляем список J′={15}. Записываем дизъюнкцию M2 7 9 13 14 15=M2 7 9 13 14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001001000101001=111111111111111 </w:t>
      </w:r>
    </w:p>
    <w:p w14:paraId="55BC1D1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 13 14 15 все 1. Построено ψ11={u2 12,u2 6,u2 4,u6 11,u6 10,u6 8} Записываем дизъюнкцию M2 7 9 13 15=M2 7 9 13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001001000101001=111111111111101 </w:t>
      </w:r>
    </w:p>
    <w:p w14:paraId="2CB558C5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 13 15 остались незакрытые 0. Записываем дизъюнкцию M2 7 9 14=M2 7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r14=111100111111000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001101010101010=111101111111010 </w:t>
      </w:r>
    </w:p>
    <w:p w14:paraId="441B4DB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 14 находим номера нулевых элементов, составляем список J′={15}. Строка 15 не закроет нули на позициях 5, 13 Записываем дизъюнкцию M2 7 9 15=M2 7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r15=111100111111000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001001000101001=111101111111001 </w:t>
      </w:r>
    </w:p>
    <w:p w14:paraId="6682332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9 15 остались незакрытые 0. Записываем дизъюнкцию M2 7 13=M2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r13=111100110111000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001111010101100=111111110111100 </w:t>
      </w:r>
    </w:p>
    <w:p w14:paraId="2BF099A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13 находим номера нулевых элементов, составляем список J′={14,15}. Строки 14, 15 не закроют ноль на 9 позиции. Записываем дизъюнкцию M2 7 14=M2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r14=111100110111000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001101010101010=111101110111010 </w:t>
      </w:r>
    </w:p>
    <w:p w14:paraId="4842C67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14 находим номера нулевых элементов, составляем список J′={15}. Строка 15 не закроет нули на позициях 5, 9, 13 Записываем дизъюнкцию M2 7 15=M2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r15=111100110111000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001001000101001=111101110111001 </w:t>
      </w:r>
    </w:p>
    <w:p w14:paraId="44C4FC0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7 15 остались незакрытые 0. Записываем дизъюнкцию M2 8=r2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r8=111100000000000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101001111010110=111101111010110 </w:t>
      </w:r>
    </w:p>
    <w:p w14:paraId="5404895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lastRenderedPageBreak/>
        <w:t>В строке M2 8 находим номера нулевых элементов, составляем список J′={10,12,15}. Строки 10, 12, 15 не закроют ноль на 5 позиции. Записываем дизъюнкцию M2 9=r2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000000011100000=111100011100000 </w:t>
      </w:r>
    </w:p>
    <w:p w14:paraId="4D163D7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 находим номера нулевых элементов, составляем список J′={11,12,13,14,15}. Записываем дизъюнкцию M2 9 11=M2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r11=111100011100000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001111110110000=111111111110000 </w:t>
      </w:r>
    </w:p>
    <w:p w14:paraId="69414DD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 находим номера нулевых элементов, составляем список J′={12,13,14,15}. Записываем дизъюнкцию M2 9 11 12=M2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0954B0E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 12 все 1. Построено ψ12={u2 12,u2 4,u5 12,u5 7} Записываем дизъюнкцию M2 9 11 13=M2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001111010101100=111111111111100 </w:t>
      </w:r>
    </w:p>
    <w:p w14:paraId="1113B92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 13 находим номера нулевых элементов, составляем список J′={14,15}. Записываем дизъюнкцию M2 9 11 13 14=M2 9 11 13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r14=111111111111100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001101010101010=111111111111110</w:t>
      </w:r>
    </w:p>
    <w:p w14:paraId="3CB202B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 xml:space="preserve"> В строке M2 9 11 13 14 находим номера нулевых элементов, составляем список J′={15}. Записываем дизъюнкцию M2 9 11 13 14 15=M2 9 11 13 14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001001000101001=111111111111111 </w:t>
      </w:r>
    </w:p>
    <w:p w14:paraId="141E7375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 13 14 15 все 1. Построено ψ13={u2 12,u2 4,u5 12,u6 11,u6 10,u6 8} Записываем дизъюнкцию M2 9 11 13 15=M2 9 11 13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r15=111111111111100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001001000101001=111111111111101 </w:t>
      </w:r>
    </w:p>
    <w:p w14:paraId="6F400E9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 13 15 остались незакрытые 0. Записываем дизъюнкцию M2 9 11 14=M2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001101010101010=111111111111010 </w:t>
      </w:r>
    </w:p>
    <w:p w14:paraId="077CB4D0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 14 находим номера нулевых элементов, составляем список J′={15}. Строка 15 не закроет ноль на 13 позиции. Записываем дизъюнкцию M2 9 11 15=M2 9 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r15=111111111110000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001001000101001=111111111111001 </w:t>
      </w:r>
    </w:p>
    <w:p w14:paraId="5631501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11 15 остались незакрытые 0. Записываем дизъюнкцию M2 9 12=M2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r12=111100011100000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000000100001111=111100111101111 </w:t>
      </w:r>
    </w:p>
    <w:p w14:paraId="3CD9D1C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12 остались незакрытые 0. Записываем дизъюнкцию M2 9 13=M2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r13=111100011100000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001111010101100=111111011101100 </w:t>
      </w:r>
    </w:p>
    <w:p w14:paraId="0B528AB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13 находим номера нулевых элементов, составляем список J′={14,15}. Строки 14, 15 не закроют нули на позициях 7, 11 Записываем дизъюнкцию M2 9 14=M2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r14=111100011100000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001101010101010=111101011101010 </w:t>
      </w:r>
    </w:p>
    <w:p w14:paraId="789FDE1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14 находим номера нулевых элементов, составляем список J′={15}. Строка 15 не закроет нули на позициях 5, 7, 11, 13 Записываем дизъюнкцию M2 9 15=M2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r15=111100011100000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001001000101001=111101011101001 </w:t>
      </w:r>
    </w:p>
    <w:p w14:paraId="2817721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9 15 остались незакрытые 0. Записываем дизъюнкцию M2 10=r2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100000101110111=111100101110111 </w:t>
      </w:r>
    </w:p>
    <w:p w14:paraId="267FD70F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10 находим номера нулевых элементов, составляем список J′={12}. Строка 12 не закроет нули на позициях 5, 6, 8 Записываем дизъюнкцию M2 11=r2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r11=111100000000000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001111110110000=111111110110000 </w:t>
      </w:r>
    </w:p>
    <w:p w14:paraId="116A2EF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11 находим номера нулевых элементов, составляем список J′={12,13,14,15}. Строки 12, 13, 14, 15 не закроют ноль на 9 позиции. Записываем дизъюнкцию M2 12=r2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000000100001111=111100100001111 </w:t>
      </w:r>
    </w:p>
    <w:p w14:paraId="3198B5B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12 остались незакрытые 0. Записываем дизъюнкцию M2 13=r2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r13=111100000000000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001111010101100=111111010101100</w:t>
      </w:r>
    </w:p>
    <w:p w14:paraId="4A80DEBD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13 находим номера нулевых элементов, составляем список J′={14,15}. Строки 14, 15 не закроют нули на позициях 7, 9, 11 Записываем дизъюнкцию M2 14=r2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r14=111100000000000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001101010101010=111101010101010 </w:t>
      </w:r>
    </w:p>
    <w:p w14:paraId="4CEDD2A6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14 находим номера нулевых элементов, составляем список J′={15}. Строка 15 не закроет нули на позициях 5, 7, 9, 11, 13 Записываем дизъюнкцию M2 15=r2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r15=111100000000000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001001000101001=111101000101001 </w:t>
      </w:r>
    </w:p>
    <w:p w14:paraId="5AB709E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M2 15 остались незакрытые 0. В 3 строке ищем первый нулевой элемент - r3 4. Записываем дизъюнкцию M3 4=r3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r4=011010010010111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010110000010110=011110010010111 </w:t>
      </w:r>
    </w:p>
    <w:p w14:paraId="3B04272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 находим номера нулевых элементов, составляем список J′={6,7,9,10,12}. Записываем дизъюнкцию M3 4 6=M3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r6=011110010010111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100001010010111=111111010010111 </w:t>
      </w:r>
    </w:p>
    <w:p w14:paraId="295EF882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lastRenderedPageBreak/>
        <w:t>В строке M3 4 6 находим номера нулевых элементов, составляем список J′={7,9,10,12}. Записываем дизъюнкцию M3 4 6 7=M3 4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100000110111000=111111110111111 </w:t>
      </w:r>
    </w:p>
    <w:p w14:paraId="3B7057F0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7 находим номера нулевых элементов, составляем список J′={9}. Записываем дизъюнкцию M3 4 6 7 9=M3 4 6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r9=111111110111111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000000011100000=111111111111111 </w:t>
      </w:r>
    </w:p>
    <w:p w14:paraId="5FEA5B5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7 9 все 1. Построено ψ14={u1 7,u1 8,u2 7,u2 6,u2 4} Записываем дизъюнкцию M3 4 6 9=M3 4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000000011100000=111111011110111 </w:t>
      </w:r>
    </w:p>
    <w:p w14:paraId="3CBE170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9 находим номера нулевых элементов, составляем список J′={12}. Записываем дизъюнкцию M3 4 6 9 12=M3 4 6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r12=111111011110111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63874BC0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9 12 все 1. Построено ψ15={u1 7,u1 8,u2 7,u2 4,u5 7} Записываем дизъюнкцию M3 4 6 10=M3 4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100000101110111=111111111110111 </w:t>
      </w:r>
    </w:p>
    <w:p w14:paraId="5871F285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10 находим номера нулевых элементов, составляем список J′={12}. Записываем дизъюнкцию M3 4 6 10 12=M3 4 6 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2671B62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10 12 все 1. Построено ψ16={u1 7,u1 8,u2 7,u3 7,u5 7} Записываем дизъюнкцию M3 4 6 12=M3 4 6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000000100001111=111111110011111 </w:t>
      </w:r>
    </w:p>
    <w:p w14:paraId="7364D35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6 12 остались незакрытые 0. Записываем дизъюнкцию M3 4 7=M3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r7=011110010010111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100000110111000=111110110111111 </w:t>
      </w:r>
    </w:p>
    <w:p w14:paraId="7E0CE27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7 находим номера нулевых элементов, составляем список J′={9}. Строка 9 не закроет ноль на 6 позиции. Записываем дизъюнкцию M3 4 9=M3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r9=011110010010111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000000011100000=011110011110111 </w:t>
      </w:r>
    </w:p>
    <w:p w14:paraId="4F59914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9 находим номера нулевых элементов, составляем список J′={12}. Строка 12 не закроет нули на позициях 1, 6 Записываем дизъюнкцию M3 4 10=M3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r10=011110010010111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100000101110111=111110111110111 </w:t>
      </w:r>
    </w:p>
    <w:p w14:paraId="3A272FB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10 находим номера нулевых элементов, составляем список J′={12}. Строка 12 не закроет ноль на 6 позиции. Записываем дизъюнкцию M3 4 12=M3 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r12=011110010010111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000000100001111=011110110011111 </w:t>
      </w:r>
    </w:p>
    <w:p w14:paraId="0C5ED1B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4 12 остались незакрытые 0. Записываем дизъюнкцию M3 6=r3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r6=011010010010111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100001010010111=111011010010111 </w:t>
      </w:r>
    </w:p>
    <w:p w14:paraId="2CA0C0A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6 находим номера нулевых элементов, составляем список J′={7,9,10,12}. Строки 7, 9, 10, 12 не закроют ноль на 4 позиции. Записываем дизъюнкцию M3 7=r3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r7=011010010010111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100000110111000=111010110111111</w:t>
      </w:r>
    </w:p>
    <w:p w14:paraId="2E0AEE8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7 находим номера нулевых элементов, составляем список J′={9}. Строка 9 не закроет нули на позициях 4, 6 Записываем дизъюнкцию M3 9=r3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r9=011010010010111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000000011100000=011010011110111 </w:t>
      </w:r>
    </w:p>
    <w:p w14:paraId="746E800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9 находим номера нулевых элементов, составляем список J′={12}. Строка 12 не закроет нули на позициях 1, 4, 6 Записываем дизъюнкцию M3 10=r3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r10=011010010010111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100000101110111=111010111110111 </w:t>
      </w:r>
    </w:p>
    <w:p w14:paraId="4E332A9E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10 находим номера нулевых элементов, составляем список J′={12}. Строка 12 не закроет нули на позициях 4, 6 Записываем дизъюнкцию M3 12=r3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r12=011010010010111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000000100001111=011010110011111 </w:t>
      </w:r>
    </w:p>
    <w:p w14:paraId="1BF6DCB9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M3 12 остались незакрытые 0. В 4 строке ищем первый нулевой элемент - r4 6. Записываем дизъюнкцию M4 6=r4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r6=010110000010110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100001010010111=110111010010111 </w:t>
      </w:r>
    </w:p>
    <w:p w14:paraId="687E5935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6 находим номера нулевых элементов, составляем список J′={7,9,10,12}. Строки 7, 9, 10, 12 не закроют ноль на 3 позиции. Записываем дизъюнкцию M4 7=r4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r7=010110000010110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100000110111000=110110110111110 </w:t>
      </w:r>
    </w:p>
    <w:p w14:paraId="5231225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7 находим номера нулевых элементов, составляем список J′={9,15}. Записываем дизъюнкцию M4 7 9=M4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r9=110110110111110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000000011100000=110110111111110 </w:t>
      </w:r>
    </w:p>
    <w:p w14:paraId="41FF4683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7 9 находим номера нулевых элементов, составляем список J′={15}. Записываем дизъюнкцию M4 7 9 15=M4 7 9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r15=110110111111110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001001000101001=111111111111111</w:t>
      </w:r>
    </w:p>
    <w:p w14:paraId="7940E06F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7 9 15 все 1. Построено ψ17={u1 8,u2 6,u2 4,u6 8} Записываем дизъюнкцию M4 7 15=M4 7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r15=110110110111110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001001000101001=111111110111111 </w:t>
      </w:r>
    </w:p>
    <w:p w14:paraId="48EF0227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7 15 остались незакрытые 0. Записываем дизъюнкцию M4 8=r4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r8=010110000010110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101001111010110=111111111010110 </w:t>
      </w:r>
    </w:p>
    <w:p w14:paraId="1432678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lastRenderedPageBreak/>
        <w:t>В строке M4 8 находим номера нулевых элементов, составляем список J′={10,12,15}. Записываем дизъюнкцию M4 8 10=M4 8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r10=111111111010110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100000101110111=111111111110111 </w:t>
      </w:r>
    </w:p>
    <w:p w14:paraId="6CB9E228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8 10 находим номера нулевых элементов, составляем список J′={12}. Записываем дизъюнкцию M4 8 10 12=M4 8 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r12=111111111110111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000000100001111=111111111111111 </w:t>
      </w:r>
    </w:p>
    <w:p w14:paraId="3226030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8 10 12 все 1. Построено ψ18={u1 8,u3 8,u3 7,u5 7} Записываем дизъюнкцию M4 8 12=M4 8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r12=111111111010110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000000100001111=111111111011111 </w:t>
      </w:r>
    </w:p>
    <w:p w14:paraId="774E1B8C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8 12 остались незакрытые 0. Записываем дизъюнкцию M4 8 15=M4 8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r15=111111111010110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001001000101001=111111111111111 </w:t>
      </w:r>
    </w:p>
    <w:p w14:paraId="0A83B011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8 15 все 1. Построено ψ19={u1 8,u3 8,u6 8} Записываем дизъюнкцию M4 9=r4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r9=010110000010110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000000011100000=010110011110110 </w:t>
      </w:r>
    </w:p>
    <w:p w14:paraId="7906265B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9 находим номера нулевых элементов, составляем список J′={12,15}. Строки 12, 15 не закроют ноль на 1 позиции. Записываем дизъюнкцию M4 10=r4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r10=010110000010110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100000101110111=110110101110111 </w:t>
      </w:r>
    </w:p>
    <w:p w14:paraId="7BFA7B5F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10 находим номера нулевых элементов, составляем список J′={12}. Строка 12 не закроет нули на позициях 3, 6, 8 Записываем дизъюнкцию M4 12=r4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r12=010110000010110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000000100001111=010110100011111 </w:t>
      </w:r>
    </w:p>
    <w:p w14:paraId="535BF7B4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>В строке M4 12 остались незакрытые 0. Записываем дизъюнкцию M4 15=r4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>r15=010110000010110</w:t>
      </w:r>
      <w:r w:rsidRPr="007E2767">
        <w:rPr>
          <w:rFonts w:ascii="Cambria Math" w:eastAsia="Calibri" w:hAnsi="Cambria Math" w:cs="Cambria Math"/>
          <w:sz w:val="24"/>
          <w:szCs w:val="24"/>
        </w:rPr>
        <w:t>∨</w:t>
      </w:r>
      <w:r w:rsidRPr="007E2767">
        <w:rPr>
          <w:rFonts w:ascii="Calibri" w:eastAsia="Calibri" w:hAnsi="Calibri" w:cs="Calibri"/>
          <w:sz w:val="24"/>
          <w:szCs w:val="24"/>
        </w:rPr>
        <w:t xml:space="preserve">001001000101001=011111000111111 </w:t>
      </w:r>
    </w:p>
    <w:p w14:paraId="0A3A888A" w14:textId="77777777" w:rsidR="007E2767" w:rsidRPr="007E2767" w:rsidRDefault="007E2767" w:rsidP="007E276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E2767">
        <w:rPr>
          <w:rFonts w:ascii="Calibri" w:eastAsia="Calibri" w:hAnsi="Calibri" w:cs="Calibri"/>
          <w:sz w:val="24"/>
          <w:szCs w:val="24"/>
        </w:rPr>
        <w:t xml:space="preserve">В строке M4 15 остались незакрытые 0. Из матрицы R(G′) видно, что строки с номерами j &gt; 4 не смогут закрыть ноль в позиции 2. </w:t>
      </w:r>
    </w:p>
    <w:p w14:paraId="7F2968EA" w14:textId="77777777" w:rsidR="00AC032C" w:rsidRPr="00AC032C" w:rsidRDefault="00AC032C" w:rsidP="00AC032C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6EB69460" w14:textId="72AAE199" w:rsidR="00AC032C" w:rsidRPr="00AC77A5" w:rsidRDefault="00AC032C" w:rsidP="00AC032C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AC032C">
        <w:rPr>
          <w:rFonts w:ascii="Calibri" w:eastAsia="Calibri" w:hAnsi="Calibri" w:cs="Calibri"/>
          <w:sz w:val="24"/>
          <w:szCs w:val="24"/>
        </w:rPr>
        <w:t xml:space="preserve">Семейство максимальных внутренне устойчивых множеств </w:t>
      </w:r>
      <w:r w:rsidRPr="00AC032C">
        <w:rPr>
          <w:rFonts w:ascii="Calibri" w:eastAsia="Calibri" w:hAnsi="Calibri" w:cs="Calibri"/>
          <w:sz w:val="24"/>
          <w:szCs w:val="24"/>
          <w:lang w:val="en-US"/>
        </w:rPr>
        <w:t>ψG</w:t>
      </w:r>
      <w:r w:rsidRPr="00AC032C">
        <w:rPr>
          <w:rFonts w:ascii="Calibri" w:eastAsia="Calibri" w:hAnsi="Calibri" w:cs="Calibri"/>
          <w:sz w:val="24"/>
          <w:szCs w:val="24"/>
        </w:rPr>
        <w:t xml:space="preserve"> построено. </w:t>
      </w:r>
      <w:r w:rsidRPr="00AC77A5">
        <w:rPr>
          <w:rFonts w:ascii="Calibri" w:eastAsia="Calibri" w:hAnsi="Calibri" w:cs="Calibri"/>
          <w:sz w:val="24"/>
          <w:szCs w:val="24"/>
        </w:rPr>
        <w:t>Это:</w:t>
      </w:r>
    </w:p>
    <w:p w14:paraId="5C7129F9" w14:textId="77777777" w:rsidR="00AC032C" w:rsidRPr="00AC77A5" w:rsidRDefault="00AC032C" w:rsidP="00AC032C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16E11914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Семейство максимальных внутренне устойчивых множеств ψG построено: ψ1={u1 5,u1 7,u1 8,u2 4,u5 7} </w:t>
      </w:r>
    </w:p>
    <w:p w14:paraId="548BE3C3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ψ2={u1 5,u1 8,u2 4,u6 8} </w:t>
      </w:r>
    </w:p>
    <w:p w14:paraId="15ADA555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ψ3={u1 5,u2 4,u5 12,u5 7} </w:t>
      </w:r>
    </w:p>
    <w:p w14:paraId="41AC5A29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ψ4={u1 5,u2 4,u5 12,u6 11,u6 10,u6 8} </w:t>
      </w:r>
    </w:p>
    <w:p w14:paraId="0C0BBE26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ψ5={u2 12,u2 10,u2 7,u2 6,u2 4} </w:t>
      </w:r>
    </w:p>
    <w:p w14:paraId="398A76D2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ψ6={u2 12,u2 10,u2 7,u2 4,u5 7} </w:t>
      </w:r>
    </w:p>
    <w:p w14:paraId="0FFD26EA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ψ7={u2 12,u2 10,u2 7,u3 7,u5 7} </w:t>
      </w:r>
    </w:p>
    <w:p w14:paraId="7DCAA390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ψ8={u2 12,u2 10,u2 6,u2 4,u6 10,u6 8} </w:t>
      </w:r>
    </w:p>
    <w:p w14:paraId="61F1D33B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ψ9={u2 12,u2 10,u3 8,u3 7,u5 7} </w:t>
      </w:r>
    </w:p>
    <w:p w14:paraId="15416B75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>ψ10={u2 12,u2 10,u3 8,u6 8}</w:t>
      </w:r>
    </w:p>
    <w:p w14:paraId="09C425FF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ψ11={u2 12,u2 6,u2 4,u6 11,u6 10,u6 8} </w:t>
      </w:r>
    </w:p>
    <w:p w14:paraId="44F26DD8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ψ12={u2 12,u2 4,u5 12,u5 7} </w:t>
      </w:r>
    </w:p>
    <w:p w14:paraId="236CD8E1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ψ13={u2 12,u2 4,u5 12,u6 11,u6 10,u6 8} </w:t>
      </w:r>
    </w:p>
    <w:p w14:paraId="21C8E850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ψ14={u1 7,u1 8,u2 7,u2 6,u2 4} </w:t>
      </w:r>
    </w:p>
    <w:p w14:paraId="3384FDDC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ψ15={u1 7,u1 8,u2 7,u2 4,u5 7} </w:t>
      </w:r>
    </w:p>
    <w:p w14:paraId="100BAEA0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ψ16={u1 7,u1 8,u2 7,u3 7,u5 7} </w:t>
      </w:r>
    </w:p>
    <w:p w14:paraId="2B36F177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ψ17={u1 8,u2 6,u2 4,u6 8} </w:t>
      </w:r>
    </w:p>
    <w:p w14:paraId="75DA24B0" w14:textId="77777777" w:rsidR="00787A27" w:rsidRPr="00787A27" w:rsidRDefault="00787A27" w:rsidP="00787A27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 xml:space="preserve">ψ18={u1 8,u3 8,u3 7,u5 7} </w:t>
      </w:r>
    </w:p>
    <w:p w14:paraId="22CB5B10" w14:textId="6B4D3257" w:rsidR="0001023B" w:rsidRPr="00A833BE" w:rsidRDefault="00787A27" w:rsidP="00AC032C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787A27">
        <w:rPr>
          <w:rFonts w:ascii="Calibri" w:eastAsia="Calibri" w:hAnsi="Calibri" w:cs="Calibri"/>
          <w:sz w:val="24"/>
          <w:szCs w:val="24"/>
        </w:rPr>
        <w:t>ψ19={u1 8,u3 8,u6 8}</w:t>
      </w:r>
    </w:p>
    <w:p w14:paraId="39191FAF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b/>
          <w:sz w:val="24"/>
          <w:szCs w:val="24"/>
        </w:rPr>
      </w:pPr>
      <w:r w:rsidRPr="0001023B">
        <w:rPr>
          <w:rFonts w:ascii="Calibri" w:eastAsia="Calibri" w:hAnsi="Calibri" w:cs="Calibri"/>
          <w:b/>
          <w:sz w:val="24"/>
          <w:szCs w:val="24"/>
        </w:rPr>
        <w:t>Выделение из G′ максимального двудольного подграфа H′</w:t>
      </w:r>
    </w:p>
    <w:p w14:paraId="13E157FD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Для каждой пары множеств вычислим значение критерия αγβ=|ψγ|+|ψβ|−|ψγ∩ψβ|: α12=|ψ1|+|ψ2|−|ψ1∩ψ2|=5+4−3=6 α13=|ψ1|+|ψ3|−|ψ1∩ψ3|=5+4−3=6 α14=|ψ1|+|ψ4|−|ψ1∩ψ4|=5+6−2=9 α15=|ψ1|+|ψ5|−|ψ1∩ψ5|=5+5−1=9 α16=|ψ1|+|ψ6|−|ψ1∩ψ6|=5+5−2=8 α17=|ψ1|+|ψ7|−|ψ1∩ψ7|=5+5−1=9 α18=|ψ1|+|ψ8|−|ψ1∩ψ8|=5+6−1=10 α19=|ψ1|+|ψ9|−|ψ1∩ψ9|=5+5−1=9 α110=|ψ1|+|ψ10|−|ψ1∩ψ10|=5+4−0=9 α111=|ψ1|+|ψ11|−|ψ1∩ψ11|=5+6−1=10 α112=|ψ1|+|ψ12|−|ψ1∩ψ12|=5+4−2=7 α113=|ψ1|+|ψ13|−|ψ1∩ψ13|=5+6−1=10 α114=|ψ1|+|ψ14|−|ψ1∩ψ14|=5+5−3=7 α115=|ψ1|+|ψ15|−|ψ1∩ψ15|=5+5−4=6 </w:t>
      </w:r>
      <w:r w:rsidRPr="0001023B">
        <w:rPr>
          <w:rFonts w:ascii="Calibri" w:eastAsia="Calibri" w:hAnsi="Calibri" w:cs="Calibri"/>
          <w:sz w:val="24"/>
          <w:szCs w:val="24"/>
        </w:rPr>
        <w:lastRenderedPageBreak/>
        <w:t xml:space="preserve">α116=|ψ1|+|ψ16|−|ψ1∩ψ16|=5+5−3=7 α117=|ψ1|+|ψ17|−|ψ1∩ψ17|=5+4−2=7 α118=|ψ1|+|ψ18|−|ψ1∩ψ18|=5+4−2=7 α119=|ψ1|+|ψ19|−|ψ1∩ψ19|=5+3−1=7 α23=|ψ2|+|ψ3|−|ψ2∩ψ3|=4+4−2=6 α24=|ψ2|+|ψ4|−|ψ2∩ψ4|=4+6−3=7 α25=|ψ2|+|ψ5|−|ψ2∩ψ5|=4+5−1=8 α26=|ψ2|+|ψ6|−|ψ2∩ψ6|=4+5−1=8 α27=|ψ2|+|ψ7|−|ψ2∩ψ7|=4+5−0=9 α28=|ψ2|+|ψ8|−|ψ2∩ψ8|=4+6−2=8 α29=|ψ2|+|ψ9|−|ψ2∩ψ9|=4+5−0=9 α210=|ψ2|+|ψ10|−|ψ2∩ψ10|=4+4−1=7 α211=|ψ2|+|ψ11|−|ψ2∩ψ11|=4+6−2=8 α212=|ψ2|+|ψ12|−|ψ2∩ψ12|=4+4−1=7 α213=|ψ2|+|ψ13|−|ψ2∩ψ13|=4+6−2=8 α214=|ψ2|+|ψ14|−|ψ2∩ψ14|=4+5−2=7 α215=|ψ2|+|ψ15|−|ψ2∩ψ15|=4+5−2=7 α216=|ψ2|+|ψ16|−|ψ2∩ψ16|=4+5−1=8 α217=|ψ2|+|ψ17|−|ψ2∩ψ17|=4+4−3=5 α218=|ψ2|+|ψ18|−|ψ2∩ψ18|=4+4−1=7 α219=|ψ2|+|ψ19|−|ψ2∩ψ19|=4+3−2=5 α34=|ψ3|+|ψ4|−|ψ3∩ψ4|=4+6−3=7 α35=|ψ3|+|ψ5|−|ψ3∩ψ5|=4+5−1=8 α36=|ψ3|+|ψ6|−|ψ3∩ψ6|=4+5−2=7 α37=|ψ3|+|ψ7|−|ψ3∩ψ7|=4+5−1=8 α38=|ψ3|+|ψ8|−|ψ3∩ψ8|=4+6−1=9 α39=|ψ3|+|ψ9|−|ψ3∩ψ9|=4+5−1=8 α310=|ψ3|+|ψ10|−|ψ3∩ψ10|=4+4−0=8 α311=|ψ3|+|ψ11|−|ψ3∩ψ11|=4+6−1=9 α312=|ψ3|+|ψ12|−|ψ3∩ψ12|=4+4−3=5 α313=|ψ3|+|ψ13|−|ψ3∩ψ13|=4+6−2=8 α314=|ψ3|+|ψ14|−|ψ3∩ψ14|=4+5−1=8 α315=|ψ3|+|ψ15|−|ψ3∩ψ15|=4+5−2=7 α316=|ψ3|+|ψ16|−|ψ3∩ψ16|=4+5−1=8 α317=|ψ3|+|ψ17|−|ψ3∩ψ17|=4+4−1=7 α318=|ψ3|+|ψ18|−|ψ3∩ψ18|=4+4−1=7 α319=|ψ3|+|ψ19|−|ψ3∩ψ19|=4+3−0=7 α45=|ψ4|+|ψ5|−|ψ4∩ψ5|=6+5−1=10 α46=|ψ4|+|ψ6|−|ψ4∩ψ6|=6+5−1=10 α47=|ψ4|+|ψ7|−|ψ4∩ψ7|=6+5−0=11 α48=|ψ4|+|ψ8|−|ψ4∩ψ8|=6+6−3=9 α49=|ψ4|+|ψ9|−|ψ4∩ψ9|=6+5−0=11 α410=|ψ4|+|ψ10|−|ψ4∩ψ10|=6+4−1=9 α411=|ψ4|+|ψ11|−|ψ4∩ψ11|=6+6−4=8 α412=|ψ4|+|ψ12|−|ψ4∩ψ12|=6+4−2=8 α413=|ψ4|+|ψ13|−|ψ4∩ψ13|=6+6−5=7 α414=|ψ4|+|ψ14|−|ψ4∩ψ14|=6+5−1=10 α415=|ψ4|+|ψ15|−|ψ4∩ψ15|=6+5−1=10 α416=|ψ4|+|ψ16|−|ψ4∩ψ16|=6+5−0=11 α417=|ψ4|+|ψ17|−|ψ4∩ψ17|=6+4−2=8 α418=|ψ4|+|ψ18|−|ψ4∩ψ18|=6+4−0=10 α419=|ψ4|+|ψ19|−|ψ4∩ψ19|=6+3−1=8 α56=|ψ5|+|ψ6|−|ψ5∩ψ6|=5+5−4=6 α57=|ψ5|+|ψ7|−|ψ5∩ψ7|=5+5−3=7 α58=|ψ5|+|ψ8|−|ψ5∩ψ8|=5+6−4=7 α59=|ψ5|+|ψ9|−|ψ5∩ψ9|=5+5−2=8 α510=|ψ5|+|ψ10|−|ψ5∩ψ10|=5+4−2=7 α511=|ψ5|+|ψ11|−|ψ5∩ψ11|=5+6−3=8 α512=|ψ5|+|ψ12|−|ψ5∩ψ12|=5+4−2=7 α513=|ψ5|+|ψ13|−|ψ5∩ψ13|=5+6−2=9 α514=|ψ5|+|ψ14|−|ψ5∩ψ14|=5+5−3=7 α515=|ψ5|+|ψ15|−|ψ5∩ψ15|=5+5−2=8 α516=|ψ5|+|ψ16|−|ψ5∩ψ16|=5+5−1=9 α517=|ψ5|+|ψ17|−|ψ5∩ψ17|=5+4−2=7 α518=|ψ5|+|ψ18|−|ψ5∩ψ18|=5+4−0=9 α519=|ψ5|+|ψ19|−|ψ5∩ψ19|=5+3−0=8 α67=|ψ6|+|ψ7|−|ψ6∩ψ7|=5+5−4=6 α68=|ψ6|+|ψ8|−|ψ6∩ψ8|=5+6−3=8 α69=|ψ6|+|ψ9|−|ψ6∩ψ9|=5+5−3=7 α610=|ψ6|+|ψ10|−|ψ6∩ψ10|=5+4−2=7 α611=|ψ6|+|ψ11|−|ψ6∩ψ11|=5+6−2=9 α612=|ψ6|+|ψ12|−|ψ6∩ψ12|=5+4−3=6 α613=|ψ6|+|ψ13|−|ψ6∩ψ13|=5+6−2=9 α614=|ψ6|+|ψ14|−|ψ6∩ψ14|=5+5−2=8 α615=|ψ6|+|ψ15|−|ψ6∩ψ15|=5+5−3=7 α616=|ψ6|+|ψ16|−|ψ6∩ψ16|=5+5−2=8 α617=|ψ6|+|ψ17|−|ψ6∩ψ17|=5+4−1=8 α618=|ψ6|+|ψ18|−|ψ6∩ψ18|=5+4−1=8 α619=|ψ6|+|ψ19|−|ψ6∩ψ19|=5+3−0=8 α78=|ψ7|+|ψ8|−|ψ7∩ψ8|=5+6−2=9 α79=|ψ7|+|ψ9|−|ψ7∩ψ9|=5+5−4=6 α710=|ψ7|+|ψ10|−|ψ7∩ψ10|=5+4−2=7 α711=|ψ7|+|ψ11|−|ψ7∩ψ11|=5+6−1=10 α712=|ψ7|+|ψ12|−|ψ7∩ψ12|=5+4−2=7 α713=|ψ7|+|ψ13|−|ψ7∩ψ13|=5+6−1=10 α714=|ψ7|+|ψ14|−|ψ7∩ψ14|=5+5−1=9 α715=|ψ7|+|ψ15|−|ψ7∩ψ15|=5+5−2=8 α716=|ψ7|+|ψ16|−|ψ7∩ψ16|=5+5−3=7 α717=|ψ7|+|ψ17|−|ψ7∩ψ17|=5+4−0=9 α718=|ψ7|+|ψ18|−|ψ7∩ψ18|=5+4−2=7 α719=|ψ7|+|ψ19|−|ψ7∩ψ19|=5+3−0=8 α89=|ψ8|+|ψ9|−|ψ8∩ψ9|=6+5−2=9 α810=|ψ8|+|ψ10|−|ψ8∩ψ10|=6+4−3=7 α811=|ψ8|+|ψ11|−|ψ8∩ψ11|=6+6−5=7 α812=|ψ8|+|ψ12|−|ψ8∩ψ12|=6+4−2=8 α813=|ψ8|+|ψ13|−|ψ8∩ψ13|=6+6−4=8 α814=|ψ8|+|ψ14|−|ψ8∩ψ14|=6+5−2=9 α815=|ψ8|+|ψ15|−|ψ8∩ψ15|=6+5−1=10 α816=|ψ8|+|ψ16|−|ψ8∩ψ16|=6+5−0=11 α817=|ψ8|+|ψ17|−|ψ8∩ψ17|=6+4−3=7 α818=|ψ8|+|ψ18|−|ψ8∩ψ18|=6+4−0=10 α819=|ψ8|+|ψ19|−|ψ8∩ψ19|=6+3−1=8 α910=|ψ9|+|ψ10|−|ψ9∩ψ10|=5+4−3=6 α911=|ψ9|+|ψ11|−|ψ9∩ψ11|=5+6−1=10 </w:t>
      </w:r>
      <w:r w:rsidRPr="0001023B">
        <w:rPr>
          <w:rFonts w:ascii="Calibri" w:eastAsia="Calibri" w:hAnsi="Calibri" w:cs="Calibri"/>
          <w:sz w:val="24"/>
          <w:szCs w:val="24"/>
        </w:rPr>
        <w:lastRenderedPageBreak/>
        <w:t>α912=|ψ9|+|ψ12|−|ψ9∩ψ12|=5+4−2=7 α913=|ψ9|+|ψ13|−|ψ9∩ψ13|=5+6−1=10 α914=|ψ9|+|ψ14|−|ψ9∩ψ14|=5+5−0=10 α915=|ψ9|+|ψ15|−|ψ9∩ψ15|=5+5−1=9 α916=|ψ9|+|ψ16|−|ψ9∩ψ16|=5+5−2=8 α917=|ψ9|+|ψ17|−|ψ9∩ψ17|=5+4−0=9 α918=|ψ9|+|ψ18|−|ψ9∩ψ18|=5+4−3=6 α919=|ψ9|+|ψ19|−|ψ9∩ψ19|=5+3−1=7 α1011=|ψ10|+|ψ11|−|ψ10∩ψ11|=4+6−2=8 α1012=|ψ10|+|ψ12|−|ψ10∩ψ12|=4+4−1=7 α1013=|ψ10|+|ψ13|−|ψ10∩ψ13|=4+6−2=8 α1014=|ψ10|+|ψ14|−|ψ10∩ψ14|=4+5−0=9 α1015=|ψ10|+|ψ15|−|ψ10∩ψ15|=4+5−0=9 α1016=|ψ10|+|ψ16|−|ψ10∩ψ16|=4+5−0=9 α1017=|ψ10|+|ψ17|−|ψ10∩ψ17|=4+4−1=7 α1018=|ψ10|+|ψ18|−|ψ10∩ψ18|=4+4−1=7 α1019=|ψ10|+|ψ19|−|ψ10∩ψ19|=4+3−2=5 α1112=|ψ11|+|ψ12|−|ψ11∩ψ12|=6+4−2=8 α1113=|ψ11|+|ψ13|−|ψ11∩ψ13|=6+6−5=7 α1114=|ψ11|+|ψ14|−|ψ11∩ψ14|=6+5−2=9 α1115=|ψ11|+|ψ15|−|ψ11∩ψ15|=6+5−1=10 α1116=|ψ11|+|ψ16|−|ψ11∩ψ16|=6+5−0=11 α1117=|ψ11|+|ψ17|−|ψ11∩ψ17|=6+4−3=7 α1118=|ψ11|+|ψ18|−|ψ11∩ψ18|=6+4−0=10 α1119=|ψ11|+|ψ19|−|ψ11∩ψ19|=6+3−1=8 α1213=|ψ12|+|ψ13|−|ψ12∩ψ13|=4+6−3=7 α1214=|ψ12|+|ψ14|−|ψ12∩ψ14|=4+5−1=8 α1215=|ψ12|+|ψ15|−|ψ12∩ψ15|=4+5−2=7 α1216=|ψ12|+|ψ16|−|ψ12∩ψ16|=4+5−1=8 α1217=|ψ12|+|ψ17|−|ψ12∩ψ17|=4+4−1=7 α1218=|ψ12|+|ψ18|−|ψ12∩ψ18|=4+4−1=7 α1219=|ψ12|+|ψ19|−|ψ12∩ψ19|=4+3−0=7 α1314=|ψ13|+|ψ14|−|ψ13∩ψ14|=6+5−1=10 α1315=|ψ13|+|ψ15|−|ψ13∩ψ15|=6+5−1=10 α1316=|ψ13|+|ψ16|−|ψ13∩ψ16|=6+5−0=11 α1317=|ψ13|+|ψ17|−|ψ13∩ψ17|=6+4−2=8 α1318=|ψ13|+|ψ18|−|ψ13∩ψ18|=6+4−0=10 α1319=|ψ13|+|ψ19|−|ψ13∩ψ19|=6+3−1=8 α1415=|ψ14|+|ψ15|−|ψ14∩ψ15|=5+5−4=6 α1416=|ψ14|+|ψ16|−|ψ14∩ψ16|=5+5−3=7 α1417=|ψ14|+|ψ17|−|ψ14∩ψ17|=5+4−3=6 α1418=|ψ14|+|ψ18|−|ψ14∩ψ18|=5+4−1=8 α1419=|ψ14|+|ψ19|−|ψ14∩ψ19|=5+3−1=7 α1516=|ψ15|+|ψ16|−|ψ15∩ψ16|=5+5−4=6 α1517=|ψ15|+|ψ17|−|ψ15∩ψ17|=5+4−2=7 α1518=|ψ15|+|ψ18|−|ψ15∩ψ18|=5+4−2=7 α1519=|ψ15|+|ψ19|−|ψ15∩ψ19|=5+3−1=7 α1617=|ψ16|+|ψ17|−|ψ16∩ψ17|=5+4−1=8 α1618=|ψ16|+|ψ18|−|ψ16∩ψ18|=5+4−3=6 α1619=|ψ16|+|ψ19|−|ψ16∩ψ19|=5+3−1=7 α1718=|ψ17|+|ψ18|−|ψ17∩ψ18|=4+4−1=7 α1719=|ψ17|+|ψ19|−|ψ17∩ψ19|=4+3−2=5 α1819=|ψ18|+|ψ19|−|ψ18∩ψ19|=4+3−2=5</w:t>
      </w:r>
    </w:p>
    <w:p w14:paraId="46F94F77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Получим матрицу: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5"/>
        <w:gridCol w:w="270"/>
        <w:gridCol w:w="270"/>
        <w:gridCol w:w="270"/>
        <w:gridCol w:w="324"/>
        <w:gridCol w:w="324"/>
        <w:gridCol w:w="324"/>
        <w:gridCol w:w="324"/>
        <w:gridCol w:w="324"/>
        <w:gridCol w:w="270"/>
        <w:gridCol w:w="324"/>
        <w:gridCol w:w="270"/>
        <w:gridCol w:w="324"/>
        <w:gridCol w:w="324"/>
        <w:gridCol w:w="324"/>
        <w:gridCol w:w="324"/>
        <w:gridCol w:w="270"/>
        <w:gridCol w:w="324"/>
        <w:gridCol w:w="285"/>
      </w:tblGrid>
      <w:tr w:rsidR="0001023B" w:rsidRPr="0001023B" w14:paraId="6550D232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6A57C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B74FE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822BF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DE4A2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D05BD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60407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96DF2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FB38D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C0D5D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D8806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C3E84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B3EB3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52EED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0F2B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8B223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BFDA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2FDF6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9AD23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7FEA6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0520CB93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9CB23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6E25F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B49A0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86CC9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62F3C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2FD57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1E0A5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7F244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9EFFD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C9014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426FB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C4631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198E1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6CFF6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8F776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4617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7CE5B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86114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526CB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</w:tr>
      <w:tr w:rsidR="0001023B" w:rsidRPr="0001023B" w14:paraId="7CA7EA53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2E70E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AD8DE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2AB8A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FACCA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8A621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E2A98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8EACA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38D1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C88B3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90967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EA226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35F5C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3780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C0E4C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16B67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63926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5689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B95E0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58830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45476B02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D56E3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2C5D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9CC55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4B543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EB02B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D3476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66DAA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DE7D1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7218D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3024E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04BD9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E9ED2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3B937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95DD6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5AAA3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40702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1C154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6A62E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61CEC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6194F596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E1121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7F67C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BC0C7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36F14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D3AFB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083D9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30BD3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D72F7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4484D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A987D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CE466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70002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C312D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B5A14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FA352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D70BB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E840F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104DD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88223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4B26922E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E6D6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D7260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DB148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AEDF5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BB398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9B45A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CC5F2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6A3CD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AD0BB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A7AF9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07351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8C0D3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E3E5B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F0D5E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49F34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05C84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1001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CD6A5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7477D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4B5EB761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C2BA2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6CB3B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37B19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A4276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893DF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1AFD8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7C105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8C72D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1D63D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8CE80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AD5C9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C5A16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CD23F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E97BC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3E018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CD13B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797F5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16E0C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B9362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276BFD53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ADD5D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F1452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F72E9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C3BBA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041E6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107DE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BA472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488D4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604B5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3706B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09B0F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D5B6D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D40CC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FC053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61DD2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6E4C3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6F413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257CE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64E6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54B34726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E21C8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6CB2B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12054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606D7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54932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9DEAA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3EE37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A89F2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ED5B2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CDC5E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ECCC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7279D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B8B92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A489D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48505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403BD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45174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99D22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20358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41D8C9D7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BD705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8BBD4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E8460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D22A3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AB67D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BC4CD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DDDAB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1C277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231F0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693F3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AB9A6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4FC87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CB90D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81819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5821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6D102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10EFB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A54D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25AFD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</w:tr>
      <w:tr w:rsidR="0001023B" w:rsidRPr="0001023B" w14:paraId="41EA16C1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C4100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A89F7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FB2CF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F7EBA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19025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7ADFA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E2D7A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78985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78CD3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65BD2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174D6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012B0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DC97B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B6129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F3F80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7F283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35BF1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F170D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81A02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2CDDC9FE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77C1B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50841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E8600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B938D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C7A9A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C4B2C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0A615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452E8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16EEC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D2F3D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E0D3F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2FD32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C3D8F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66F06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22024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BF1E1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F305B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2F2CB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D4917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44D98DC1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9AD27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89EE9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93B16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09E1C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27B14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C9327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A2875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2F6C6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5E63B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23409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7198A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FB0B0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E3C24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0B50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4D667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61DC4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11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4C1D8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14C0E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10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39D62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</w:tr>
      <w:tr w:rsidR="0001023B" w:rsidRPr="0001023B" w14:paraId="0FB4621E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1FFB0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EF2F0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EC5C2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978BD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DBE0B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4895C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A6260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0E436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3D4E6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F5291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6649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BE041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0D82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602CA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9EB5A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AB821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AB601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9205D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F68E0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39B10736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24C0D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06A47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E0311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C7FA3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D83A3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3F6A5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E045B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DEF50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6A602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F6F5B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3CF64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BFB26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2B888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22B4C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7F416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FC6B2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A7782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B8766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36D9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7B1F862E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6E810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58BE4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88E11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2F2E4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0E4EC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F1EA7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BD72F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F1029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FD3AE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C9F7C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326B4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4B27D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4425D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6D896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3DAA8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C4FDF3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4F307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8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0403C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6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10BC9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</w:tr>
      <w:tr w:rsidR="0001023B" w:rsidRPr="0001023B" w14:paraId="30F75516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6B7BD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7A949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A3222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61D59B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4C985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7E07C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FCDE4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E7BE67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805E3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AC4EC9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573BD4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9F007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E0D36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1A126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408496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2B2471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21D47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E1F6FD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7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CCFC4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</w:tr>
      <w:tr w:rsidR="0001023B" w:rsidRPr="0001023B" w14:paraId="1202696D" w14:textId="77777777" w:rsidTr="0001023B">
        <w:trPr>
          <w:tblCellSpacing w:w="15" w:type="dxa"/>
        </w:trPr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87FB7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5FEB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C94BB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6B26F0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C1B58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5CFA6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FFAB92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65CBA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4236FC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44244E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31BE7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64DE4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B03E1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4A81DF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65247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351558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808D3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B62BF5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-</w:t>
            </w:r>
          </w:p>
        </w:tc>
        <w:tc>
          <w:tcPr>
            <w:tcW w:w="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C119AA" w14:textId="77777777" w:rsidR="0001023B" w:rsidRPr="0001023B" w:rsidRDefault="0001023B" w:rsidP="0001023B">
            <w:pPr>
              <w:spacing w:after="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</w:tr>
    </w:tbl>
    <w:p w14:paraId="019325D6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</w:p>
    <w:p w14:paraId="051F2EC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  <w:r w:rsidRPr="0001023B">
        <w:rPr>
          <w:rFonts w:ascii="Cambria Math" w:eastAsia="Calibri" w:hAnsi="Cambria Math" w:cs="Cambria Math"/>
          <w:sz w:val="24"/>
          <w:szCs w:val="24"/>
        </w:rPr>
        <w:lastRenderedPageBreak/>
        <w:t>𝑚𝑎𝑥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>(</w:t>
      </w:r>
      <w:r w:rsidRPr="0001023B">
        <w:rPr>
          <w:rFonts w:ascii="Calibri" w:eastAsia="Calibri" w:hAnsi="Calibri" w:cs="Calibri"/>
          <w:sz w:val="24"/>
          <w:szCs w:val="24"/>
        </w:rPr>
        <w:t>α</w:t>
      </w:r>
      <w:r w:rsidRPr="0001023B">
        <w:rPr>
          <w:rFonts w:ascii="Cambria Math" w:eastAsia="Calibri" w:hAnsi="Cambria Math" w:cs="Cambria Math"/>
          <w:sz w:val="24"/>
          <w:szCs w:val="24"/>
        </w:rPr>
        <w:t>𝛾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  <w:r w:rsidRPr="0001023B">
        <w:rPr>
          <w:rFonts w:ascii="Cambria Math" w:eastAsia="Calibri" w:hAnsi="Cambria Math" w:cs="Cambria Math"/>
          <w:sz w:val="24"/>
          <w:szCs w:val="24"/>
        </w:rPr>
        <w:t>𝛿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 xml:space="preserve">) = </w:t>
      </w:r>
      <w:r w:rsidRPr="0001023B">
        <w:rPr>
          <w:rFonts w:ascii="Calibri" w:eastAsia="Calibri" w:hAnsi="Calibri" w:cs="Calibri"/>
          <w:sz w:val="24"/>
          <w:szCs w:val="24"/>
        </w:rPr>
        <w:t>α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 xml:space="preserve"> 4 7 = 11 </w:t>
      </w:r>
    </w:p>
    <w:p w14:paraId="185340D3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  <w:r w:rsidRPr="0001023B">
        <w:rPr>
          <w:rFonts w:ascii="Calibri" w:eastAsia="Calibri" w:hAnsi="Calibri" w:cs="Calibri"/>
          <w:sz w:val="24"/>
          <w:szCs w:val="24"/>
        </w:rPr>
        <w:t>Возьмем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  <w:r w:rsidRPr="0001023B">
        <w:rPr>
          <w:rFonts w:ascii="Calibri" w:eastAsia="Calibri" w:hAnsi="Calibri" w:cs="Calibri"/>
          <w:sz w:val="24"/>
          <w:szCs w:val="24"/>
        </w:rPr>
        <w:t>ψ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 xml:space="preserve">4={u1 5,u2 4,u5 12,u6 11,u6 10,u6 8} </w:t>
      </w:r>
      <w:r w:rsidRPr="0001023B">
        <w:rPr>
          <w:rFonts w:ascii="Calibri" w:eastAsia="Calibri" w:hAnsi="Calibri" w:cs="Calibri"/>
          <w:sz w:val="24"/>
          <w:szCs w:val="24"/>
        </w:rPr>
        <w:t>и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 xml:space="preserve"> </w:t>
      </w:r>
      <w:r w:rsidRPr="0001023B">
        <w:rPr>
          <w:rFonts w:ascii="Calibri" w:eastAsia="Calibri" w:hAnsi="Calibri" w:cs="Calibri"/>
          <w:sz w:val="24"/>
          <w:szCs w:val="24"/>
        </w:rPr>
        <w:t>ψ</w:t>
      </w:r>
      <w:r w:rsidRPr="0001023B">
        <w:rPr>
          <w:rFonts w:ascii="Calibri" w:eastAsia="Calibri" w:hAnsi="Calibri" w:cs="Calibri"/>
          <w:sz w:val="24"/>
          <w:szCs w:val="24"/>
          <w:lang w:val="en-US"/>
        </w:rPr>
        <w:t>7={u2 12,u2 10,u2 7,u3 7,u5 7}</w:t>
      </w:r>
    </w:p>
    <w:p w14:paraId="4CEA8F2A" w14:textId="77777777" w:rsidR="0001023B" w:rsidRPr="00CD2832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Ребра, вошедшие в ψ4, проведем внутри гамильтонова цикл а, для ψ7 – вне цикла.</w:t>
      </w:r>
    </w:p>
    <w:p w14:paraId="4C9E7480" w14:textId="21B8438B" w:rsidR="00CD2832" w:rsidRPr="00CD2832" w:rsidRDefault="00267EE2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267EE2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3503E1F8" wp14:editId="7100C2F4">
            <wp:extent cx="6096851" cy="5753903"/>
            <wp:effectExtent l="0" t="0" r="0" b="0"/>
            <wp:docPr id="1454124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43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8B2B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iCs/>
          <w:sz w:val="24"/>
          <w:szCs w:val="24"/>
        </w:rPr>
        <w:t>Удаляем из Ψ</w:t>
      </w:r>
      <w:r w:rsidRPr="0001023B">
        <w:rPr>
          <w:rFonts w:ascii="Calibri" w:eastAsia="Calibri" w:hAnsi="Calibri" w:cs="Calibri"/>
          <w:iCs/>
          <w:sz w:val="24"/>
          <w:szCs w:val="24"/>
          <w:vertAlign w:val="subscript"/>
          <w:lang w:val="en-US"/>
        </w:rPr>
        <w:t>G</w:t>
      </w:r>
      <w:r w:rsidRPr="0001023B">
        <w:rPr>
          <w:rFonts w:ascii="Calibri" w:eastAsia="Calibri" w:hAnsi="Calibri" w:cs="Calibri"/>
          <w:iCs/>
          <w:sz w:val="24"/>
          <w:szCs w:val="24"/>
          <w:vertAlign w:val="subscript"/>
        </w:rPr>
        <w:t xml:space="preserve">’ </w:t>
      </w:r>
      <w:r w:rsidRPr="0001023B">
        <w:rPr>
          <w:rFonts w:ascii="Calibri" w:eastAsia="Calibri" w:hAnsi="Calibri" w:cs="Calibri"/>
          <w:iCs/>
          <w:sz w:val="24"/>
          <w:szCs w:val="24"/>
        </w:rPr>
        <w:t xml:space="preserve">ребра, вошедшие в </w:t>
      </w:r>
      <w:r w:rsidRPr="0001023B">
        <w:rPr>
          <w:rFonts w:ascii="Calibri" w:eastAsia="Calibri" w:hAnsi="Calibri" w:cs="Calibri"/>
          <w:sz w:val="24"/>
          <w:szCs w:val="24"/>
        </w:rPr>
        <w:t xml:space="preserve">ψ4, ψ7 и удаляем пустые множества. </w:t>
      </w:r>
    </w:p>
    <w:p w14:paraId="7710FC49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ψ1={u1 7,u1 8} </w:t>
      </w:r>
    </w:p>
    <w:p w14:paraId="61AB6C89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ψ2={u1 8} </w:t>
      </w:r>
    </w:p>
    <w:p w14:paraId="086FB2E4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ψ5={u2 6}  ψ11={u2 6} ψ8={u2 6} </w:t>
      </w:r>
    </w:p>
    <w:p w14:paraId="402E969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ψ9={u3 8}  ψ10={u3 8}</w:t>
      </w:r>
    </w:p>
    <w:p w14:paraId="5654F14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ψ14={u1 7,u1 8,u2 6} </w:t>
      </w:r>
    </w:p>
    <w:p w14:paraId="13BA293C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ψ15={u1 7,u1 8}   ψ16={u1 7,u1 8} </w:t>
      </w:r>
    </w:p>
    <w:p w14:paraId="67CCABDA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ψ17={u1 8,u2 6} </w:t>
      </w:r>
    </w:p>
    <w:p w14:paraId="31E9A7DB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ψ18={u1 8,u3 8}  ψ19={u1 8,u3 8}</w:t>
      </w:r>
    </w:p>
    <w:p w14:paraId="6BD95858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0C1F155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1F83721F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Удаляем одинаковые множества:</w:t>
      </w:r>
    </w:p>
    <w:p w14:paraId="10BDC0D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ψ1={u1 7,u1 8} </w:t>
      </w:r>
    </w:p>
    <w:p w14:paraId="5A9CC190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ψ2={u1 8} </w:t>
      </w:r>
    </w:p>
    <w:p w14:paraId="4ABAA500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ψ5={u2 6}  </w:t>
      </w:r>
    </w:p>
    <w:p w14:paraId="7558DC38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ψ9={u3 8}  </w:t>
      </w:r>
    </w:p>
    <w:p w14:paraId="6D054DC5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ψ14={u1 7,u1 8,u2 6} </w:t>
      </w:r>
    </w:p>
    <w:p w14:paraId="7F858176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ψ17={u1 8,u2 6} </w:t>
      </w:r>
    </w:p>
    <w:p w14:paraId="3FC498A8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lastRenderedPageBreak/>
        <w:t xml:space="preserve">ψ18={u1 8,u3 8}  </w:t>
      </w:r>
    </w:p>
    <w:p w14:paraId="74214A8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Для каждой пары множеств вычислим значение критерия αγβ=|ψγ|+|ψβ|−|ψγ∩ψβ|: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0"/>
        <w:gridCol w:w="338"/>
        <w:gridCol w:w="338"/>
        <w:gridCol w:w="338"/>
        <w:gridCol w:w="338"/>
        <w:gridCol w:w="460"/>
        <w:gridCol w:w="460"/>
        <w:gridCol w:w="460"/>
      </w:tblGrid>
      <w:tr w:rsidR="0001023B" w:rsidRPr="0001023B" w14:paraId="11992351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62E82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31410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54D54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6D19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A5344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22DA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0C85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FF9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18</w:t>
            </w:r>
          </w:p>
        </w:tc>
      </w:tr>
      <w:tr w:rsidR="0001023B" w:rsidRPr="0001023B" w14:paraId="5F0E6C3E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C9DA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4D6F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F5F49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743B1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CC4C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5DA3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1343D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F435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</w:tr>
      <w:tr w:rsidR="0001023B" w:rsidRPr="0001023B" w14:paraId="47887954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B824E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C6E0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43F5E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FB145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7FC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2DBB8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4074C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8C63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</w:tr>
      <w:tr w:rsidR="0001023B" w:rsidRPr="0001023B" w14:paraId="7C8C7FB9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36D72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A97C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CFC84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2459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F66B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44209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63F04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C5DF0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</w:tr>
      <w:tr w:rsidR="0001023B" w:rsidRPr="0001023B" w14:paraId="4D7EC3F7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CDD9C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E77D2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9E6F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FECA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C458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42415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923E0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2381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2</w:t>
            </w:r>
          </w:p>
        </w:tc>
      </w:tr>
      <w:tr w:rsidR="0001023B" w:rsidRPr="0001023B" w14:paraId="76C3B208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0AD01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9C3C6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8568C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D2DF9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97FB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4D27E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BE4CC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5225B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4</w:t>
            </w:r>
          </w:p>
        </w:tc>
      </w:tr>
      <w:tr w:rsidR="0001023B" w:rsidRPr="0001023B" w14:paraId="2BB19CD1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C6DB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9368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1BA1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C34B4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EDA5E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C477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DF7FF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B6B9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</w:tr>
      <w:tr w:rsidR="0001023B" w:rsidRPr="0001023B" w14:paraId="43B33F2D" w14:textId="77777777" w:rsidTr="0001023B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9CDF3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EBCD1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E7A17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87DE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F1C60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68B8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0628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EDF8F" w14:textId="77777777" w:rsidR="0001023B" w:rsidRPr="0001023B" w:rsidRDefault="0001023B" w:rsidP="0001023B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01023B">
              <w:rPr>
                <w:rFonts w:ascii="Calibri" w:eastAsia="Calibri" w:hAnsi="Calibri" w:cs="Calibri"/>
                <w:sz w:val="24"/>
                <w:szCs w:val="24"/>
              </w:rPr>
              <w:t>0</w:t>
            </w:r>
          </w:p>
        </w:tc>
      </w:tr>
    </w:tbl>
    <w:p w14:paraId="4E8B6D19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55E54A6C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mbria Math" w:eastAsia="Calibri" w:hAnsi="Cambria Math" w:cs="Cambria Math"/>
          <w:sz w:val="24"/>
          <w:szCs w:val="24"/>
        </w:rPr>
        <w:t>𝑚𝑎𝑥</w:t>
      </w:r>
      <w:r w:rsidRPr="0001023B">
        <w:rPr>
          <w:rFonts w:ascii="Calibri" w:eastAsia="Calibri" w:hAnsi="Calibri" w:cs="Calibri"/>
          <w:sz w:val="24"/>
          <w:szCs w:val="24"/>
        </w:rPr>
        <w:t>(α</w:t>
      </w:r>
      <w:r w:rsidRPr="0001023B">
        <w:rPr>
          <w:rFonts w:ascii="Cambria Math" w:eastAsia="Calibri" w:hAnsi="Cambria Math" w:cs="Cambria Math"/>
          <w:sz w:val="24"/>
          <w:szCs w:val="24"/>
        </w:rPr>
        <w:t>𝛾</w:t>
      </w:r>
      <w:r w:rsidRPr="0001023B">
        <w:rPr>
          <w:rFonts w:ascii="Calibri" w:eastAsia="Calibri" w:hAnsi="Calibri" w:cs="Calibri"/>
          <w:sz w:val="24"/>
          <w:szCs w:val="24"/>
        </w:rPr>
        <w:t xml:space="preserve"> </w:t>
      </w:r>
      <w:r w:rsidRPr="0001023B">
        <w:rPr>
          <w:rFonts w:ascii="Cambria Math" w:eastAsia="Calibri" w:hAnsi="Cambria Math" w:cs="Cambria Math"/>
          <w:sz w:val="24"/>
          <w:szCs w:val="24"/>
        </w:rPr>
        <w:t>𝛿</w:t>
      </w:r>
      <w:r w:rsidRPr="0001023B">
        <w:rPr>
          <w:rFonts w:ascii="Calibri" w:eastAsia="Calibri" w:hAnsi="Calibri" w:cs="Calibri"/>
          <w:sz w:val="24"/>
          <w:szCs w:val="24"/>
        </w:rPr>
        <w:t xml:space="preserve">) = α 9 14 = 4 </w:t>
      </w:r>
    </w:p>
    <w:p w14:paraId="5864F21E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 xml:space="preserve">Возьмем ψ9={u3 8}  и ψ14={u1 7,u1 8,u2 6} </w:t>
      </w:r>
    </w:p>
    <w:p w14:paraId="33A93D6B" w14:textId="77777777" w:rsidR="0001023B" w:rsidRPr="00267EE2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01023B">
        <w:rPr>
          <w:rFonts w:ascii="Calibri" w:eastAsia="Calibri" w:hAnsi="Calibri" w:cs="Calibri"/>
          <w:sz w:val="24"/>
          <w:szCs w:val="24"/>
        </w:rPr>
        <w:t>Ребра, вошедшие в ψ9, проведем внутри гамильтонова цикл а, для ψ14 – вне цикла.</w:t>
      </w:r>
    </w:p>
    <w:p w14:paraId="08EE162E" w14:textId="10A7A83F" w:rsidR="003704DA" w:rsidRPr="003704DA" w:rsidRDefault="00A833BE" w:rsidP="0001023B">
      <w:pPr>
        <w:spacing w:after="0" w:line="240" w:lineRule="auto"/>
        <w:rPr>
          <w:rFonts w:ascii="Calibri" w:eastAsia="Calibri" w:hAnsi="Calibri" w:cs="Calibri"/>
          <w:sz w:val="24"/>
          <w:szCs w:val="24"/>
          <w:lang w:val="en-US"/>
        </w:rPr>
      </w:pPr>
      <w:r w:rsidRPr="00A833BE">
        <w:rPr>
          <w:rFonts w:ascii="Calibri" w:eastAsia="Calibri" w:hAnsi="Calibri" w:cs="Calibri"/>
          <w:sz w:val="24"/>
          <w:szCs w:val="24"/>
          <w:lang w:val="en-US"/>
        </w:rPr>
        <w:drawing>
          <wp:inline distT="0" distB="0" distL="0" distR="0" wp14:anchorId="0AEE3A27" wp14:editId="7039A5A9">
            <wp:extent cx="6192114" cy="5582429"/>
            <wp:effectExtent l="0" t="0" r="0" b="0"/>
            <wp:docPr id="1542589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89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3D0" w14:textId="77777777" w:rsidR="00FB2919" w:rsidRPr="00FB2919" w:rsidRDefault="00FB2919" w:rsidP="00FB2919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FB2919">
        <w:rPr>
          <w:rFonts w:ascii="Calibri" w:eastAsia="Calibri" w:hAnsi="Calibri" w:cs="Calibri"/>
          <w:iCs/>
          <w:sz w:val="24"/>
          <w:szCs w:val="24"/>
        </w:rPr>
        <w:t>Удаляем из Ψ</w:t>
      </w:r>
      <w:r w:rsidRPr="00FB2919">
        <w:rPr>
          <w:rFonts w:ascii="Calibri" w:eastAsia="Calibri" w:hAnsi="Calibri" w:cs="Calibri"/>
          <w:iCs/>
          <w:sz w:val="24"/>
          <w:szCs w:val="24"/>
          <w:vertAlign w:val="subscript"/>
          <w:lang w:val="en-US"/>
        </w:rPr>
        <w:t>G</w:t>
      </w:r>
      <w:r w:rsidRPr="00FB2919">
        <w:rPr>
          <w:rFonts w:ascii="Calibri" w:eastAsia="Calibri" w:hAnsi="Calibri" w:cs="Calibri"/>
          <w:iCs/>
          <w:sz w:val="24"/>
          <w:szCs w:val="24"/>
          <w:vertAlign w:val="subscript"/>
        </w:rPr>
        <w:t xml:space="preserve">’ </w:t>
      </w:r>
      <w:r w:rsidRPr="00FB2919">
        <w:rPr>
          <w:rFonts w:ascii="Calibri" w:eastAsia="Calibri" w:hAnsi="Calibri" w:cs="Calibri"/>
          <w:iCs/>
          <w:sz w:val="24"/>
          <w:szCs w:val="24"/>
        </w:rPr>
        <w:t xml:space="preserve">ребра, вошедшие в </w:t>
      </w:r>
      <w:r w:rsidRPr="00FB2919">
        <w:rPr>
          <w:rFonts w:ascii="Calibri" w:eastAsia="Calibri" w:hAnsi="Calibri" w:cs="Calibri"/>
          <w:sz w:val="24"/>
          <w:szCs w:val="24"/>
        </w:rPr>
        <w:t xml:space="preserve">ψ9, ψ14 и удаляем пустые множества. </w:t>
      </w:r>
    </w:p>
    <w:p w14:paraId="095522E2" w14:textId="77777777" w:rsidR="00FB2919" w:rsidRPr="00267EE2" w:rsidRDefault="00FB2919" w:rsidP="00FB2919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FB2919">
        <w:rPr>
          <w:rFonts w:ascii="Calibri" w:eastAsia="Calibri" w:hAnsi="Calibri" w:cs="Calibri"/>
          <w:sz w:val="24"/>
          <w:szCs w:val="24"/>
        </w:rPr>
        <w:t xml:space="preserve">Множеств не остаётся. </w:t>
      </w:r>
    </w:p>
    <w:p w14:paraId="165AA482" w14:textId="77777777" w:rsidR="00E55102" w:rsidRPr="00267EE2" w:rsidRDefault="00E55102" w:rsidP="00FB2919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2227F65E" w14:textId="77777777" w:rsidR="00FB2919" w:rsidRPr="00FB2919" w:rsidRDefault="00FB2919" w:rsidP="00FB2919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FB2919">
        <w:rPr>
          <w:rFonts w:ascii="Calibri" w:eastAsia="Calibri" w:hAnsi="Calibri" w:cs="Calibri"/>
          <w:b/>
          <w:bCs/>
          <w:sz w:val="24"/>
          <w:szCs w:val="24"/>
        </w:rPr>
        <w:t>Граф планаризирован.</w:t>
      </w:r>
    </w:p>
    <w:p w14:paraId="72234BD0" w14:textId="77777777" w:rsidR="00FB2919" w:rsidRPr="00FB2919" w:rsidRDefault="00FB2919" w:rsidP="00FB2919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37E5C63C" w14:textId="77777777" w:rsidR="0001023B" w:rsidRPr="0001023B" w:rsidRDefault="0001023B" w:rsidP="0001023B">
      <w:pPr>
        <w:spacing w:after="0" w:line="240" w:lineRule="auto"/>
        <w:rPr>
          <w:rFonts w:ascii="Calibri" w:eastAsia="Calibri" w:hAnsi="Calibri" w:cs="Calibri"/>
          <w:sz w:val="24"/>
          <w:szCs w:val="24"/>
        </w:rPr>
      </w:pPr>
    </w:p>
    <w:p w14:paraId="2AC9FF99" w14:textId="48760F43" w:rsidR="0001023B" w:rsidRPr="00AC032C" w:rsidRDefault="0001023B" w:rsidP="0001023B">
      <w:pPr>
        <w:spacing w:after="0" w:line="240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0001023B">
        <w:rPr>
          <w:rFonts w:ascii="Calibri" w:eastAsia="Calibri" w:hAnsi="Calibri" w:cs="Calibri"/>
          <w:b/>
          <w:bCs/>
          <w:sz w:val="24"/>
          <w:szCs w:val="24"/>
        </w:rPr>
        <w:t>Поскольку для планаризации графа потребовалось два планарных подграфа, толщина графа m равна 2.</w:t>
      </w:r>
    </w:p>
    <w:sectPr w:rsidR="0001023B" w:rsidRPr="00AC0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93AB65" w14:textId="77777777" w:rsidR="005D0A69" w:rsidRDefault="005D0A69">
      <w:pPr>
        <w:spacing w:after="0" w:line="240" w:lineRule="auto"/>
      </w:pPr>
      <w:r>
        <w:separator/>
      </w:r>
    </w:p>
  </w:endnote>
  <w:endnote w:type="continuationSeparator" w:id="0">
    <w:p w14:paraId="434DAF41" w14:textId="77777777" w:rsidR="005D0A69" w:rsidRDefault="005D0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AFCEBB" w14:textId="77777777" w:rsidR="005D0A69" w:rsidRDefault="005D0A69">
      <w:pPr>
        <w:spacing w:after="0" w:line="240" w:lineRule="auto"/>
      </w:pPr>
      <w:r>
        <w:separator/>
      </w:r>
    </w:p>
  </w:footnote>
  <w:footnote w:type="continuationSeparator" w:id="0">
    <w:p w14:paraId="1B14D9F7" w14:textId="77777777" w:rsidR="005D0A69" w:rsidRDefault="005D0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D443F"/>
    <w:multiLevelType w:val="hybridMultilevel"/>
    <w:tmpl w:val="BEF8B208"/>
    <w:lvl w:ilvl="0" w:tplc="5B0088BE">
      <w:start w:val="61"/>
      <w:numFmt w:val="decimal"/>
      <w:lvlText w:val="%1."/>
      <w:lvlJc w:val="left"/>
      <w:pPr>
        <w:tabs>
          <w:tab w:val="num" w:pos="723"/>
        </w:tabs>
        <w:ind w:left="723" w:hanging="360"/>
      </w:pPr>
      <w:rPr>
        <w:rFonts w:hint="default"/>
      </w:rPr>
    </w:lvl>
    <w:lvl w:ilvl="1" w:tplc="7A6CE456">
      <w:start w:val="1"/>
      <w:numFmt w:val="lowerLetter"/>
      <w:lvlText w:val="%2."/>
      <w:lvlJc w:val="left"/>
      <w:pPr>
        <w:tabs>
          <w:tab w:val="num" w:pos="1443"/>
        </w:tabs>
        <w:ind w:left="1443" w:hanging="360"/>
      </w:pPr>
    </w:lvl>
    <w:lvl w:ilvl="2" w:tplc="4968722A">
      <w:start w:val="1"/>
      <w:numFmt w:val="lowerRoman"/>
      <w:lvlText w:val="%3."/>
      <w:lvlJc w:val="right"/>
      <w:pPr>
        <w:tabs>
          <w:tab w:val="num" w:pos="2163"/>
        </w:tabs>
        <w:ind w:left="2163" w:hanging="180"/>
      </w:pPr>
    </w:lvl>
    <w:lvl w:ilvl="3" w:tplc="109EC954">
      <w:start w:val="1"/>
      <w:numFmt w:val="decimal"/>
      <w:lvlText w:val="%4."/>
      <w:lvlJc w:val="left"/>
      <w:pPr>
        <w:tabs>
          <w:tab w:val="num" w:pos="2883"/>
        </w:tabs>
        <w:ind w:left="2883" w:hanging="360"/>
      </w:pPr>
    </w:lvl>
    <w:lvl w:ilvl="4" w:tplc="55F4042E">
      <w:start w:val="1"/>
      <w:numFmt w:val="lowerLetter"/>
      <w:lvlText w:val="%5."/>
      <w:lvlJc w:val="left"/>
      <w:pPr>
        <w:tabs>
          <w:tab w:val="num" w:pos="3603"/>
        </w:tabs>
        <w:ind w:left="3603" w:hanging="360"/>
      </w:pPr>
    </w:lvl>
    <w:lvl w:ilvl="5" w:tplc="B6FC8960">
      <w:start w:val="1"/>
      <w:numFmt w:val="lowerRoman"/>
      <w:lvlText w:val="%6."/>
      <w:lvlJc w:val="right"/>
      <w:pPr>
        <w:tabs>
          <w:tab w:val="num" w:pos="4323"/>
        </w:tabs>
        <w:ind w:left="4323" w:hanging="180"/>
      </w:pPr>
    </w:lvl>
    <w:lvl w:ilvl="6" w:tplc="C66CC96C">
      <w:start w:val="1"/>
      <w:numFmt w:val="decimal"/>
      <w:lvlText w:val="%7."/>
      <w:lvlJc w:val="left"/>
      <w:pPr>
        <w:tabs>
          <w:tab w:val="num" w:pos="5043"/>
        </w:tabs>
        <w:ind w:left="5043" w:hanging="360"/>
      </w:pPr>
    </w:lvl>
    <w:lvl w:ilvl="7" w:tplc="AD760F2E">
      <w:start w:val="1"/>
      <w:numFmt w:val="lowerLetter"/>
      <w:lvlText w:val="%8."/>
      <w:lvlJc w:val="left"/>
      <w:pPr>
        <w:tabs>
          <w:tab w:val="num" w:pos="5763"/>
        </w:tabs>
        <w:ind w:left="5763" w:hanging="360"/>
      </w:pPr>
    </w:lvl>
    <w:lvl w:ilvl="8" w:tplc="B6CAED76">
      <w:start w:val="1"/>
      <w:numFmt w:val="lowerRoman"/>
      <w:lvlText w:val="%9."/>
      <w:lvlJc w:val="right"/>
      <w:pPr>
        <w:tabs>
          <w:tab w:val="num" w:pos="6483"/>
        </w:tabs>
        <w:ind w:left="6483" w:hanging="180"/>
      </w:pPr>
    </w:lvl>
  </w:abstractNum>
  <w:abstractNum w:abstractNumId="1" w15:restartNumberingAfterBreak="0">
    <w:nsid w:val="02AB0384"/>
    <w:multiLevelType w:val="multilevel"/>
    <w:tmpl w:val="0F96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D133E"/>
    <w:multiLevelType w:val="hybridMultilevel"/>
    <w:tmpl w:val="550E7C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2C00"/>
    <w:multiLevelType w:val="hybridMultilevel"/>
    <w:tmpl w:val="76227036"/>
    <w:lvl w:ilvl="0" w:tplc="307C77A2">
      <w:start w:val="6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04E7B4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8243A6E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4A90C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F450F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98061F2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B0CCE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2CD4F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F62792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BF84D69"/>
    <w:multiLevelType w:val="hybridMultilevel"/>
    <w:tmpl w:val="CFC2D0D4"/>
    <w:lvl w:ilvl="0" w:tplc="1040E4D8">
      <w:start w:val="1"/>
      <w:numFmt w:val="russianLower"/>
      <w:lvlText w:val="%1)"/>
      <w:lvlJc w:val="left"/>
      <w:pPr>
        <w:tabs>
          <w:tab w:val="num" w:pos="1724"/>
        </w:tabs>
        <w:ind w:left="1440" w:firstLine="0"/>
      </w:pPr>
      <w:rPr>
        <w:rFonts w:hint="default"/>
      </w:rPr>
    </w:lvl>
    <w:lvl w:ilvl="1" w:tplc="F4108DE8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A38E12EE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AFC23B74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1F74F09E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61F0AF56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248C701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86C48D40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5214419E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1423347D"/>
    <w:multiLevelType w:val="multilevel"/>
    <w:tmpl w:val="BBAA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4FE"/>
    <w:multiLevelType w:val="hybridMultilevel"/>
    <w:tmpl w:val="12AA5C44"/>
    <w:lvl w:ilvl="0" w:tplc="358A40BA">
      <w:start w:val="1"/>
      <w:numFmt w:val="decimal"/>
      <w:lvlText w:val="%1."/>
      <w:lvlJc w:val="left"/>
      <w:pPr>
        <w:ind w:left="720" w:hanging="360"/>
      </w:pPr>
    </w:lvl>
    <w:lvl w:ilvl="1" w:tplc="8E7C8BE6">
      <w:start w:val="1"/>
      <w:numFmt w:val="lowerLetter"/>
      <w:lvlText w:val="%2."/>
      <w:lvlJc w:val="left"/>
      <w:pPr>
        <w:ind w:left="1440" w:hanging="360"/>
      </w:pPr>
    </w:lvl>
    <w:lvl w:ilvl="2" w:tplc="6CF4642C">
      <w:start w:val="1"/>
      <w:numFmt w:val="lowerRoman"/>
      <w:lvlText w:val="%3."/>
      <w:lvlJc w:val="right"/>
      <w:pPr>
        <w:ind w:left="2160" w:hanging="180"/>
      </w:pPr>
    </w:lvl>
    <w:lvl w:ilvl="3" w:tplc="63A646F8">
      <w:start w:val="1"/>
      <w:numFmt w:val="decimal"/>
      <w:lvlText w:val="%4."/>
      <w:lvlJc w:val="left"/>
      <w:pPr>
        <w:ind w:left="2880" w:hanging="360"/>
      </w:pPr>
    </w:lvl>
    <w:lvl w:ilvl="4" w:tplc="127EB0AC">
      <w:start w:val="1"/>
      <w:numFmt w:val="lowerLetter"/>
      <w:lvlText w:val="%5."/>
      <w:lvlJc w:val="left"/>
      <w:pPr>
        <w:ind w:left="3600" w:hanging="360"/>
      </w:pPr>
    </w:lvl>
    <w:lvl w:ilvl="5" w:tplc="5FF4951C">
      <w:start w:val="1"/>
      <w:numFmt w:val="lowerRoman"/>
      <w:lvlText w:val="%6."/>
      <w:lvlJc w:val="right"/>
      <w:pPr>
        <w:ind w:left="4320" w:hanging="180"/>
      </w:pPr>
    </w:lvl>
    <w:lvl w:ilvl="6" w:tplc="C44E829E">
      <w:start w:val="1"/>
      <w:numFmt w:val="decimal"/>
      <w:lvlText w:val="%7."/>
      <w:lvlJc w:val="left"/>
      <w:pPr>
        <w:ind w:left="5040" w:hanging="360"/>
      </w:pPr>
    </w:lvl>
    <w:lvl w:ilvl="7" w:tplc="6C06B43E">
      <w:start w:val="1"/>
      <w:numFmt w:val="lowerLetter"/>
      <w:lvlText w:val="%8."/>
      <w:lvlJc w:val="left"/>
      <w:pPr>
        <w:ind w:left="5760" w:hanging="360"/>
      </w:pPr>
    </w:lvl>
    <w:lvl w:ilvl="8" w:tplc="66486E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437B"/>
    <w:multiLevelType w:val="hybridMultilevel"/>
    <w:tmpl w:val="0F22F0BA"/>
    <w:lvl w:ilvl="0" w:tplc="BCF46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DE6C39C">
      <w:start w:val="1"/>
      <w:numFmt w:val="lowerLetter"/>
      <w:lvlText w:val="%2."/>
      <w:lvlJc w:val="left"/>
      <w:pPr>
        <w:ind w:left="1440" w:hanging="360"/>
      </w:pPr>
    </w:lvl>
    <w:lvl w:ilvl="2" w:tplc="F14A3530">
      <w:start w:val="1"/>
      <w:numFmt w:val="lowerRoman"/>
      <w:lvlText w:val="%3."/>
      <w:lvlJc w:val="right"/>
      <w:pPr>
        <w:ind w:left="2160" w:hanging="180"/>
      </w:pPr>
    </w:lvl>
    <w:lvl w:ilvl="3" w:tplc="D146E7AC">
      <w:start w:val="1"/>
      <w:numFmt w:val="decimal"/>
      <w:lvlText w:val="%4."/>
      <w:lvlJc w:val="left"/>
      <w:pPr>
        <w:ind w:left="2880" w:hanging="360"/>
      </w:pPr>
    </w:lvl>
    <w:lvl w:ilvl="4" w:tplc="67EC2066">
      <w:start w:val="1"/>
      <w:numFmt w:val="lowerLetter"/>
      <w:lvlText w:val="%5."/>
      <w:lvlJc w:val="left"/>
      <w:pPr>
        <w:ind w:left="3600" w:hanging="360"/>
      </w:pPr>
    </w:lvl>
    <w:lvl w:ilvl="5" w:tplc="538EE2AE">
      <w:start w:val="1"/>
      <w:numFmt w:val="lowerRoman"/>
      <w:lvlText w:val="%6."/>
      <w:lvlJc w:val="right"/>
      <w:pPr>
        <w:ind w:left="4320" w:hanging="180"/>
      </w:pPr>
    </w:lvl>
    <w:lvl w:ilvl="6" w:tplc="F0AA5F38">
      <w:start w:val="1"/>
      <w:numFmt w:val="decimal"/>
      <w:lvlText w:val="%7."/>
      <w:lvlJc w:val="left"/>
      <w:pPr>
        <w:ind w:left="5040" w:hanging="360"/>
      </w:pPr>
    </w:lvl>
    <w:lvl w:ilvl="7" w:tplc="6590E04C">
      <w:start w:val="1"/>
      <w:numFmt w:val="lowerLetter"/>
      <w:lvlText w:val="%8."/>
      <w:lvlJc w:val="left"/>
      <w:pPr>
        <w:ind w:left="5760" w:hanging="360"/>
      </w:pPr>
    </w:lvl>
    <w:lvl w:ilvl="8" w:tplc="7AA446A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C68F0"/>
    <w:multiLevelType w:val="hybridMultilevel"/>
    <w:tmpl w:val="366AD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93BC2"/>
    <w:multiLevelType w:val="hybridMultilevel"/>
    <w:tmpl w:val="9A1245E6"/>
    <w:lvl w:ilvl="0" w:tplc="180AB3BA">
      <w:start w:val="61"/>
      <w:numFmt w:val="decimal"/>
      <w:lvlText w:val="%1."/>
      <w:lvlJc w:val="left"/>
      <w:pPr>
        <w:tabs>
          <w:tab w:val="num" w:pos="720"/>
        </w:tabs>
        <w:ind w:left="567" w:firstLine="0"/>
      </w:pPr>
      <w:rPr>
        <w:rFonts w:hint="default"/>
      </w:rPr>
    </w:lvl>
    <w:lvl w:ilvl="1" w:tplc="6D4A27C0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A5AB260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188F95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16CD5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AEE2652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314531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C656C4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FEA6F7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8EE5FF6"/>
    <w:multiLevelType w:val="hybridMultilevel"/>
    <w:tmpl w:val="5FFA7C62"/>
    <w:lvl w:ilvl="0" w:tplc="4D9824B2">
      <w:start w:val="1"/>
      <w:numFmt w:val="decimal"/>
      <w:lvlText w:val="%1."/>
      <w:lvlJc w:val="left"/>
      <w:pPr>
        <w:ind w:left="720" w:hanging="360"/>
      </w:pPr>
    </w:lvl>
    <w:lvl w:ilvl="1" w:tplc="3CC82CFA">
      <w:start w:val="1"/>
      <w:numFmt w:val="lowerLetter"/>
      <w:lvlText w:val="%2."/>
      <w:lvlJc w:val="left"/>
      <w:pPr>
        <w:ind w:left="1440" w:hanging="360"/>
      </w:pPr>
    </w:lvl>
    <w:lvl w:ilvl="2" w:tplc="C4C66F46">
      <w:start w:val="1"/>
      <w:numFmt w:val="lowerRoman"/>
      <w:lvlText w:val="%3."/>
      <w:lvlJc w:val="right"/>
      <w:pPr>
        <w:ind w:left="2160" w:hanging="180"/>
      </w:pPr>
    </w:lvl>
    <w:lvl w:ilvl="3" w:tplc="7462411A">
      <w:start w:val="1"/>
      <w:numFmt w:val="decimal"/>
      <w:lvlText w:val="%4."/>
      <w:lvlJc w:val="left"/>
      <w:pPr>
        <w:ind w:left="2880" w:hanging="360"/>
      </w:pPr>
    </w:lvl>
    <w:lvl w:ilvl="4" w:tplc="FD50882E">
      <w:start w:val="1"/>
      <w:numFmt w:val="lowerLetter"/>
      <w:lvlText w:val="%5."/>
      <w:lvlJc w:val="left"/>
      <w:pPr>
        <w:ind w:left="3600" w:hanging="360"/>
      </w:pPr>
    </w:lvl>
    <w:lvl w:ilvl="5" w:tplc="F3BE6FDA">
      <w:start w:val="1"/>
      <w:numFmt w:val="lowerRoman"/>
      <w:lvlText w:val="%6."/>
      <w:lvlJc w:val="right"/>
      <w:pPr>
        <w:ind w:left="4320" w:hanging="180"/>
      </w:pPr>
    </w:lvl>
    <w:lvl w:ilvl="6" w:tplc="6344803C">
      <w:start w:val="1"/>
      <w:numFmt w:val="decimal"/>
      <w:lvlText w:val="%7."/>
      <w:lvlJc w:val="left"/>
      <w:pPr>
        <w:ind w:left="5040" w:hanging="360"/>
      </w:pPr>
    </w:lvl>
    <w:lvl w:ilvl="7" w:tplc="E61A018C">
      <w:start w:val="1"/>
      <w:numFmt w:val="lowerLetter"/>
      <w:lvlText w:val="%8."/>
      <w:lvlJc w:val="left"/>
      <w:pPr>
        <w:ind w:left="5760" w:hanging="360"/>
      </w:pPr>
    </w:lvl>
    <w:lvl w:ilvl="8" w:tplc="BEDA22E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4510A"/>
    <w:multiLevelType w:val="hybridMultilevel"/>
    <w:tmpl w:val="5428FA18"/>
    <w:lvl w:ilvl="0" w:tplc="30C67922">
      <w:start w:val="7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44CE5C">
      <w:start w:val="1"/>
      <w:numFmt w:val="lowerLetter"/>
      <w:lvlText w:val="%2."/>
      <w:lvlJc w:val="left"/>
      <w:pPr>
        <w:ind w:left="1440" w:hanging="360"/>
      </w:pPr>
    </w:lvl>
    <w:lvl w:ilvl="2" w:tplc="1976412C">
      <w:start w:val="1"/>
      <w:numFmt w:val="lowerRoman"/>
      <w:lvlText w:val="%3."/>
      <w:lvlJc w:val="right"/>
      <w:pPr>
        <w:ind w:left="2160" w:hanging="180"/>
      </w:pPr>
    </w:lvl>
    <w:lvl w:ilvl="3" w:tplc="C1D4869A">
      <w:start w:val="1"/>
      <w:numFmt w:val="decimal"/>
      <w:lvlText w:val="%4."/>
      <w:lvlJc w:val="left"/>
      <w:pPr>
        <w:ind w:left="2880" w:hanging="360"/>
      </w:pPr>
    </w:lvl>
    <w:lvl w:ilvl="4" w:tplc="206E994C">
      <w:start w:val="1"/>
      <w:numFmt w:val="lowerLetter"/>
      <w:lvlText w:val="%5."/>
      <w:lvlJc w:val="left"/>
      <w:pPr>
        <w:ind w:left="3600" w:hanging="360"/>
      </w:pPr>
    </w:lvl>
    <w:lvl w:ilvl="5" w:tplc="8BF6D6BA">
      <w:start w:val="1"/>
      <w:numFmt w:val="lowerRoman"/>
      <w:lvlText w:val="%6."/>
      <w:lvlJc w:val="right"/>
      <w:pPr>
        <w:ind w:left="4320" w:hanging="180"/>
      </w:pPr>
    </w:lvl>
    <w:lvl w:ilvl="6" w:tplc="3170DD9E">
      <w:start w:val="1"/>
      <w:numFmt w:val="decimal"/>
      <w:lvlText w:val="%7."/>
      <w:lvlJc w:val="left"/>
      <w:pPr>
        <w:ind w:left="5040" w:hanging="360"/>
      </w:pPr>
    </w:lvl>
    <w:lvl w:ilvl="7" w:tplc="87DC9F8A">
      <w:start w:val="1"/>
      <w:numFmt w:val="lowerLetter"/>
      <w:lvlText w:val="%8."/>
      <w:lvlJc w:val="left"/>
      <w:pPr>
        <w:ind w:left="5760" w:hanging="360"/>
      </w:pPr>
    </w:lvl>
    <w:lvl w:ilvl="8" w:tplc="D8908E9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D5BE9"/>
    <w:multiLevelType w:val="hybridMultilevel"/>
    <w:tmpl w:val="6C8C9F86"/>
    <w:lvl w:ilvl="0" w:tplc="86329328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B4E79B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9C2761C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8EEC20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124552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BFCD5E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09ED7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14EF56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C44FA46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9772E12"/>
    <w:multiLevelType w:val="hybridMultilevel"/>
    <w:tmpl w:val="6EE00164"/>
    <w:lvl w:ilvl="0" w:tplc="9EB63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ACEF55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428FAA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CE9D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C40A1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922712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96AED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AA185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04072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AD4D8E"/>
    <w:multiLevelType w:val="hybridMultilevel"/>
    <w:tmpl w:val="FA96D940"/>
    <w:lvl w:ilvl="0" w:tplc="EA1E075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63690D6E"/>
    <w:multiLevelType w:val="hybridMultilevel"/>
    <w:tmpl w:val="D51C16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217DBF"/>
    <w:multiLevelType w:val="hybridMultilevel"/>
    <w:tmpl w:val="713A1820"/>
    <w:lvl w:ilvl="0" w:tplc="4FC6D1D8">
      <w:start w:val="1"/>
      <w:numFmt w:val="decimal"/>
      <w:lvlText w:val="%1."/>
      <w:lvlJc w:val="left"/>
    </w:lvl>
    <w:lvl w:ilvl="1" w:tplc="E15AD456">
      <w:start w:val="1"/>
      <w:numFmt w:val="lowerLetter"/>
      <w:lvlText w:val="%2."/>
      <w:lvlJc w:val="left"/>
      <w:pPr>
        <w:ind w:left="1440" w:hanging="360"/>
      </w:pPr>
    </w:lvl>
    <w:lvl w:ilvl="2" w:tplc="7F0A3EE4">
      <w:start w:val="1"/>
      <w:numFmt w:val="lowerRoman"/>
      <w:lvlText w:val="%3."/>
      <w:lvlJc w:val="right"/>
      <w:pPr>
        <w:ind w:left="2160" w:hanging="180"/>
      </w:pPr>
    </w:lvl>
    <w:lvl w:ilvl="3" w:tplc="33220800">
      <w:start w:val="1"/>
      <w:numFmt w:val="decimal"/>
      <w:lvlText w:val="%4."/>
      <w:lvlJc w:val="left"/>
      <w:pPr>
        <w:ind w:left="2880" w:hanging="360"/>
      </w:pPr>
    </w:lvl>
    <w:lvl w:ilvl="4" w:tplc="271CD422">
      <w:start w:val="1"/>
      <w:numFmt w:val="lowerLetter"/>
      <w:lvlText w:val="%5."/>
      <w:lvlJc w:val="left"/>
      <w:pPr>
        <w:ind w:left="3600" w:hanging="360"/>
      </w:pPr>
    </w:lvl>
    <w:lvl w:ilvl="5" w:tplc="9236BE8C">
      <w:start w:val="1"/>
      <w:numFmt w:val="lowerRoman"/>
      <w:lvlText w:val="%6."/>
      <w:lvlJc w:val="right"/>
      <w:pPr>
        <w:ind w:left="4320" w:hanging="180"/>
      </w:pPr>
    </w:lvl>
    <w:lvl w:ilvl="6" w:tplc="7FFC4670">
      <w:start w:val="1"/>
      <w:numFmt w:val="decimal"/>
      <w:lvlText w:val="%7."/>
      <w:lvlJc w:val="left"/>
      <w:pPr>
        <w:ind w:left="5040" w:hanging="360"/>
      </w:pPr>
    </w:lvl>
    <w:lvl w:ilvl="7" w:tplc="BCEAF9A0">
      <w:start w:val="1"/>
      <w:numFmt w:val="lowerLetter"/>
      <w:lvlText w:val="%8."/>
      <w:lvlJc w:val="left"/>
      <w:pPr>
        <w:ind w:left="5760" w:hanging="360"/>
      </w:pPr>
    </w:lvl>
    <w:lvl w:ilvl="8" w:tplc="1834C3C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2D12BE"/>
    <w:multiLevelType w:val="hybridMultilevel"/>
    <w:tmpl w:val="52E8030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18B1EFA"/>
    <w:multiLevelType w:val="hybridMultilevel"/>
    <w:tmpl w:val="0764DCC2"/>
    <w:lvl w:ilvl="0" w:tplc="86AE3C54">
      <w:start w:val="6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B245EF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BD4885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29A965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489EB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8A8506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67EE27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DA4F72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8E0F790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991372945">
    <w:abstractNumId w:val="6"/>
  </w:num>
  <w:num w:numId="2" w16cid:durableId="632755546">
    <w:abstractNumId w:val="10"/>
  </w:num>
  <w:num w:numId="3" w16cid:durableId="712272114">
    <w:abstractNumId w:val="13"/>
  </w:num>
  <w:num w:numId="4" w16cid:durableId="446630151">
    <w:abstractNumId w:val="7"/>
  </w:num>
  <w:num w:numId="5" w16cid:durableId="860558390">
    <w:abstractNumId w:val="9"/>
  </w:num>
  <w:num w:numId="6" w16cid:durableId="1066680575">
    <w:abstractNumId w:val="12"/>
  </w:num>
  <w:num w:numId="7" w16cid:durableId="341863925">
    <w:abstractNumId w:val="18"/>
  </w:num>
  <w:num w:numId="8" w16cid:durableId="1527787369">
    <w:abstractNumId w:val="3"/>
  </w:num>
  <w:num w:numId="9" w16cid:durableId="61564743">
    <w:abstractNumId w:val="0"/>
  </w:num>
  <w:num w:numId="10" w16cid:durableId="232661213">
    <w:abstractNumId w:val="11"/>
  </w:num>
  <w:num w:numId="11" w16cid:durableId="480657628">
    <w:abstractNumId w:val="4"/>
  </w:num>
  <w:num w:numId="12" w16cid:durableId="575671526">
    <w:abstractNumId w:val="14"/>
  </w:num>
  <w:num w:numId="13" w16cid:durableId="19860400">
    <w:abstractNumId w:val="2"/>
  </w:num>
  <w:num w:numId="14" w16cid:durableId="1906452539">
    <w:abstractNumId w:val="16"/>
  </w:num>
  <w:num w:numId="15" w16cid:durableId="1449163201">
    <w:abstractNumId w:val="8"/>
  </w:num>
  <w:num w:numId="16" w16cid:durableId="1166822467">
    <w:abstractNumId w:val="17"/>
  </w:num>
  <w:num w:numId="17" w16cid:durableId="346446692">
    <w:abstractNumId w:val="15"/>
  </w:num>
  <w:num w:numId="18" w16cid:durableId="342899148">
    <w:abstractNumId w:val="5"/>
  </w:num>
  <w:num w:numId="19" w16cid:durableId="1623026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521"/>
    <w:rsid w:val="0001023B"/>
    <w:rsid w:val="0007211D"/>
    <w:rsid w:val="00072F64"/>
    <w:rsid w:val="000879F1"/>
    <w:rsid w:val="000C2B1E"/>
    <w:rsid w:val="001170FF"/>
    <w:rsid w:val="001370E7"/>
    <w:rsid w:val="00143EC0"/>
    <w:rsid w:val="00144125"/>
    <w:rsid w:val="0018012F"/>
    <w:rsid w:val="001C596C"/>
    <w:rsid w:val="002026F4"/>
    <w:rsid w:val="0020355F"/>
    <w:rsid w:val="0021248F"/>
    <w:rsid w:val="002266E1"/>
    <w:rsid w:val="00263708"/>
    <w:rsid w:val="00267EE2"/>
    <w:rsid w:val="003349B3"/>
    <w:rsid w:val="003704DA"/>
    <w:rsid w:val="003C1167"/>
    <w:rsid w:val="003C5E77"/>
    <w:rsid w:val="003E622E"/>
    <w:rsid w:val="004153D3"/>
    <w:rsid w:val="004551E0"/>
    <w:rsid w:val="0050004A"/>
    <w:rsid w:val="00510501"/>
    <w:rsid w:val="005213E9"/>
    <w:rsid w:val="00526CD4"/>
    <w:rsid w:val="0054249D"/>
    <w:rsid w:val="00553453"/>
    <w:rsid w:val="00557135"/>
    <w:rsid w:val="00557F56"/>
    <w:rsid w:val="0059540A"/>
    <w:rsid w:val="005D0A69"/>
    <w:rsid w:val="005D41CF"/>
    <w:rsid w:val="005D61FB"/>
    <w:rsid w:val="005E0CAF"/>
    <w:rsid w:val="005F44AD"/>
    <w:rsid w:val="006458B6"/>
    <w:rsid w:val="00653C85"/>
    <w:rsid w:val="006A23A2"/>
    <w:rsid w:val="006B1BC2"/>
    <w:rsid w:val="006D781E"/>
    <w:rsid w:val="006E0C54"/>
    <w:rsid w:val="00776931"/>
    <w:rsid w:val="0078401A"/>
    <w:rsid w:val="00787A27"/>
    <w:rsid w:val="007E2767"/>
    <w:rsid w:val="007F44C0"/>
    <w:rsid w:val="00806D7D"/>
    <w:rsid w:val="00826552"/>
    <w:rsid w:val="0088165D"/>
    <w:rsid w:val="0088290B"/>
    <w:rsid w:val="008E370C"/>
    <w:rsid w:val="00905C35"/>
    <w:rsid w:val="00922521"/>
    <w:rsid w:val="00993974"/>
    <w:rsid w:val="009C7F96"/>
    <w:rsid w:val="009F5FDA"/>
    <w:rsid w:val="00A06FE3"/>
    <w:rsid w:val="00A46625"/>
    <w:rsid w:val="00A635F5"/>
    <w:rsid w:val="00A8274F"/>
    <w:rsid w:val="00A833BE"/>
    <w:rsid w:val="00AA331E"/>
    <w:rsid w:val="00AC032C"/>
    <w:rsid w:val="00AC7024"/>
    <w:rsid w:val="00AC77A5"/>
    <w:rsid w:val="00AE160F"/>
    <w:rsid w:val="00B300BA"/>
    <w:rsid w:val="00B5658F"/>
    <w:rsid w:val="00B72547"/>
    <w:rsid w:val="00BB2C58"/>
    <w:rsid w:val="00BF14CF"/>
    <w:rsid w:val="00C3189C"/>
    <w:rsid w:val="00C55672"/>
    <w:rsid w:val="00C91B8C"/>
    <w:rsid w:val="00CD10DA"/>
    <w:rsid w:val="00CD2832"/>
    <w:rsid w:val="00CF7B94"/>
    <w:rsid w:val="00D25EE8"/>
    <w:rsid w:val="00D8229C"/>
    <w:rsid w:val="00D94DA3"/>
    <w:rsid w:val="00DE457E"/>
    <w:rsid w:val="00E55102"/>
    <w:rsid w:val="00E563FB"/>
    <w:rsid w:val="00F445C8"/>
    <w:rsid w:val="00F70104"/>
    <w:rsid w:val="00F739CC"/>
    <w:rsid w:val="00FB2919"/>
    <w:rsid w:val="00FE436F"/>
    <w:rsid w:val="00FF3673"/>
    <w:rsid w:val="00FF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85CFD"/>
  <w15:docId w15:val="{4D2029EA-7F60-4216-A4F1-7689BBA44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44C0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/>
      </w:tcPr>
    </w:tblStylePr>
    <w:tblStylePr w:type="band1Horz">
      <w:tblPr/>
      <w:tcPr>
        <w:shd w:val="clear" w:color="F2F2F2" w:themeColor="text1" w:themeTint="0D" w:fill="F2F2F2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B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BF6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B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BF6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7A4D8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FEB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FEBF6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5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4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/>
      </w:tcPr>
    </w:tblStylePr>
    <w:tblStylePr w:type="band1Vert">
      <w:tblPr/>
      <w:tcPr>
        <w:shd w:val="clear" w:color="8A8A8A" w:themeColor="text1" w:themeTint="75" w:fill="8A8A8A"/>
      </w:tcPr>
    </w:tblStylePr>
    <w:tblStylePr w:type="band1Horz">
      <w:tblPr/>
      <w:tcPr>
        <w:shd w:val="clear" w:color="8A8A8A" w:themeColor="text1" w:themeTint="75" w:fill="8A8A8A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BF6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/>
      </w:tcPr>
    </w:tblStylePr>
    <w:tblStylePr w:type="band1Vert">
      <w:tblPr/>
      <w:tcPr>
        <w:shd w:val="clear" w:color="B3D0EB" w:themeColor="accent1" w:themeTint="75" w:fill="B4D2EB"/>
      </w:tcPr>
    </w:tblStylePr>
    <w:tblStylePr w:type="band1Horz">
      <w:tblPr/>
      <w:tcPr>
        <w:shd w:val="clear" w:color="B3D0EB" w:themeColor="accent1" w:themeTint="75" w:fill="B4D2EB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/>
      </w:tcPr>
    </w:tblStylePr>
    <w:tblStylePr w:type="band1Vert">
      <w:tblPr/>
      <w:tcPr>
        <w:shd w:val="clear" w:color="F6C3A0" w:themeColor="accent2" w:themeTint="75" w:fill="F6C3A1"/>
      </w:tcPr>
    </w:tblStylePr>
    <w:tblStylePr w:type="band1Horz">
      <w:tblPr/>
      <w:tcPr>
        <w:shd w:val="clear" w:color="F6C3A0" w:themeColor="accent2" w:themeTint="75" w:fill="F6C3A1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DEDED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/>
      </w:tcPr>
    </w:tblStylePr>
    <w:tblStylePr w:type="band1Vert">
      <w:tblPr/>
      <w:tcPr>
        <w:shd w:val="clear" w:color="D5D5D5" w:themeColor="accent3" w:themeTint="75" w:fill="D6D6D6"/>
      </w:tcPr>
    </w:tblStylePr>
    <w:tblStylePr w:type="band1Horz">
      <w:tblPr/>
      <w:tcPr>
        <w:shd w:val="clear" w:color="D5D5D5" w:themeColor="accent3" w:themeTint="75" w:fill="D6D6D6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EF2CB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/>
      </w:tcPr>
    </w:tblStylePr>
    <w:tblStylePr w:type="band1Vert">
      <w:tblPr/>
      <w:tcPr>
        <w:shd w:val="clear" w:color="FFE28A" w:themeColor="accent4" w:themeTint="75" w:fill="FEE189"/>
      </w:tcPr>
    </w:tblStylePr>
    <w:tblStylePr w:type="band1Horz">
      <w:tblPr/>
      <w:tcPr>
        <w:shd w:val="clear" w:color="FFE28A" w:themeColor="accent4" w:themeTint="75" w:fill="FEE189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9E2F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/>
      </w:tcPr>
    </w:tblStylePr>
    <w:tblStylePr w:type="band1Vert">
      <w:tblPr/>
      <w:tcPr>
        <w:shd w:val="clear" w:color="A9BEE4" w:themeColor="accent5" w:themeTint="75" w:fill="AABFE3"/>
      </w:tcPr>
    </w:tblStylePr>
    <w:tblStylePr w:type="band1Horz">
      <w:tblPr/>
      <w:tcPr>
        <w:shd w:val="clear" w:color="A9BEE4" w:themeColor="accent5" w:themeTint="75" w:fill="AABFE3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2EFD8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/>
      </w:tcPr>
    </w:tblStylePr>
    <w:tblStylePr w:type="band1Vert">
      <w:tblPr/>
      <w:tcPr>
        <w:shd w:val="clear" w:color="BCDBA8" w:themeColor="accent6" w:themeTint="75" w:fill="BEDBA8"/>
      </w:tcPr>
    </w:tblStylePr>
    <w:tblStylePr w:type="band1Horz">
      <w:tblPr/>
      <w:tcPr>
        <w:shd w:val="clear" w:color="BCDBA8" w:themeColor="accent6" w:themeTint="75" w:fill="BEDBA8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BF6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BF6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DEDED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EF2CB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9E2F2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2EFD8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BF6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BF6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DEDED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EF2CB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9E2F2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2EFD8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/>
      </w:tcPr>
    </w:tblStylePr>
    <w:tblStylePr w:type="band1Horz">
      <w:tblPr/>
      <w:tcPr>
        <w:shd w:val="clear" w:color="BFBFBF" w:themeColor="text1" w:themeTint="40" w:fill="BFBFBF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6F4"/>
      </w:tcPr>
    </w:tblStylePr>
    <w:tblStylePr w:type="band1Horz">
      <w:tblPr/>
      <w:tcPr>
        <w:shd w:val="clear" w:color="D5E5F4" w:themeColor="accent1" w:themeTint="40" w:fill="D5E6F4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/>
      </w:tcPr>
    </w:tblStylePr>
    <w:tblStylePr w:type="band1Horz">
      <w:tblPr/>
      <w:tcPr>
        <w:shd w:val="clear" w:color="FADECB" w:themeColor="accent2" w:themeTint="40" w:fill="FADECB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/>
      </w:tcPr>
    </w:tblStylePr>
    <w:tblStylePr w:type="band1Horz">
      <w:tblPr/>
      <w:tcPr>
        <w:shd w:val="clear" w:color="E8E8E8" w:themeColor="accent3" w:themeTint="40" w:fill="E8E8E8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/>
      </w:tcPr>
    </w:tblStylePr>
    <w:tblStylePr w:type="band1Horz">
      <w:tblPr/>
      <w:tcPr>
        <w:shd w:val="clear" w:color="FFEFBF" w:themeColor="accent4" w:themeTint="40" w:fill="FFEFBF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CF0"/>
      </w:tcPr>
    </w:tblStylePr>
    <w:tblStylePr w:type="band1Horz">
      <w:tblPr/>
      <w:tcPr>
        <w:shd w:val="clear" w:color="CFDBF0" w:themeColor="accent5" w:themeTint="40" w:fill="CFDCF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BEBD0"/>
      </w:tcPr>
    </w:tblStylePr>
    <w:tblStylePr w:type="band1Horz">
      <w:tblPr/>
      <w:tcPr>
        <w:shd w:val="clear" w:color="DAEBCF" w:themeColor="accent6" w:themeTint="40" w:fill="DBEBD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6F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6F4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CF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CF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BEBD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BEBD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EABDB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AD08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6F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6F4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CF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CF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BEBD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BEBD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5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5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5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5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5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4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4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4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4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4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EABDB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EABDB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EABDB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EABDB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EABDB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AD08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AD08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AD08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AD08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AD08F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6F4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6F4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CF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CF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BEBD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BEBD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6F4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6F4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CF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CF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BEBD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BEBD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CE0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CE0F1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7A4D8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CE0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CE0F1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DEDED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EF2CB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9E2F2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2EFD8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af3">
    <w:name w:val="table of figures"/>
    <w:basedOn w:val="a"/>
    <w:next w:val="a"/>
    <w:uiPriority w:val="99"/>
    <w:unhideWhenUsed/>
    <w:pPr>
      <w:spacing w:after="0"/>
    </w:pPr>
  </w:style>
  <w:style w:type="paragraph" w:styleId="af4">
    <w:name w:val="List Paragraph"/>
    <w:basedOn w:val="a"/>
    <w:uiPriority w:val="34"/>
    <w:qFormat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styleId="af5">
    <w:name w:val="Subtle Emphasis"/>
    <w:basedOn w:val="a0"/>
    <w:uiPriority w:val="19"/>
    <w:qFormat/>
    <w:rPr>
      <w:i/>
      <w:iCs/>
      <w:color w:val="404040" w:themeColor="text1" w:themeTint="BF"/>
    </w:rPr>
  </w:style>
  <w:style w:type="paragraph" w:styleId="12">
    <w:name w:val="index 1"/>
    <w:basedOn w:val="a"/>
    <w:next w:val="a"/>
    <w:uiPriority w:val="99"/>
    <w:semiHidden/>
    <w:unhideWhenUsed/>
    <w:pPr>
      <w:spacing w:after="0" w:line="240" w:lineRule="auto"/>
      <w:ind w:left="220" w:hanging="220"/>
    </w:pPr>
  </w:style>
  <w:style w:type="paragraph" w:styleId="af6">
    <w:name w:val="No Spacing"/>
    <w:uiPriority w:val="1"/>
    <w:qFormat/>
    <w:pPr>
      <w:spacing w:after="0" w:line="240" w:lineRule="auto"/>
    </w:pPr>
  </w:style>
  <w:style w:type="paragraph" w:styleId="13">
    <w:name w:val="toc 1"/>
    <w:basedOn w:val="a"/>
    <w:next w:val="a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4">
    <w:name w:val="toc 2"/>
    <w:basedOn w:val="a"/>
    <w:next w:val="a"/>
    <w:uiPriority w:val="39"/>
    <w:unhideWhenUsed/>
    <w:pPr>
      <w:spacing w:before="120" w:after="0"/>
      <w:ind w:left="220"/>
    </w:pPr>
    <w:rPr>
      <w:rFonts w:cstheme="minorHAnsi"/>
      <w:b/>
      <w:bCs/>
    </w:rPr>
  </w:style>
  <w:style w:type="paragraph" w:styleId="91">
    <w:name w:val="toc 9"/>
    <w:basedOn w:val="a"/>
    <w:next w:val="a"/>
    <w:uiPriority w:val="39"/>
    <w:unhideWhenUsed/>
    <w:pPr>
      <w:spacing w:after="0"/>
      <w:ind w:left="1760"/>
    </w:pPr>
    <w:rPr>
      <w:rFonts w:cstheme="minorHAnsi"/>
      <w:sz w:val="20"/>
      <w:szCs w:val="20"/>
    </w:rPr>
  </w:style>
  <w:style w:type="paragraph" w:styleId="32">
    <w:name w:val="toc 3"/>
    <w:basedOn w:val="a"/>
    <w:next w:val="a"/>
    <w:uiPriority w:val="39"/>
    <w:unhideWhenUsed/>
    <w:pPr>
      <w:spacing w:after="0"/>
      <w:ind w:left="44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spacing w:after="0"/>
      <w:ind w:left="66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spacing w:after="0"/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spacing w:after="0"/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spacing w:after="0"/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spacing w:after="0"/>
      <w:ind w:left="154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7">
    <w:name w:val="TOC Heading"/>
    <w:basedOn w:val="1"/>
    <w:next w:val="a"/>
    <w:uiPriority w:val="39"/>
    <w:unhideWhenUsed/>
    <w:qFormat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a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b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c">
    <w:name w:val="Table Grid"/>
    <w:basedOn w:val="a1"/>
    <w:uiPriority w:val="3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d">
    <w:name w:val="Grid Table Light"/>
    <w:basedOn w:val="a1"/>
    <w:uiPriority w:val="40"/>
    <w:rsid w:val="003C5E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4">
    <w:name w:val="Сетка таблицы1"/>
    <w:basedOn w:val="a1"/>
    <w:next w:val="afc"/>
    <w:uiPriority w:val="39"/>
    <w:rsid w:val="00BF14CF"/>
    <w:pPr>
      <w:spacing w:after="0" w:line="240" w:lineRule="auto"/>
    </w:pPr>
    <w:rPr>
      <w:rFonts w:ascii="Calibri" w:eastAsia="Calibri" w:hAnsi="Calibri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">
    <w:name w:val="mo"/>
    <w:basedOn w:val="a0"/>
    <w:rsid w:val="00AC032C"/>
  </w:style>
  <w:style w:type="character" w:customStyle="1" w:styleId="mi">
    <w:name w:val="mi"/>
    <w:basedOn w:val="a0"/>
    <w:rsid w:val="00C3189C"/>
  </w:style>
  <w:style w:type="character" w:customStyle="1" w:styleId="mn">
    <w:name w:val="mn"/>
    <w:basedOn w:val="a0"/>
    <w:rsid w:val="00C3189C"/>
  </w:style>
  <w:style w:type="character" w:customStyle="1" w:styleId="mtext">
    <w:name w:val="mtext"/>
    <w:basedOn w:val="a0"/>
    <w:rsid w:val="00784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1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6781345A-294A-4866-8ABC-AE592E65802D}"/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16</Pages>
  <Words>5093</Words>
  <Characters>29036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ITMO</Company>
  <LinksUpToDate>false</LinksUpToDate>
  <CharactersWithSpaces>34061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Даниил</dc:creator>
  <cp:keywords/>
  <dc:description/>
  <cp:lastModifiedBy>Даниил Григорьев</cp:lastModifiedBy>
  <cp:revision>65</cp:revision>
  <dcterms:created xsi:type="dcterms:W3CDTF">2025-03-17T15:04:00Z</dcterms:created>
  <dcterms:modified xsi:type="dcterms:W3CDTF">2025-06-07T19:19:00Z</dcterms:modified>
</cp:coreProperties>
</file>