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309F03B5" w:rsidR="009F40C8" w:rsidRPr="002632EF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BD5425" w:rsidRPr="00C053FF">
        <w:rPr>
          <w:rFonts w:ascii="Times New Roman" w:hAnsi="Times New Roman" w:cs="Times New Roman"/>
          <w:sz w:val="32"/>
          <w:szCs w:val="32"/>
        </w:rPr>
        <w:t>32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503FEAF2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2334FEE1" w:rsidR="009F40C8" w:rsidRDefault="00060542" w:rsidP="009F40C8">
      <w:pPr>
        <w:pStyle w:val="11"/>
      </w:pPr>
      <w:r w:rsidRPr="00060542">
        <w:rPr>
          <w:noProof/>
        </w:rPr>
        <w:drawing>
          <wp:anchor distT="0" distB="0" distL="114300" distR="114300" simplePos="0" relativeHeight="251658240" behindDoc="0" locked="0" layoutInCell="1" allowOverlap="1" wp14:anchorId="2091FCF2" wp14:editId="264E4D23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250180" cy="4600406"/>
            <wp:effectExtent l="0" t="0" r="7620" b="0"/>
            <wp:wrapTopAndBottom/>
            <wp:docPr id="17351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2136" w14:textId="77777777" w:rsidR="009F40C8" w:rsidRPr="009758D0" w:rsidRDefault="009F40C8" w:rsidP="009F40C8">
      <w:pPr>
        <w:pStyle w:val="11"/>
      </w:pPr>
    </w:p>
    <w:p w14:paraId="28A872AC" w14:textId="4415C949" w:rsidR="000D47D9" w:rsidRDefault="009F40C8" w:rsidP="000D47D9">
      <w:pPr>
        <w:pStyle w:val="11"/>
      </w:pPr>
      <w:r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C15B61" wp14:editId="274410EB">
            <wp:simplePos x="0" y="0"/>
            <wp:positionH relativeFrom="page">
              <wp:posOffset>398839</wp:posOffset>
            </wp:positionH>
            <wp:positionV relativeFrom="paragraph">
              <wp:posOffset>2817767</wp:posOffset>
            </wp:positionV>
            <wp:extent cx="6839072" cy="5546272"/>
            <wp:effectExtent l="0" t="0" r="0" b="0"/>
            <wp:wrapNone/>
            <wp:docPr id="153370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0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61" cy="55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59264" behindDoc="0" locked="0" layoutInCell="1" allowOverlap="1" wp14:anchorId="0A75885A" wp14:editId="2B5AFA16">
            <wp:simplePos x="0" y="0"/>
            <wp:positionH relativeFrom="page">
              <wp:align>center</wp:align>
            </wp:positionH>
            <wp:positionV relativeFrom="paragraph">
              <wp:posOffset>670560</wp:posOffset>
            </wp:positionV>
            <wp:extent cx="6595110" cy="1981200"/>
            <wp:effectExtent l="0" t="0" r="0" b="0"/>
            <wp:wrapTopAndBottom/>
            <wp:docPr id="60080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C5EFA" wp14:editId="639DC2FE">
            <wp:simplePos x="0" y="0"/>
            <wp:positionH relativeFrom="margin">
              <wp:align>right</wp:align>
            </wp:positionH>
            <wp:positionV relativeFrom="paragraph">
              <wp:posOffset>5185410</wp:posOffset>
            </wp:positionV>
            <wp:extent cx="6656070" cy="1914525"/>
            <wp:effectExtent l="0" t="0" r="0" b="9525"/>
            <wp:wrapTopAndBottom/>
            <wp:docPr id="7502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61312" behindDoc="0" locked="0" layoutInCell="1" allowOverlap="1" wp14:anchorId="05C01DDF" wp14:editId="4B57C3A0">
            <wp:simplePos x="0" y="0"/>
            <wp:positionH relativeFrom="page">
              <wp:align>center</wp:align>
            </wp:positionH>
            <wp:positionV relativeFrom="paragraph">
              <wp:posOffset>622935</wp:posOffset>
            </wp:positionV>
            <wp:extent cx="6860540" cy="3822700"/>
            <wp:effectExtent l="0" t="0" r="0" b="6350"/>
            <wp:wrapTopAndBottom/>
            <wp:docPr id="16221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209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483" r="-416" b="-742"/>
                    <a:stretch/>
                  </pic:blipFill>
                  <pic:spPr bwMode="auto">
                    <a:xfrm>
                      <a:off x="0" y="0"/>
                      <a:ext cx="686054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D47D9">
        <w:lastRenderedPageBreak/>
        <w:t>Основные этапы вычисления</w:t>
      </w:r>
    </w:p>
    <w:p w14:paraId="73367D47" w14:textId="77777777" w:rsidR="000D47D9" w:rsidRPr="000D47D9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задание</w:t>
      </w:r>
      <w:r w:rsidRPr="000D47D9">
        <w:rPr>
          <w:rFonts w:ascii="Times New Roman" w:hAnsi="Times New Roman" w:cs="Times New Roman"/>
          <w:sz w:val="32"/>
          <w:szCs w:val="32"/>
        </w:rPr>
        <w:t>:</w:t>
      </w:r>
    </w:p>
    <w:p w14:paraId="1FFE1FD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</w:t>
      </w:r>
      <w:proofErr w:type="gram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file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18B1C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"Informatics/fourth_lab/main_task/input.json"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569195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yaml_data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file.read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7BFE677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ключи на YAML-формат (отступы и двоеточия)</w:t>
      </w:r>
    </w:p>
    <w:p w14:paraId="69D4FF6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57CA5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1FA7253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","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000CA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":\n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6A01E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кавычки</w:t>
      </w:r>
    </w:p>
    <w:p w14:paraId="12D7504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лишние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пустые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692FCCC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D0848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data.split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F780CE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B93AAB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2B085218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9423DF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D50A9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A76882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(line.strip())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5051F631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lines.append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indent_level + line.strip())</w:t>
      </w:r>
    </w:p>
    <w:p w14:paraId="735E8E3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final_var 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0D82BAB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reserved_words = [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"date"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"first_day"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"second_day"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"subject"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"lesson"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"lecture"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"time"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"room"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"place"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"schedule"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6B418CC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print(yaml_lines)</w:t>
      </w:r>
    </w:p>
    <w:p w14:paraId="4CC315D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yaml_lines:</w:t>
      </w:r>
    </w:p>
    <w:p w14:paraId="7328FD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696788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559BB7A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reserved_words:</w:t>
      </w:r>
    </w:p>
    <w:p w14:paraId="51E05F5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line:</w:t>
      </w:r>
    </w:p>
    <w:p w14:paraId="27B7AF1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</w:t>
      </w:r>
    </w:p>
    <w:p w14:paraId="4CC47DD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291D5A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break</w:t>
      </w:r>
    </w:p>
    <w:p w14:paraId="663265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exist_flag ==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65FB0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FF6D03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63146B7D" w14:textId="7C9B31B1" w:rsidR="00003D15" w:rsidRPr="00003D15" w:rsidRDefault="00003D15" w:rsidP="001101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16C776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362A95F" w14:textId="10ECCF0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</w:t>
      </w:r>
    </w:p>
    <w:p w14:paraId="4B084C7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18698E5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"Informatics/fourth_lab/main_task/output.yaml"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485E8F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(final_var)</w:t>
      </w:r>
    </w:p>
    <w:p w14:paraId="4047D56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ED394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7B945A95" w14:textId="435A489D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563FE0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814AAE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file(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BED5CB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C0BFCC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5C81F180" w14:textId="24353E12" w:rsidR="000D47D9" w:rsidRPr="00DD4418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D4418">
        <w:rPr>
          <w:rFonts w:ascii="Times New Roman" w:hAnsi="Times New Roman" w:cs="Times New Roman"/>
          <w:sz w:val="32"/>
          <w:szCs w:val="32"/>
        </w:rPr>
        <w:lastRenderedPageBreak/>
        <w:t>Пример работы</w:t>
      </w:r>
      <w:r w:rsidR="00DD4418" w:rsidRPr="00DD4418">
        <w:rPr>
          <w:rFonts w:ascii="Times New Roman" w:hAnsi="Times New Roman" w:cs="Times New Roman"/>
          <w:sz w:val="32"/>
          <w:szCs w:val="32"/>
        </w:rPr>
        <w:t>:</w:t>
      </w:r>
      <w:r w:rsidR="00DD4418" w:rsidRPr="00DD4418">
        <w:rPr>
          <w:noProof/>
        </w:rPr>
        <w:t xml:space="preserve"> </w:t>
      </w:r>
    </w:p>
    <w:p w14:paraId="4BE420C6" w14:textId="3C001DCA" w:rsidR="00DD4418" w:rsidRPr="0011013A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Входной файл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DD441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gramEnd"/>
      <w:r w:rsidRPr="00DD4418">
        <w:rPr>
          <w:rFonts w:ascii="Times New Roman" w:hAnsi="Times New Roman" w:cs="Times New Roman"/>
          <w:sz w:val="32"/>
          <w:szCs w:val="32"/>
        </w:rPr>
        <w:t>:</w:t>
      </w:r>
    </w:p>
    <w:p w14:paraId="6BADA7A0" w14:textId="7C0A6151" w:rsidR="00C053FF" w:rsidRP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половина файла</w:t>
      </w:r>
    </w:p>
    <w:p w14:paraId="18E02D65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D44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B01FF7" wp14:editId="5AAB9370">
            <wp:extent cx="5166360" cy="5082540"/>
            <wp:effectExtent l="0" t="0" r="0" b="3810"/>
            <wp:docPr id="3896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49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7750EEF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AD2C803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BE771FA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F1DB844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6E46C41" w14:textId="7419BE2B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7F8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F1C2A71" w14:textId="06293954" w:rsidR="00DD4418" w:rsidRPr="00DD4418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половина файла</w:t>
      </w: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8903B5" wp14:editId="01603FCD">
            <wp:extent cx="5219700" cy="6149340"/>
            <wp:effectExtent l="0" t="0" r="0" b="3810"/>
            <wp:docPr id="92127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5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18" w:rsidRPr="00DD4418">
        <w:rPr>
          <w:rFonts w:ascii="Times New Roman" w:hAnsi="Times New Roman" w:cs="Times New Roman"/>
          <w:sz w:val="32"/>
          <w:szCs w:val="32"/>
        </w:rPr>
        <w:br w:type="page"/>
      </w:r>
    </w:p>
    <w:p w14:paraId="0AB71601" w14:textId="3FFD7408" w:rsidR="00DD4418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1354336" w14:textId="7AC8621E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Выходной файл после работы алгоритма</w:t>
      </w:r>
      <w:r w:rsidRPr="00C053FF">
        <w:rPr>
          <w:rFonts w:ascii="Times New Roman" w:hAnsi="Times New Roman" w:cs="Times New Roman"/>
          <w:sz w:val="32"/>
          <w:szCs w:val="32"/>
        </w:rPr>
        <w:t>:</w:t>
      </w:r>
    </w:p>
    <w:p w14:paraId="7D87BC8A" w14:textId="6CF707DD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3158A1" wp14:editId="193E2BE0">
            <wp:extent cx="4772987" cy="7410450"/>
            <wp:effectExtent l="0" t="0" r="8890" b="0"/>
            <wp:docPr id="161544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987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F4C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7447E6" w14:textId="22ED9495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№1</w:t>
      </w:r>
    </w:p>
    <w:p w14:paraId="6B60EC33" w14:textId="5A9394CC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</w:t>
      </w:r>
      <w:r w:rsidRPr="0011013A">
        <w:rPr>
          <w:rFonts w:ascii="Times New Roman" w:hAnsi="Times New Roman" w:cs="Times New Roman"/>
          <w:sz w:val="32"/>
          <w:szCs w:val="32"/>
        </w:rPr>
        <w:t>:</w:t>
      </w:r>
    </w:p>
    <w:p w14:paraId="33D9B721" w14:textId="77777777" w:rsidR="00C053FF" w:rsidRPr="0011013A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11013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</w:t>
      </w:r>
    </w:p>
    <w:p w14:paraId="42533AB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используем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pyyaml</w:t>
      </w:r>
    </w:p>
    <w:p w14:paraId="0DFF59A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81EAB0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input_file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"Informatics/fourth_lab/first_option_task/input.json"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).read() </w:t>
      </w:r>
    </w:p>
    <w:p w14:paraId="6B947CE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88240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json_data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json.loads</w:t>
      </w:r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(input_file)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3D9E08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yaml_data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yaml.dump</w:t>
      </w:r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(json_data, default_flow_style=</w:t>
      </w: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88679CD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9FB652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output_file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"Informatics/fourth_lab/first_option_task/output.yaml"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6414B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(yaml_data)</w:t>
      </w:r>
    </w:p>
    <w:p w14:paraId="367B3C8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output_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file.close</w:t>
      </w:r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6963F5CD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E4A6C78" w14:textId="3C4A6D8E" w:rsidR="003860E0" w:rsidRPr="0011013A" w:rsidRDefault="003860E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файлы для обязательного задания и дополнительного задания №1 ничем не отличаются. В выходных файлах глобальных отличий нет, единственное отличие – в выходном коде после выполнения алгоритма дополнительного задания №1 </w:t>
      </w:r>
      <w:r w:rsidRPr="003860E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ключи</w:t>
      </w:r>
      <w:r w:rsidRPr="003860E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сортируются по названию в алфавитном порядке.</w:t>
      </w:r>
    </w:p>
    <w:p w14:paraId="54E7344B" w14:textId="63C072C9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9007AD5" w14:textId="77777777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E50A13" w14:textId="4C625D38" w:rsidR="00060542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№2</w:t>
      </w:r>
    </w:p>
    <w:p w14:paraId="00593740" w14:textId="75B5A6FA" w:rsidR="00B44A22" w:rsidRDefault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6D5460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5EEBEF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</w:t>
      </w:r>
      <w:proofErr w:type="gramStart"/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file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C5F52B4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"Informatics/fourth_lab/second_option_task/input.json"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FF4787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30BD519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69F076E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490D923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8AE56B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3408590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data.split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D50C72C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EF59F0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6FE1AFC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4021F50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C3131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63C066F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(line.strip())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673B1D9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lines.append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DF609A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61EC3B5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EAC9B7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ED52CE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"Informatics/fourth_lab/second_option_task/output.yaml"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28596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4DF9D8B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4FCF08E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</w:t>
      </w:r>
    </w:p>
    <w:p w14:paraId="76A530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A520C66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file(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B26FE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07C02BA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</w:t>
      </w:r>
      <w:proofErr w:type="gramEnd"/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15815520" w14:textId="77777777" w:rsidR="00DF609A" w:rsidRP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7D0703E" w14:textId="28898DAC" w:rsidR="00B44A22" w:rsidRPr="0011013A" w:rsidRDefault="00B44A22" w:rsidP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Входные файлы для обязательного задания и дополнительного задания №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ничем не отличаются. В выходных файлах</w:t>
      </w:r>
      <w:r>
        <w:rPr>
          <w:rFonts w:ascii="Times New Roman" w:hAnsi="Times New Roman" w:cs="Times New Roman"/>
          <w:sz w:val="32"/>
          <w:szCs w:val="32"/>
        </w:rPr>
        <w:t xml:space="preserve"> обязательного </w:t>
      </w:r>
      <w:r w:rsidR="00A721BD">
        <w:rPr>
          <w:rFonts w:ascii="Times New Roman" w:hAnsi="Times New Roman" w:cs="Times New Roman"/>
          <w:sz w:val="32"/>
          <w:szCs w:val="32"/>
        </w:rPr>
        <w:t>и дополнительного</w:t>
      </w:r>
      <w:r>
        <w:rPr>
          <w:rFonts w:ascii="Times New Roman" w:hAnsi="Times New Roman" w:cs="Times New Roman"/>
          <w:sz w:val="32"/>
          <w:szCs w:val="32"/>
        </w:rPr>
        <w:t xml:space="preserve"> задания №2 </w:t>
      </w:r>
      <w:r>
        <w:rPr>
          <w:rFonts w:ascii="Times New Roman" w:hAnsi="Times New Roman" w:cs="Times New Roman"/>
          <w:sz w:val="32"/>
          <w:szCs w:val="32"/>
        </w:rPr>
        <w:t>отличий нет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C0F0DE" w14:textId="6A495EC9" w:rsidR="00A721BD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34CE1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№3</w:t>
      </w:r>
    </w:p>
    <w:p w14:paraId="3024452C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3F59D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class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eastAsia="ru-RU"/>
          <w14:ligatures w14:val="none"/>
        </w:rPr>
        <w:t>JSONParser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парсер json формата из строки: строка -&gt; json</w:t>
      </w:r>
    </w:p>
    <w:p w14:paraId="209A9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</w:t>
      </w:r>
      <w:proofErr w:type="gramStart"/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self, text)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4AFD6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48BE91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51D1C0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76CA4D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A0126A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2933947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3AD3E9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_whitespace()</w:t>
      </w:r>
    </w:p>
    <w:p w14:paraId="6EB89E7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3BA4F8E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2EE7BE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52153F8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14326D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</w:t>
      </w:r>
    </w:p>
    <w:p w14:paraId="6DA219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B975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_string()</w:t>
      </w:r>
    </w:p>
    <w:p w14:paraId="2BD04C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1E78F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_object()</w:t>
      </w:r>
    </w:p>
    <w:p w14:paraId="39143DB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88FFA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_array()</w:t>
      </w:r>
    </w:p>
    <w:p w14:paraId="268738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char.isdigit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C8438D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_number()</w:t>
      </w:r>
    </w:p>
    <w:p w14:paraId="6784BB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A28C7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396785D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5387964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39DDD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2A37A26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35D5A1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556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A7F594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72904B7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4ABCBD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DB7557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2D567A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69AE99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6A38D1E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20D9A5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58C007A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9F1C01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_string()</w:t>
      </w:r>
    </w:p>
    <w:p w14:paraId="2A6253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19358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360015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C3A85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2C22FA6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54EDC6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40E69D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6A223FB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3EF4836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5624B1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66E81D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71B632C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5C6EE0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BA69EE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722B7A8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9079EA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45F176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4F11D2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79BF1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3359A1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1093AD9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C775A8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59D83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arr.append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(value)</w:t>
      </w:r>
    </w:p>
    <w:p w14:paraId="572551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4DBB70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D8CF9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5AA0F1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6B5522A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071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439C47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5D5E71B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0B3DA24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5687FA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947B0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104021E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620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start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</w:p>
    <w:p w14:paraId="5715C74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98BEE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838461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71E57A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8850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78695E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start:self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.index]</w:t>
      </w:r>
    </w:p>
    <w:p w14:paraId="51308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4CC81F7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346AF5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401A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45A031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</w:p>
    <w:p w14:paraId="2D8A2B3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A991F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</w:p>
    <w:p w14:paraId="0C524DB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4C7B03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6533E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29CD0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4F5E2C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580906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4CC2B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4D68D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5F193C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FBF93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39B12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5F29B6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E4FB7D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start:self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.index])</w:t>
      </w:r>
    </w:p>
    <w:p w14:paraId="334BC6C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D14E7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607D01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&lt; len(self.text):</w:t>
      </w:r>
    </w:p>
    <w:p w14:paraId="14C664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19F78B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48A6E1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526135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60C0C5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&lt; len(self.text)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5E6B515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61D316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38FC32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</w:t>
      </w:r>
      <w:proofErr w:type="gramStart"/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yaml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data, indent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79C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766E5E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</w:p>
    <w:p w14:paraId="032D637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dict):</w:t>
      </w:r>
    </w:p>
    <w:p w14:paraId="7F4EBB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data.items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():</w:t>
      </w:r>
    </w:p>
    <w:p w14:paraId="0A85B2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62E40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tire !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777BF1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dict):</w:t>
      </w:r>
    </w:p>
    <w:p w14:paraId="68EF55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40A4FD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list):</w:t>
      </w:r>
    </w:p>
    <w:p w14:paraId="149C99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56CA98F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str):</w:t>
      </w:r>
    </w:p>
    <w:p w14:paraId="355B944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155419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650BB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23A7E5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90D45D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D3E18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data.keys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22FC8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2E29112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  key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8311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50C37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506896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6E5B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list):</w:t>
      </w:r>
    </w:p>
    <w:p w14:paraId="3FB7BD0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06DB4C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 *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60048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73EB9F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str):</w:t>
      </w:r>
    </w:p>
    <w:p w14:paraId="3143F2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</w:t>
      </w:r>
      <w:proofErr w:type="gramStart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data.strip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()}"'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6B07B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6D95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).strip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61547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9723CC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yaml</w:t>
      </w:r>
    </w:p>
    <w:p w14:paraId="2E927C2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4B2BB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7C12F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949791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Чтение JSON-файла, разбор и преобразование в YAML</w:t>
      </w:r>
    </w:p>
    <w:p w14:paraId="42B7CE9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07D18C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"Informatics/fourth_lab/third_option_task/example0.json"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7A2D2E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3269C03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1DFF2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parser.parse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60AA14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77E5D37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yaml_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output.lstrip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6EEE69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folder/ITMO_files/Informatics/fourth_lab/third_option_task/output.yaml"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5611A8B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(yaml_output)</w:t>
      </w:r>
    </w:p>
    <w:p w14:paraId="7E8352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"JSON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успешно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конвертирован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и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сохранён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'output.yaml'."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EF1511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AC0A84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03E21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__name__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"__main__"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C0463D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</w:t>
      </w:r>
      <w:proofErr w:type="gramEnd"/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424B6EF6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DB7B0AD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05BD2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№4</w:t>
      </w:r>
    </w:p>
    <w:p w14:paraId="69AC1E3F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3CB398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time</w:t>
      </w:r>
    </w:p>
    <w:p w14:paraId="50FCE93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json</w:t>
      </w:r>
    </w:p>
    <w:p w14:paraId="118B0DD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1E9FA3F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os</w:t>
      </w:r>
    </w:p>
    <w:p w14:paraId="6D61010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3D7272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A958D9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698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FED9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FD89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08C89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input_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6A9470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метасимволы для приведения json к yaml формату</w:t>
      </w:r>
    </w:p>
    <w:p w14:paraId="5B9AFD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406CCC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3EBCA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7D513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4537BE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1C5D09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lines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data.split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список строк, с которым будем работать</w:t>
      </w:r>
    </w:p>
    <w:p w14:paraId="6CE12CF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yaml_lines = []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результирующий список строк</w:t>
      </w:r>
    </w:p>
    <w:p w14:paraId="1586EB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first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-1</w:t>
      </w:r>
    </w:p>
    <w:p w14:paraId="73FEC9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107432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4C5CBA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4322CF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first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96F5DC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first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(line.strip()) </w:t>
      </w:r>
    </w:p>
    <w:p w14:paraId="306D6C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indent_level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line.find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находим уровень отступа путем нахождения индекса первой встречи ключа в строке line</w:t>
      </w:r>
    </w:p>
    <w:p w14:paraId="70E8D9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lines.append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(indent_level-first) + line.strip().strip(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"\t"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))</w:t>
      </w:r>
    </w:p>
    <w:p w14:paraId="2FFC0D2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73910E1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D69DC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2A6F232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4A526F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ED41B8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3A320A4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C10AA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first_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C27FB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4AB2BA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5B7B0F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input_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30DC0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json_data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json.loads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(input_file)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1A408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yaml.dump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(json_data, default_flow_style=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5CDA93D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(yaml_data)</w:t>
      </w:r>
    </w:p>
    <w:p w14:paraId="4865A1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7DE701E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24151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second_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EE6B0B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3161A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720A09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60F1B9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CA2C0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data.split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ABB36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2606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5CD1FD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EEDAF8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E29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756BCF6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4401DD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lines.append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1688E0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C271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3629D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3D64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6332C0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   </w:t>
      </w:r>
    </w:p>
    <w:p w14:paraId="2D22E4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EAFA6F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####### </w:t>
      </w:r>
    </w:p>
    <w:p w14:paraId="23A467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class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val="en-US" w:eastAsia="ru-RU"/>
          <w14:ligatures w14:val="none"/>
        </w:rPr>
        <w:t>JSONParser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формата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-&gt; json</w:t>
      </w:r>
    </w:p>
    <w:p w14:paraId="751184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self, text)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595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08DD61C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2FFBADC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545CF5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230B4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6193B3D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7A66595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_whitespace()</w:t>
      </w:r>
    </w:p>
    <w:p w14:paraId="437EB84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6F7022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3BE991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0A8849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297DCD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</w:t>
      </w:r>
    </w:p>
    <w:p w14:paraId="5A40A44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CEBF5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_string()</w:t>
      </w:r>
    </w:p>
    <w:p w14:paraId="03411BB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D1843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_object()</w:t>
      </w:r>
    </w:p>
    <w:p w14:paraId="47C9FD1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FE19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_array()</w:t>
      </w:r>
    </w:p>
    <w:p w14:paraId="7125BA7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char.isdigit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6F3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_number()</w:t>
      </w:r>
    </w:p>
    <w:p w14:paraId="785435F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1A79F5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699D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776221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A444C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5AEFCD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CB24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3EDD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49CCB4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4D3D6DE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8AF05B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7D7A6D6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5CC31B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440D46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4C51F4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7F0D21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35CCA4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6D03F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_string()</w:t>
      </w:r>
    </w:p>
    <w:p w14:paraId="7E27ED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5CC94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FEF3B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7C6D3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7199BF7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32539DA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4CD43D6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054561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51A923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C33E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3D377D1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14C7519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D9122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3F5F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0EF5AC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1F11D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A09DE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0797DC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67F24A0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550EC5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32B16E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BF0DC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_value()</w:t>
      </w:r>
    </w:p>
    <w:p w14:paraId="42448D0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arr.append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(value)</w:t>
      </w:r>
    </w:p>
    <w:p w14:paraId="5AE1FF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2B0875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96B35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766A7C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_whitespace()</w:t>
      </w:r>
    </w:p>
    <w:p w14:paraId="6E3DC6B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2FC906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E3B9A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0FA302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7B9E3F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00F498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28A9C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5AB5B5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F59E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start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</w:p>
    <w:p w14:paraId="74BB4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B21F9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98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6A526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658BE0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457E5B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start:self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.index]</w:t>
      </w:r>
    </w:p>
    <w:p w14:paraId="1B7F57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7F5D09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2F3C64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E9C7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35951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</w:p>
    <w:p w14:paraId="3342C25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32637E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C3B90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6431D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78B29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B9FAE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9DB3F6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4B1CBA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83E9B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D800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947B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445A4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EC546E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self.current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_char().isdigit():</w:t>
      </w:r>
    </w:p>
    <w:p w14:paraId="613CE1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7790D7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start:self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.index])</w:t>
      </w:r>
    </w:p>
    <w:p w14:paraId="0A9CB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6606D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A2123D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&lt; len(self.text):</w:t>
      </w:r>
    </w:p>
    <w:p w14:paraId="046909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4C8E4E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0A750F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7D865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53C9DE2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&lt; len(self.text)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025B6CF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self.index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86FCC1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3F58D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yaml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data, indent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FCE8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30E3F61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46424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dict):</w:t>
      </w:r>
    </w:p>
    <w:p w14:paraId="00DCD8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data.items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():</w:t>
      </w:r>
    </w:p>
    <w:p w14:paraId="33679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7CF0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tire !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4C01681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dict):</w:t>
      </w:r>
    </w:p>
    <w:p w14:paraId="6D037B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399C71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list):</w:t>
      </w:r>
    </w:p>
    <w:p w14:paraId="41CDB6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0BE5D4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str):</w:t>
      </w:r>
    </w:p>
    <w:p w14:paraId="0B1341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CCB48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DB437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25B043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616151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4834E5C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data.keys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060F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3A904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  key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613D8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25BC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5A347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03F095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list):</w:t>
      </w:r>
    </w:p>
    <w:p w14:paraId="3FA50F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3A5132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 *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81DED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0F2571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isinstance(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data, str):</w:t>
      </w:r>
    </w:p>
    <w:p w14:paraId="2A747D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</w:t>
      </w:r>
      <w:proofErr w:type="gramStart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data.strip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()}"'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1F6FF2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A69C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).strip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1C47E5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2EBF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E64E0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F09E7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FEA09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862F88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7E608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third_option_</w:t>
      </w:r>
      <w:proofErr w:type="gramStart"/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ED551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289A5A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file.read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4486AD8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7DBB524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parser.parse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64F75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01570E7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yaml_output = yaml_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output.lstrip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3D39BB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680A82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(yaml_output) </w:t>
      </w:r>
    </w:p>
    <w:p w14:paraId="7644AE4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    </w:t>
      </w:r>
    </w:p>
    <w:p w14:paraId="43DDC8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E50B6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6A9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70B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4A274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74A5F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3E90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34F1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C25E5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4EFE9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2EC6F7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37C5B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54C69E1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task(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2ABB6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end_time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7080F29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файла основного задания:{end_time-start_time:.6f}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1DE78A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6A652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start_time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45A4E40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61CDB1F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first_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option(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3067F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7B11E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файла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1: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7A8D7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09181D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392FFC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00FDBA0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second_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option(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0D5E94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4962D0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2: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EDD6C2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F8AFE6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524F18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range(</w:t>
      </w:r>
      <w:proofErr w:type="gramEnd"/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3F613C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third_option_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task(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050E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time.time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9F44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proofErr w:type="gramEnd"/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доп задачи 3: 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</w:p>
    <w:p w14:paraId="1BC64201" w14:textId="1A91E287" w:rsidR="00A721BD" w:rsidRPr="002632EF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 w:rsidRPr="002632EF">
        <w:rPr>
          <w:rFonts w:ascii="Times New Roman" w:hAnsi="Times New Roman" w:cs="Times New Roman"/>
          <w:sz w:val="32"/>
          <w:szCs w:val="32"/>
        </w:rPr>
        <w:br w:type="page"/>
      </w:r>
    </w:p>
    <w:p w14:paraId="4714212C" w14:textId="77777777" w:rsidR="00C053FF" w:rsidRPr="002632E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7E1EC6CE" w14:textId="77777777" w:rsidR="009F40C8" w:rsidRPr="002632EF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611000D" w14:textId="77777777" w:rsidR="009F40C8" w:rsidRPr="002632EF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409A4033" w:rsidR="009F40C8" w:rsidRPr="002632EF" w:rsidRDefault="002632EF" w:rsidP="009F40C8">
      <w:pPr>
        <w:pStyle w:val="11"/>
      </w:pPr>
      <w:r>
        <w:t xml:space="preserve">Я научился парсить </w:t>
      </w:r>
      <w:r>
        <w:rPr>
          <w:lang w:val="en-US"/>
        </w:rPr>
        <w:t>json</w:t>
      </w:r>
      <w:r w:rsidRPr="002632EF">
        <w:t xml:space="preserve"> </w:t>
      </w:r>
      <w:r>
        <w:t xml:space="preserve">и конвертировать его в </w:t>
      </w:r>
      <w:r>
        <w:rPr>
          <w:lang w:val="en-US"/>
        </w:rPr>
        <w:t>yaml</w:t>
      </w:r>
    </w:p>
    <w:p w14:paraId="357CB298" w14:textId="77777777" w:rsidR="009F40C8" w:rsidRDefault="009F40C8" w:rsidP="009F40C8">
      <w:pPr>
        <w:pStyle w:val="11"/>
      </w:pPr>
    </w:p>
    <w:p w14:paraId="2D7D5C9B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9627048" w14:textId="77777777" w:rsidR="00795A0E" w:rsidRDefault="00795A0E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3C3BF6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Вопросы</w:t>
      </w:r>
    </w:p>
    <w:p w14:paraId="0E869CF6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DBCC01A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Бэкуса-Наура – это формальная система описания синтаксиса, в которой одни синтаксические группы определяются через другие.</w:t>
      </w:r>
    </w:p>
    <w:p w14:paraId="34F094E5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</w:rPr>
        <w:t>определяемый символ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&gt; ::=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посл1</w:t>
      </w:r>
      <w:r>
        <w:rPr>
          <w:rFonts w:ascii="Times New Roman" w:hAnsi="Times New Roman" w:cs="Times New Roman"/>
          <w:sz w:val="32"/>
          <w:szCs w:val="32"/>
          <w:lang w:val="en-US"/>
        </w:rPr>
        <w:t>&gt; | &lt;</w:t>
      </w:r>
      <w:r>
        <w:rPr>
          <w:rFonts w:ascii="Times New Roman" w:hAnsi="Times New Roman" w:cs="Times New Roman"/>
          <w:sz w:val="32"/>
          <w:szCs w:val="32"/>
        </w:rPr>
        <w:t>посл2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AC71761" w14:textId="4E3E85AF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Принципы организации формальных грамматик</w:t>
      </w:r>
    </w:p>
    <w:p w14:paraId="17624871" w14:textId="303EFEC1" w:rsidR="00795A0E" w:rsidRP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Такие единицы есть:</w:t>
      </w:r>
    </w:p>
    <w:p w14:paraId="7F72C3EF" w14:textId="1787AA0C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Терминал – неизменяемый объект, существующий в словах языка</w:t>
      </w:r>
    </w:p>
    <w:p w14:paraId="0DD0263D" w14:textId="4FF17B82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Нетерминал – объект, обозначающий сущность языка (формула, команда …)</w:t>
      </w:r>
    </w:p>
    <w:p w14:paraId="447AAEDA" w14:textId="10E7036F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Начальный объект</w:t>
      </w:r>
    </w:p>
    <w:p w14:paraId="0F137E49" w14:textId="03FF17F1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(продукции)</w:t>
      </w:r>
      <w:r w:rsidRPr="00795A0E">
        <w:rPr>
          <w:rFonts w:ascii="Times New Roman" w:hAnsi="Times New Roman" w:cs="Times New Roman"/>
          <w:sz w:val="32"/>
          <w:szCs w:val="32"/>
        </w:rPr>
        <w:t>:</w:t>
      </w:r>
    </w:p>
    <w:p w14:paraId="5D0803B6" w14:textId="76F18B51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795A0E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95A0E">
        <w:rPr>
          <w:rFonts w:ascii="Times New Roman" w:hAnsi="Times New Roman" w:cs="Times New Roman"/>
          <w:sz w:val="32"/>
          <w:szCs w:val="32"/>
        </w:rPr>
        <w:t>&gt; -&gt; &lt;…&gt; -&gt; &lt;</w:t>
      </w:r>
      <w:r>
        <w:rPr>
          <w:rFonts w:ascii="Times New Roman" w:hAnsi="Times New Roman" w:cs="Times New Roman"/>
          <w:sz w:val="32"/>
          <w:szCs w:val="32"/>
        </w:rPr>
        <w:t>…</w:t>
      </w:r>
      <w:r w:rsidRPr="00795A0E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 </w:t>
      </w:r>
    </w:p>
    <w:p w14:paraId="21C2FC49" w14:textId="1A5439D7" w:rsidR="003A51D8" w:rsidRPr="00795A0E" w:rsidRDefault="003A51D8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A51D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C3B9BA3" wp14:editId="6A65CB1E">
            <wp:extent cx="5940425" cy="5807075"/>
            <wp:effectExtent l="0" t="0" r="3175" b="3175"/>
            <wp:docPr id="116966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2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558" w14:textId="77777777" w:rsidR="00795A0E" w:rsidRP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2EBFC53" w14:textId="2EA578BC" w:rsidR="00795A0E" w:rsidRDefault="001574C5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Markup</w:t>
      </w:r>
      <w:r w:rsidRPr="001574C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общее название языков разметки </w:t>
      </w:r>
      <w:r w:rsidRPr="001574C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1574C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latex</w:t>
      </w:r>
      <w:proofErr w:type="gramStart"/>
      <w:r w:rsidRPr="001574C5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1574C5">
        <w:rPr>
          <w:rFonts w:ascii="Times New Roman" w:hAnsi="Times New Roman" w:cs="Times New Roman"/>
          <w:sz w:val="32"/>
          <w:szCs w:val="32"/>
        </w:rPr>
        <w:t>)</w:t>
      </w:r>
    </w:p>
    <w:p w14:paraId="6060A1E5" w14:textId="6155915E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Markdown</w:t>
      </w:r>
      <w:r w:rsidRPr="001574C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упрощенный язык разметки для быстрого форматирования текста в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14:paraId="28E95523" w14:textId="109F1F07" w:rsidR="001574C5" w:rsidRP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бинарный компактный файл переводятся данные в </w:t>
      </w:r>
      <w:r>
        <w:rPr>
          <w:rFonts w:ascii="Times New Roman" w:hAnsi="Times New Roman" w:cs="Times New Roman"/>
          <w:sz w:val="32"/>
          <w:szCs w:val="32"/>
          <w:lang w:val="en-US"/>
        </w:rPr>
        <w:t>Protobuf</w:t>
      </w:r>
    </w:p>
    <w:p w14:paraId="2241BE46" w14:textId="404F8048" w:rsidR="001574C5" w:rsidRP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CSV – comma separated values –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отделяются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запятыми</w:t>
      </w:r>
    </w:p>
    <w:p w14:paraId="2193E597" w14:textId="7F6F0CC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TSV – tab separated values – </w:t>
      </w:r>
      <w:r>
        <w:rPr>
          <w:rFonts w:ascii="Times New Roman" w:hAnsi="Times New Roman" w:cs="Times New Roman"/>
          <w:sz w:val="32"/>
          <w:szCs w:val="32"/>
        </w:rPr>
        <w:t>отделяются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табуляцией</w:t>
      </w:r>
    </w:p>
    <w:p w14:paraId="75CC7DF0" w14:textId="29C2EBC2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1574C5">
        <w:rPr>
          <w:rFonts w:ascii="Times New Roman" w:hAnsi="Times New Roman" w:cs="Times New Roman"/>
          <w:sz w:val="32"/>
          <w:szCs w:val="32"/>
        </w:rPr>
        <w:t>Разнообразие требований к данным</w:t>
      </w:r>
      <w:r>
        <w:rPr>
          <w:rFonts w:ascii="Times New Roman" w:hAnsi="Times New Roman" w:cs="Times New Roman"/>
          <w:sz w:val="32"/>
          <w:szCs w:val="32"/>
        </w:rPr>
        <w:t>, оптимизация, гибкость, упрощение работы с данными</w:t>
      </w:r>
    </w:p>
    <w:p w14:paraId="3755A613" w14:textId="63F1B6D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 </w:t>
      </w:r>
      <w:r>
        <w:rPr>
          <w:rFonts w:ascii="Times New Roman" w:hAnsi="Times New Roman" w:cs="Times New Roman"/>
          <w:sz w:val="32"/>
          <w:szCs w:val="32"/>
        </w:rPr>
        <w:t xml:space="preserve">- начало тега,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- </w:t>
      </w:r>
      <w:r>
        <w:rPr>
          <w:rFonts w:ascii="Times New Roman" w:hAnsi="Times New Roman" w:cs="Times New Roman"/>
          <w:sz w:val="32"/>
          <w:szCs w:val="32"/>
        </w:rPr>
        <w:t>конец тега</w:t>
      </w:r>
    </w:p>
    <w:p w14:paraId="3F326FAE" w14:textId="77777777" w:rsidR="001574C5" w:rsidRDefault="001574C5" w:rsidP="001574C5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Сериализация – процесс перевода данных в битовую последовательность</w:t>
      </w:r>
    </w:p>
    <w:p w14:paraId="32032F18" w14:textId="0455654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 -</w:t>
      </w:r>
      <w:r>
        <w:rPr>
          <w:rFonts w:ascii="Times New Roman" w:hAnsi="Times New Roman" w:cs="Times New Roman"/>
          <w:sz w:val="32"/>
          <w:szCs w:val="32"/>
        </w:rPr>
        <w:t xml:space="preserve"> коммент</w:t>
      </w:r>
    </w:p>
    <w:p w14:paraId="2EFAE218" w14:textId="77777777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1574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EA551C" wp14:editId="46D0116D">
            <wp:extent cx="4351397" cy="1996613"/>
            <wp:effectExtent l="0" t="0" r="0" b="3810"/>
            <wp:docPr id="169224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43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385" w14:textId="77777777" w:rsid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CD103E">
        <w:rPr>
          <w:rFonts w:ascii="Times New Roman" w:hAnsi="Times New Roman" w:cs="Times New Roman"/>
          <w:sz w:val="32"/>
          <w:szCs w:val="32"/>
        </w:rPr>
        <w:t>SVG — это формат и стандарт для описания двухмерной векторной графики с помощью XML</w:t>
      </w:r>
    </w:p>
    <w:p w14:paraId="503B2866" w14:textId="77777777" w:rsid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CD103E">
        <w:rPr>
          <w:rFonts w:ascii="Times New Roman" w:hAnsi="Times New Roman" w:cs="Times New Roman"/>
          <w:sz w:val="32"/>
          <w:szCs w:val="32"/>
          <w:lang w:val="en-US"/>
        </w:rPr>
        <w:t>&lt;a href="URL"&gt;</w:t>
      </w:r>
      <w:r w:rsidRPr="00CD103E">
        <w:rPr>
          <w:rFonts w:ascii="Times New Roman" w:hAnsi="Times New Roman" w:cs="Times New Roman"/>
          <w:sz w:val="32"/>
          <w:szCs w:val="32"/>
        </w:rPr>
        <w:t>Текст</w:t>
      </w:r>
      <w:r w:rsidRPr="00CD10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103E">
        <w:rPr>
          <w:rFonts w:ascii="Times New Roman" w:hAnsi="Times New Roman" w:cs="Times New Roman"/>
          <w:sz w:val="32"/>
          <w:szCs w:val="32"/>
        </w:rPr>
        <w:t>ссылки</w:t>
      </w:r>
      <w:r w:rsidRPr="00CD103E">
        <w:rPr>
          <w:rFonts w:ascii="Times New Roman" w:hAnsi="Times New Roman" w:cs="Times New Roman"/>
          <w:sz w:val="32"/>
          <w:szCs w:val="32"/>
          <w:lang w:val="en-US"/>
        </w:rPr>
        <w:t>&lt;/a&gt;</w:t>
      </w:r>
    </w:p>
    <w:p w14:paraId="0BDC5421" w14:textId="0F900B1F" w:rsidR="009F40C8" w:rsidRP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Объекты, массивы, строки, числа,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CD1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D10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9F40C8" w:rsidRPr="00CD103E">
        <w:rPr>
          <w:rFonts w:ascii="Times New Roman" w:hAnsi="Times New Roman" w:cs="Times New Roman"/>
          <w:sz w:val="32"/>
          <w:szCs w:val="32"/>
        </w:rPr>
        <w:br w:type="page"/>
      </w:r>
    </w:p>
    <w:p w14:paraId="17D28A77" w14:textId="77777777" w:rsidR="00CD103E" w:rsidRP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4B0CCA0" w14:textId="6716A6AF" w:rsidR="009F40C8" w:rsidRPr="00CD103E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 xml:space="preserve">Балакшин, П. В. Информатика / П. В. Балакшин, В. В. Соснин, Е. А. Машина. – </w:t>
      </w:r>
      <w:proofErr w:type="gramStart"/>
      <w:r w:rsidRPr="00B57F28">
        <w:rPr>
          <w:rFonts w:ascii="Times New Roman" w:hAnsi="Times New Roman" w:cs="Times New Roman"/>
          <w:sz w:val="32"/>
          <w:szCs w:val="32"/>
        </w:rPr>
        <w:t>СПБ :</w:t>
      </w:r>
      <w:proofErr w:type="gramEnd"/>
      <w:r w:rsidRPr="00B57F28">
        <w:rPr>
          <w:rFonts w:ascii="Times New Roman" w:hAnsi="Times New Roman" w:cs="Times New Roman"/>
          <w:sz w:val="32"/>
          <w:szCs w:val="32"/>
        </w:rPr>
        <w:t xml:space="preserve">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37C2831F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</w:t>
      </w:r>
      <w:proofErr w:type="gramStart"/>
      <w:r w:rsidRPr="00B57F28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Pr="00B57F28">
        <w:rPr>
          <w:rFonts w:ascii="Times New Roman" w:hAnsi="Times New Roman" w:cs="Times New Roman"/>
          <w:sz w:val="32"/>
          <w:szCs w:val="32"/>
        </w:rPr>
        <w:t xml:space="preserve">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дата введения 01.07.2004. – 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18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0F5C5" w14:textId="77777777" w:rsidR="005A0F14" w:rsidRDefault="005A0F14">
      <w:pPr>
        <w:spacing w:after="0" w:line="240" w:lineRule="auto"/>
      </w:pPr>
      <w:r>
        <w:separator/>
      </w:r>
    </w:p>
  </w:endnote>
  <w:endnote w:type="continuationSeparator" w:id="0">
    <w:p w14:paraId="5CA0D886" w14:textId="77777777" w:rsidR="005A0F14" w:rsidRDefault="005A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9845A" w14:textId="77777777" w:rsidR="005A0F14" w:rsidRDefault="005A0F14">
      <w:pPr>
        <w:spacing w:after="0" w:line="240" w:lineRule="auto"/>
      </w:pPr>
      <w:r>
        <w:separator/>
      </w:r>
    </w:p>
  </w:footnote>
  <w:footnote w:type="continuationSeparator" w:id="0">
    <w:p w14:paraId="0EC465DD" w14:textId="77777777" w:rsidR="005A0F14" w:rsidRDefault="005A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03D15"/>
    <w:rsid w:val="00060542"/>
    <w:rsid w:val="000C3196"/>
    <w:rsid w:val="000D47D9"/>
    <w:rsid w:val="000D6F4F"/>
    <w:rsid w:val="000D7B89"/>
    <w:rsid w:val="0011013A"/>
    <w:rsid w:val="001574C5"/>
    <w:rsid w:val="002146F5"/>
    <w:rsid w:val="002632EF"/>
    <w:rsid w:val="00320F37"/>
    <w:rsid w:val="003860E0"/>
    <w:rsid w:val="003934AB"/>
    <w:rsid w:val="003A51D8"/>
    <w:rsid w:val="003F0E34"/>
    <w:rsid w:val="003F4929"/>
    <w:rsid w:val="005A0F14"/>
    <w:rsid w:val="005D136E"/>
    <w:rsid w:val="00686E5D"/>
    <w:rsid w:val="00795A0E"/>
    <w:rsid w:val="007A03E9"/>
    <w:rsid w:val="00837EF1"/>
    <w:rsid w:val="00862895"/>
    <w:rsid w:val="0087158F"/>
    <w:rsid w:val="009F40C8"/>
    <w:rsid w:val="00A721BD"/>
    <w:rsid w:val="00B44A22"/>
    <w:rsid w:val="00B85D18"/>
    <w:rsid w:val="00BD5425"/>
    <w:rsid w:val="00C053FF"/>
    <w:rsid w:val="00CB657F"/>
    <w:rsid w:val="00CD103E"/>
    <w:rsid w:val="00D709F1"/>
    <w:rsid w:val="00DD4418"/>
    <w:rsid w:val="00DF609A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2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1073-7371-4DB3-B51F-A394159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24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19</cp:revision>
  <dcterms:created xsi:type="dcterms:W3CDTF">2024-10-28T14:11:00Z</dcterms:created>
  <dcterms:modified xsi:type="dcterms:W3CDTF">2024-11-16T12:11:00Z</dcterms:modified>
</cp:coreProperties>
</file>