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BE467D" w14:textId="77777777" w:rsidR="00F80703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5A2CC8D" w14:textId="77777777" w:rsidR="00F80703" w:rsidRDefault="00000000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418E1E54" w14:textId="77777777" w:rsidR="00F80703" w:rsidRDefault="00000000">
      <w:pPr>
        <w:tabs>
          <w:tab w:val="left" w:pos="4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«НАЦИОНАЛЬНЫЙ ИССЛЕДОВАТЕЛЬСКИЙ УНИВЕРСИТЕТ ИТМО»</w:t>
      </w:r>
    </w:p>
    <w:p w14:paraId="042E65F2" w14:textId="77777777" w:rsidR="00F80703" w:rsidRDefault="00F80703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30997D6" w14:textId="77777777" w:rsidR="00F80703" w:rsidRDefault="00F80703">
      <w:pPr>
        <w:spacing w:after="200" w:line="240" w:lineRule="auto"/>
        <w:jc w:val="center"/>
        <w:rPr>
          <w:rFonts w:ascii="Times New Roman" w:eastAsia="Times New Roman" w:hAnsi="Times New Roman" w:cs="Times New Roman"/>
          <w:smallCaps/>
          <w:sz w:val="24"/>
          <w:szCs w:val="24"/>
        </w:rPr>
      </w:pPr>
    </w:p>
    <w:p w14:paraId="22129295" w14:textId="77777777" w:rsidR="00F80703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br/>
      </w:r>
      <w:r>
        <w:rPr>
          <w:rFonts w:ascii="Times New Roman" w:eastAsia="Times New Roman" w:hAnsi="Times New Roman" w:cs="Times New Roman"/>
          <w:b/>
          <w:sz w:val="24"/>
          <w:szCs w:val="24"/>
        </w:rPr>
        <w:br/>
        <w:t>Отчет</w:t>
      </w:r>
    </w:p>
    <w:p w14:paraId="3D8E2D8E" w14:textId="77777777" w:rsidR="00F80703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лабораторной работе «Исследование качества своего сна»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2767FBF" w14:textId="77777777" w:rsidR="00F80703" w:rsidRDefault="0000000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 «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Культура безопасности жизнедеятельности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» </w:t>
      </w:r>
    </w:p>
    <w:p w14:paraId="670F9016" w14:textId="77777777" w:rsidR="00F80703" w:rsidRDefault="00F8070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1783B1" w14:textId="77777777" w:rsidR="00F80703" w:rsidRDefault="00F80703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</w:p>
    <w:p w14:paraId="30240620" w14:textId="77777777" w:rsidR="00F80703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Автор:</w:t>
      </w:r>
    </w:p>
    <w:p w14:paraId="7FE1737E" w14:textId="369C80CD" w:rsidR="00995C83" w:rsidRDefault="00995C83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Григорьев Даниил Александрович</w:t>
      </w:r>
    </w:p>
    <w:p w14:paraId="710BD7E2" w14:textId="77777777" w:rsidR="00F80703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Факультет: </w:t>
      </w:r>
    </w:p>
    <w:p w14:paraId="5F316C1D" w14:textId="379033AC" w:rsidR="00AD110D" w:rsidRDefault="00AD110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AD110D">
        <w:rPr>
          <w:rFonts w:ascii="Times New Roman" w:eastAsia="Times New Roman" w:hAnsi="Times New Roman" w:cs="Times New Roman"/>
          <w:sz w:val="24"/>
          <w:szCs w:val="24"/>
        </w:rPr>
        <w:t>Факультет программной инженерии и компьютерной техники</w:t>
      </w:r>
    </w:p>
    <w:p w14:paraId="540E8BDD" w14:textId="77777777" w:rsidR="00AD110D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Группа:</w:t>
      </w:r>
    </w:p>
    <w:p w14:paraId="6E65E645" w14:textId="4F182A48" w:rsidR="00F80703" w:rsidRDefault="00AD110D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P3116</w:t>
      </w:r>
      <w:r w:rsidR="0000000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63FD7EE" w14:textId="77777777" w:rsidR="00F80703" w:rsidRDefault="00000000">
      <w:pPr>
        <w:spacing w:before="120" w:after="0" w:line="288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Преподаватель: Гофман О.О.</w:t>
      </w:r>
    </w:p>
    <w:p w14:paraId="6A4BB0D5" w14:textId="77777777" w:rsidR="00F80703" w:rsidRDefault="00F807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4CBC061" w14:textId="77777777" w:rsidR="00F80703" w:rsidRDefault="00F807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A043BF" w14:textId="77777777" w:rsidR="00F80703" w:rsidRDefault="00F807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A53CFA0" w14:textId="77777777" w:rsidR="00F80703" w:rsidRDefault="00F807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C5113C7" w14:textId="77777777" w:rsidR="00F80703" w:rsidRDefault="00F807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708D4A" w14:textId="77777777" w:rsidR="00F80703" w:rsidRDefault="00F807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1E91B1D" w14:textId="77777777" w:rsidR="00F80703" w:rsidRDefault="00F807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6C1E91A" w14:textId="77777777" w:rsidR="00F80703" w:rsidRDefault="00000000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7EF06798" wp14:editId="67C3272E">
            <wp:extent cx="2037487" cy="801686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7487" cy="80168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8183B73" w14:textId="77777777" w:rsidR="00F80703" w:rsidRDefault="00F807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AD7CAD" w14:textId="77777777" w:rsidR="00F80703" w:rsidRDefault="00F80703">
      <w:pPr>
        <w:spacing w:before="24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E94C0C6" w14:textId="091E4201" w:rsidR="00F80703" w:rsidRDefault="00000000">
      <w:pPr>
        <w:shd w:val="clear" w:color="auto" w:fill="FFFFFF"/>
        <w:spacing w:after="200" w:line="360" w:lineRule="auto"/>
        <w:ind w:firstLine="142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F80703">
          <w:pgSz w:w="11906" w:h="16838"/>
          <w:pgMar w:top="1133" w:right="1133" w:bottom="850" w:left="1133" w:header="709" w:footer="709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24"/>
          <w:szCs w:val="24"/>
        </w:rPr>
        <w:t>Санкт-Петербург 202</w:t>
      </w:r>
      <w:r w:rsidR="00D55F7D">
        <w:rPr>
          <w:rFonts w:ascii="Times New Roman" w:eastAsia="Times New Roman" w:hAnsi="Times New Roman" w:cs="Times New Roman"/>
          <w:sz w:val="24"/>
          <w:szCs w:val="24"/>
        </w:rPr>
        <w:t>5</w:t>
      </w:r>
    </w:p>
    <w:p w14:paraId="2BB47A85" w14:textId="77777777" w:rsidR="00F80703" w:rsidRDefault="0000000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lastRenderedPageBreak/>
        <w:t>ДНЕВНИК САМОНАБЛЮДЕНИЯ КАЧЕСТВА СНА</w:t>
      </w:r>
    </w:p>
    <w:tbl>
      <w:tblPr>
        <w:tblStyle w:val="afd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F80703" w14:paraId="6682D872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5CD0D45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</w:rPr>
              <w:t>1.Заполняется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</w:rPr>
              <w:t xml:space="preserve"> утром</w:t>
            </w:r>
          </w:p>
        </w:tc>
      </w:tr>
      <w:tr w:rsidR="00F80703" w14:paraId="76DA102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4B67916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27501B82" w14:textId="4BF56DBC" w:rsidR="00F80703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24.02.2025(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473C0DE3" w14:textId="222046E0" w:rsidR="00F80703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25.02.2025</w:t>
            </w:r>
            <w:r>
              <w:rPr>
                <w:rFonts w:ascii="Times New Roman" w:eastAsia="Times New Roman" w:hAnsi="Times New Roman" w:cs="Times New Roman"/>
              </w:rPr>
              <w:t>(вт)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5ED9820" w14:textId="325F1398" w:rsidR="00F80703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>.02.2025</w:t>
            </w:r>
            <w:r>
              <w:rPr>
                <w:rFonts w:ascii="Times New Roman" w:eastAsia="Times New Roman" w:hAnsi="Times New Roman" w:cs="Times New Roman"/>
              </w:rPr>
              <w:t>(ср)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6F1FB95" w14:textId="4D478B99" w:rsidR="00F80703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7</w:t>
            </w:r>
            <w:r>
              <w:rPr>
                <w:rFonts w:ascii="Times New Roman" w:eastAsia="Times New Roman" w:hAnsi="Times New Roman" w:cs="Times New Roman"/>
              </w:rPr>
              <w:t>.02.2025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чт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6C4D7BE9" w14:textId="65A37A29" w:rsidR="00F80703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>
              <w:rPr>
                <w:rFonts w:ascii="Times New Roman" w:eastAsia="Times New Roman" w:hAnsi="Times New Roman" w:cs="Times New Roman"/>
              </w:rPr>
              <w:t>8</w:t>
            </w:r>
            <w:r>
              <w:rPr>
                <w:rFonts w:ascii="Times New Roman" w:eastAsia="Times New Roman" w:hAnsi="Times New Roman" w:cs="Times New Roman"/>
              </w:rPr>
              <w:t>.02.2025</w:t>
            </w:r>
            <w:r>
              <w:rPr>
                <w:rFonts w:ascii="Times New Roman" w:eastAsia="Times New Roman" w:hAnsi="Times New Roman" w:cs="Times New Roman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пт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)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7397925A" w14:textId="1C200874" w:rsidR="00F80703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01.03</w:t>
            </w:r>
            <w:r>
              <w:rPr>
                <w:rFonts w:ascii="Times New Roman" w:eastAsia="Times New Roman" w:hAnsi="Times New Roman" w:cs="Times New Roman"/>
              </w:rPr>
              <w:t>.2025</w:t>
            </w:r>
            <w:r>
              <w:rPr>
                <w:rFonts w:ascii="Times New Roman" w:eastAsia="Times New Roman" w:hAnsi="Times New Roman" w:cs="Times New Roman"/>
              </w:rPr>
              <w:t>(сб)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2CC"/>
          </w:tcPr>
          <w:p w14:paraId="18D67884" w14:textId="5D1F4D24" w:rsidR="00F80703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02.03.</w:t>
            </w:r>
            <w:r>
              <w:rPr>
                <w:rFonts w:ascii="Times New Roman" w:eastAsia="Times New Roman" w:hAnsi="Times New Roman" w:cs="Times New Roman"/>
              </w:rPr>
              <w:t>2025</w:t>
            </w:r>
            <w:r>
              <w:rPr>
                <w:rFonts w:ascii="Times New Roman" w:eastAsia="Times New Roman" w:hAnsi="Times New Roman" w:cs="Times New Roman"/>
              </w:rPr>
              <w:t>(вс)</w:t>
            </w:r>
          </w:p>
        </w:tc>
      </w:tr>
      <w:tr w:rsidR="00F80703" w14:paraId="04B5565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A9BA53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проснулся утром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5DD133" w14:textId="0778BBF1" w:rsidR="00F80703" w:rsidRPr="00D55F7D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06:41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2F8392" w14:textId="08AC7915" w:rsidR="00F80703" w:rsidRPr="00D55F7D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10:00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D73D0D" w14:textId="3A472F40" w:rsidR="00F80703" w:rsidRPr="00D55F7D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09:03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4DDA5D" w14:textId="7AE81D6F" w:rsidR="00F80703" w:rsidRPr="00D55F7D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06:31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CBEF5EF" w14:textId="33C05CF2" w:rsidR="00F80703" w:rsidRPr="00D55F7D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09:51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4ED84A0" w14:textId="39240F31" w:rsidR="00F80703" w:rsidRPr="00D55F7D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09:34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05CDD0" w14:textId="5A8D5E59" w:rsidR="00F80703" w:rsidRPr="00D55F7D" w:rsidRDefault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08:38</w:t>
            </w:r>
          </w:p>
        </w:tc>
      </w:tr>
      <w:tr w:rsidR="00D55F7D" w14:paraId="781EE29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BD2C48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лег спать вечером (время)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588B3D" w14:textId="2FBE7DF5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00</w:t>
            </w:r>
            <w:r>
              <w:rPr>
                <w:rFonts w:ascii="Times New Roman" w:eastAsia="Times New Roman" w:hAnsi="Times New Roman" w:cs="Times New Roman"/>
                <w:lang w:val="en-US"/>
              </w:rPr>
              <w:t>:13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E28F21" w14:textId="58C14A96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02:28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99DB60" w14:textId="27565F36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01:27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81CB6A" w14:textId="1A40E6A4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02:06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657DAC" w14:textId="22F4FA8B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00:57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92F2FF" w14:textId="71378A18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01:18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780ED5E" w14:textId="05C7A95E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02:07</w:t>
            </w:r>
          </w:p>
        </w:tc>
      </w:tr>
      <w:tr w:rsidR="00D55F7D" w14:paraId="28C49CA7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E8E5CC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Вечером я заснул</w:t>
            </w:r>
          </w:p>
        </w:tc>
      </w:tr>
      <w:tr w:rsidR="00D55F7D" w14:paraId="5A31E4CB" w14:textId="77777777">
        <w:trPr>
          <w:trHeight w:val="447"/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BA6878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быстро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46871B" w14:textId="5DF1B82D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B9E388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95AD89C" w14:textId="6C1C1520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34AA6B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7AAB3B" w14:textId="4CF96DB4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07C08B" w14:textId="4CEC458D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723A43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55F7D" w14:paraId="463DF4B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233263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 течение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некоторого  времени</w:t>
            </w:r>
            <w:proofErr w:type="gramEnd"/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C50D65C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3C4B75" w14:textId="5D68C4CF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279EA6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FE034B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D14EE8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9CCDB19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FE0620" w14:textId="4FD4E23A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D55F7D" w14:paraId="0F70E0D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E2947B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 трудом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717C2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076EF5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385BB0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2228A2" w14:textId="5BFFA205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C7DA371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AF42907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3D6B87F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55F7D" w14:paraId="62F09128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6F5A85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Я просыпался ночью</w:t>
            </w:r>
          </w:p>
        </w:tc>
      </w:tr>
      <w:tr w:rsidR="00D55F7D" w14:paraId="3D19BBC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FD9AA6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количество раз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922BA75" w14:textId="57B925B5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457E06A" w14:textId="74E8712F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49080B" w14:textId="144B0F83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EC6570E" w14:textId="1E9EDCC0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066B62" w14:textId="4F876227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526A64" w14:textId="17CD590C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C8455D" w14:textId="3BDDE3E5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D55F7D" w14:paraId="24B0010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44B315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примерное время без сна (мин)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996E98C" w14:textId="4A7CAD6B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D8A6D30" w14:textId="09C5AF52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8F4B" w14:textId="7FE39030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F052DAE" w14:textId="581F7281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B6223C" w14:textId="49789C73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4C3036" w14:textId="2C15CAEC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E26E58" w14:textId="3316BC99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0</w:t>
            </w:r>
          </w:p>
        </w:tc>
      </w:tr>
      <w:tr w:rsidR="00D55F7D" w14:paraId="45D2EC6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2377CE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Прошлой ночью я суммарно спал (часов)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B7D7A6" w14:textId="5D4A7037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6:28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DD8F5E3" w14:textId="6ECF8992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7:32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5DE59A" w14:textId="7916764E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7:36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3DFA26" w14:textId="1D9C127A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4:25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CB235EE" w14:textId="5A2583D5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8:54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CBD927" w14:textId="46EF7B84" w:rsidR="00D55F7D" w:rsidRP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8:16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56AA61" w14:textId="6AE02E04" w:rsidR="00D55F7D" w:rsidRPr="002B597F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lang w:val="en-US"/>
              </w:rPr>
              <w:t>6:31</w:t>
            </w:r>
          </w:p>
        </w:tc>
      </w:tr>
      <w:tr w:rsidR="00D55F7D" w14:paraId="19FF780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C523B5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Факторы, ухудшающие качество сна (шум, свет, дискомфорт, стресс и т. д.)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F7B83C" w14:textId="68034566" w:rsidR="00D55F7D" w:rsidRPr="002B597F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2B597F">
              <w:rPr>
                <w:rFonts w:ascii="Times New Roman" w:eastAsia="Times New Roman" w:hAnsi="Times New Roman" w:cs="Times New Roman"/>
                <w:bCs/>
              </w:rPr>
              <w:t>Шумели соседи в общежитии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63BBB2" w14:textId="0203F68B" w:rsidR="00D55F7D" w:rsidRPr="00CE768E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CE768E">
              <w:rPr>
                <w:rFonts w:ascii="Times New Roman" w:eastAsia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249D12" w14:textId="6DC58731" w:rsidR="00D55F7D" w:rsidRPr="00CE768E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CE768E">
              <w:rPr>
                <w:rFonts w:ascii="Times New Roman" w:eastAsia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AA6341" w14:textId="5A04ED54" w:rsidR="00D55F7D" w:rsidRPr="002B597F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</w:rPr>
            </w:pPr>
            <w:r w:rsidRPr="002B597F">
              <w:rPr>
                <w:rFonts w:ascii="Times New Roman" w:eastAsia="Times New Roman" w:hAnsi="Times New Roman" w:cs="Times New Roman"/>
                <w:bCs/>
              </w:rPr>
              <w:t> </w:t>
            </w:r>
            <w:r w:rsidR="002B597F" w:rsidRPr="002B597F">
              <w:rPr>
                <w:rFonts w:ascii="Times New Roman" w:eastAsia="Times New Roman" w:hAnsi="Times New Roman" w:cs="Times New Roman"/>
                <w:bCs/>
              </w:rPr>
              <w:t>Стресс перед контрольной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AE726E" w14:textId="4DE0628E" w:rsidR="00D55F7D" w:rsidRPr="00CE768E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CE768E">
              <w:rPr>
                <w:rFonts w:ascii="Times New Roman" w:eastAsia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68BA2E" w14:textId="3431AFE3" w:rsidR="00D55F7D" w:rsidRPr="00CE768E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CE768E">
              <w:rPr>
                <w:rFonts w:ascii="Times New Roman" w:eastAsia="Times New Roman" w:hAnsi="Times New Roman" w:cs="Times New Roman"/>
                <w:b/>
                <w:lang w:val="en-US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CBB56D8" w14:textId="1FBEE3FB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 </w:t>
            </w:r>
            <w:r w:rsidR="002B597F" w:rsidRPr="002B597F">
              <w:rPr>
                <w:rFonts w:ascii="Times New Roman" w:eastAsia="Times New Roman" w:hAnsi="Times New Roman" w:cs="Times New Roman"/>
                <w:bCs/>
              </w:rPr>
              <w:t>Приболел</w:t>
            </w:r>
          </w:p>
        </w:tc>
      </w:tr>
      <w:tr w:rsidR="00D55F7D" w14:paraId="12054764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ACA365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Когда я проснулся, я чувствовал себя</w:t>
            </w:r>
          </w:p>
        </w:tc>
      </w:tr>
      <w:tr w:rsidR="00D55F7D" w14:paraId="4AC96860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9077CE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выспавшимся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45107AF" w14:textId="3C667C46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A08325" w14:textId="1CD740CD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D3C941" w14:textId="3BAA147C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DC9FE6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EF19DD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C00EEC" w14:textId="78057562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095331" w14:textId="793CD272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55F7D" w14:paraId="2F34B3A2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B60218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немного отдохнувшим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07B16AF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21E163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D05414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E3662B0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74CCCF" w14:textId="12FDAA5F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6E1F6FD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D474B" w14:textId="31A7A5F9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</w:tr>
      <w:tr w:rsidR="00D55F7D" w14:paraId="7CED6A0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DC07D9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уставшим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25D9EF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6269850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E23E2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A36174" w14:textId="7308197B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DE7C81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05B20C7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0549D0" w14:textId="77777777" w:rsidR="00D55F7D" w:rsidRDefault="00D55F7D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</w:tr>
      <w:tr w:rsidR="00D55F7D" w14:paraId="212E79CD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B099AF6" w14:textId="77777777" w:rsidR="00D55F7D" w:rsidRDefault="00D55F7D" w:rsidP="00D55F7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Заметки (факторы, которые могли повлиять на качество сна)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8AA90E" w14:textId="126F8D4F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Устал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84682F" w14:textId="1A1EC48C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Засиживание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допоздна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9DB4B4" w14:textId="33229890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2A513A" w14:textId="72B766BC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Предстоящая контрольная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17B173B" w14:textId="79D83523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370156" w14:textId="03128DD7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Устал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3AFDFB" w14:textId="4B9ACC41" w:rsidR="00D55F7D" w:rsidRDefault="002B597F" w:rsidP="00D55F7D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Засиживание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допоздна</w:t>
            </w:r>
          </w:p>
        </w:tc>
      </w:tr>
    </w:tbl>
    <w:p w14:paraId="0F036B71" w14:textId="77777777" w:rsidR="00F80703" w:rsidRDefault="00F80703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fe"/>
        <w:tblW w:w="1521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140"/>
        <w:gridCol w:w="1590"/>
        <w:gridCol w:w="1590"/>
        <w:gridCol w:w="1590"/>
        <w:gridCol w:w="1590"/>
        <w:gridCol w:w="1575"/>
        <w:gridCol w:w="1575"/>
        <w:gridCol w:w="1560"/>
      </w:tblGrid>
      <w:tr w:rsidR="00F80703" w14:paraId="00DDFB5D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113D89D9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Раздел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2.Заполняется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вечером</w:t>
            </w:r>
          </w:p>
        </w:tc>
      </w:tr>
      <w:tr w:rsidR="00F80703" w14:paraId="3271823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5F00D4BB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Дата / день недели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DEE01BF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EC5CC55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53CD1D0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7949F8FE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25E21FB6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6EE75145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9DAF8"/>
          </w:tcPr>
          <w:p w14:paraId="3B25C133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703" w14:paraId="432DEB9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9C6246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Напитки, содержащие кофеин: чай, кофе, кока-кола и т.д. (если да, то укажите половину дня утро/день/вечер и количество) 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72F46A" w14:textId="021A6F6D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днем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617704F" w14:textId="0E4FA5E0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3C4C75" w14:textId="209B4583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04E0276" w14:textId="2B87D209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Кофе утром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BC16086" w14:textId="7FC682D6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A0F807" w14:textId="7D963A2F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E580E6A" w14:textId="07431364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0703" w14:paraId="059A5E8E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3B4266C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Физические упражнения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32CEE8" w14:textId="031B8D47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3873AB" w14:textId="0928F3BF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Фитнес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1BA5BB5" w14:textId="19CE551D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55D20DF" w14:textId="1BA40A3C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C2D711" w14:textId="6F94DFE2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Фитнес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DC168AA" w14:textId="74D13AEC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FD91228" w14:textId="334B8F9D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0703" w14:paraId="677B2317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2A0EC8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Прием медикаментов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85D409" w14:textId="53079AAF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F24651D" w14:textId="65C606C3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47EF83" w14:textId="78FE59DA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C56AB" w14:textId="214572DF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055D568" w14:textId="00549EAC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E8D736" w14:textId="4957CECD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A952A0E" w14:textId="48A56FA8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0703" w14:paraId="3E5F8B68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FE188C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Дневной сон (если да, указать длительность)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400A1FB" w14:textId="04EEF53C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52DC0C" w14:textId="7D3F6ABE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D0853C" w14:textId="3125411B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A943692" w14:textId="0D0253F7" w:rsidR="00F80703" w:rsidRPr="002B597F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Полтора часа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FE6ED5" w14:textId="2CDCE40B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EEBB86" w14:textId="1A82F425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9CA480" w14:textId="0DB95873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80703" w14:paraId="12A88FD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273E481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Сонливость в течение дня (выраженность от 0 до 5)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3120CE4" w14:textId="14B69CBB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685738D" w14:textId="11F7E507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8AEB135" w14:textId="6E19F6A3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D0EE95" w14:textId="6944CA30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A5DAA09" w14:textId="1B7837DA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51084A" w14:textId="4CCA14F7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DB7E3BC" w14:textId="47EE4796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F80703" w14:paraId="1D64ECE5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7A41921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Настроение в течение дня </w:t>
            </w:r>
          </w:p>
        </w:tc>
      </w:tr>
      <w:tr w:rsidR="00F80703" w14:paraId="773594BB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3E0C1DE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7A2FBA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A85B064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CC9A2F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43DD35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78A15D1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773CB6A" w14:textId="1C8F0D6C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04F8F34" w14:textId="70B3F71B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703" w14:paraId="2570D9D1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D97B7C7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Хорошее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0723239" w14:textId="5EB0A120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7FD81E2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36C9863" w14:textId="05793F33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EED46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817212" w14:textId="7F01AE66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201D5A2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B6D916D" w14:textId="4D31D2BE" w:rsidR="00F80703" w:rsidRDefault="0009697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</w:tr>
      <w:tr w:rsidR="00F80703" w14:paraId="4855533C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560EAE2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1FD6A4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A7A12D7" w14:textId="7256A9F0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831A3F5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36BF6C0" w14:textId="148B0641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FE5EA41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258BCE5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536BA5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703" w14:paraId="501EDC2F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670AC7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Очень плохое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8152FEF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FDCD425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5C34DA2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86108C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35BCC0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296EF30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62CB53" w14:textId="77777777" w:rsidR="00F80703" w:rsidRDefault="00F807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80703" w14:paraId="3ADCC7B0" w14:textId="77777777">
        <w:trPr>
          <w:jc w:val="center"/>
        </w:trPr>
        <w:tc>
          <w:tcPr>
            <w:tcW w:w="15210" w:type="dxa"/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AF1D748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 2 - 3 часа до сна</w:t>
            </w:r>
          </w:p>
        </w:tc>
      </w:tr>
      <w:tr w:rsidR="00F80703" w14:paraId="781CA655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2E57F4F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напитки, содержащие кофеин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951C167" w14:textId="41CD551D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075861A" w14:textId="7B1A3145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7A66CAF" w14:textId="4696F0E3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6A45C3A" w14:textId="4FE7D26F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A72F110" w14:textId="0B80D7A0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696E468" w14:textId="68DCCCCB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5C52B59" w14:textId="79A9865F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80703" w14:paraId="724BBB23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260323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ел сытную пищу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534416" w14:textId="26D5020A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67C8E5" w14:textId="4C66B019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492EF48" w14:textId="310A3C3B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F25AD4" w14:textId="5E8A0F64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39316F0" w14:textId="6E334AE1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CE3B733" w14:textId="7F49BD33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6F7FA58" w14:textId="46CDD90A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80703" w14:paraId="6F97AB64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E571E41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употреблял алкоголь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F309D39" w14:textId="12724560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70C65FB" w14:textId="44DC2FF8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B11298" w14:textId="4E290A7E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2324D8" w14:textId="178475F8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C491ADC" w14:textId="4FAE57AD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B9819B9" w14:textId="6E66649B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51FCA10" w14:textId="692E8990" w:rsidR="00F80703" w:rsidRDefault="002B597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нет</w:t>
            </w:r>
          </w:p>
        </w:tc>
      </w:tr>
      <w:tr w:rsidR="00F80703" w14:paraId="472E4119" w14:textId="77777777">
        <w:trPr>
          <w:jc w:val="center"/>
        </w:trPr>
        <w:tc>
          <w:tcPr>
            <w:tcW w:w="41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28970487" w14:textId="77777777" w:rsidR="00F80703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Занятия за час до сна (ванна, чтение, музыки, использование электронных устройств, упражнения для релаксации)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49589C8" w14:textId="327B0FB2" w:rsidR="00F80703" w:rsidRPr="002B597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2B59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Душ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37D39639" w14:textId="3841ECAF" w:rsidR="00F80703" w:rsidRPr="002B597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2B59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Душ, чтение книги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B36D702" w14:textId="1A0F4D1E" w:rsidR="00F80703" w:rsidRPr="002B597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B59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2B597F" w:rsidRPr="002B59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книги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1E33A73" w14:textId="5BED3060" w:rsidR="00F80703" w:rsidRPr="002B597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2B597F" w:rsidRPr="002B59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Чтение книги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54615A2" w14:textId="32418C18" w:rsidR="00F80703" w:rsidRPr="002B597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2B597F" w:rsidRPr="002B59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Слушал музыку перед сном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B8C91B" w14:textId="12317484" w:rsidR="00F8070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 </w:t>
            </w:r>
            <w:r w:rsidR="002B597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808082B" w14:textId="7A8317B5" w:rsidR="00F80703" w:rsidRPr="002B597F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2B59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 </w:t>
            </w:r>
            <w:r w:rsidR="002B597F" w:rsidRPr="002B597F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Душ</w:t>
            </w:r>
          </w:p>
        </w:tc>
      </w:tr>
    </w:tbl>
    <w:p w14:paraId="54843000" w14:textId="77777777" w:rsidR="00F80703" w:rsidRDefault="00F80703"/>
    <w:p w14:paraId="6E325A9F" w14:textId="77777777" w:rsidR="00F80703" w:rsidRDefault="00F80703"/>
    <w:p w14:paraId="1CCB71D0" w14:textId="77777777" w:rsidR="00F80703" w:rsidRDefault="00F807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3D9E957" w14:textId="77777777" w:rsidR="00F80703" w:rsidRDefault="00000000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ОТЧЕТ ПО РЕЗУЛЬТАТАМ НАБЛЮДЕНИЯ</w:t>
      </w:r>
    </w:p>
    <w:p w14:paraId="19D991F7" w14:textId="77777777" w:rsidR="00F80703" w:rsidRDefault="00F807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ff"/>
        <w:tblW w:w="15765" w:type="dxa"/>
        <w:jc w:val="center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8025"/>
        <w:gridCol w:w="7740"/>
      </w:tblGrid>
      <w:tr w:rsidR="00F80703" w14:paraId="29B9B8E4" w14:textId="77777777">
        <w:trPr>
          <w:jc w:val="center"/>
        </w:trPr>
        <w:tc>
          <w:tcPr>
            <w:tcW w:w="80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15EA9" w14:textId="77777777" w:rsidR="00F8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Текущее качество сна (ТКС) </w:t>
            </w:r>
          </w:p>
          <w:p w14:paraId="1FA439F3" w14:textId="77777777" w:rsidR="006C78C3" w:rsidRDefault="006C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7759607E" w14:textId="1D09E14F" w:rsidR="00F80703" w:rsidRDefault="006C78C3" w:rsidP="006C78C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78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Время отхода ко сну варьируется от 00:13 до 02:28, что свидетельствует о нерегулярном графике сна.</w:t>
            </w:r>
          </w:p>
          <w:p w14:paraId="64C090BB" w14:textId="20FA82F7" w:rsidR="004303D6" w:rsidRPr="006C78C3" w:rsidRDefault="004303D6" w:rsidP="006C78C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03D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Продолжительность сна также колеблется: от 4 часов 25 минут (минимум) до 8 часов 54 минут (максимум).</w:t>
            </w:r>
          </w:p>
          <w:p w14:paraId="3AD7BF94" w14:textId="468EA91B" w:rsidR="00F80703" w:rsidRPr="006C78C3" w:rsidRDefault="006C78C3" w:rsidP="006C78C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78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Время пробуждения также нестабильно – от 06:31 до 10:00.</w:t>
            </w:r>
          </w:p>
          <w:p w14:paraId="2AB2BB38" w14:textId="7B6AA739" w:rsidR="006C78C3" w:rsidRDefault="006C78C3" w:rsidP="006C78C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78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Средняя продолжительность сна составляет около 7 часов, но есть значительные колебания, например, минимальное значение – 4:25, максимальное – 8:54.</w:t>
            </w:r>
          </w:p>
          <w:p w14:paraId="57297D3E" w14:textId="372948BF" w:rsidR="004303D6" w:rsidRPr="006C78C3" w:rsidRDefault="004303D6" w:rsidP="006C78C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4303D6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В будние дни засыпание чаще происходило без трудностей, но перед контрольной ночью наблюдался стресс.</w:t>
            </w:r>
          </w:p>
          <w:p w14:paraId="01DD69B6" w14:textId="3E73C2B6" w:rsidR="00F80703" w:rsidRPr="006C78C3" w:rsidRDefault="006C78C3" w:rsidP="006C78C3">
            <w:pPr>
              <w:pStyle w:val="a6"/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78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Сонливость в течение дня варьировалась от 0 до 4 по шкале интенсивности, что указывает на неполноценное восстановление в некоторые дни.</w:t>
            </w:r>
          </w:p>
        </w:tc>
        <w:tc>
          <w:tcPr>
            <w:tcW w:w="7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320AC" w14:textId="77777777" w:rsidR="00F80703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Желаемое качество сна (ЖКС)</w:t>
            </w:r>
          </w:p>
          <w:p w14:paraId="6E58DE12" w14:textId="77777777" w:rsidR="006C78C3" w:rsidRDefault="006C7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70DE0BC" w14:textId="3B89FD8D" w:rsidR="006C78C3" w:rsidRDefault="006C78C3" w:rsidP="006C78C3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78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Установить регулярный график сна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6C78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(</w:t>
            </w:r>
            <w:r w:rsidRPr="006C78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Ложиться спать не позже 00:00 и просыпаться около 07:30</w:t>
            </w:r>
            <w:r w:rsidRPr="006C78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)</w:t>
            </w:r>
          </w:p>
          <w:p w14:paraId="6553D9C4" w14:textId="12FDC23D" w:rsidR="006C78C3" w:rsidRDefault="006C78C3" w:rsidP="006C78C3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78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Оптимизировать условия сна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 (Использовать беруши, когда шумят соседи)</w:t>
            </w:r>
          </w:p>
          <w:p w14:paraId="2FA689B1" w14:textId="09E1693A" w:rsidR="006C78C3" w:rsidRDefault="006C78C3" w:rsidP="006C78C3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6C78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Снизить стресс перед сно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м</w:t>
            </w:r>
          </w:p>
          <w:p w14:paraId="2447DA20" w14:textId="368652AA" w:rsidR="006C78C3" w:rsidRPr="006C78C3" w:rsidRDefault="006C78C3" w:rsidP="006C78C3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Пить кофе до 14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  <w:lang w:val="en-US"/>
              </w:rPr>
              <w:t>:00</w:t>
            </w:r>
          </w:p>
          <w:p w14:paraId="4C96B3F7" w14:textId="0DD4FAB8" w:rsidR="006C78C3" w:rsidRDefault="006C78C3" w:rsidP="006C78C3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Добавить больше занятий спортом</w:t>
            </w:r>
          </w:p>
          <w:p w14:paraId="14589766" w14:textId="1BBD76F1" w:rsidR="006C78C3" w:rsidRDefault="006C78C3" w:rsidP="006C78C3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Поддерживать полезные привычки перед сном</w:t>
            </w:r>
            <w:r w:rsidRPr="006C78C3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читать книги, не использовать гаджеты за час до сна</w:t>
            </w:r>
          </w:p>
          <w:p w14:paraId="6CE6E395" w14:textId="4A1E4E88" w:rsidR="00B66C32" w:rsidRDefault="00B66C32" w:rsidP="006C78C3">
            <w:pPr>
              <w:pStyle w:val="a6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</w:pPr>
            <w:r w:rsidRPr="00B66C32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Исключить тяжелую пищу за 2-3 часа до сна.</w:t>
            </w:r>
          </w:p>
          <w:p w14:paraId="262D0F89" w14:textId="5F65CCF7" w:rsidR="006C78C3" w:rsidRDefault="006C78C3" w:rsidP="00976242">
            <w:pPr>
              <w:pStyle w:val="a6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4F6BD32" w14:textId="77777777" w:rsidR="00F80703" w:rsidRDefault="00F807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5141D" w14:textId="77777777" w:rsidR="00F80703" w:rsidRDefault="00F807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A1540E" w14:textId="77777777" w:rsidR="00F80703" w:rsidRDefault="00F8070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7228DC7" w14:textId="77777777" w:rsidR="00F80703" w:rsidRDefault="00F80703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A5EC53" w14:textId="77777777" w:rsidR="00F80703" w:rsidRDefault="00000000">
      <w:pPr>
        <w:spacing w:after="0" w:line="360" w:lineRule="auto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Основные выводы:  </w:t>
      </w:r>
    </w:p>
    <w:p w14:paraId="131158CF" w14:textId="77777777" w:rsidR="00F80703" w:rsidRDefault="00F80703" w:rsidP="006C78C3">
      <w:pPr>
        <w:spacing w:after="0"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88B0C1" w14:textId="77777777" w:rsidR="00F80703" w:rsidRPr="006C78C3" w:rsidRDefault="00F80703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5F18E63" w14:textId="78F11E1A" w:rsidR="00F80703" w:rsidRPr="006C78C3" w:rsidRDefault="006C78C3">
      <w:pPr>
        <w:spacing w:after="0" w:line="36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78C3">
        <w:rPr>
          <w:rFonts w:ascii="Times New Roman" w:eastAsia="Times New Roman" w:hAnsi="Times New Roman" w:cs="Times New Roman"/>
          <w:bCs/>
          <w:sz w:val="24"/>
          <w:szCs w:val="24"/>
        </w:rPr>
        <w:t xml:space="preserve">В ходе выполнения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лабораторной</w:t>
      </w:r>
      <w:r w:rsidRPr="006C78C3">
        <w:rPr>
          <w:rFonts w:ascii="Times New Roman" w:eastAsia="Times New Roman" w:hAnsi="Times New Roman" w:cs="Times New Roman"/>
          <w:bCs/>
          <w:sz w:val="24"/>
          <w:szCs w:val="24"/>
        </w:rPr>
        <w:t xml:space="preserve"> я узнал много нового о своих привычках сна и их влиянии на общее самочувствие. Оказалось, что мой график сна довольно хаотичен: время засыпания варьировалось от 00:13 до 02:28, что приводило к разной продолжительности сна и влияло на утреннее состояние. В те дни, когда я спал менее 6 часов, отмечалась повышенная сонливость и ухудшение настроения.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C78C3">
        <w:rPr>
          <w:rFonts w:ascii="Times New Roman" w:eastAsia="Times New Roman" w:hAnsi="Times New Roman" w:cs="Times New Roman"/>
          <w:bCs/>
          <w:sz w:val="24"/>
          <w:szCs w:val="24"/>
        </w:rPr>
        <w:t xml:space="preserve">Кроме того, я заметил, что поздний прием пищи и употребление кофеина в течение дня могли оказывать влияние на качество сна, но основным фактором все же было 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>засыпание в разное время</w:t>
      </w:r>
      <w:r w:rsidRPr="006C78C3">
        <w:rPr>
          <w:rFonts w:ascii="Times New Roman" w:eastAsia="Times New Roman" w:hAnsi="Times New Roman" w:cs="Times New Roman"/>
          <w:bCs/>
          <w:sz w:val="24"/>
          <w:szCs w:val="24"/>
        </w:rPr>
        <w:t>. Сон также страдал из-за стресса, особенно перед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важными работами (контрольная работа). </w:t>
      </w:r>
      <w:r w:rsidRPr="006C78C3">
        <w:rPr>
          <w:rFonts w:ascii="Times New Roman" w:eastAsia="Times New Roman" w:hAnsi="Times New Roman" w:cs="Times New Roman"/>
          <w:bCs/>
          <w:sz w:val="24"/>
          <w:szCs w:val="24"/>
        </w:rPr>
        <w:t>В процессе наблюдения возникли определенные сложности. Во-первых, мне было трудно ложиться спать в одно и то же время, особенно в дни с высокой учебной нагрузкой. Во-вторых, я иногда забывал заполнять дневник сразу после пробуждения, из-за чего приходилось вспоминать детали позже, что влияло на точность записей.</w:t>
      </w:r>
      <w:r w:rsidRPr="006C78C3">
        <w:t xml:space="preserve"> </w:t>
      </w:r>
      <w:r w:rsidRPr="006C78C3">
        <w:rPr>
          <w:rFonts w:ascii="Times New Roman" w:eastAsia="Times New Roman" w:hAnsi="Times New Roman" w:cs="Times New Roman"/>
          <w:bCs/>
          <w:sz w:val="24"/>
          <w:szCs w:val="24"/>
        </w:rPr>
        <w:t>Также я раньше не обращал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6C78C3">
        <w:rPr>
          <w:rFonts w:ascii="Times New Roman" w:eastAsia="Times New Roman" w:hAnsi="Times New Roman" w:cs="Times New Roman"/>
          <w:bCs/>
          <w:sz w:val="24"/>
          <w:szCs w:val="24"/>
        </w:rPr>
        <w:t>внимания на влияние питания на сон, но после анализа дневника стало очевидно, что поздний ужин может ухудшать качество сна.</w:t>
      </w:r>
      <w:r w:rsidRPr="006C78C3">
        <w:t xml:space="preserve"> </w:t>
      </w:r>
      <w:r w:rsidRPr="006C78C3">
        <w:rPr>
          <w:rFonts w:ascii="Times New Roman" w:eastAsia="Times New Roman" w:hAnsi="Times New Roman" w:cs="Times New Roman"/>
          <w:bCs/>
          <w:sz w:val="24"/>
          <w:szCs w:val="24"/>
        </w:rPr>
        <w:t>Исходя из этих наблюдений, я постараюсь придерживаться более стабильного режима сна, ограничить употребление кофеина во второй половине дня и скорректировать вечерние привычки, чтобы улучшить его качество.</w:t>
      </w:r>
    </w:p>
    <w:sectPr w:rsidR="00F80703" w:rsidRPr="006C78C3">
      <w:pgSz w:w="16838" w:h="11906" w:orient="landscape"/>
      <w:pgMar w:top="1133" w:right="1133" w:bottom="850" w:left="1133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AD598C"/>
    <w:multiLevelType w:val="multilevel"/>
    <w:tmpl w:val="336C0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0B5969"/>
    <w:multiLevelType w:val="hybridMultilevel"/>
    <w:tmpl w:val="B7CC97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4E41BF"/>
    <w:multiLevelType w:val="hybridMultilevel"/>
    <w:tmpl w:val="053AF5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1528280">
    <w:abstractNumId w:val="0"/>
  </w:num>
  <w:num w:numId="2" w16cid:durableId="676810129">
    <w:abstractNumId w:val="2"/>
  </w:num>
  <w:num w:numId="3" w16cid:durableId="974153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703"/>
    <w:rsid w:val="00096975"/>
    <w:rsid w:val="002B597F"/>
    <w:rsid w:val="00411B11"/>
    <w:rsid w:val="004303D6"/>
    <w:rsid w:val="004D2D16"/>
    <w:rsid w:val="006C78C3"/>
    <w:rsid w:val="00976242"/>
    <w:rsid w:val="00980343"/>
    <w:rsid w:val="00987A82"/>
    <w:rsid w:val="00995C83"/>
    <w:rsid w:val="00A007CA"/>
    <w:rsid w:val="00AD110D"/>
    <w:rsid w:val="00B66C32"/>
    <w:rsid w:val="00CE768E"/>
    <w:rsid w:val="00D55F7D"/>
    <w:rsid w:val="00F80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5032F"/>
  <w15:docId w15:val="{76FC4EBA-DD76-4B63-8464-CDE3C34C1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3397F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1"/>
    <w:uiPriority w:val="39"/>
    <w:rsid w:val="003C6B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rmal (Web)"/>
    <w:basedOn w:val="a"/>
    <w:uiPriority w:val="99"/>
    <w:semiHidden/>
    <w:unhideWhenUsed/>
    <w:rsid w:val="003C6B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List Paragraph"/>
    <w:basedOn w:val="a"/>
    <w:uiPriority w:val="34"/>
    <w:qFormat/>
    <w:rsid w:val="00F3397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917755"/>
  </w:style>
  <w:style w:type="paragraph" w:styleId="a9">
    <w:name w:val="footer"/>
    <w:basedOn w:val="a"/>
    <w:link w:val="aa"/>
    <w:uiPriority w:val="99"/>
    <w:unhideWhenUsed/>
    <w:rsid w:val="009177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917755"/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c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3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af">
    <w:name w:val="annotation reference"/>
    <w:uiPriority w:val="99"/>
    <w:semiHidden/>
    <w:unhideWhenUsed/>
    <w:rPr>
      <w:sz w:val="16"/>
      <w:szCs w:val="16"/>
    </w:rPr>
  </w:style>
  <w:style w:type="paragraph" w:styleId="af0">
    <w:name w:val="annotation subject"/>
    <w:basedOn w:val="af1"/>
    <w:next w:val="af1"/>
    <w:link w:val="af2"/>
    <w:uiPriority w:val="99"/>
    <w:semiHidden/>
    <w:unhideWhenUsed/>
    <w:rPr>
      <w:b/>
      <w:bCs/>
    </w:rPr>
  </w:style>
  <w:style w:type="character" w:customStyle="1" w:styleId="af2">
    <w:name w:val="Тема примечания Знак"/>
    <w:basedOn w:val="af3"/>
    <w:link w:val="af0"/>
    <w:uiPriority w:val="99"/>
    <w:semiHidden/>
    <w:rPr>
      <w:b/>
      <w:bCs/>
      <w:sz w:val="20"/>
      <w:szCs w:val="20"/>
    </w:rPr>
  </w:style>
  <w:style w:type="paragraph" w:styleId="af1">
    <w:name w:val="annotation text"/>
    <w:basedOn w:val="a"/>
    <w:link w:val="af3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link w:val="af1"/>
    <w:uiPriority w:val="99"/>
    <w:semiHidden/>
    <w:rPr>
      <w:sz w:val="20"/>
      <w:szCs w:val="20"/>
    </w:rPr>
  </w:style>
  <w:style w:type="table" w:customStyle="1" w:styleId="af4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22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76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3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9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9llpLj3IVdhxJangWqORUOApZPw==">AMUW2mWvEM+2e+Qmur5TkQFFlqTVjjr7i1EGgUYb8nU1zUFptrSLOw2jklzTepftR836OyeubDEZA8bDYPadk5A+4WvkqWofqL8ZJ6+Qs2eERY6qjIvCZ0z9EnUtOutvOqlTfQcwVcad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5</Pages>
  <Words>729</Words>
  <Characters>4160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Olga Gofman</dc:creator>
  <cp:lastModifiedBy>Даниил Григорьев</cp:lastModifiedBy>
  <cp:revision>15</cp:revision>
  <dcterms:created xsi:type="dcterms:W3CDTF">2020-07-30T08:26:00Z</dcterms:created>
  <dcterms:modified xsi:type="dcterms:W3CDTF">2025-03-05T22:50:00Z</dcterms:modified>
</cp:coreProperties>
</file>