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F892A" w14:textId="77777777" w:rsidR="00E33F9F" w:rsidRDefault="00E33F9F">
      <w:pPr>
        <w:pStyle w:val="Standard"/>
        <w:rPr>
          <w:rFonts w:ascii="Times New Roman" w:hAnsi="Times New Roman" w:cs="Times New Roman"/>
          <w:lang w:val="en-US"/>
        </w:rPr>
      </w:pPr>
    </w:p>
    <w:p w14:paraId="34DE04C6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4469E4B7" w14:textId="77777777" w:rsidR="00E33F9F" w:rsidRDefault="002E5871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C1C1C"/>
          <w:shd w:val="clear" w:color="auto" w:fill="FFFFFF"/>
        </w:rPr>
        <w:t>Федеральное государственное автономное образовательное учреждение высшего образования </w:t>
      </w:r>
      <w:r>
        <w:rPr>
          <w:rStyle w:val="a3"/>
          <w:rFonts w:ascii="Times New Roman" w:hAnsi="Times New Roman" w:cs="Times New Roman"/>
          <w:b w:val="0"/>
          <w:bCs w:val="0"/>
          <w:color w:val="1C1C1C"/>
          <w:shd w:val="clear" w:color="auto" w:fill="FFFFFF"/>
        </w:rPr>
        <w:t>«Национальный исследовательский университет ИТМО»</w:t>
      </w:r>
    </w:p>
    <w:p w14:paraId="2D781095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7220DE45" w14:textId="77777777" w:rsidR="00E33F9F" w:rsidRDefault="002E5871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Факультет Программной Инженерии и Компьютерной Техники </w:t>
      </w:r>
    </w:p>
    <w:p w14:paraId="71FBFB78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6AEB14EA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578E4B9E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08F7DAEC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27964024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4A276597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64713AC1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66E7E357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690969A7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29271ED6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5CD6B22F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337EA8FD" w14:textId="77777777" w:rsidR="00E33F9F" w:rsidRDefault="00E33F9F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1D25CBAD" w14:textId="77777777" w:rsidR="00E33F9F" w:rsidRDefault="002E5871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</w:p>
    <w:p w14:paraId="4E03768D" w14:textId="77777777" w:rsidR="00E33F9F" w:rsidRDefault="002E5871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«Вычислительная математика»</w:t>
      </w:r>
    </w:p>
    <w:p w14:paraId="75E7DCBB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5B0BE625" w14:textId="71AF2531" w:rsidR="00E33F9F" w:rsidRPr="00DC7933" w:rsidRDefault="002E587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Вариант: </w:t>
      </w:r>
      <w:r w:rsidR="00DC7933" w:rsidRPr="00DC7933">
        <w:rPr>
          <w:rFonts w:ascii="Times New Roman" w:hAnsi="Times New Roman" w:cs="Times New Roman"/>
          <w:b/>
          <w:sz w:val="28"/>
          <w:szCs w:val="28"/>
        </w:rPr>
        <w:t>3</w:t>
      </w:r>
    </w:p>
    <w:p w14:paraId="72890F27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0F1732B9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080197E3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402C872D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074AAD88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56EFE843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4CAE3279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51D32785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2C9FF1CF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0F0C5989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67D38D3F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39DE97BB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2B6FC5B7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7A00BCB7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0954C460" w14:textId="77777777" w:rsidR="00E33F9F" w:rsidRDefault="002E5871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Преподаватель: </w:t>
      </w:r>
      <w:r>
        <w:rPr>
          <w:rFonts w:ascii="Times New Roman" w:hAnsi="Times New Roman" w:cs="Times New Roman"/>
        </w:rPr>
        <w:br/>
        <w:t>Малышева Татьяна Алексеевна</w:t>
      </w:r>
    </w:p>
    <w:p w14:paraId="5601F1CB" w14:textId="6F97034A" w:rsidR="00377417" w:rsidRDefault="00377417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Наумова Надежда Александровна</w:t>
      </w:r>
    </w:p>
    <w:p w14:paraId="13FE4F26" w14:textId="77777777" w:rsidR="00E33F9F" w:rsidRDefault="00E33F9F">
      <w:pPr>
        <w:pStyle w:val="Standard"/>
        <w:jc w:val="right"/>
        <w:rPr>
          <w:rFonts w:ascii="Times New Roman" w:hAnsi="Times New Roman" w:cs="Times New Roman"/>
        </w:rPr>
      </w:pPr>
    </w:p>
    <w:p w14:paraId="1E2F2818" w14:textId="12091931" w:rsidR="00E33F9F" w:rsidRDefault="002E5871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Выполнил: </w:t>
      </w:r>
      <w:r w:rsidR="00DC7933">
        <w:rPr>
          <w:rFonts w:ascii="Times New Roman" w:hAnsi="Times New Roman" w:cs="Times New Roman"/>
        </w:rPr>
        <w:t>Григорьев Даниил</w:t>
      </w:r>
    </w:p>
    <w:p w14:paraId="1221D88B" w14:textId="74BA5D05" w:rsidR="00E33F9F" w:rsidRDefault="002E5871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Группа: Р321</w:t>
      </w:r>
      <w:r w:rsidR="00DC7933">
        <w:rPr>
          <w:rFonts w:ascii="Times New Roman" w:hAnsi="Times New Roman" w:cs="Times New Roman"/>
        </w:rPr>
        <w:t>6</w:t>
      </w:r>
    </w:p>
    <w:p w14:paraId="377D0C56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534F0FCA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1B1D9C57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5A0374EB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51A947DE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6636EA16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63BF310C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38C97825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2412F4AA" w14:textId="77777777"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14:paraId="0CBF8209" w14:textId="29EC5B5B" w:rsidR="00A74E69" w:rsidRDefault="002E5871" w:rsidP="00A74E69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Санкт-Петербург, 202</w:t>
      </w:r>
      <w:r w:rsidR="00C07C99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</w:t>
      </w:r>
      <w:r w:rsidR="00A74E69">
        <w:rPr>
          <w:rFonts w:ascii="Times New Roman" w:hAnsi="Times New Roman" w:cs="Times New Roman"/>
        </w:rPr>
        <w:br w:type="page"/>
      </w:r>
    </w:p>
    <w:p w14:paraId="04565C82" w14:textId="77777777" w:rsidR="00E33F9F" w:rsidRDefault="00E33F9F" w:rsidP="00A74E69">
      <w:pPr>
        <w:pStyle w:val="Standard"/>
        <w:jc w:val="center"/>
        <w:rPr>
          <w:rFonts w:ascii="Times New Roman" w:hAnsi="Times New Roman" w:cs="Times New Roman"/>
        </w:rPr>
      </w:pPr>
    </w:p>
    <w:p w14:paraId="077C66B1" w14:textId="77777777" w:rsidR="00E33F9F" w:rsidRDefault="002E5871">
      <w:pPr>
        <w:pStyle w:val="1"/>
      </w:pPr>
      <w:r>
        <w:t>Цель работы</w:t>
      </w:r>
    </w:p>
    <w:p w14:paraId="4A7C4F0B" w14:textId="3FA4D8F5" w:rsidR="00E33F9F" w:rsidRDefault="002E5871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Изучить численные методы решения систем линейных алгебраических уравнений и реализовать один из них средствами программирования.</w:t>
      </w:r>
    </w:p>
    <w:p w14:paraId="1DF1426C" w14:textId="07F4D30F" w:rsidR="00E33F9F" w:rsidRDefault="002E5871">
      <w:pPr>
        <w:pStyle w:val="1"/>
      </w:pPr>
      <w:r>
        <w:t>Описание метода</w:t>
      </w:r>
    </w:p>
    <w:p w14:paraId="7FA4A2C8" w14:textId="656C6484" w:rsidR="007B6D5E" w:rsidRPr="005B2C17" w:rsidRDefault="00A74E69">
      <w:pPr>
        <w:pStyle w:val="1"/>
        <w:rPr>
          <w:rFonts w:eastAsia="NSimSun"/>
          <w:b w:val="0"/>
          <w:color w:val="auto"/>
          <w:kern w:val="2"/>
          <w:szCs w:val="24"/>
          <w:lang w:eastAsia="zh-CN" w:bidi="hi-IN"/>
        </w:rPr>
      </w:pPr>
      <w:r w:rsidRPr="00A74E69">
        <w:rPr>
          <w:rFonts w:eastAsia="NSimSun"/>
          <w:b w:val="0"/>
          <w:bCs/>
          <w:color w:val="auto"/>
          <w:kern w:val="2"/>
          <w:szCs w:val="24"/>
          <w:lang w:eastAsia="zh-CN" w:bidi="hi-IN"/>
        </w:rPr>
        <w:t>Метод Гаусса–Зейделя</w:t>
      </w:r>
      <w:r w:rsidRPr="00A74E69">
        <w:rPr>
          <w:rFonts w:eastAsia="NSimSun"/>
          <w:b w:val="0"/>
          <w:color w:val="auto"/>
          <w:kern w:val="2"/>
          <w:szCs w:val="24"/>
          <w:lang w:eastAsia="zh-CN" w:bidi="hi-IN"/>
        </w:rPr>
        <w:t> — итерационный способ решения системы линейных уравнений</w:t>
      </w:r>
    </w:p>
    <w:p w14:paraId="69D6C9DA" w14:textId="6B511AC6" w:rsidR="00A66B03" w:rsidRDefault="00A74E69">
      <w:pPr>
        <w:pStyle w:val="1"/>
        <w:rPr>
          <w:rFonts w:eastAsia="NSimSun"/>
          <w:b w:val="0"/>
          <w:color w:val="auto"/>
          <w:kern w:val="2"/>
          <w:szCs w:val="24"/>
          <w:lang w:eastAsia="zh-CN" w:bidi="hi-IN"/>
        </w:rPr>
      </w:pPr>
      <w:r w:rsidRPr="00A74E69">
        <w:rPr>
          <w:rFonts w:eastAsia="NSimSun"/>
          <w:b w:val="0"/>
          <w:color w:val="auto"/>
          <w:kern w:val="2"/>
          <w:szCs w:val="24"/>
          <w:lang w:eastAsia="zh-CN" w:bidi="hi-IN"/>
        </w:rPr>
        <w:t> </w:t>
      </w:r>
      <m:oMath>
        <m:r>
          <w:rPr>
            <w:rFonts w:ascii="Cambria Math" w:eastAsia="NSimSun" w:hAnsi="Cambria Math"/>
            <w:color w:val="auto"/>
            <w:kern w:val="2"/>
            <w:szCs w:val="24"/>
            <w:lang w:eastAsia="zh-CN" w:bidi="hi-IN"/>
          </w:rPr>
          <m:t>A</m:t>
        </m:r>
        <m:r>
          <w:rPr>
            <w:rFonts w:ascii="Cambria Math" w:eastAsia="NSimSun" w:hAnsi="Cambria Math"/>
            <w:color w:val="auto"/>
            <w:kern w:val="2"/>
            <w:szCs w:val="24"/>
            <w:lang w:eastAsia="zh-CN" w:bidi="hi-IN"/>
          </w:rPr>
          <m:t>*</m:t>
        </m:r>
        <m:r>
          <w:rPr>
            <w:rFonts w:ascii="Cambria Math" w:eastAsia="NSimSun" w:hAnsi="Cambria Math"/>
            <w:color w:val="auto"/>
            <w:kern w:val="2"/>
            <w:szCs w:val="24"/>
            <w:lang w:eastAsia="zh-CN" w:bidi="hi-IN"/>
          </w:rPr>
          <m:t xml:space="preserve"> </m:t>
        </m:r>
        <m:r>
          <w:rPr>
            <w:rFonts w:ascii="Cambria Math" w:eastAsia="NSimSun" w:hAnsi="Cambria Math"/>
            <w:color w:val="auto"/>
            <w:kern w:val="2"/>
            <w:szCs w:val="24"/>
            <w:lang w:eastAsia="zh-CN" w:bidi="hi-IN"/>
          </w:rPr>
          <m:t xml:space="preserve"> x = b.</m:t>
        </m:r>
        <m:r>
          <w:rPr>
            <w:rFonts w:ascii="Cambria Math" w:eastAsia="NSimSun" w:hAnsi="Cambria Math"/>
            <w:color w:val="auto"/>
            <w:kern w:val="2"/>
            <w:szCs w:val="24"/>
            <w:lang w:eastAsia="zh-CN" w:bidi="hi-IN"/>
          </w:rPr>
          <w:br/>
        </m:r>
      </m:oMath>
      <w:r w:rsidRPr="00A74E69">
        <w:rPr>
          <w:rFonts w:eastAsia="NSimSun"/>
          <w:b w:val="0"/>
          <w:color w:val="auto"/>
          <w:kern w:val="2"/>
          <w:szCs w:val="24"/>
          <w:lang w:eastAsia="zh-CN" w:bidi="hi-IN"/>
        </w:rPr>
        <w:t>Суть метода: по очереди пересчитывать каждую неизвестную </w:t>
      </w:r>
      <m:oMath>
        <m:sSub>
          <m:sSubPr>
            <m:ctrlPr>
              <w:rPr>
                <w:rFonts w:ascii="Cambria Math" w:eastAsia="NSimSun" w:hAnsi="Cambria Math"/>
                <w:b w:val="0"/>
                <w:i/>
                <w:color w:val="auto"/>
                <w:kern w:val="2"/>
                <w:szCs w:val="24"/>
                <w:lang w:eastAsia="zh-CN" w:bidi="hi-IN"/>
              </w:rPr>
            </m:ctrlPr>
          </m:sSubPr>
          <m:e>
            <m:r>
              <w:rPr>
                <w:rFonts w:ascii="Cambria Math" w:eastAsia="NSimSun" w:hAnsi="Cambria Math"/>
                <w:color w:val="auto"/>
                <w:kern w:val="2"/>
                <w:szCs w:val="24"/>
                <w:lang w:eastAsia="zh-CN" w:bidi="hi-IN"/>
              </w:rPr>
              <m:t>x</m:t>
            </m:r>
          </m:e>
          <m:sub>
            <m:r>
              <w:rPr>
                <w:rFonts w:ascii="Cambria Math" w:eastAsia="NSimSun" w:hAnsi="Cambria Math"/>
                <w:color w:val="auto"/>
                <w:kern w:val="2"/>
                <w:szCs w:val="24"/>
                <w:lang w:eastAsia="zh-CN" w:bidi="hi-IN"/>
              </w:rPr>
              <m:t>i</m:t>
            </m:r>
          </m:sub>
        </m:sSub>
      </m:oMath>
      <w:r w:rsidRPr="00A74E69">
        <w:rPr>
          <w:rFonts w:eastAsia="NSimSun"/>
          <w:b w:val="0"/>
          <w:color w:val="auto"/>
          <w:kern w:val="2"/>
          <w:szCs w:val="24"/>
          <w:lang w:eastAsia="zh-CN" w:bidi="hi-IN"/>
        </w:rPr>
        <w:t>, выражая её из соответствующего уравнения, и </w:t>
      </w:r>
      <w:r w:rsidRPr="00A74E69">
        <w:rPr>
          <w:rFonts w:eastAsia="NSimSun"/>
          <w:b w:val="0"/>
          <w:bCs/>
          <w:color w:val="auto"/>
          <w:kern w:val="2"/>
          <w:szCs w:val="24"/>
          <w:lang w:eastAsia="zh-CN" w:bidi="hi-IN"/>
        </w:rPr>
        <w:t>использовать уже обновленные значения</w:t>
      </w:r>
      <w:r w:rsidRPr="00A74E69">
        <w:rPr>
          <w:rFonts w:eastAsia="NSimSun"/>
          <w:b w:val="0"/>
          <w:color w:val="auto"/>
          <w:kern w:val="2"/>
          <w:szCs w:val="24"/>
          <w:lang w:eastAsia="zh-CN" w:bidi="hi-IN"/>
        </w:rPr>
        <w:t xml:space="preserve"> на текущей итерации. Это ускоряет сходимость по сравнению с методом Якоби. Итерации продолжаются, пока максимум разности между текущим и предыдущим приближениями </w:t>
      </w:r>
      <m:oMath>
        <m:r>
          <w:rPr>
            <w:rFonts w:ascii="Cambria Math" w:eastAsia="NSimSun" w:hAnsi="Cambria Math"/>
            <w:color w:val="auto"/>
            <w:kern w:val="2"/>
            <w:szCs w:val="24"/>
            <w:lang w:eastAsia="zh-CN" w:bidi="hi-IN"/>
          </w:rPr>
          <m:t>(|</m:t>
        </m:r>
        <m:sSup>
          <m:sSupPr>
            <m:ctrlPr>
              <w:rPr>
                <w:rFonts w:ascii="Cambria Math" w:eastAsia="NSimSun" w:hAnsi="Cambria Math"/>
                <w:b w:val="0"/>
                <w:i/>
                <w:color w:val="auto"/>
                <w:kern w:val="2"/>
                <w:szCs w:val="24"/>
                <w:lang w:eastAsia="zh-CN" w:bidi="hi-IN"/>
              </w:rPr>
            </m:ctrlPr>
          </m:sSupPr>
          <m:e>
            <m:sSub>
              <m:sSubPr>
                <m:ctrlPr>
                  <w:rPr>
                    <w:rFonts w:ascii="Cambria Math" w:eastAsia="NSimSun" w:hAnsi="Cambria Math"/>
                    <w:b w:val="0"/>
                    <w:i/>
                    <w:color w:val="auto"/>
                    <w:kern w:val="2"/>
                    <w:szCs w:val="24"/>
                    <w:lang w:eastAsia="zh-CN" w:bidi="hi-IN"/>
                  </w:rPr>
                </m:ctrlPr>
              </m:sSubPr>
              <m:e>
                <m:r>
                  <w:rPr>
                    <w:rFonts w:ascii="Cambria Math" w:eastAsia="NSimSun" w:hAnsi="Cambria Math"/>
                    <w:color w:val="auto"/>
                    <w:kern w:val="2"/>
                    <w:szCs w:val="24"/>
                    <w:lang w:eastAsia="zh-CN" w:bidi="hi-IN"/>
                  </w:rPr>
                  <m:t>x</m:t>
                </m:r>
              </m:e>
              <m:sub>
                <m:r>
                  <w:rPr>
                    <w:rFonts w:ascii="Cambria Math" w:eastAsia="NSimSun" w:hAnsi="Cambria Math"/>
                    <w:color w:val="auto"/>
                    <w:kern w:val="2"/>
                    <w:szCs w:val="24"/>
                    <w:lang w:eastAsia="zh-CN" w:bidi="hi-IN"/>
                  </w:rPr>
                  <m:t>i</m:t>
                </m:r>
              </m:sub>
            </m:sSub>
          </m:e>
          <m:sup>
            <m:r>
              <w:rPr>
                <w:rFonts w:ascii="Cambria Math" w:eastAsia="NSimSun" w:hAnsi="Cambria Math"/>
                <w:color w:val="auto"/>
                <w:kern w:val="2"/>
                <w:szCs w:val="24"/>
                <w:lang w:eastAsia="zh-CN" w:bidi="hi-IN"/>
              </w:rPr>
              <m:t>(</m:t>
            </m:r>
            <m:r>
              <w:rPr>
                <w:rFonts w:ascii="Cambria Math" w:eastAsia="NSimSun" w:hAnsi="Cambria Math"/>
                <w:color w:val="auto"/>
                <w:kern w:val="2"/>
                <w:szCs w:val="24"/>
                <w:lang w:val="en-US" w:eastAsia="zh-CN" w:bidi="hi-IN"/>
              </w:rPr>
              <m:t>k)</m:t>
            </m:r>
          </m:sup>
        </m:sSup>
        <m:r>
          <w:rPr>
            <w:rFonts w:ascii="Cambria Math" w:eastAsia="NSimSun" w:hAnsi="Cambria Math"/>
            <w:color w:val="auto"/>
            <w:kern w:val="2"/>
            <w:szCs w:val="24"/>
            <w:lang w:eastAsia="zh-CN" w:bidi="hi-IN"/>
          </w:rPr>
          <m:t xml:space="preserve"> - </m:t>
        </m:r>
        <m:sSup>
          <m:sSupPr>
            <m:ctrlPr>
              <w:rPr>
                <w:rFonts w:ascii="Cambria Math" w:eastAsia="NSimSun" w:hAnsi="Cambria Math"/>
                <w:b w:val="0"/>
                <w:i/>
                <w:color w:val="auto"/>
                <w:kern w:val="2"/>
                <w:szCs w:val="24"/>
                <w:lang w:eastAsia="zh-CN" w:bidi="hi-IN"/>
              </w:rPr>
            </m:ctrlPr>
          </m:sSupPr>
          <m:e>
            <m:sSub>
              <m:sSubPr>
                <m:ctrlPr>
                  <w:rPr>
                    <w:rFonts w:ascii="Cambria Math" w:eastAsia="NSimSun" w:hAnsi="Cambria Math"/>
                    <w:b w:val="0"/>
                    <w:i/>
                    <w:color w:val="auto"/>
                    <w:kern w:val="2"/>
                    <w:szCs w:val="24"/>
                    <w:lang w:eastAsia="zh-CN" w:bidi="hi-IN"/>
                  </w:rPr>
                </m:ctrlPr>
              </m:sSubPr>
              <m:e>
                <m:r>
                  <w:rPr>
                    <w:rFonts w:ascii="Cambria Math" w:eastAsia="NSimSun" w:hAnsi="Cambria Math"/>
                    <w:color w:val="auto"/>
                    <w:kern w:val="2"/>
                    <w:szCs w:val="24"/>
                    <w:lang w:eastAsia="zh-CN" w:bidi="hi-IN"/>
                  </w:rPr>
                  <m:t>x</m:t>
                </m:r>
              </m:e>
              <m:sub>
                <m:r>
                  <w:rPr>
                    <w:rFonts w:ascii="Cambria Math" w:eastAsia="NSimSun" w:hAnsi="Cambria Math"/>
                    <w:color w:val="auto"/>
                    <w:kern w:val="2"/>
                    <w:szCs w:val="24"/>
                    <w:lang w:eastAsia="zh-CN" w:bidi="hi-IN"/>
                  </w:rPr>
                  <m:t>i</m:t>
                </m:r>
              </m:sub>
            </m:sSub>
          </m:e>
          <m:sup>
            <m:r>
              <w:rPr>
                <w:rFonts w:ascii="Cambria Math" w:eastAsia="NSimSun" w:hAnsi="Cambria Math"/>
                <w:color w:val="auto"/>
                <w:kern w:val="2"/>
                <w:szCs w:val="24"/>
                <w:lang w:eastAsia="zh-CN" w:bidi="hi-IN"/>
              </w:rPr>
              <m:t>(</m:t>
            </m:r>
            <m:r>
              <w:rPr>
                <w:rFonts w:ascii="Cambria Math" w:eastAsia="NSimSun" w:hAnsi="Cambria Math"/>
                <w:color w:val="auto"/>
                <w:kern w:val="2"/>
                <w:szCs w:val="24"/>
                <w:lang w:val="en-US" w:eastAsia="zh-CN" w:bidi="hi-IN"/>
              </w:rPr>
              <m:t>k-1)</m:t>
            </m:r>
          </m:sup>
        </m:sSup>
        <m:r>
          <w:rPr>
            <w:rFonts w:ascii="Cambria Math" w:eastAsia="NSimSun" w:hAnsi="Cambria Math"/>
            <w:color w:val="auto"/>
            <w:kern w:val="2"/>
            <w:szCs w:val="24"/>
            <w:lang w:eastAsia="zh-CN" w:bidi="hi-IN"/>
          </w:rPr>
          <m:t>|)</m:t>
        </m:r>
      </m:oMath>
      <w:r w:rsidRPr="00A74E69">
        <w:rPr>
          <w:rFonts w:eastAsia="NSimSun"/>
          <w:b w:val="0"/>
          <w:color w:val="auto"/>
          <w:kern w:val="2"/>
          <w:szCs w:val="24"/>
          <w:lang w:eastAsia="zh-CN" w:bidi="hi-IN"/>
        </w:rPr>
        <w:t xml:space="preserve"> не станет меньше заданной точности eps. Для гарантированной сходимости обычно требуется диагональное преобладание матрицы.</w:t>
      </w:r>
    </w:p>
    <w:p w14:paraId="2791D59F" w14:textId="24F4D267" w:rsidR="00A66B03" w:rsidRDefault="00A66B03">
      <w:pPr>
        <w:textAlignment w:val="auto"/>
        <w:rPr>
          <w:rFonts w:hint="eastAsia"/>
          <w:b/>
          <w:lang w:val="en-US"/>
        </w:rPr>
      </w:pPr>
      <w:r>
        <w:rPr>
          <w:rFonts w:hint="eastAsia"/>
          <w:b/>
          <w:lang w:val="en-US"/>
        </w:rPr>
        <w:br w:type="page"/>
      </w:r>
    </w:p>
    <w:p w14:paraId="04D9C628" w14:textId="645CE581" w:rsidR="00A66B03" w:rsidRPr="00A66B03" w:rsidRDefault="00A66B03" w:rsidP="00A66B03">
      <w:pPr>
        <w:textAlignment w:val="auto"/>
        <w:rPr>
          <w:b/>
        </w:rPr>
      </w:pPr>
      <w:r w:rsidRPr="00A66B03">
        <w:rPr>
          <w:b/>
        </w:rPr>
        <w:lastRenderedPageBreak/>
        <w:br/>
        <w:t>Блок-схема реализованного алгоритма</w:t>
      </w:r>
    </w:p>
    <w:p w14:paraId="7A17C890" w14:textId="5CA2DD2A" w:rsidR="005B2C17" w:rsidRPr="005B2C17" w:rsidRDefault="005B2C17" w:rsidP="005B2C17">
      <w:pPr>
        <w:textAlignment w:val="auto"/>
        <w:rPr>
          <w:b/>
        </w:rPr>
      </w:pPr>
    </w:p>
    <w:p w14:paraId="110536A5" w14:textId="088F39BA" w:rsidR="00A66B03" w:rsidRDefault="005B2C17">
      <w:pPr>
        <w:textAlignment w:val="auto"/>
        <w:rPr>
          <w:rFonts w:ascii="Times New Roman" w:hAnsi="Times New Roman" w:cs="Times New Roman"/>
        </w:rPr>
      </w:pPr>
      <w:r w:rsidRPr="005B2C17">
        <w:rPr>
          <w:b/>
        </w:rPr>
        <w:drawing>
          <wp:anchor distT="0" distB="0" distL="114300" distR="114300" simplePos="0" relativeHeight="251659776" behindDoc="0" locked="0" layoutInCell="1" allowOverlap="1" wp14:anchorId="577B55CA" wp14:editId="4751EBF9">
            <wp:simplePos x="0" y="0"/>
            <wp:positionH relativeFrom="column">
              <wp:posOffset>-3810</wp:posOffset>
            </wp:positionH>
            <wp:positionV relativeFrom="paragraph">
              <wp:posOffset>186690</wp:posOffset>
            </wp:positionV>
            <wp:extent cx="3992880" cy="9012555"/>
            <wp:effectExtent l="0" t="0" r="0" b="0"/>
            <wp:wrapTopAndBottom/>
            <wp:docPr id="20955600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901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6B03">
        <w:rPr>
          <w:b/>
        </w:rPr>
        <w:br w:type="page"/>
      </w:r>
    </w:p>
    <w:p w14:paraId="33DE4828" w14:textId="2487F044" w:rsidR="005B2C17" w:rsidRDefault="005B2C17">
      <w:pPr>
        <w:textAlignment w:val="auto"/>
        <w:rPr>
          <w:rFonts w:ascii="Times New Roman" w:eastAsia="Times New Roman" w:hAnsi="Times New Roman" w:cs="Times New Roman"/>
          <w:b/>
          <w:color w:val="000000"/>
          <w:kern w:val="0"/>
          <w:szCs w:val="22"/>
          <w:lang w:eastAsia="ru-RU" w:bidi="ar-SA"/>
        </w:rPr>
      </w:pPr>
      <w:r w:rsidRPr="005B2C17">
        <w:rPr>
          <w:rFonts w:ascii="Times New Roman" w:hAnsi="Times New Roman" w:cs="Times New Roman"/>
        </w:rPr>
        <w:lastRenderedPageBreak/>
        <w:drawing>
          <wp:inline distT="0" distB="0" distL="0" distR="0" wp14:anchorId="0E191784" wp14:editId="73A7E4A0">
            <wp:extent cx="4220164" cy="9231013"/>
            <wp:effectExtent l="0" t="0" r="9525" b="8255"/>
            <wp:docPr id="1500156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56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923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7FD93F4" w14:textId="3DB71646" w:rsidR="00E33F9F" w:rsidRPr="001C2019" w:rsidRDefault="002E5871">
      <w:pPr>
        <w:pStyle w:val="1"/>
      </w:pPr>
      <w:r>
        <w:lastRenderedPageBreak/>
        <w:t>Листинг</w:t>
      </w:r>
      <w:r w:rsidRPr="001C2019">
        <w:t xml:space="preserve"> </w:t>
      </w:r>
      <w:r>
        <w:t>программы</w:t>
      </w:r>
    </w:p>
    <w:p w14:paraId="0BDEE262" w14:textId="426BEA7F" w:rsidR="004F3A93" w:rsidRPr="004F3A93" w:rsidRDefault="00EC7AC2" w:rsidP="004F3A93">
      <w:pPr>
        <w:shd w:val="clear" w:color="auto" w:fill="221A0F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>
        <w:rPr>
          <w:lang w:val="en-US"/>
        </w:rPr>
        <w:t xml:space="preserve"> solver.py:</w:t>
      </w:r>
      <w:r>
        <w:rPr>
          <w:lang w:val="en-US"/>
        </w:rPr>
        <w:br/>
      </w:r>
      <w:r w:rsidR="004F3A93"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import</w:t>
      </w:r>
      <w:r w:rsidR="004F3A93"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="004F3A93"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random</w:t>
      </w:r>
    </w:p>
    <w:p w14:paraId="009F706B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from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typing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import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Tuple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Optional</w:t>
      </w:r>
    </w:p>
    <w:p w14:paraId="7FA86FCA" w14:textId="77777777" w:rsidR="004F3A93" w:rsidRPr="004F3A93" w:rsidRDefault="004F3A93" w:rsidP="004F3A93">
      <w:pPr>
        <w:shd w:val="clear" w:color="auto" w:fill="221A0F"/>
        <w:suppressAutoHyphens w:val="0"/>
        <w:spacing w:after="300"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7BD59E0D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def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parse_float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token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: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str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) -&gt;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4D1D6643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token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token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.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strip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().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replace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("</w:t>
      </w:r>
      <w:r w:rsidRPr="004F3A93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,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", "</w:t>
      </w:r>
      <w:r w:rsidRPr="004F3A93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.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")</w:t>
      </w:r>
    </w:p>
    <w:p w14:paraId="7BE8F6D2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not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token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3351D85E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eastAsia="ru-RU" w:bidi="ar-SA"/>
        </w:rPr>
        <w:t>raise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eastAsia="ru-RU" w:bidi="ar-SA"/>
        </w:rPr>
        <w:t>ValueError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("</w:t>
      </w:r>
      <w:r w:rsidRPr="004F3A93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Пустое значение числа.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")</w:t>
      </w:r>
    </w:p>
    <w:p w14:paraId="65E64E36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token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4F535312" w14:textId="77777777" w:rsidR="004F3A93" w:rsidRPr="004F3A93" w:rsidRDefault="004F3A93" w:rsidP="004F3A93">
      <w:pPr>
        <w:shd w:val="clear" w:color="auto" w:fill="221A0F"/>
        <w:suppressAutoHyphens w:val="0"/>
        <w:spacing w:after="300"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4AA6B121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def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norm_inf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: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]]) -&gt;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77E625C9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max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sum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abs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x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)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x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)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53449850" w14:textId="77777777" w:rsidR="004F3A93" w:rsidRPr="004F3A93" w:rsidRDefault="004F3A93" w:rsidP="004F3A93">
      <w:pPr>
        <w:shd w:val="clear" w:color="auto" w:fill="221A0F"/>
        <w:suppressAutoHyphens w:val="0"/>
        <w:spacing w:after="300"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09941E7E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def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is_diag_dominant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: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]]) -&gt;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bool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12626AB1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len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64A3D480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range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):</w:t>
      </w:r>
    </w:p>
    <w:p w14:paraId="7C1C2849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diag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abs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])</w:t>
      </w:r>
    </w:p>
    <w:p w14:paraId="5F42670A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off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sum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abs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j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])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j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range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)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j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!=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1177C17A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diag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&lt;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off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3A462CCD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False</w:t>
      </w:r>
    </w:p>
    <w:p w14:paraId="31319941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True</w:t>
      </w:r>
    </w:p>
    <w:p w14:paraId="56D111DA" w14:textId="77777777" w:rsidR="004F3A93" w:rsidRPr="004F3A93" w:rsidRDefault="004F3A93" w:rsidP="004F3A93">
      <w:pPr>
        <w:shd w:val="clear" w:color="auto" w:fill="221A0F"/>
        <w:suppressAutoHyphens w:val="0"/>
        <w:spacing w:after="300"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2DA6BDB9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def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_build_dominance_graph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: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]]) -&gt;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int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]]:</w:t>
      </w:r>
    </w:p>
    <w:p w14:paraId="70C940C4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len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73C681E1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graph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: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int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]] = [[]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_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range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)]</w:t>
      </w:r>
    </w:p>
    <w:p w14:paraId="21719D7C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range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):</w:t>
      </w:r>
    </w:p>
    <w:p w14:paraId="1EB3648F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row_sum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sum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abs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x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)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x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])</w:t>
      </w:r>
    </w:p>
    <w:p w14:paraId="63257280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j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range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):</w:t>
      </w:r>
    </w:p>
    <w:p w14:paraId="2EA68D51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diag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abs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j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])</w:t>
      </w:r>
    </w:p>
    <w:p w14:paraId="468816B8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diag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&gt;=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row_sum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-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diag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6DDC76D2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lastRenderedPageBreak/>
        <w:t xml:space="preserve">            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graph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].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append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j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3DC7384C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graph</w:t>
      </w:r>
    </w:p>
    <w:p w14:paraId="1EC78591" w14:textId="77777777" w:rsidR="004F3A93" w:rsidRPr="004F3A93" w:rsidRDefault="004F3A93" w:rsidP="004F3A93">
      <w:pPr>
        <w:shd w:val="clear" w:color="auto" w:fill="221A0F"/>
        <w:suppressAutoHyphens w:val="0"/>
        <w:spacing w:after="300"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675BC9DD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def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_find_dominance_matching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</w:p>
    <w:p w14:paraId="475C1A59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: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]],</w:t>
      </w:r>
    </w:p>
    <w:p w14:paraId="336B93DC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) -&gt;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Optional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int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]]:</w:t>
      </w:r>
    </w:p>
    <w:p w14:paraId="41143C5C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len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405C5C4E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graph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_build_dominance_graph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324DEFBB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match_to_col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[-</w:t>
      </w:r>
      <w:r w:rsidRPr="004F3A93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1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 *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</w:p>
    <w:p w14:paraId="72F2B924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64B57C9B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def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dfs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v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: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int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seen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: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bool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]) -&gt;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bool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217A411E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col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graph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v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]:</w:t>
      </w:r>
    </w:p>
    <w:p w14:paraId="6A20EA92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seen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col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]:</w:t>
      </w:r>
    </w:p>
    <w:p w14:paraId="0BD3D89B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continue</w:t>
      </w:r>
    </w:p>
    <w:p w14:paraId="5929658F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seen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col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 =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True</w:t>
      </w:r>
    </w:p>
    <w:p w14:paraId="242A0215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match_to_col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col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 == -</w:t>
      </w:r>
      <w:r w:rsidRPr="004F3A93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1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or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dfs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match_to_col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col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seen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):</w:t>
      </w:r>
    </w:p>
    <w:p w14:paraId="7A9E9F04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match_to_col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col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 =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v</w:t>
      </w:r>
    </w:p>
    <w:p w14:paraId="32474FEB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True</w:t>
      </w:r>
    </w:p>
    <w:p w14:paraId="74D1C0C3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False</w:t>
      </w:r>
    </w:p>
    <w:p w14:paraId="2DDCE33D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0E06724E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v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range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):</w:t>
      </w:r>
    </w:p>
    <w:p w14:paraId="285BD754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seen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False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 *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</w:p>
    <w:p w14:paraId="666085CF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not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dfs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v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seen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):</w:t>
      </w:r>
    </w:p>
    <w:p w14:paraId="1FFA3D4E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None</w:t>
      </w:r>
    </w:p>
    <w:p w14:paraId="5E0E8A6A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6EE0DD5F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match_to_col</w:t>
      </w:r>
    </w:p>
    <w:p w14:paraId="43996FAF" w14:textId="77777777" w:rsidR="004F3A93" w:rsidRPr="004F3A93" w:rsidRDefault="004F3A93" w:rsidP="004F3A93">
      <w:pPr>
        <w:shd w:val="clear" w:color="auto" w:fill="221A0F"/>
        <w:suppressAutoHyphens w:val="0"/>
        <w:spacing w:after="300"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705E753F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def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_find_row_perm_for_dominance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</w:p>
    <w:p w14:paraId="72C4E892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: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]],</w:t>
      </w:r>
    </w:p>
    <w:p w14:paraId="071B1E75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) -&gt;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Optional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int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]]:</w:t>
      </w:r>
    </w:p>
    <w:p w14:paraId="366C13E5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match_to_col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_find_dominance_matching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6B44042B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match_to_col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is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None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2B60C681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None</w:t>
      </w:r>
    </w:p>
    <w:p w14:paraId="3AAC1775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lastRenderedPageBreak/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row_perm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match_to_col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[:]</w:t>
      </w:r>
    </w:p>
    <w:p w14:paraId="770CC01D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any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== -</w:t>
      </w:r>
      <w:r w:rsidRPr="004F3A93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1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row_perm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):</w:t>
      </w:r>
    </w:p>
    <w:p w14:paraId="3F3305DB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None</w:t>
      </w:r>
    </w:p>
    <w:p w14:paraId="23747D00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row_perm</w:t>
      </w:r>
    </w:p>
    <w:p w14:paraId="46EC25B1" w14:textId="77777777" w:rsidR="004F3A93" w:rsidRPr="004F3A93" w:rsidRDefault="004F3A93" w:rsidP="004F3A93">
      <w:pPr>
        <w:shd w:val="clear" w:color="auto" w:fill="221A0F"/>
        <w:suppressAutoHyphens w:val="0"/>
        <w:spacing w:after="300"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6C6ED615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def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_find_col_perm_for_dominance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</w:p>
    <w:p w14:paraId="7317DB36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: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]],</w:t>
      </w:r>
    </w:p>
    <w:p w14:paraId="7541A2EC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) -&gt;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Optional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int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]]:</w:t>
      </w:r>
    </w:p>
    <w:p w14:paraId="72141EC2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match_to_col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_find_dominance_matching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08ECEF64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match_to_col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is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None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04A88D00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None</w:t>
      </w:r>
    </w:p>
    <w:p w14:paraId="5135D8EB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len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19CF97C0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perm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[-</w:t>
      </w:r>
      <w:r w:rsidRPr="004F3A93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1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 *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</w:p>
    <w:p w14:paraId="4BFD5533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col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enumerate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match_to_col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):</w:t>
      </w:r>
    </w:p>
    <w:p w14:paraId="50BA650F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perm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 =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col</w:t>
      </w:r>
    </w:p>
    <w:p w14:paraId="19C3E0FF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any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p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== -</w:t>
      </w:r>
      <w:r w:rsidRPr="004F3A93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1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p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perm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):</w:t>
      </w:r>
    </w:p>
    <w:p w14:paraId="0A9B435F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None</w:t>
      </w:r>
    </w:p>
    <w:p w14:paraId="017457DA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perm</w:t>
      </w:r>
    </w:p>
    <w:p w14:paraId="675AEC7B" w14:textId="77777777" w:rsidR="004F3A93" w:rsidRPr="004F3A93" w:rsidRDefault="004F3A93" w:rsidP="004F3A93">
      <w:pPr>
        <w:shd w:val="clear" w:color="auto" w:fill="221A0F"/>
        <w:suppressAutoHyphens w:val="0"/>
        <w:spacing w:after="300"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262F23EC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def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make_diag_dominant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</w:p>
    <w:p w14:paraId="7981CFA0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: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]],</w:t>
      </w:r>
    </w:p>
    <w:p w14:paraId="0407247D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b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: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],</w:t>
      </w:r>
    </w:p>
    <w:p w14:paraId="210F9086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) -&gt;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Tuple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]],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],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Optional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int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]],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Optional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int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]]]:</w:t>
      </w:r>
    </w:p>
    <w:p w14:paraId="6D283899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is_diag_dominant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):</w:t>
      </w:r>
    </w:p>
    <w:p w14:paraId="3B103035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b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None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None</w:t>
      </w:r>
    </w:p>
    <w:p w14:paraId="77162702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27E37C0D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row_perm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_find_row_perm_for_dominance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5D1AD02B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row_perm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is not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None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68B0EC77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a2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][:]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row_perm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</w:t>
      </w:r>
    </w:p>
    <w:p w14:paraId="666C922E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b2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b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row_perm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</w:t>
      </w:r>
    </w:p>
    <w:p w14:paraId="6E30DFB3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a2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b2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None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row_perm</w:t>
      </w:r>
    </w:p>
    <w:p w14:paraId="6402D2EE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5B62ECDF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col_perm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_find_col_perm_for_dominance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7D25FCE0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lastRenderedPageBreak/>
        <w:t xml:space="preserve">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col_perm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is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None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356323B9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b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None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None</w:t>
      </w:r>
    </w:p>
    <w:p w14:paraId="375E3DE9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len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3579D4FC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a2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[[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col_perm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j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]]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j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range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)]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range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)]</w:t>
      </w:r>
    </w:p>
    <w:p w14:paraId="1DEC8A03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a2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b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[:],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col_perm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None</w:t>
      </w:r>
    </w:p>
    <w:p w14:paraId="16774CFD" w14:textId="77777777" w:rsidR="004F3A93" w:rsidRPr="004F3A93" w:rsidRDefault="004F3A93" w:rsidP="004F3A93">
      <w:pPr>
        <w:shd w:val="clear" w:color="auto" w:fill="221A0F"/>
        <w:suppressAutoHyphens w:val="0"/>
        <w:spacing w:after="300"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79D14CB7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def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gauss_seidel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</w:p>
    <w:p w14:paraId="6D78FB45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: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]],</w:t>
      </w:r>
    </w:p>
    <w:p w14:paraId="554C6A65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b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: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],</w:t>
      </w:r>
    </w:p>
    <w:p w14:paraId="6F9A86EB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eps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: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,</w:t>
      </w:r>
    </w:p>
    <w:p w14:paraId="1636EA99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max_iter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: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int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4F3A93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10000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,</w:t>
      </w:r>
    </w:p>
    <w:p w14:paraId="53D2A18F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) -&gt;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Tuple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],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int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]]:</w:t>
      </w:r>
    </w:p>
    <w:p w14:paraId="528CCAB5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len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7E4960D6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x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[</w:t>
      </w:r>
      <w:r w:rsidRPr="004F3A93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0.0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 *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</w:p>
    <w:p w14:paraId="6014DED6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prev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[</w:t>
      </w:r>
      <w:r w:rsidRPr="004F3A93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0.0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 *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</w:p>
    <w:p w14:paraId="1BB5A391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errors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[</w:t>
      </w:r>
      <w:r w:rsidRPr="004F3A93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0.0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 *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</w:p>
    <w:p w14:paraId="2250B3C4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0D0D21A0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k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range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1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max_iter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+ </w:t>
      </w:r>
      <w:r w:rsidRPr="004F3A93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1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):</w:t>
      </w:r>
    </w:p>
    <w:p w14:paraId="4BCFAC2D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range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):</w:t>
      </w:r>
    </w:p>
    <w:p w14:paraId="790D04E6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 == </w:t>
      </w:r>
      <w:r w:rsidRPr="004F3A93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0.0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0381E17F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raise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ZeroDivisionError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</w:p>
    <w:p w14:paraId="28B47505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    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eastAsia="ru-RU" w:bidi="ar-SA"/>
        </w:rPr>
        <w:t>f</w:t>
      </w:r>
      <w:r w:rsidRPr="004F3A93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 xml:space="preserve">"Нулевой диагональный элемент в строке </w:t>
      </w:r>
      <w:r w:rsidRPr="004F3A93">
        <w:rPr>
          <w:rFonts w:ascii="Consolas" w:eastAsia="Times New Roman" w:hAnsi="Consolas" w:cs="Times New Roman"/>
          <w:color w:val="F79A32"/>
          <w:kern w:val="0"/>
          <w:sz w:val="30"/>
          <w:szCs w:val="30"/>
          <w:lang w:eastAsia="ru-RU" w:bidi="ar-SA"/>
        </w:rPr>
        <w:t>{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 + </w:t>
      </w:r>
      <w:r w:rsidRPr="004F3A93">
        <w:rPr>
          <w:rFonts w:ascii="Consolas" w:eastAsia="Times New Roman" w:hAnsi="Consolas" w:cs="Times New Roman"/>
          <w:color w:val="F79A32"/>
          <w:kern w:val="0"/>
          <w:sz w:val="30"/>
          <w:szCs w:val="30"/>
          <w:lang w:eastAsia="ru-RU" w:bidi="ar-SA"/>
        </w:rPr>
        <w:t>1}</w:t>
      </w:r>
      <w:r w:rsidRPr="004F3A93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."</w:t>
      </w:r>
    </w:p>
    <w:p w14:paraId="2DF9F6EB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            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69824E64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s1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sum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j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 *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x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j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j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range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))</w:t>
      </w:r>
    </w:p>
    <w:p w14:paraId="470634EF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s2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sum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j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 *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prev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j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j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range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+ </w:t>
      </w:r>
      <w:r w:rsidRPr="004F3A93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1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))</w:t>
      </w:r>
    </w:p>
    <w:p w14:paraId="54299029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x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 = 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b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 -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s1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-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s2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) /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</w:t>
      </w:r>
    </w:p>
    <w:p w14:paraId="598C5ED8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791F5829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errors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[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abs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x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 -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prev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])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range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)]</w:t>
      </w:r>
    </w:p>
    <w:p w14:paraId="428618FA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max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errors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) &lt;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eps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2D7900DE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x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k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errors</w:t>
      </w:r>
    </w:p>
    <w:p w14:paraId="16231A85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prev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x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[:]</w:t>
      </w:r>
    </w:p>
    <w:p w14:paraId="5BBD19EF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0098D9D1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lastRenderedPageBreak/>
        <w:t xml:space="preserve">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x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max_iter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errors</w:t>
      </w:r>
    </w:p>
    <w:p w14:paraId="02E8E14D" w14:textId="77777777" w:rsidR="004F3A93" w:rsidRPr="004F3A93" w:rsidRDefault="004F3A93" w:rsidP="004F3A93">
      <w:pPr>
        <w:shd w:val="clear" w:color="auto" w:fill="221A0F"/>
        <w:suppressAutoHyphens w:val="0"/>
        <w:spacing w:after="300"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3B17E732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def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generate_random_system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</w:p>
    <w:p w14:paraId="1F0D2C30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: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int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,</w:t>
      </w:r>
    </w:p>
    <w:p w14:paraId="5764EF73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low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: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int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-</w:t>
      </w:r>
      <w:r w:rsidRPr="004F3A93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10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,</w:t>
      </w:r>
    </w:p>
    <w:p w14:paraId="5642E997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high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: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int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4F3A93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10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,</w:t>
      </w:r>
    </w:p>
    <w:p w14:paraId="60082563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) -&gt;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Tuple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]],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]]:</w:t>
      </w:r>
    </w:p>
    <w:p w14:paraId="338F3782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[]</w:t>
      </w:r>
    </w:p>
    <w:p w14:paraId="18514953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range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):</w:t>
      </w:r>
    </w:p>
    <w:p w14:paraId="0176B97E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random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.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randint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low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high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)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_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range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)]</w:t>
      </w:r>
    </w:p>
    <w:p w14:paraId="42B6BD10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 = </w:t>
      </w:r>
      <w:r w:rsidRPr="004F3A93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0</w:t>
      </w:r>
    </w:p>
    <w:p w14:paraId="777FE1AE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s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sum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abs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x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)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x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0001D7D6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diag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random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.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randint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max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1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s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),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max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1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s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+ </w:t>
      </w:r>
      <w:r w:rsidRPr="004F3A93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5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))</w:t>
      </w:r>
    </w:p>
    <w:p w14:paraId="61C1D786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 =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diag</w:t>
      </w:r>
    </w:p>
    <w:p w14:paraId="64762504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.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append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x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)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x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])</w:t>
      </w:r>
    </w:p>
    <w:p w14:paraId="23770364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b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random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.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randint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low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high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))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_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range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)]</w:t>
      </w:r>
    </w:p>
    <w:p w14:paraId="27C9CD40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b</w:t>
      </w:r>
    </w:p>
    <w:p w14:paraId="03D3D364" w14:textId="77777777" w:rsidR="004F3A93" w:rsidRPr="004F3A93" w:rsidRDefault="004F3A93" w:rsidP="004F3A93">
      <w:pPr>
        <w:shd w:val="clear" w:color="auto" w:fill="221A0F"/>
        <w:suppressAutoHyphens w:val="0"/>
        <w:spacing w:after="300"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70614D36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def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apply_inverse_permutation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x_perm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: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perm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: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int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]) -&gt;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]:</w:t>
      </w:r>
    </w:p>
    <w:p w14:paraId="5FDBFF0F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4F3A93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len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x_perm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15D4D8C4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x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[</w:t>
      </w:r>
      <w:r w:rsidRPr="004F3A93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0.0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 *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</w:p>
    <w:p w14:paraId="218C836A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new_pos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old_col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enumerate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perm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):</w:t>
      </w:r>
    </w:p>
    <w:p w14:paraId="269A336E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x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old_col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 =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x_perm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new_pos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</w:t>
      </w:r>
    </w:p>
    <w:p w14:paraId="04B3C61A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4F3A93">
        <w:rPr>
          <w:rFonts w:ascii="Consolas" w:eastAsia="Times New Roman" w:hAnsi="Consolas" w:cs="Times New Roman"/>
          <w:color w:val="98676A"/>
          <w:kern w:val="0"/>
          <w:sz w:val="30"/>
          <w:szCs w:val="30"/>
          <w:lang w:eastAsia="ru-RU" w:bidi="ar-SA"/>
        </w:rPr>
        <w:t>return</w:t>
      </w:r>
      <w:r w:rsidRPr="004F3A93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 </w:t>
      </w:r>
      <w:r w:rsidRPr="004F3A93">
        <w:rPr>
          <w:rFonts w:ascii="Consolas" w:eastAsia="Times New Roman" w:hAnsi="Consolas" w:cs="Times New Roman"/>
          <w:color w:val="DC3958"/>
          <w:kern w:val="0"/>
          <w:sz w:val="30"/>
          <w:szCs w:val="30"/>
          <w:lang w:eastAsia="ru-RU" w:bidi="ar-SA"/>
        </w:rPr>
        <w:t>x</w:t>
      </w:r>
    </w:p>
    <w:p w14:paraId="7FC37D54" w14:textId="77777777" w:rsidR="004F3A93" w:rsidRPr="004F3A93" w:rsidRDefault="004F3A93" w:rsidP="004F3A93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</w:p>
    <w:p w14:paraId="07018D2E" w14:textId="5F687AC0" w:rsidR="00377417" w:rsidRDefault="0017609E">
      <w:pPr>
        <w:textAlignment w:val="auto"/>
        <w:rPr>
          <w:rFonts w:ascii="Times New Roman" w:eastAsia="Times New Roman" w:hAnsi="Times New Roman" w:cs="Times New Roman"/>
          <w:b/>
          <w:color w:val="000000"/>
          <w:kern w:val="0"/>
          <w:szCs w:val="22"/>
          <w:lang w:val="en-US" w:eastAsia="ru-RU" w:bidi="ar-SA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Cs w:val="22"/>
          <w:lang w:val="en-US" w:eastAsia="ru-RU" w:bidi="ar-SA"/>
        </w:rPr>
        <w:t>main.py:</w:t>
      </w:r>
    </w:p>
    <w:p w14:paraId="3A8C9F96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import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sys</w:t>
      </w:r>
    </w:p>
    <w:p w14:paraId="3FD30161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from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typing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import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Tuple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Optional</w:t>
      </w:r>
    </w:p>
    <w:p w14:paraId="1CE8AF72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259F6DA6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from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solver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import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(</w:t>
      </w:r>
    </w:p>
    <w:p w14:paraId="703E4CD9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apply_inverse_permutation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,</w:t>
      </w:r>
    </w:p>
    <w:p w14:paraId="21170EFB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lastRenderedPageBreak/>
        <w:t xml:space="preserve">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gauss_seidel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,</w:t>
      </w:r>
    </w:p>
    <w:p w14:paraId="0CA66743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generate_random_system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,</w:t>
      </w:r>
    </w:p>
    <w:p w14:paraId="66D43208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is_diag_dominant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,</w:t>
      </w:r>
    </w:p>
    <w:p w14:paraId="75903BB0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make_diag_dominant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,</w:t>
      </w:r>
    </w:p>
    <w:p w14:paraId="394EC686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norm_inf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,</w:t>
      </w:r>
    </w:p>
    <w:p w14:paraId="1E22D8A0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parse_float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,</w:t>
      </w:r>
    </w:p>
    <w:p w14:paraId="39DD32B7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75EF5FFB" w14:textId="77777777" w:rsidR="0017609E" w:rsidRPr="0017609E" w:rsidRDefault="0017609E" w:rsidP="0017609E">
      <w:pPr>
        <w:shd w:val="clear" w:color="auto" w:fill="221A0F"/>
        <w:suppressAutoHyphens w:val="0"/>
        <w:spacing w:after="300"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7B4227A7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def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read_numbers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count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: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) -&gt;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]:</w:t>
      </w:r>
    </w:p>
    <w:p w14:paraId="33F81B18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while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True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50343113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line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input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().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strip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()</w:t>
      </w:r>
    </w:p>
    <w:p w14:paraId="7D4B7912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not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line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53709934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Ошибка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: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пустая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строка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.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Повторите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ввод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.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")</w:t>
      </w:r>
    </w:p>
    <w:p w14:paraId="21B24EDD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continue</w:t>
      </w:r>
    </w:p>
    <w:p w14:paraId="50882823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try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127894DE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tokens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line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.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split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()</w:t>
      </w:r>
    </w:p>
    <w:p w14:paraId="36F3CD6F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len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tokens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) !=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count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421CEB6C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Ошибка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: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нужно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{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count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}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чисел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получено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{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len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tokens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}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."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6A806EBD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continue</w:t>
      </w:r>
    </w:p>
    <w:p w14:paraId="5C254710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[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parse_float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)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tokens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</w:t>
      </w:r>
    </w:p>
    <w:p w14:paraId="1D241B10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except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ValueError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as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exc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0D2EFE05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Ошибка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ввода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числа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: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{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exc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}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.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Повторите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ввод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."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5ED3CB0C" w14:textId="77777777" w:rsidR="0017609E" w:rsidRPr="0017609E" w:rsidRDefault="0017609E" w:rsidP="0017609E">
      <w:pPr>
        <w:shd w:val="clear" w:color="auto" w:fill="221A0F"/>
        <w:suppressAutoHyphens w:val="0"/>
        <w:spacing w:after="300"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7E218544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def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read_matrix_from_keyboard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() -&gt;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Tuple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]],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],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bool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]:</w:t>
      </w:r>
    </w:p>
    <w:p w14:paraId="67026FD8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while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True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6389B245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try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3488E41F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raw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input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Введите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n (&lt;=20,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одно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число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): 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").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strip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()</w:t>
      </w:r>
    </w:p>
    <w:p w14:paraId="02A4580D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eastAsia="ru-RU" w:bidi="ar-SA"/>
        </w:rPr>
        <w:t>if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len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eastAsia="ru-RU" w:bidi="ar-SA"/>
        </w:rPr>
        <w:t>raw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.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split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()) !=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eastAsia="ru-RU" w:bidi="ar-SA"/>
        </w:rPr>
        <w:t>1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:</w:t>
      </w:r>
    </w:p>
    <w:p w14:paraId="75D29594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lastRenderedPageBreak/>
        <w:t xml:space="preserve">        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Ошибка: введите ровно одно число для n.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")</w:t>
      </w:r>
    </w:p>
    <w:p w14:paraId="2AC14B13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    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continue</w:t>
      </w:r>
    </w:p>
    <w:p w14:paraId="5469EF7E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parse_float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raw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))</w:t>
      </w:r>
    </w:p>
    <w:p w14:paraId="7F159B92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eastAsia="ru-RU" w:bidi="ar-SA"/>
        </w:rPr>
        <w:t>if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eastAsia="ru-RU" w:bidi="ar-SA"/>
        </w:rPr>
        <w:t>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 &lt;=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eastAsia="ru-RU" w:bidi="ar-SA"/>
        </w:rPr>
        <w:t>0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 or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eastAsia="ru-RU" w:bidi="ar-SA"/>
        </w:rPr>
        <w:t>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 &gt;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eastAsia="ru-RU" w:bidi="ar-SA"/>
        </w:rPr>
        <w:t>20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:</w:t>
      </w:r>
    </w:p>
    <w:p w14:paraId="7AFE3855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    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Ошибка: n должно быть в диапазоне 1..20.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")</w:t>
      </w:r>
    </w:p>
    <w:p w14:paraId="05C3FE4F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    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continue</w:t>
      </w:r>
    </w:p>
    <w:p w14:paraId="4AFFBFB1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break</w:t>
      </w:r>
    </w:p>
    <w:p w14:paraId="5069BC78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except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ValueError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as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exc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03703944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eastAsia="ru-RU" w:bidi="ar-SA"/>
        </w:rPr>
        <w:t>f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 xml:space="preserve">"Ошибка: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eastAsia="ru-RU" w:bidi="ar-SA"/>
        </w:rPr>
        <w:t>{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eastAsia="ru-RU" w:bidi="ar-SA"/>
        </w:rPr>
        <w:t>exc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eastAsia="ru-RU" w:bidi="ar-SA"/>
        </w:rPr>
        <w:t>}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. Повторите ввод."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)</w:t>
      </w:r>
    </w:p>
    <w:p w14:paraId="035187E0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</w:p>
    <w:p w14:paraId="69D64941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: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]] = []</w:t>
      </w:r>
    </w:p>
    <w:p w14:paraId="5CC53B40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range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):</w:t>
      </w:r>
    </w:p>
    <w:p w14:paraId="157EE1AA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eastAsia="ru-RU" w:bidi="ar-SA"/>
        </w:rPr>
        <w:t>f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 xml:space="preserve">"Введите строку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eastAsia="ru-RU" w:bidi="ar-SA"/>
        </w:rPr>
        <w:t>{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eastAsia="ru-RU" w:bidi="ar-SA"/>
        </w:rPr>
        <w:t>i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 +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eastAsia="ru-RU" w:bidi="ar-SA"/>
        </w:rPr>
        <w:t>1}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 xml:space="preserve"> из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eastAsia="ru-RU" w:bidi="ar-SA"/>
        </w:rPr>
        <w:t>{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eastAsia="ru-RU" w:bidi="ar-SA"/>
        </w:rPr>
        <w:t>n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eastAsia="ru-RU" w:bidi="ar-SA"/>
        </w:rPr>
        <w:t>}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 xml:space="preserve"> чисел:"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)</w:t>
      </w:r>
    </w:p>
    <w:p w14:paraId="3FA40150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.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append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read_numbers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))</w:t>
      </w:r>
    </w:p>
    <w:p w14:paraId="11D329A4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6CF1284E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zeros_b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[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0.0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 *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</w:p>
    <w:p w14:paraId="7AA42D39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a2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_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col_perm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row_perm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make_diag_dominant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zeros_b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0767CB56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col_perm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is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None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and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row_perm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is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None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and not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is_diag_dominant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a2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):</w:t>
      </w:r>
    </w:p>
    <w:p w14:paraId="33F05DD0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</w:t>
      </w:r>
    </w:p>
    <w:p w14:paraId="274BB78D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            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 xml:space="preserve">Невозможно добиться диагонального преобладания 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"</w:t>
      </w:r>
    </w:p>
    <w:p w14:paraId="1ECD5E89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перестановкой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столбцов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/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строк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.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"</w:t>
      </w:r>
    </w:p>
    <w:p w14:paraId="47B07E18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        )</w:t>
      </w:r>
    </w:p>
    <w:p w14:paraId="58E22DC4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else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7802AA3E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row_perm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is not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None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1949F7E6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Диагональное преобладание достигнуто перестановкой строк.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")</w:t>
      </w:r>
    </w:p>
    <w:p w14:paraId="45B7F145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col_perm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is not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None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3CAFBF2E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Диагональное преобладание достигнуто перестановкой столбцов.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")</w:t>
      </w:r>
    </w:p>
    <w:p w14:paraId="3D461CC1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</w:p>
    <w:p w14:paraId="45C9F82C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lastRenderedPageBreak/>
        <w:t xml:space="preserve">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eastAsia="ru-RU" w:bidi="ar-SA"/>
        </w:rPr>
        <w:t>f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 xml:space="preserve">"Введите вектор b из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eastAsia="ru-RU" w:bidi="ar-SA"/>
        </w:rPr>
        <w:t>{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eastAsia="ru-RU" w:bidi="ar-SA"/>
        </w:rPr>
        <w:t>n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eastAsia="ru-RU" w:bidi="ar-SA"/>
        </w:rPr>
        <w:t>}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 xml:space="preserve"> чисел:"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)</w:t>
      </w:r>
    </w:p>
    <w:p w14:paraId="70428493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b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read_numbers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42E4FE61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b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True</w:t>
      </w:r>
    </w:p>
    <w:p w14:paraId="65FF9632" w14:textId="77777777" w:rsidR="0017609E" w:rsidRPr="0017609E" w:rsidRDefault="0017609E" w:rsidP="0017609E">
      <w:pPr>
        <w:shd w:val="clear" w:color="auto" w:fill="221A0F"/>
        <w:suppressAutoHyphens w:val="0"/>
        <w:spacing w:after="300"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1931D688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def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read_matrix_from_file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path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: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str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) -&gt;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Tuple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]],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],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]:</w:t>
      </w:r>
    </w:p>
    <w:p w14:paraId="27FFD522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try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1CA035E5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with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open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path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, 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r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",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encoding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="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utf-8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")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as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4940630A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raw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.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read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()</w:t>
      </w:r>
    </w:p>
    <w:p w14:paraId="46245019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except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OSError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as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exc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7A21A446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raise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OSError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Не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удалось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открыть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файл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: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{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exc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}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"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)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from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exc</w:t>
      </w:r>
    </w:p>
    <w:p w14:paraId="77A7FF6C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02FEC4F4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tokens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[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raw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.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replace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,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", 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.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").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split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()]</w:t>
      </w:r>
    </w:p>
    <w:p w14:paraId="02D67BB8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not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tokens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7954E25D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raise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ValueError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Файл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пустой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.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")</w:t>
      </w:r>
    </w:p>
    <w:p w14:paraId="487CF42E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try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7CB0585B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tokens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0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]))</w:t>
      </w:r>
    </w:p>
    <w:p w14:paraId="143A9E7C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except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ValueError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as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exc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27DEC59A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raise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ValueError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Первое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значение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в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файле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должно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быть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n.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")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from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exc</w:t>
      </w:r>
    </w:p>
    <w:p w14:paraId="284F7485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&lt;=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0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or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&gt;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20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0B35E86A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raise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ValueError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n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должно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быть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в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диапазоне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1..20.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")</w:t>
      </w:r>
    </w:p>
    <w:p w14:paraId="2E21D2AC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629BD1BF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expected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1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+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*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+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+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1</w:t>
      </w:r>
    </w:p>
    <w:p w14:paraId="0ECA6E3F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len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tokens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) !=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expected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06F422E8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raise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ValueError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</w:p>
    <w:p w14:paraId="5EEBE4B6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Ожидалось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{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expected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}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чисел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(n +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матрица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+ b + eps),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получено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{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len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tokens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}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."</w:t>
      </w:r>
    </w:p>
    <w:p w14:paraId="1AB2106E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        )</w:t>
      </w:r>
    </w:p>
    <w:p w14:paraId="3C2D1E88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29F927B1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nums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[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parse_float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)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tokens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1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:]]</w:t>
      </w:r>
    </w:p>
    <w:p w14:paraId="5674746F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[]</w:t>
      </w:r>
    </w:p>
    <w:p w14:paraId="4CA3BCEF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idx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0</w:t>
      </w:r>
    </w:p>
    <w:p w14:paraId="40940B45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lastRenderedPageBreak/>
        <w:t xml:space="preserve">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_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range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):</w:t>
      </w:r>
    </w:p>
    <w:p w14:paraId="0A8125DE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nums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idx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: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idx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+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</w:t>
      </w:r>
    </w:p>
    <w:p w14:paraId="17967A49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.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append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02DE04AF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idx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+=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</w:p>
    <w:p w14:paraId="1A666FF7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b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nums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idx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: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idx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+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</w:t>
      </w:r>
    </w:p>
    <w:p w14:paraId="66E207A9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idx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+=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</w:p>
    <w:p w14:paraId="084CC054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eps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nums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idx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</w:t>
      </w:r>
    </w:p>
    <w:p w14:paraId="037B1981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eps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&lt;=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0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248E2C2D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raise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ValueError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eps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должно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быть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&gt; 0.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")</w:t>
      </w:r>
    </w:p>
    <w:p w14:paraId="7D418AAB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b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eps</w:t>
      </w:r>
    </w:p>
    <w:p w14:paraId="5671B788" w14:textId="77777777" w:rsidR="0017609E" w:rsidRPr="0017609E" w:rsidRDefault="0017609E" w:rsidP="0017609E">
      <w:pPr>
        <w:shd w:val="clear" w:color="auto" w:fill="221A0F"/>
        <w:suppressAutoHyphens w:val="0"/>
        <w:spacing w:after="300"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639ACE85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def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select_input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() -&gt;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Tuple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]],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List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],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Optional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[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],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bool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]:</w:t>
      </w:r>
    </w:p>
    <w:p w14:paraId="44F1B6A8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Выберите способ ввода:</w:t>
      </w:r>
      <w:r w:rsidRPr="0017609E">
        <w:rPr>
          <w:rFonts w:ascii="Consolas" w:eastAsia="Times New Roman" w:hAnsi="Consolas" w:cs="Times New Roman"/>
          <w:color w:val="7E602C"/>
          <w:kern w:val="0"/>
          <w:sz w:val="30"/>
          <w:szCs w:val="30"/>
          <w:lang w:eastAsia="ru-RU" w:bidi="ar-SA"/>
        </w:rPr>
        <w:t>\n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")</w:t>
      </w:r>
    </w:p>
    <w:p w14:paraId="07F92BEB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1) с клавиатуры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")</w:t>
      </w:r>
    </w:p>
    <w:p w14:paraId="7D168486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2) из файла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")</w:t>
      </w:r>
    </w:p>
    <w:p w14:paraId="63E704AF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3) случайная матрица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")</w:t>
      </w:r>
    </w:p>
    <w:p w14:paraId="30AB9F18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eastAsia="ru-RU" w:bidi="ar-SA"/>
        </w:rPr>
        <w:t>choice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input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 xml:space="preserve">Ваш выбор: 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").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strip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()</w:t>
      </w:r>
    </w:p>
    <w:p w14:paraId="43031650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</w:p>
    <w:p w14:paraId="687BD68C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choice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== 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1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":</w:t>
      </w:r>
    </w:p>
    <w:p w14:paraId="71E2B0BE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b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reported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read_matrix_from_keyboard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()</w:t>
      </w:r>
    </w:p>
    <w:p w14:paraId="20A35AD7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b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None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reported</w:t>
      </w:r>
    </w:p>
    <w:p w14:paraId="35E0C0A6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choice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== 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2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":</w:t>
      </w:r>
    </w:p>
    <w:p w14:paraId="0A4B7248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eastAsia="ru-RU" w:bidi="ar-SA"/>
        </w:rPr>
        <w:t>path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input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 xml:space="preserve">Введите путь к файлу: 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").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strip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()</w:t>
      </w:r>
    </w:p>
    <w:p w14:paraId="0B6BDCB2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b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eps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read_matrix_from_file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path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43FE5668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b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eps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False</w:t>
      </w:r>
    </w:p>
    <w:p w14:paraId="0F45A109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choice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== 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3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":</w:t>
      </w:r>
    </w:p>
    <w:p w14:paraId="7D3F9428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while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True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0B23C416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try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762635B6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raw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input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Введите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n (&lt;=20,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одно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число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): 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").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strip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()</w:t>
      </w:r>
    </w:p>
    <w:p w14:paraId="32E79063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eastAsia="ru-RU" w:bidi="ar-SA"/>
        </w:rPr>
        <w:t>if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len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eastAsia="ru-RU" w:bidi="ar-SA"/>
        </w:rPr>
        <w:t>raw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.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split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()) !=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eastAsia="ru-RU" w:bidi="ar-SA"/>
        </w:rPr>
        <w:t>1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:</w:t>
      </w:r>
    </w:p>
    <w:p w14:paraId="789AF6CF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        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Ошибка: введите ровно одно число для n.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")</w:t>
      </w:r>
    </w:p>
    <w:p w14:paraId="6BFB6306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        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continue</w:t>
      </w:r>
    </w:p>
    <w:p w14:paraId="2612D8E3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lastRenderedPageBreak/>
        <w:t xml:space="preserve">            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parse_float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raw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))</w:t>
      </w:r>
    </w:p>
    <w:p w14:paraId="3C17521C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eastAsia="ru-RU" w:bidi="ar-SA"/>
        </w:rPr>
        <w:t>if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eastAsia="ru-RU" w:bidi="ar-SA"/>
        </w:rPr>
        <w:t>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 &lt;=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eastAsia="ru-RU" w:bidi="ar-SA"/>
        </w:rPr>
        <w:t>0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 or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eastAsia="ru-RU" w:bidi="ar-SA"/>
        </w:rPr>
        <w:t>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 &gt;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eastAsia="ru-RU" w:bidi="ar-SA"/>
        </w:rPr>
        <w:t>20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:</w:t>
      </w:r>
    </w:p>
    <w:p w14:paraId="65B5C740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        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Ошибка: n должно быть в диапазоне 1..20.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")</w:t>
      </w:r>
    </w:p>
    <w:p w14:paraId="09A9BC3E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        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continue</w:t>
      </w:r>
    </w:p>
    <w:p w14:paraId="4FA74FC5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break</w:t>
      </w:r>
    </w:p>
    <w:p w14:paraId="60AC09B6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except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ValueError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as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exc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42FD8074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eastAsia="ru-RU" w:bidi="ar-SA"/>
        </w:rPr>
        <w:t>f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 xml:space="preserve">"Ошибка: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eastAsia="ru-RU" w:bidi="ar-SA"/>
        </w:rPr>
        <w:t>{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eastAsia="ru-RU" w:bidi="ar-SA"/>
        </w:rPr>
        <w:t>exc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eastAsia="ru-RU" w:bidi="ar-SA"/>
        </w:rPr>
        <w:t>}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. Повторите ввод."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)</w:t>
      </w:r>
    </w:p>
    <w:p w14:paraId="1235CD37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b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generate_random_system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350E801D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Сгенерированная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матрица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A: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")</w:t>
      </w:r>
    </w:p>
    <w:p w14:paraId="085596CE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56870E23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".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join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str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x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)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x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))</w:t>
      </w:r>
    </w:p>
    <w:p w14:paraId="1636427D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Сгенерированный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вектор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b: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")</w:t>
      </w:r>
    </w:p>
    <w:p w14:paraId="3AA16CDC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".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join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str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x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)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x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b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))</w:t>
      </w:r>
    </w:p>
    <w:p w14:paraId="5DD9F748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b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None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False</w:t>
      </w:r>
    </w:p>
    <w:p w14:paraId="0DF06A50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5B2B3AC7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Ошибка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: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неизвестный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вариант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.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")</w:t>
      </w:r>
    </w:p>
    <w:p w14:paraId="247ADB95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select_input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()</w:t>
      </w:r>
    </w:p>
    <w:p w14:paraId="18469D33" w14:textId="77777777" w:rsidR="0017609E" w:rsidRPr="0017609E" w:rsidRDefault="0017609E" w:rsidP="0017609E">
      <w:pPr>
        <w:shd w:val="clear" w:color="auto" w:fill="221A0F"/>
        <w:suppressAutoHyphens w:val="0"/>
        <w:spacing w:after="300"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68097E99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def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read_eps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() -&gt;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float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4F4AA1F3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while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True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7D33D678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try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48B7A8B6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eps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parse_float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input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Введите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точность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eps: 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").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strip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())</w:t>
      </w:r>
    </w:p>
    <w:p w14:paraId="48D03658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eastAsia="ru-RU" w:bidi="ar-SA"/>
        </w:rPr>
        <w:t>if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eastAsia="ru-RU" w:bidi="ar-SA"/>
        </w:rPr>
        <w:t>eps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 &lt;=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eastAsia="ru-RU" w:bidi="ar-SA"/>
        </w:rPr>
        <w:t>0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:</w:t>
      </w:r>
    </w:p>
    <w:p w14:paraId="76C19AD8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    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Ошибка: eps должно быть &gt; 0.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")</w:t>
      </w:r>
    </w:p>
    <w:p w14:paraId="7C5E383E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    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continue</w:t>
      </w:r>
    </w:p>
    <w:p w14:paraId="45A09264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eps</w:t>
      </w:r>
    </w:p>
    <w:p w14:paraId="3C1CE783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except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ValueError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as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exc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3BEA569F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eastAsia="ru-RU" w:bidi="ar-SA"/>
        </w:rPr>
        <w:t>f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 xml:space="preserve">"Ошибка: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eastAsia="ru-RU" w:bidi="ar-SA"/>
        </w:rPr>
        <w:t>{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eastAsia="ru-RU" w:bidi="ar-SA"/>
        </w:rPr>
        <w:t>exc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eastAsia="ru-RU" w:bidi="ar-SA"/>
        </w:rPr>
        <w:t>}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. Повторите ввод."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)</w:t>
      </w:r>
    </w:p>
    <w:p w14:paraId="2809D6EC" w14:textId="77777777" w:rsidR="0017609E" w:rsidRPr="0017609E" w:rsidRDefault="0017609E" w:rsidP="0017609E">
      <w:pPr>
        <w:shd w:val="clear" w:color="auto" w:fill="221A0F"/>
        <w:suppressAutoHyphens w:val="0"/>
        <w:spacing w:after="300"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</w:p>
    <w:p w14:paraId="1C86E850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def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main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() -&gt;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None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7E8B10F6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try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3816ADA5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b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eps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reported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select_input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()</w:t>
      </w:r>
    </w:p>
    <w:p w14:paraId="59106B95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65FC0865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a2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b2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col_perm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row_perm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make_diag_dominant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b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10DAFFA8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col_perm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is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None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and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row_perm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is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None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and not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is_diag_dominant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a2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):</w:t>
      </w:r>
    </w:p>
    <w:p w14:paraId="3C8E9843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eastAsia="ru-RU" w:bidi="ar-SA"/>
        </w:rPr>
        <w:t>if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 not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eastAsia="ru-RU" w:bidi="ar-SA"/>
        </w:rPr>
        <w:t>reported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:</w:t>
      </w:r>
    </w:p>
    <w:p w14:paraId="45742013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    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</w:t>
      </w:r>
    </w:p>
    <w:p w14:paraId="12FF5BA9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                    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 xml:space="preserve">Невозможно добиться диагонального преобладания 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"</w:t>
      </w:r>
    </w:p>
    <w:p w14:paraId="696C254E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                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перестановкой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столбцов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/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строк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.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"</w:t>
      </w:r>
    </w:p>
    <w:p w14:paraId="74E0030A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                )</w:t>
      </w:r>
    </w:p>
    <w:p w14:paraId="50E19171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return</w:t>
      </w:r>
    </w:p>
    <w:p w14:paraId="78956ACC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not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reported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172F10A5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row_perm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is not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None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039E393A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Диагональное преобладание достигнуто перестановкой строк.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")</w:t>
      </w:r>
    </w:p>
    <w:p w14:paraId="68060AC8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col_perm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is not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None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4AD89B02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Диагональное преобладание достигнуто перестановкой столбцов.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")</w:t>
      </w:r>
    </w:p>
    <w:p w14:paraId="72BF7B55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</w:p>
    <w:p w14:paraId="36EB6364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eps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is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None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7F50C260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eps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read_eps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()</w:t>
      </w:r>
    </w:p>
    <w:p w14:paraId="583DCEEA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5637D287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norm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norm_inf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369477FC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Норма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матрицы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(inf):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{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norm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}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"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78CBCA72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3D2277B1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x_perm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iters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errors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gauss_seidel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a2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b2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eps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6E5699F0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col_perm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is not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None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0B5C87D3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x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apply_inverse_permutation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x_perm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col_perm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77D35209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eastAsia="ru-RU" w:bidi="ar-SA"/>
        </w:rPr>
        <w:t>else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:</w:t>
      </w:r>
    </w:p>
    <w:p w14:paraId="00FF1FCE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eastAsia="ru-RU" w:bidi="ar-SA"/>
        </w:rPr>
        <w:t>x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eastAsia="ru-RU" w:bidi="ar-SA"/>
        </w:rPr>
        <w:t>x_perm</w:t>
      </w:r>
    </w:p>
    <w:p w14:paraId="5673D11D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</w:p>
    <w:p w14:paraId="342A36FB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Вектор неизвестных: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")</w:t>
      </w:r>
    </w:p>
    <w:p w14:paraId="528BFA46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val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enumerate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x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1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):</w:t>
      </w:r>
    </w:p>
    <w:p w14:paraId="5F0D2705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lastRenderedPageBreak/>
        <w:t xml:space="preserve">    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"x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{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}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=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{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val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}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"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169ED19F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65DC7C54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eastAsia="ru-RU" w:bidi="ar-SA"/>
        </w:rPr>
        <w:t>f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 xml:space="preserve">"Количество итераций: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eastAsia="ru-RU" w:bidi="ar-SA"/>
        </w:rPr>
        <w:t>{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eastAsia="ru-RU" w:bidi="ar-SA"/>
        </w:rPr>
        <w:t>iters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eastAsia="ru-RU" w:bidi="ar-SA"/>
        </w:rPr>
        <w:t>}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"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)</w:t>
      </w:r>
    </w:p>
    <w:p w14:paraId="569A8BDD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Вектор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погрешностей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: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")</w:t>
      </w:r>
    </w:p>
    <w:p w14:paraId="01F485F7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for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val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enumerate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errors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,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1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):</w:t>
      </w:r>
    </w:p>
    <w:p w14:paraId="1CC3FEB1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"|x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{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}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^k - x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{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i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}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^(k-1)| =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{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val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}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"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260E9B5B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except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Exception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as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exc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:</w:t>
      </w:r>
    </w:p>
    <w:p w14:paraId="196AAE61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print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f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eastAsia="ru-RU" w:bidi="ar-SA"/>
        </w:rPr>
        <w:t>Ошибка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 xml:space="preserve">: 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{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exc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}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"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2CB07B2F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    </w:t>
      </w:r>
      <w:r w:rsidRPr="0017609E">
        <w:rPr>
          <w:rFonts w:ascii="Consolas" w:eastAsia="Times New Roman" w:hAnsi="Consolas" w:cs="Times New Roman"/>
          <w:color w:val="F06431"/>
          <w:kern w:val="0"/>
          <w:sz w:val="30"/>
          <w:szCs w:val="30"/>
          <w:lang w:val="en-US" w:eastAsia="ru-RU" w:bidi="ar-SA"/>
        </w:rPr>
        <w:t>sys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.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val="en-US" w:eastAsia="ru-RU" w:bidi="ar-SA"/>
        </w:rPr>
        <w:t>exit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(</w:t>
      </w:r>
      <w:r w:rsidRPr="0017609E">
        <w:rPr>
          <w:rFonts w:ascii="Consolas" w:eastAsia="Times New Roman" w:hAnsi="Consolas" w:cs="Times New Roman"/>
          <w:color w:val="F79A32"/>
          <w:kern w:val="0"/>
          <w:sz w:val="30"/>
          <w:szCs w:val="30"/>
          <w:lang w:val="en-US" w:eastAsia="ru-RU" w:bidi="ar-SA"/>
        </w:rPr>
        <w:t>1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)</w:t>
      </w:r>
    </w:p>
    <w:p w14:paraId="0972798B" w14:textId="77777777" w:rsidR="0017609E" w:rsidRPr="0017609E" w:rsidRDefault="0017609E" w:rsidP="0017609E">
      <w:pPr>
        <w:shd w:val="clear" w:color="auto" w:fill="221A0F"/>
        <w:suppressAutoHyphens w:val="0"/>
        <w:spacing w:after="300"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</w:p>
    <w:p w14:paraId="07AD7735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</w:pPr>
      <w:r w:rsidRPr="0017609E">
        <w:rPr>
          <w:rFonts w:ascii="Consolas" w:eastAsia="Times New Roman" w:hAnsi="Consolas" w:cs="Times New Roman"/>
          <w:color w:val="98676A"/>
          <w:kern w:val="0"/>
          <w:sz w:val="30"/>
          <w:szCs w:val="30"/>
          <w:lang w:val="en-US" w:eastAsia="ru-RU" w:bidi="ar-SA"/>
        </w:rPr>
        <w:t>if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</w:t>
      </w:r>
      <w:r w:rsidRPr="0017609E">
        <w:rPr>
          <w:rFonts w:ascii="Consolas" w:eastAsia="Times New Roman" w:hAnsi="Consolas" w:cs="Times New Roman"/>
          <w:color w:val="DC3958"/>
          <w:kern w:val="0"/>
          <w:sz w:val="30"/>
          <w:szCs w:val="30"/>
          <w:lang w:val="en-US" w:eastAsia="ru-RU" w:bidi="ar-SA"/>
        </w:rPr>
        <w:t>__name__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 == "</w:t>
      </w:r>
      <w:r w:rsidRPr="0017609E">
        <w:rPr>
          <w:rFonts w:ascii="Consolas" w:eastAsia="Times New Roman" w:hAnsi="Consolas" w:cs="Times New Roman"/>
          <w:color w:val="889B4A"/>
          <w:kern w:val="0"/>
          <w:sz w:val="30"/>
          <w:szCs w:val="30"/>
          <w:lang w:val="en-US" w:eastAsia="ru-RU" w:bidi="ar-SA"/>
        </w:rPr>
        <w:t>__main__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>":</w:t>
      </w:r>
    </w:p>
    <w:p w14:paraId="24C2D817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val="en-US" w:eastAsia="ru-RU" w:bidi="ar-SA"/>
        </w:rPr>
        <w:t xml:space="preserve">    </w:t>
      </w:r>
      <w:r w:rsidRPr="0017609E">
        <w:rPr>
          <w:rFonts w:ascii="Consolas" w:eastAsia="Times New Roman" w:hAnsi="Consolas" w:cs="Times New Roman"/>
          <w:color w:val="8AB1B0"/>
          <w:kern w:val="0"/>
          <w:sz w:val="30"/>
          <w:szCs w:val="30"/>
          <w:lang w:eastAsia="ru-RU" w:bidi="ar-SA"/>
        </w:rPr>
        <w:t>main</w:t>
      </w:r>
      <w:r w:rsidRPr="0017609E"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  <w:t>()</w:t>
      </w:r>
    </w:p>
    <w:p w14:paraId="61E8A7CC" w14:textId="77777777" w:rsidR="0017609E" w:rsidRPr="0017609E" w:rsidRDefault="0017609E" w:rsidP="0017609E">
      <w:pPr>
        <w:shd w:val="clear" w:color="auto" w:fill="221A0F"/>
        <w:suppressAutoHyphens w:val="0"/>
        <w:spacing w:line="405" w:lineRule="atLeast"/>
        <w:textAlignment w:val="auto"/>
        <w:rPr>
          <w:rFonts w:ascii="Consolas" w:eastAsia="Times New Roman" w:hAnsi="Consolas" w:cs="Times New Roman"/>
          <w:color w:val="D3AF86"/>
          <w:kern w:val="0"/>
          <w:sz w:val="30"/>
          <w:szCs w:val="30"/>
          <w:lang w:eastAsia="ru-RU" w:bidi="ar-SA"/>
        </w:rPr>
      </w:pPr>
    </w:p>
    <w:p w14:paraId="378BA450" w14:textId="77777777" w:rsidR="0017609E" w:rsidRPr="0017609E" w:rsidRDefault="0017609E">
      <w:pPr>
        <w:textAlignment w:val="auto"/>
        <w:rPr>
          <w:rFonts w:ascii="Times New Roman" w:eastAsia="Times New Roman" w:hAnsi="Times New Roman" w:cs="Times New Roman"/>
          <w:b/>
          <w:color w:val="000000"/>
          <w:kern w:val="0"/>
          <w:szCs w:val="22"/>
          <w:lang w:eastAsia="ru-RU" w:bidi="ar-SA"/>
        </w:rPr>
      </w:pPr>
    </w:p>
    <w:p w14:paraId="56F7255F" w14:textId="7563E5BD" w:rsidR="00E33F9F" w:rsidRPr="0017609E" w:rsidRDefault="00E33F9F" w:rsidP="0017609E">
      <w:pPr>
        <w:pStyle w:val="1"/>
        <w:ind w:left="0" w:firstLine="0"/>
      </w:pPr>
    </w:p>
    <w:p w14:paraId="5ED18A01" w14:textId="77777777" w:rsidR="0017609E" w:rsidRPr="0017609E" w:rsidRDefault="0017609E" w:rsidP="0017609E">
      <w:pPr>
        <w:rPr>
          <w:lang w:eastAsia="ru-RU" w:bidi="ar-SA"/>
        </w:rPr>
      </w:pPr>
    </w:p>
    <w:p w14:paraId="6191C858" w14:textId="77777777" w:rsidR="00E33F9F" w:rsidRDefault="002E5871">
      <w:pPr>
        <w:pStyle w:val="1"/>
      </w:pPr>
      <w:r>
        <w:t>Примеры работы программы</w:t>
      </w:r>
    </w:p>
    <w:p w14:paraId="30BFBF5F" w14:textId="77777777" w:rsidR="00E33F9F" w:rsidRDefault="00E33F9F">
      <w:pPr>
        <w:rPr>
          <w:rFonts w:ascii="Times New Roman" w:hAnsi="Times New Roman" w:cs="Times New Roman"/>
        </w:rPr>
      </w:pPr>
    </w:p>
    <w:p w14:paraId="0D7F8574" w14:textId="77777777" w:rsidR="007B6D5E" w:rsidRPr="007B6D5E" w:rsidRDefault="007B6D5E" w:rsidP="007B6D5E">
      <w:pPr>
        <w:pStyle w:val="Textbody"/>
        <w:rPr>
          <w:rFonts w:ascii="Times New Roman" w:hAnsi="Times New Roman" w:cs="Times New Roman"/>
          <w:sz w:val="28"/>
          <w:szCs w:val="28"/>
        </w:rPr>
      </w:pPr>
      <w:r w:rsidRPr="007B6D5E">
        <w:rPr>
          <w:rFonts w:ascii="Times New Roman" w:hAnsi="Times New Roman" w:cs="Times New Roman"/>
          <w:sz w:val="28"/>
          <w:szCs w:val="28"/>
        </w:rPr>
        <w:t>Выберите способ ввода:</w:t>
      </w:r>
    </w:p>
    <w:p w14:paraId="702F717A" w14:textId="77777777" w:rsidR="007B6D5E" w:rsidRPr="007B6D5E" w:rsidRDefault="007B6D5E" w:rsidP="007B6D5E">
      <w:pPr>
        <w:pStyle w:val="Textbody"/>
        <w:rPr>
          <w:rFonts w:ascii="Times New Roman" w:hAnsi="Times New Roman" w:cs="Times New Roman"/>
          <w:sz w:val="28"/>
          <w:szCs w:val="28"/>
        </w:rPr>
      </w:pPr>
    </w:p>
    <w:p w14:paraId="67215A51" w14:textId="77777777" w:rsidR="007B6D5E" w:rsidRPr="007B6D5E" w:rsidRDefault="007B6D5E" w:rsidP="007B6D5E">
      <w:pPr>
        <w:pStyle w:val="Textbody"/>
        <w:rPr>
          <w:rFonts w:ascii="Times New Roman" w:hAnsi="Times New Roman" w:cs="Times New Roman"/>
          <w:sz w:val="28"/>
          <w:szCs w:val="28"/>
        </w:rPr>
      </w:pPr>
      <w:r w:rsidRPr="007B6D5E">
        <w:rPr>
          <w:rFonts w:ascii="Times New Roman" w:hAnsi="Times New Roman" w:cs="Times New Roman"/>
          <w:sz w:val="28"/>
          <w:szCs w:val="28"/>
        </w:rPr>
        <w:t>1) с клавиатуры</w:t>
      </w:r>
    </w:p>
    <w:p w14:paraId="0592BF27" w14:textId="77777777" w:rsidR="007B6D5E" w:rsidRPr="007B6D5E" w:rsidRDefault="007B6D5E" w:rsidP="007B6D5E">
      <w:pPr>
        <w:pStyle w:val="Textbody"/>
        <w:rPr>
          <w:rFonts w:ascii="Times New Roman" w:hAnsi="Times New Roman" w:cs="Times New Roman"/>
          <w:sz w:val="28"/>
          <w:szCs w:val="28"/>
        </w:rPr>
      </w:pPr>
      <w:r w:rsidRPr="007B6D5E">
        <w:rPr>
          <w:rFonts w:ascii="Times New Roman" w:hAnsi="Times New Roman" w:cs="Times New Roman"/>
          <w:sz w:val="28"/>
          <w:szCs w:val="28"/>
        </w:rPr>
        <w:t>2) из файла</w:t>
      </w:r>
    </w:p>
    <w:p w14:paraId="69BBF9F5" w14:textId="77777777" w:rsidR="007B6D5E" w:rsidRPr="007B6D5E" w:rsidRDefault="007B6D5E" w:rsidP="007B6D5E">
      <w:pPr>
        <w:pStyle w:val="Textbody"/>
        <w:rPr>
          <w:rFonts w:ascii="Times New Roman" w:hAnsi="Times New Roman" w:cs="Times New Roman"/>
          <w:sz w:val="28"/>
          <w:szCs w:val="28"/>
        </w:rPr>
      </w:pPr>
      <w:r w:rsidRPr="007B6D5E">
        <w:rPr>
          <w:rFonts w:ascii="Times New Roman" w:hAnsi="Times New Roman" w:cs="Times New Roman"/>
          <w:sz w:val="28"/>
          <w:szCs w:val="28"/>
        </w:rPr>
        <w:t>3) случайная матрица</w:t>
      </w:r>
    </w:p>
    <w:p w14:paraId="6B710E15" w14:textId="77777777" w:rsidR="007B6D5E" w:rsidRPr="007B6D5E" w:rsidRDefault="007B6D5E" w:rsidP="007B6D5E">
      <w:pPr>
        <w:pStyle w:val="Textbody"/>
        <w:rPr>
          <w:rFonts w:ascii="Times New Roman" w:hAnsi="Times New Roman" w:cs="Times New Roman"/>
          <w:sz w:val="28"/>
          <w:szCs w:val="28"/>
        </w:rPr>
      </w:pPr>
      <w:r w:rsidRPr="007B6D5E">
        <w:rPr>
          <w:rFonts w:ascii="Times New Roman" w:hAnsi="Times New Roman" w:cs="Times New Roman"/>
          <w:sz w:val="28"/>
          <w:szCs w:val="28"/>
        </w:rPr>
        <w:t>Ваш выбор: 1</w:t>
      </w:r>
    </w:p>
    <w:p w14:paraId="6B3632EA" w14:textId="77777777" w:rsidR="007B6D5E" w:rsidRPr="007B6D5E" w:rsidRDefault="007B6D5E" w:rsidP="007B6D5E">
      <w:pPr>
        <w:pStyle w:val="Textbody"/>
        <w:rPr>
          <w:rFonts w:ascii="Times New Roman" w:hAnsi="Times New Roman" w:cs="Times New Roman"/>
          <w:sz w:val="28"/>
          <w:szCs w:val="28"/>
        </w:rPr>
      </w:pPr>
      <w:r w:rsidRPr="007B6D5E">
        <w:rPr>
          <w:rFonts w:ascii="Times New Roman" w:hAnsi="Times New Roman" w:cs="Times New Roman"/>
          <w:sz w:val="28"/>
          <w:szCs w:val="28"/>
        </w:rPr>
        <w:t>Введите n (&lt;=20, одно число): 3</w:t>
      </w:r>
    </w:p>
    <w:p w14:paraId="194C1B71" w14:textId="77777777" w:rsidR="007B6D5E" w:rsidRPr="007B6D5E" w:rsidRDefault="007B6D5E" w:rsidP="007B6D5E">
      <w:pPr>
        <w:pStyle w:val="Textbody"/>
        <w:rPr>
          <w:rFonts w:ascii="Times New Roman" w:hAnsi="Times New Roman" w:cs="Times New Roman"/>
          <w:sz w:val="28"/>
          <w:szCs w:val="28"/>
        </w:rPr>
      </w:pPr>
      <w:r w:rsidRPr="007B6D5E">
        <w:rPr>
          <w:rFonts w:ascii="Times New Roman" w:hAnsi="Times New Roman" w:cs="Times New Roman"/>
          <w:sz w:val="28"/>
          <w:szCs w:val="28"/>
        </w:rPr>
        <w:t>Введите строку 1 из 3 чисел:</w:t>
      </w:r>
    </w:p>
    <w:p w14:paraId="17C58F33" w14:textId="77777777" w:rsidR="007B6D5E" w:rsidRPr="007B6D5E" w:rsidRDefault="007B6D5E" w:rsidP="007B6D5E">
      <w:pPr>
        <w:pStyle w:val="Textbody"/>
        <w:rPr>
          <w:rFonts w:ascii="Times New Roman" w:hAnsi="Times New Roman" w:cs="Times New Roman"/>
          <w:sz w:val="28"/>
          <w:szCs w:val="28"/>
        </w:rPr>
      </w:pPr>
      <w:r w:rsidRPr="007B6D5E">
        <w:rPr>
          <w:rFonts w:ascii="Times New Roman" w:hAnsi="Times New Roman" w:cs="Times New Roman"/>
          <w:sz w:val="28"/>
          <w:szCs w:val="28"/>
        </w:rPr>
        <w:t>10 2 -1</w:t>
      </w:r>
    </w:p>
    <w:p w14:paraId="11136681" w14:textId="77777777" w:rsidR="007B6D5E" w:rsidRPr="007B6D5E" w:rsidRDefault="007B6D5E" w:rsidP="007B6D5E">
      <w:pPr>
        <w:pStyle w:val="Textbody"/>
        <w:rPr>
          <w:rFonts w:ascii="Times New Roman" w:hAnsi="Times New Roman" w:cs="Times New Roman"/>
          <w:sz w:val="28"/>
          <w:szCs w:val="28"/>
        </w:rPr>
      </w:pPr>
      <w:r w:rsidRPr="007B6D5E">
        <w:rPr>
          <w:rFonts w:ascii="Times New Roman" w:hAnsi="Times New Roman" w:cs="Times New Roman"/>
          <w:sz w:val="28"/>
          <w:szCs w:val="28"/>
        </w:rPr>
        <w:t>Введите строку 2 из 3 чисел:</w:t>
      </w:r>
    </w:p>
    <w:p w14:paraId="30502793" w14:textId="77777777" w:rsidR="007B6D5E" w:rsidRPr="007B6D5E" w:rsidRDefault="007B6D5E" w:rsidP="007B6D5E">
      <w:pPr>
        <w:pStyle w:val="Textbody"/>
        <w:rPr>
          <w:rFonts w:ascii="Times New Roman" w:hAnsi="Times New Roman" w:cs="Times New Roman"/>
          <w:sz w:val="28"/>
          <w:szCs w:val="28"/>
        </w:rPr>
      </w:pPr>
      <w:r w:rsidRPr="007B6D5E">
        <w:rPr>
          <w:rFonts w:ascii="Times New Roman" w:hAnsi="Times New Roman" w:cs="Times New Roman"/>
          <w:sz w:val="28"/>
          <w:szCs w:val="28"/>
        </w:rPr>
        <w:t>Введите вектор b из 3 чисел:</w:t>
      </w:r>
    </w:p>
    <w:p w14:paraId="0E0AFB89" w14:textId="77777777" w:rsidR="007B6D5E" w:rsidRPr="007B6D5E" w:rsidRDefault="007B6D5E" w:rsidP="007B6D5E">
      <w:pPr>
        <w:pStyle w:val="Textbody"/>
        <w:rPr>
          <w:rFonts w:ascii="Times New Roman" w:hAnsi="Times New Roman" w:cs="Times New Roman"/>
          <w:sz w:val="28"/>
          <w:szCs w:val="28"/>
        </w:rPr>
      </w:pPr>
      <w:r w:rsidRPr="007B6D5E">
        <w:rPr>
          <w:rFonts w:ascii="Times New Roman" w:hAnsi="Times New Roman" w:cs="Times New Roman"/>
          <w:sz w:val="28"/>
          <w:szCs w:val="28"/>
        </w:rPr>
        <w:t>5 24.4 36</w:t>
      </w:r>
    </w:p>
    <w:p w14:paraId="56607509" w14:textId="77777777" w:rsidR="007B6D5E" w:rsidRPr="007B6D5E" w:rsidRDefault="007B6D5E" w:rsidP="007B6D5E">
      <w:pPr>
        <w:pStyle w:val="Textbody"/>
        <w:rPr>
          <w:rFonts w:ascii="Times New Roman" w:hAnsi="Times New Roman" w:cs="Times New Roman"/>
          <w:sz w:val="28"/>
          <w:szCs w:val="28"/>
        </w:rPr>
      </w:pPr>
      <w:r w:rsidRPr="007B6D5E">
        <w:rPr>
          <w:rFonts w:ascii="Times New Roman" w:hAnsi="Times New Roman" w:cs="Times New Roman"/>
          <w:sz w:val="28"/>
          <w:szCs w:val="28"/>
        </w:rPr>
        <w:t>Введите точность eps: 0.01</w:t>
      </w:r>
    </w:p>
    <w:p w14:paraId="4D76B1EF" w14:textId="77777777" w:rsidR="007B6D5E" w:rsidRPr="007B6D5E" w:rsidRDefault="007B6D5E" w:rsidP="007B6D5E">
      <w:pPr>
        <w:pStyle w:val="Textbody"/>
        <w:rPr>
          <w:rFonts w:ascii="Times New Roman" w:hAnsi="Times New Roman" w:cs="Times New Roman"/>
          <w:sz w:val="28"/>
          <w:szCs w:val="28"/>
        </w:rPr>
      </w:pPr>
      <w:r w:rsidRPr="007B6D5E">
        <w:rPr>
          <w:rFonts w:ascii="Times New Roman" w:hAnsi="Times New Roman" w:cs="Times New Roman"/>
          <w:sz w:val="28"/>
          <w:szCs w:val="28"/>
        </w:rPr>
        <w:t>Норма матрицы (inf): 16.0</w:t>
      </w:r>
    </w:p>
    <w:p w14:paraId="5D950B98" w14:textId="77777777" w:rsidR="007B6D5E" w:rsidRPr="007B6D5E" w:rsidRDefault="007B6D5E" w:rsidP="007B6D5E">
      <w:pPr>
        <w:pStyle w:val="Textbody"/>
        <w:rPr>
          <w:rFonts w:ascii="Times New Roman" w:hAnsi="Times New Roman" w:cs="Times New Roman"/>
          <w:sz w:val="28"/>
          <w:szCs w:val="28"/>
        </w:rPr>
      </w:pPr>
      <w:r w:rsidRPr="007B6D5E">
        <w:rPr>
          <w:rFonts w:ascii="Times New Roman" w:hAnsi="Times New Roman" w:cs="Times New Roman"/>
          <w:sz w:val="28"/>
          <w:szCs w:val="28"/>
        </w:rPr>
        <w:t>Вектор неизвестных:</w:t>
      </w:r>
    </w:p>
    <w:p w14:paraId="39EAA408" w14:textId="77777777" w:rsidR="007B6D5E" w:rsidRPr="007B6D5E" w:rsidRDefault="007B6D5E" w:rsidP="007B6D5E">
      <w:pPr>
        <w:pStyle w:val="Textbody"/>
        <w:rPr>
          <w:rFonts w:ascii="Times New Roman" w:hAnsi="Times New Roman" w:cs="Times New Roman"/>
          <w:sz w:val="28"/>
          <w:szCs w:val="28"/>
        </w:rPr>
      </w:pPr>
      <w:r w:rsidRPr="007B6D5E">
        <w:rPr>
          <w:rFonts w:ascii="Times New Roman" w:hAnsi="Times New Roman" w:cs="Times New Roman"/>
          <w:sz w:val="28"/>
          <w:szCs w:val="28"/>
        </w:rPr>
        <w:lastRenderedPageBreak/>
        <w:t>x1 = -0.031535069444444466</w:t>
      </w:r>
    </w:p>
    <w:p w14:paraId="79A38A43" w14:textId="77777777" w:rsidR="007B6D5E" w:rsidRPr="007B6D5E" w:rsidRDefault="007B6D5E" w:rsidP="007B6D5E">
      <w:pPr>
        <w:pStyle w:val="Textbody"/>
        <w:rPr>
          <w:rFonts w:ascii="Times New Roman" w:hAnsi="Times New Roman" w:cs="Times New Roman"/>
          <w:sz w:val="28"/>
          <w:szCs w:val="28"/>
        </w:rPr>
      </w:pPr>
      <w:r w:rsidRPr="007B6D5E">
        <w:rPr>
          <w:rFonts w:ascii="Times New Roman" w:hAnsi="Times New Roman" w:cs="Times New Roman"/>
          <w:sz w:val="28"/>
          <w:szCs w:val="28"/>
        </w:rPr>
        <w:t>x2 = 4.754655169753086</w:t>
      </w:r>
    </w:p>
    <w:p w14:paraId="11FC37DC" w14:textId="77777777" w:rsidR="007B6D5E" w:rsidRPr="007B6D5E" w:rsidRDefault="007B6D5E" w:rsidP="007B6D5E">
      <w:pPr>
        <w:pStyle w:val="Textbody"/>
        <w:rPr>
          <w:rFonts w:ascii="Times New Roman" w:hAnsi="Times New Roman" w:cs="Times New Roman"/>
          <w:sz w:val="28"/>
          <w:szCs w:val="28"/>
        </w:rPr>
      </w:pPr>
      <w:r w:rsidRPr="007B6D5E">
        <w:rPr>
          <w:rFonts w:ascii="Times New Roman" w:hAnsi="Times New Roman" w:cs="Times New Roman"/>
          <w:sz w:val="28"/>
          <w:szCs w:val="28"/>
        </w:rPr>
        <w:t>x3 = 4.1912917148919755</w:t>
      </w:r>
    </w:p>
    <w:p w14:paraId="13F7AECB" w14:textId="77777777" w:rsidR="007B6D5E" w:rsidRPr="007B6D5E" w:rsidRDefault="007B6D5E" w:rsidP="007B6D5E">
      <w:pPr>
        <w:pStyle w:val="Textbody"/>
        <w:rPr>
          <w:rFonts w:ascii="Times New Roman" w:hAnsi="Times New Roman" w:cs="Times New Roman"/>
          <w:sz w:val="28"/>
          <w:szCs w:val="28"/>
        </w:rPr>
      </w:pPr>
      <w:r w:rsidRPr="007B6D5E">
        <w:rPr>
          <w:rFonts w:ascii="Times New Roman" w:hAnsi="Times New Roman" w:cs="Times New Roman"/>
          <w:sz w:val="28"/>
          <w:szCs w:val="28"/>
        </w:rPr>
        <w:t>Количество итераций: 4</w:t>
      </w:r>
    </w:p>
    <w:p w14:paraId="1FF95A3F" w14:textId="77777777" w:rsidR="007B6D5E" w:rsidRPr="007B6D5E" w:rsidRDefault="007B6D5E" w:rsidP="007B6D5E">
      <w:pPr>
        <w:pStyle w:val="Textbody"/>
        <w:rPr>
          <w:rFonts w:ascii="Times New Roman" w:hAnsi="Times New Roman" w:cs="Times New Roman"/>
          <w:sz w:val="28"/>
          <w:szCs w:val="28"/>
        </w:rPr>
      </w:pPr>
      <w:r w:rsidRPr="007B6D5E">
        <w:rPr>
          <w:rFonts w:ascii="Times New Roman" w:hAnsi="Times New Roman" w:cs="Times New Roman"/>
          <w:sz w:val="28"/>
          <w:szCs w:val="28"/>
        </w:rPr>
        <w:t>Вектор погрешностей:</w:t>
      </w:r>
    </w:p>
    <w:p w14:paraId="3C07D4B7" w14:textId="77777777" w:rsidR="007B6D5E" w:rsidRPr="007B6D5E" w:rsidRDefault="007B6D5E" w:rsidP="007B6D5E">
      <w:pPr>
        <w:pStyle w:val="Textbody"/>
        <w:rPr>
          <w:rFonts w:ascii="Times New Roman" w:hAnsi="Times New Roman" w:cs="Times New Roman"/>
          <w:sz w:val="28"/>
          <w:szCs w:val="28"/>
        </w:rPr>
      </w:pPr>
      <w:r w:rsidRPr="007B6D5E">
        <w:rPr>
          <w:rFonts w:ascii="Times New Roman" w:hAnsi="Times New Roman" w:cs="Times New Roman"/>
          <w:sz w:val="28"/>
          <w:szCs w:val="28"/>
        </w:rPr>
        <w:t>|x1^k - x1^(k-1)| = 0.0009510416666666174</w:t>
      </w:r>
    </w:p>
    <w:p w14:paraId="1378424E" w14:textId="77777777" w:rsidR="007B6D5E" w:rsidRPr="007B6D5E" w:rsidRDefault="007B6D5E" w:rsidP="007B6D5E">
      <w:pPr>
        <w:pStyle w:val="Textbody"/>
        <w:rPr>
          <w:rFonts w:ascii="Times New Roman" w:hAnsi="Times New Roman" w:cs="Times New Roman"/>
          <w:sz w:val="28"/>
          <w:szCs w:val="28"/>
        </w:rPr>
      </w:pPr>
      <w:r w:rsidRPr="007B6D5E">
        <w:rPr>
          <w:rFonts w:ascii="Times New Roman" w:hAnsi="Times New Roman" w:cs="Times New Roman"/>
          <w:sz w:val="28"/>
          <w:szCs w:val="28"/>
        </w:rPr>
        <w:t>|x2^k - x2^(k-1)| = 0.0014792438271600261</w:t>
      </w:r>
    </w:p>
    <w:p w14:paraId="2BC7AA97" w14:textId="4B4A135F" w:rsidR="007B6D5E" w:rsidRDefault="007B6D5E" w:rsidP="007B6D5E">
      <w:pPr>
        <w:pStyle w:val="Textbody"/>
        <w:spacing w:after="0"/>
        <w:rPr>
          <w:rFonts w:ascii="Times New Roman" w:hAnsi="Times New Roman" w:cs="Times New Roman"/>
          <w:sz w:val="28"/>
          <w:szCs w:val="28"/>
        </w:rPr>
      </w:pPr>
      <w:r w:rsidRPr="007B6D5E">
        <w:rPr>
          <w:rFonts w:ascii="Times New Roman" w:hAnsi="Times New Roman" w:cs="Times New Roman"/>
          <w:sz w:val="28"/>
          <w:szCs w:val="28"/>
        </w:rPr>
        <w:t>|x3^k - x3^(k-1)| = 0.00029055748456841</w:t>
      </w:r>
    </w:p>
    <w:p w14:paraId="73D5F7BA" w14:textId="77777777" w:rsidR="007B6D5E" w:rsidRDefault="007B6D5E">
      <w:pPr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5C76E5" w14:textId="77777777" w:rsidR="00E33F9F" w:rsidRPr="007B6D5E" w:rsidRDefault="00E33F9F" w:rsidP="007B6D5E">
      <w:pPr>
        <w:pStyle w:val="Textbody"/>
        <w:spacing w:after="0"/>
        <w:rPr>
          <w:rStyle w:val="20"/>
          <w:rFonts w:ascii="Times New Roman" w:hAnsi="Times New Roman" w:cs="Times New Roman"/>
          <w:sz w:val="28"/>
          <w:szCs w:val="28"/>
        </w:rPr>
      </w:pPr>
    </w:p>
    <w:p w14:paraId="25E8307C" w14:textId="77777777" w:rsidR="00E33F9F" w:rsidRPr="007B6D5E" w:rsidRDefault="002E5871">
      <w:pPr>
        <w:pStyle w:val="1"/>
        <w:rPr>
          <w:rStyle w:val="Bullets"/>
        </w:rPr>
      </w:pPr>
      <w:r w:rsidRPr="007B6D5E">
        <w:rPr>
          <w:rStyle w:val="Bullets"/>
        </w:rPr>
        <w:t>Вывод:</w:t>
      </w:r>
    </w:p>
    <w:p w14:paraId="5798BF6A" w14:textId="0806A1D0" w:rsidR="00E33F9F" w:rsidRDefault="002E5871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результате выполнения данной лабораторной работой я познакомился с численными методами решения математических задач на примере систем алгебраических уравнений, реализовав на языке программирования </w:t>
      </w:r>
      <w:r w:rsidR="00E46CCB">
        <w:rPr>
          <w:rFonts w:ascii="Times New Roman" w:hAnsi="Times New Roman" w:cs="Times New Roman"/>
          <w:lang w:val="en-US"/>
        </w:rPr>
        <w:t>Python</w:t>
      </w:r>
      <w:r>
        <w:rPr>
          <w:rFonts w:ascii="Times New Roman" w:hAnsi="Times New Roman" w:cs="Times New Roman"/>
        </w:rPr>
        <w:t xml:space="preserve"> </w:t>
      </w:r>
      <w:r w:rsidR="00E46CCB">
        <w:rPr>
          <w:rFonts w:ascii="Times New Roman" w:hAnsi="Times New Roman" w:cs="Times New Roman"/>
        </w:rPr>
        <w:t xml:space="preserve">итерационный метод </w:t>
      </w:r>
      <w:r w:rsidR="00E46CCB" w:rsidRPr="00A74E69">
        <w:rPr>
          <w:bCs/>
        </w:rPr>
        <w:t>Гаусса–Зейделя</w:t>
      </w:r>
      <w:r w:rsidR="00E46CCB" w:rsidRPr="00A74E69">
        <w:t> </w:t>
      </w:r>
    </w:p>
    <w:p w14:paraId="19F43275" w14:textId="77777777" w:rsidR="00E33F9F" w:rsidRDefault="00E33F9F">
      <w:pPr>
        <w:pStyle w:val="Textbody"/>
        <w:rPr>
          <w:rFonts w:ascii="Times New Roman" w:hAnsi="Times New Roman" w:cs="Times New Roman"/>
        </w:rPr>
      </w:pPr>
    </w:p>
    <w:sectPr w:rsidR="00E33F9F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roid Sans Devanagari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1AB8"/>
    <w:multiLevelType w:val="multilevel"/>
    <w:tmpl w:val="70D8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BB2DB2"/>
    <w:multiLevelType w:val="multilevel"/>
    <w:tmpl w:val="A94C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808669">
    <w:abstractNumId w:val="1"/>
  </w:num>
  <w:num w:numId="2" w16cid:durableId="1742210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9"/>
  <w:autoHyphenation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F9F"/>
    <w:rsid w:val="0012319F"/>
    <w:rsid w:val="0017609E"/>
    <w:rsid w:val="001C2019"/>
    <w:rsid w:val="0029471E"/>
    <w:rsid w:val="002E5871"/>
    <w:rsid w:val="00377417"/>
    <w:rsid w:val="004F3A93"/>
    <w:rsid w:val="00543793"/>
    <w:rsid w:val="005B2C17"/>
    <w:rsid w:val="0063219C"/>
    <w:rsid w:val="0069485F"/>
    <w:rsid w:val="007B6D5E"/>
    <w:rsid w:val="00A66B03"/>
    <w:rsid w:val="00A74E69"/>
    <w:rsid w:val="00AB280F"/>
    <w:rsid w:val="00C07C99"/>
    <w:rsid w:val="00C33E42"/>
    <w:rsid w:val="00DC7933"/>
    <w:rsid w:val="00E33F9F"/>
    <w:rsid w:val="00E46CCB"/>
    <w:rsid w:val="00EC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53C74"/>
  <w15:docId w15:val="{D6C01BC3-23B3-44F9-8180-7D1CC3C6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extAlignment w:val="baseline"/>
    </w:pPr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spacing w:line="252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AE79FD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35620D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3">
    <w:name w:val="Strong"/>
    <w:basedOn w:val="a0"/>
    <w:uiPriority w:val="22"/>
    <w:qFormat/>
    <w:rsid w:val="002C47D8"/>
    <w:rPr>
      <w:b/>
      <w:bCs/>
    </w:rPr>
  </w:style>
  <w:style w:type="character" w:styleId="a4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317154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customStyle="1" w:styleId="20">
    <w:name w:val="Заголовок 2 Знак"/>
    <w:basedOn w:val="a0"/>
    <w:link w:val="2"/>
    <w:uiPriority w:val="9"/>
    <w:qFormat/>
    <w:rsid w:val="00AE79FD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customStyle="1" w:styleId="30">
    <w:name w:val="Заголовок 3 Знак"/>
    <w:basedOn w:val="a0"/>
    <w:link w:val="3"/>
    <w:uiPriority w:val="9"/>
    <w:qFormat/>
    <w:rsid w:val="0035620D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543F6F"/>
    <w:rPr>
      <w:rFonts w:cs="Mangal"/>
      <w:szCs w:val="21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543F6F"/>
    <w:rPr>
      <w:rFonts w:cs="Mangal"/>
      <w:szCs w:val="21"/>
    </w:rPr>
  </w:style>
  <w:style w:type="character" w:styleId="HTML">
    <w:name w:val="HTML Code"/>
    <w:basedOn w:val="a0"/>
    <w:uiPriority w:val="99"/>
    <w:semiHidden/>
    <w:unhideWhenUsed/>
    <w:qFormat/>
    <w:rsid w:val="008A2081"/>
    <w:rPr>
      <w:rFonts w:ascii="Courier New" w:eastAsia="Times New Roman" w:hAnsi="Courier New" w:cs="Courier New"/>
      <w:sz w:val="20"/>
      <w:szCs w:val="20"/>
    </w:rPr>
  </w:style>
  <w:style w:type="character" w:styleId="a9">
    <w:name w:val="FollowedHyperlink"/>
    <w:basedOn w:val="a0"/>
    <w:uiPriority w:val="99"/>
    <w:semiHidden/>
    <w:unhideWhenUsed/>
    <w:rsid w:val="00A8421E"/>
    <w:rPr>
      <w:color w:val="954F72" w:themeColor="followedHyperlink"/>
      <w:u w:val="single"/>
    </w:rPr>
  </w:style>
  <w:style w:type="character" w:customStyle="1" w:styleId="HTML0">
    <w:name w:val="Стандартный HTML Знак"/>
    <w:basedOn w:val="a0"/>
    <w:link w:val="HTML1"/>
    <w:uiPriority w:val="99"/>
    <w:semiHidden/>
    <w:qFormat/>
    <w:rsid w:val="00840D8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12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Droid Sans Devanagari"/>
      <w:i/>
      <w:iCs/>
    </w:rPr>
  </w:style>
  <w:style w:type="paragraph" w:customStyle="1" w:styleId="13">
    <w:name w:val="Указатель1"/>
    <w:basedOn w:val="Standard"/>
    <w:qFormat/>
    <w:pPr>
      <w:suppressLineNumbers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Standard">
    <w:name w:val="Standard"/>
    <w:qFormat/>
    <w:pPr>
      <w:textAlignment w:val="baseline"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14">
    <w:name w:val="Обычная таблица1"/>
    <w:qFormat/>
    <w:pPr>
      <w:spacing w:after="160" w:line="252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indexheading1">
    <w:name w:val="index heading1"/>
    <w:basedOn w:val="12"/>
    <w:qFormat/>
  </w:style>
  <w:style w:type="paragraph" w:styleId="ad">
    <w:name w:val="index heading"/>
    <w:basedOn w:val="12"/>
  </w:style>
  <w:style w:type="paragraph" w:styleId="ae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5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paragraph" w:styleId="af">
    <w:name w:val="No Spacing"/>
    <w:uiPriority w:val="1"/>
    <w:qFormat/>
    <w:rsid w:val="00C679A9"/>
    <w:pPr>
      <w:textAlignment w:val="baseline"/>
    </w:pPr>
    <w:rPr>
      <w:rFonts w:cs="Mangal"/>
      <w:szCs w:val="21"/>
    </w:rPr>
  </w:style>
  <w:style w:type="paragraph" w:styleId="af0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AE79FD"/>
    <w:pPr>
      <w:spacing w:after="100"/>
      <w:ind w:left="240"/>
    </w:pPr>
    <w:rPr>
      <w:rFonts w:cs="Mangal"/>
      <w:szCs w:val="21"/>
    </w:rPr>
  </w:style>
  <w:style w:type="paragraph" w:customStyle="1" w:styleId="af1">
    <w:name w:val="Колонтитул"/>
    <w:basedOn w:val="a"/>
    <w:qFormat/>
  </w:style>
  <w:style w:type="paragraph" w:styleId="a6">
    <w:name w:val="header"/>
    <w:basedOn w:val="a"/>
    <w:link w:val="a5"/>
    <w:uiPriority w:val="99"/>
    <w:unhideWhenUsed/>
    <w:rsid w:val="00543F6F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8">
    <w:name w:val="footer"/>
    <w:basedOn w:val="a"/>
    <w:link w:val="a7"/>
    <w:uiPriority w:val="99"/>
    <w:unhideWhenUsed/>
    <w:rsid w:val="00543F6F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f2">
    <w:name w:val="Normal (Web)"/>
    <w:basedOn w:val="a"/>
    <w:uiPriority w:val="99"/>
    <w:semiHidden/>
    <w:unhideWhenUsed/>
    <w:qFormat/>
    <w:rsid w:val="008A2081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6067C3"/>
    <w:pPr>
      <w:spacing w:after="100"/>
      <w:ind w:left="480"/>
    </w:pPr>
    <w:rPr>
      <w:rFonts w:cs="Mangal"/>
      <w:szCs w:val="21"/>
    </w:rPr>
  </w:style>
  <w:style w:type="paragraph" w:styleId="HTML1">
    <w:name w:val="HTML Preformatted"/>
    <w:basedOn w:val="a"/>
    <w:link w:val="HTML0"/>
    <w:uiPriority w:val="99"/>
    <w:semiHidden/>
    <w:unhideWhenUsed/>
    <w:qFormat/>
    <w:rsid w:val="00840D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table" w:styleId="af3">
    <w:name w:val="Table Grid"/>
    <w:basedOn w:val="a1"/>
    <w:uiPriority w:val="3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rPr>
      <w:rFonts w:asciiTheme="minorHAnsi" w:eastAsiaTheme="minorEastAsia" w:hAnsiTheme="minorHAnsi" w:cstheme="minorBidi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6">
    <w:name w:val="Нет списка1"/>
    <w:next w:val="a2"/>
    <w:uiPriority w:val="99"/>
    <w:semiHidden/>
    <w:unhideWhenUsed/>
    <w:rsid w:val="0017609E"/>
  </w:style>
  <w:style w:type="paragraph" w:customStyle="1" w:styleId="msonormal0">
    <w:name w:val="msonormal"/>
    <w:basedOn w:val="a"/>
    <w:rsid w:val="0017609E"/>
    <w:pPr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2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DC59D-8663-46CF-91C5-F382AA6D0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</TotalTime>
  <Pages>18</Pages>
  <Words>1911</Words>
  <Characters>10896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Даниил Григорьев</cp:lastModifiedBy>
  <cp:revision>45</cp:revision>
  <cp:lastPrinted>2021-10-16T23:37:00Z</cp:lastPrinted>
  <dcterms:created xsi:type="dcterms:W3CDTF">2022-02-08T21:23:00Z</dcterms:created>
  <dcterms:modified xsi:type="dcterms:W3CDTF">2026-02-12T13:32:00Z</dcterms:modified>
  <dc:language>ru-RU</dc:language>
</cp:coreProperties>
</file>