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57323135"/>
        <w:docPartObj>
          <w:docPartGallery w:val="Cover Pages"/>
          <w:docPartUnique/>
        </w:docPartObj>
      </w:sdtPr>
      <w:sdtEndPr>
        <w:rPr>
          <w:sz w:val="96"/>
          <w:szCs w:val="96"/>
        </w:rPr>
      </w:sdtEndPr>
      <w:sdtContent>
        <w:p w14:paraId="2FA24DB5" w14:textId="77777777" w:rsidR="009976E4" w:rsidRDefault="009976E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00D549FC" wp14:editId="1183F0D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73048E" w14:textId="77777777" w:rsidR="009976E4" w:rsidRDefault="00F810E8" w:rsidP="00F810E8">
                                  <w:pPr>
                                    <w:pStyle w:val="NoSpacing"/>
                                    <w:spacing w:before="120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Prepared by:</w:t>
                                  </w:r>
                                </w:p>
                                <w:p w14:paraId="3782B738" w14:textId="77777777" w:rsidR="00F810E8" w:rsidRDefault="00F810E8" w:rsidP="00F810E8">
                                  <w:pPr>
                                    <w:pStyle w:val="NoSpacing"/>
                                    <w:spacing w:before="120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Wiid de Wet - 43700292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70CE525" w14:textId="3B99CB95" w:rsidR="009976E4" w:rsidRPr="00F810E8" w:rsidRDefault="001D2EA3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One Stop Events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0D549FC" id="Group 198" o:spid="_x0000_s1026" style="position:absolute;margin-left:0;margin-top:0;width:540.55pt;height:718.4pt;z-index:-251658240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p w14:paraId="6073048E" w14:textId="77777777" w:rsidR="009976E4" w:rsidRDefault="00F810E8" w:rsidP="00F810E8">
                            <w:pPr>
                              <w:pStyle w:val="NoSpacing"/>
                              <w:spacing w:before="12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Prepared by:</w:t>
                            </w:r>
                          </w:p>
                          <w:p w14:paraId="3782B738" w14:textId="77777777" w:rsidR="00F810E8" w:rsidRDefault="00F810E8" w:rsidP="00F810E8">
                            <w:pPr>
                              <w:pStyle w:val="NoSpacing"/>
                              <w:spacing w:before="12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Wiid de Wet - 43700292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370CE525" w14:textId="3B99CB95" w:rsidR="009976E4" w:rsidRPr="00F810E8" w:rsidRDefault="001D2EA3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One Stop Events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08BDF57" w14:textId="77777777" w:rsidR="6D98F3F8" w:rsidRPr="1E3173D9" w:rsidRDefault="00F810E8" w:rsidP="1E3173D9">
          <w:pPr>
            <w:rPr>
              <w:sz w:val="96"/>
              <w:szCs w:val="96"/>
            </w:rPr>
          </w:pPr>
          <w:r w:rsidRPr="00F810E8">
            <w:rPr>
              <w:b/>
              <w:bCs/>
              <w:noProof/>
              <w:sz w:val="40"/>
              <w:szCs w:val="40"/>
            </w:rPr>
            <mc:AlternateContent>
              <mc:Choice Requires="wps">
                <w:drawing>
                  <wp:anchor distT="45720" distB="45720" distL="114300" distR="114300" simplePos="0" relativeHeight="251658241" behindDoc="0" locked="0" layoutInCell="1" allowOverlap="1" wp14:anchorId="41D8293F" wp14:editId="10A33EA5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2343785</wp:posOffset>
                    </wp:positionV>
                    <wp:extent cx="2360930" cy="771525"/>
                    <wp:effectExtent l="0" t="0" r="22860" b="2857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7715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58A931A" w14:textId="77777777" w:rsidR="00F810E8" w:rsidRPr="00F810E8" w:rsidRDefault="00F810E8" w:rsidP="00F810E8">
                                <w:pPr>
                                  <w:jc w:val="center"/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F810E8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CMPG223 Project Documentation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1D8293F" id="Text Box 2" o:spid="_x0000_s1030" type="#_x0000_t202" style="position:absolute;margin-left:0;margin-top:184.55pt;width:185.9pt;height:60.75pt;z-index:251658241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" strokecolor="white [3212]">
                    <v:textbox>
                      <w:txbxContent>
                        <w:p w14:paraId="0662A405" w14:textId="6E8A049A" w:rsidR="00F810E8" w:rsidRPr="00F810E8" w:rsidRDefault="00F810E8" w:rsidP="00F810E8">
                          <w:pPr>
                            <w:jc w:val="center"/>
                            <w:rPr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F810E8"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CMPG223 Project Documentation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9976E4">
            <w:rPr>
              <w:sz w:val="96"/>
              <w:szCs w:val="96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14:ligatures w14:val="standardContextual"/>
        </w:rPr>
        <w:id w:val="-1052146895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103C421" w14:textId="77777777" w:rsidR="00C94FB1" w:rsidRDefault="00C94FB1">
          <w:pPr>
            <w:pStyle w:val="TOCHeading"/>
          </w:pPr>
          <w:r>
            <w:t>Contents</w:t>
          </w:r>
        </w:p>
        <w:p w14:paraId="2B208444" w14:textId="2F34463C" w:rsidR="001D2EA3" w:rsidRDefault="00C94FB1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232036" w:history="1">
            <w:r w:rsidR="001D2EA3" w:rsidRPr="007471B5">
              <w:rPr>
                <w:rStyle w:val="Hyperlink"/>
                <w:noProof/>
              </w:rPr>
              <w:t>1.</w:t>
            </w:r>
            <w:r w:rsidR="001D2EA3">
              <w:rPr>
                <w:rFonts w:eastAsiaTheme="minorEastAsia"/>
                <w:noProof/>
                <w:sz w:val="24"/>
                <w:szCs w:val="24"/>
                <w:lang w:val="en-GB" w:eastAsia="en-GB"/>
              </w:rPr>
              <w:tab/>
            </w:r>
            <w:r w:rsidR="001D2EA3" w:rsidRPr="007471B5">
              <w:rPr>
                <w:rStyle w:val="Hyperlink"/>
                <w:noProof/>
              </w:rPr>
              <w:t>Project description and scope</w:t>
            </w:r>
            <w:r w:rsidR="001D2EA3">
              <w:rPr>
                <w:noProof/>
                <w:webHidden/>
              </w:rPr>
              <w:tab/>
            </w:r>
            <w:r w:rsidR="001D2EA3">
              <w:rPr>
                <w:noProof/>
                <w:webHidden/>
              </w:rPr>
              <w:fldChar w:fldCharType="begin"/>
            </w:r>
            <w:r w:rsidR="001D2EA3">
              <w:rPr>
                <w:noProof/>
                <w:webHidden/>
              </w:rPr>
              <w:instrText xml:space="preserve"> PAGEREF _Toc239232036 \h </w:instrText>
            </w:r>
            <w:r w:rsidR="001D2EA3">
              <w:rPr>
                <w:noProof/>
                <w:webHidden/>
              </w:rPr>
            </w:r>
            <w:r w:rsidR="001D2EA3">
              <w:rPr>
                <w:noProof/>
                <w:webHidden/>
              </w:rPr>
              <w:fldChar w:fldCharType="separate"/>
            </w:r>
            <w:r w:rsidR="001D2EA3">
              <w:rPr>
                <w:noProof/>
                <w:webHidden/>
              </w:rPr>
              <w:t>2</w:t>
            </w:r>
            <w:r w:rsidR="001D2EA3">
              <w:rPr>
                <w:noProof/>
                <w:webHidden/>
              </w:rPr>
              <w:fldChar w:fldCharType="end"/>
            </w:r>
          </w:hyperlink>
        </w:p>
        <w:p w14:paraId="197EDC14" w14:textId="0CD7C804" w:rsidR="001D2EA3" w:rsidRDefault="001D2EA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39232037" w:history="1">
            <w:r w:rsidRPr="007471B5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/>
              </w:rPr>
              <w:tab/>
            </w:r>
            <w:r w:rsidRPr="007471B5">
              <w:rPr>
                <w:rStyle w:val="Hyperlink"/>
                <w:noProof/>
              </w:rPr>
              <w:t>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_Toc239232037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DA7A9" w14:textId="07E1F7C9" w:rsidR="001D2EA3" w:rsidRDefault="001D2EA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39232038" w:history="1">
            <w:r w:rsidRPr="007471B5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/>
              </w:rPr>
              <w:tab/>
            </w:r>
            <w:r w:rsidRPr="007471B5">
              <w:rPr>
                <w:rStyle w:val="Hyperlink"/>
                <w:noProof/>
              </w:rPr>
              <w:t>Process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_Toc239232038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5C14F" w14:textId="2457B384" w:rsidR="001D2EA3" w:rsidRDefault="001D2EA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39232039" w:history="1">
            <w:r w:rsidRPr="007471B5">
              <w:rPr>
                <w:rStyle w:val="Hyperlink"/>
                <w:bCs/>
                <w:noProof/>
                <w:lang w:val="en-ZA" w:eastAsia="en-ZA"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/>
              </w:rPr>
              <w:tab/>
            </w:r>
            <w:r w:rsidRPr="007471B5">
              <w:rPr>
                <w:rStyle w:val="Hyperlink"/>
                <w:bCs/>
                <w:noProof/>
                <w:lang w:val="en-ZA" w:eastAsia="en-ZA"/>
              </w:rPr>
              <w:t>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_Toc239232039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5AF0A" w14:textId="1D231F28" w:rsidR="001D2EA3" w:rsidRDefault="001D2EA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39232040" w:history="1">
            <w:r w:rsidRPr="007471B5">
              <w:rPr>
                <w:rStyle w:val="Hyperlink"/>
                <w:bCs/>
                <w:noProof/>
                <w:lang w:val="en-ZA" w:eastAsia="en-ZA"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/>
              </w:rPr>
              <w:tab/>
            </w:r>
            <w:r w:rsidRPr="007471B5">
              <w:rPr>
                <w:rStyle w:val="Hyperlink"/>
                <w:bCs/>
                <w:noProof/>
                <w:lang w:val="en-ZA" w:eastAsia="en-ZA"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_Toc239232040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90D71" w14:textId="27C5735F" w:rsidR="001D2EA3" w:rsidRDefault="001D2EA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39232041" w:history="1">
            <w:r w:rsidRPr="007471B5">
              <w:rPr>
                <w:rStyle w:val="Hyperlink"/>
                <w:bCs/>
                <w:noProof/>
                <w:lang w:val="en-ZA" w:eastAsia="en-ZA"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/>
              </w:rPr>
              <w:tab/>
            </w:r>
            <w:r w:rsidRPr="007471B5">
              <w:rPr>
                <w:rStyle w:val="Hyperlink"/>
                <w:bCs/>
                <w:noProof/>
                <w:lang w:val="en-ZA" w:eastAsia="en-ZA"/>
              </w:rPr>
              <w:t>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_Toc239232041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576CC" w14:textId="4620B77F" w:rsidR="001D2EA3" w:rsidRDefault="001D2EA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39232042" w:history="1">
            <w:r w:rsidRPr="007471B5">
              <w:rPr>
                <w:rStyle w:val="Hyperlink"/>
                <w:bCs/>
                <w:noProof/>
                <w:lang w:val="en-ZA" w:eastAsia="en-ZA"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/>
              </w:rPr>
              <w:tab/>
            </w:r>
            <w:r w:rsidRPr="007471B5">
              <w:rPr>
                <w:rStyle w:val="Hyperlink"/>
                <w:bCs/>
                <w:noProof/>
                <w:lang w:val="en-ZA" w:eastAsia="en-ZA"/>
              </w:rPr>
              <w:t>User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_Toc239232042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B6CA4" w14:textId="71848E27" w:rsidR="001D2EA3" w:rsidRDefault="001D2EA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39232043" w:history="1">
            <w:r w:rsidRPr="007471B5">
              <w:rPr>
                <w:rStyle w:val="Hyperlink"/>
                <w:noProof/>
              </w:rPr>
              <w:t>Setup and start-up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_Toc239232043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3A539" w14:textId="2B5A965E" w:rsidR="001D2EA3" w:rsidRDefault="001D2EA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39232044" w:history="1">
            <w:r w:rsidRPr="007471B5">
              <w:rPr>
                <w:rStyle w:val="Hyperlink"/>
                <w:noProof/>
              </w:rPr>
              <w:t>Application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_Toc239232044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646C9" w14:textId="43C728F6" w:rsidR="001D2EA3" w:rsidRDefault="001D2EA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39232045" w:history="1">
            <w:r w:rsidRPr="007471B5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/>
              </w:rPr>
              <w:tab/>
            </w:r>
            <w:r w:rsidRPr="007471B5">
              <w:rPr>
                <w:rStyle w:val="Hyperlink"/>
                <w:noProof/>
              </w:rPr>
              <w:t>Project Development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_Toc239232045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66702" w14:textId="724C276B" w:rsidR="001D2EA3" w:rsidRDefault="001D2EA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39232046" w:history="1">
            <w:r w:rsidRPr="007471B5">
              <w:rPr>
                <w:rStyle w:val="Hyperlink"/>
                <w:noProof/>
              </w:rPr>
              <w:t>Implementation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_Toc239232046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A9756" w14:textId="5270BB45" w:rsidR="001D2EA3" w:rsidRDefault="001D2EA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39232047" w:history="1">
            <w:r w:rsidRPr="007471B5">
              <w:rPr>
                <w:rStyle w:val="Hyperlink"/>
                <w:noProof/>
              </w:rPr>
              <w:t>Quality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_Toc239232047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28BCF" w14:textId="34AC8F64" w:rsidR="00C94FB1" w:rsidRDefault="00C94FB1">
          <w:r>
            <w:rPr>
              <w:b/>
              <w:bCs/>
              <w:noProof/>
            </w:rPr>
            <w:fldChar w:fldCharType="end"/>
          </w:r>
        </w:p>
      </w:sdtContent>
    </w:sdt>
    <w:p w14:paraId="785A72DD" w14:textId="77777777" w:rsidR="556EAEAC" w:rsidRPr="00F810E8" w:rsidRDefault="556EAEAC" w:rsidP="556EAEAC">
      <w:pPr>
        <w:rPr>
          <w:sz w:val="96"/>
          <w:szCs w:val="96"/>
        </w:rPr>
      </w:pPr>
    </w:p>
    <w:p w14:paraId="40F5936D" w14:textId="77777777" w:rsidR="00F810E8" w:rsidRDefault="00F810E8" w:rsidP="1E3173D9">
      <w:pPr>
        <w:rPr>
          <w:b/>
          <w:bCs/>
          <w:sz w:val="40"/>
          <w:szCs w:val="40"/>
        </w:rPr>
      </w:pPr>
    </w:p>
    <w:p w14:paraId="2825A247" w14:textId="77777777" w:rsidR="00F810E8" w:rsidRDefault="00F810E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46CF43ED" w14:textId="77777777" w:rsidR="00575B47" w:rsidRPr="0034118E" w:rsidRDefault="0B141D90" w:rsidP="00575B47">
      <w:pPr>
        <w:pStyle w:val="Heading1"/>
        <w:numPr>
          <w:ilvl w:val="0"/>
          <w:numId w:val="5"/>
        </w:numPr>
        <w:spacing w:after="240"/>
        <w:rPr>
          <w:b w:val="0"/>
        </w:rPr>
      </w:pPr>
      <w:bookmarkStart w:id="0" w:name="_Toc239232036"/>
      <w:r w:rsidRPr="0034118E">
        <w:lastRenderedPageBreak/>
        <w:t>Project description and scope</w:t>
      </w:r>
      <w:bookmarkEnd w:id="0"/>
    </w:p>
    <w:p w14:paraId="186DB58A" w14:textId="77777777" w:rsidR="00575B47" w:rsidRDefault="00541CBD" w:rsidP="00506E2D">
      <w:pPr>
        <w:spacing w:after="0" w:line="360" w:lineRule="auto"/>
        <w:jc w:val="both"/>
      </w:pPr>
      <w:r>
        <w:t>One Stop Events is a Windows Forms information system that supports the day-to-day administration of an events business. It maintains clients, partners, partner professions, venues and event bookings, and produces date-filtered reports to support operational decisions.</w:t>
      </w:r>
    </w:p>
    <w:p w14:paraId="43DA2BD3" w14:textId="77777777" w:rsidR="00146859" w:rsidRPr="00146859" w:rsidRDefault="00146859" w:rsidP="00506E2D">
      <w:pPr>
        <w:spacing w:after="0" w:line="360" w:lineRule="auto"/>
        <w:jc w:val="both"/>
      </w:pPr>
    </w:p>
    <w:p w14:paraId="23D01C70" w14:textId="77777777" w:rsidR="336F1DAC" w:rsidRPr="00F810E8" w:rsidRDefault="336F1DAC" w:rsidP="00506E2D">
      <w:pPr>
        <w:spacing w:after="0" w:line="360" w:lineRule="auto"/>
        <w:jc w:val="both"/>
        <w:rPr>
          <w:rFonts w:eastAsia="Aptos" w:cstheme="minorHAnsi"/>
          <w:color w:val="000000" w:themeColor="text1"/>
          <w:sz w:val="40"/>
          <w:szCs w:val="40"/>
        </w:rPr>
      </w:pPr>
      <w:r w:rsidRPr="1E3173D9">
        <w:t xml:space="preserve">The system's functionality </w:t>
      </w:r>
      <w:r w:rsidR="00575B47">
        <w:t>will</w:t>
      </w:r>
      <w:r w:rsidRPr="1E3173D9">
        <w:t xml:space="preserve"> include the following:</w:t>
      </w:r>
    </w:p>
    <w:p w14:paraId="01DFC5EA" w14:textId="77777777" w:rsidR="336F1DAC" w:rsidRPr="00F810E8" w:rsidRDefault="336F1DAC" w:rsidP="00506E2D">
      <w:pPr>
        <w:pStyle w:val="ListParagraph"/>
        <w:numPr>
          <w:ilvl w:val="0"/>
          <w:numId w:val="11"/>
        </w:numPr>
        <w:spacing w:line="360" w:lineRule="auto"/>
        <w:jc w:val="both"/>
        <w:rPr>
          <w:rFonts w:eastAsia="Aptos" w:cstheme="minorHAnsi"/>
          <w:color w:val="000000" w:themeColor="text1"/>
          <w:sz w:val="40"/>
          <w:szCs w:val="40"/>
        </w:rPr>
      </w:pPr>
      <w:r w:rsidRPr="1E3173D9">
        <w:t>Maintain events</w:t>
      </w:r>
      <w:r w:rsidR="00F810E8" w:rsidRPr="00F810E8">
        <w:rPr>
          <w:rFonts w:cstheme="minorHAnsi"/>
        </w:rPr>
        <w:t>.</w:t>
      </w:r>
    </w:p>
    <w:p w14:paraId="00B85197" w14:textId="77777777" w:rsidR="336F1DAC" w:rsidRPr="00F810E8" w:rsidRDefault="336F1DAC" w:rsidP="00506E2D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eastAsia="Aptos" w:cstheme="minorHAnsi"/>
          <w:color w:val="000000" w:themeColor="text1"/>
          <w:sz w:val="40"/>
          <w:szCs w:val="40"/>
        </w:rPr>
      </w:pPr>
      <w:r w:rsidRPr="1E3173D9">
        <w:t>Maintain partners</w:t>
      </w:r>
      <w:r w:rsidR="00F810E8" w:rsidRPr="00F810E8">
        <w:rPr>
          <w:rFonts w:cstheme="minorHAnsi"/>
        </w:rPr>
        <w:t>.</w:t>
      </w:r>
    </w:p>
    <w:p w14:paraId="3A1ECE72" w14:textId="77777777" w:rsidR="336F1DAC" w:rsidRPr="00F810E8" w:rsidRDefault="336F1DAC" w:rsidP="00506E2D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eastAsia="Aptos" w:cstheme="minorHAnsi"/>
          <w:color w:val="000000" w:themeColor="text1"/>
          <w:sz w:val="40"/>
          <w:szCs w:val="40"/>
        </w:rPr>
      </w:pPr>
      <w:r w:rsidRPr="1E3173D9">
        <w:t>Maintain clients</w:t>
      </w:r>
      <w:r w:rsidR="00F810E8" w:rsidRPr="00F810E8">
        <w:rPr>
          <w:rFonts w:cstheme="minorHAnsi"/>
        </w:rPr>
        <w:t>.</w:t>
      </w:r>
    </w:p>
    <w:p w14:paraId="4AE2CBEA" w14:textId="77777777" w:rsidR="336F1DAC" w:rsidRPr="00DB3FA3" w:rsidRDefault="336F1DAC" w:rsidP="00506E2D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eastAsia="Aptos" w:cstheme="minorHAnsi"/>
          <w:color w:val="000000" w:themeColor="text1"/>
          <w:sz w:val="40"/>
          <w:szCs w:val="40"/>
        </w:rPr>
      </w:pPr>
      <w:r w:rsidRPr="1E3173D9">
        <w:t>Maintain venues</w:t>
      </w:r>
      <w:r w:rsidR="00F810E8" w:rsidRPr="00F810E8">
        <w:rPr>
          <w:rFonts w:cstheme="minorHAnsi"/>
        </w:rPr>
        <w:t>.</w:t>
      </w:r>
      <w:r w:rsidRPr="1E3173D9">
        <w:t xml:space="preserve"> </w:t>
      </w:r>
    </w:p>
    <w:p w14:paraId="79B5BB4D" w14:textId="77777777" w:rsidR="00DB3FA3" w:rsidRPr="00DB3FA3" w:rsidRDefault="00DB3FA3" w:rsidP="00DB3FA3">
      <w:pPr>
        <w:pStyle w:val="ListParagraph"/>
        <w:numPr>
          <w:ilvl w:val="0"/>
          <w:numId w:val="11"/>
        </w:numPr>
      </w:pPr>
      <w:r>
        <w:t>Maintain Partner professions.</w:t>
      </w:r>
    </w:p>
    <w:p w14:paraId="4BDF7D5F" w14:textId="77777777" w:rsidR="336F1DAC" w:rsidRPr="00F810E8" w:rsidRDefault="336F1DAC" w:rsidP="00506E2D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eastAsia="Aptos" w:cstheme="minorHAnsi"/>
          <w:color w:val="000000" w:themeColor="text1"/>
          <w:sz w:val="40"/>
          <w:szCs w:val="40"/>
        </w:rPr>
      </w:pPr>
      <w:r>
        <w:t>Generate date-filtered reports for highest-earning partners, popular venues, popular events and highest-spending clients.</w:t>
      </w:r>
    </w:p>
    <w:p w14:paraId="57D97DDA" w14:textId="77777777" w:rsidR="1E3173D9" w:rsidRDefault="1E3173D9" w:rsidP="00506E2D">
      <w:pPr>
        <w:spacing w:line="360" w:lineRule="auto"/>
        <w:jc w:val="both"/>
      </w:pPr>
    </w:p>
    <w:p w14:paraId="4DBDF3F4" w14:textId="77777777" w:rsidR="7CF2F807" w:rsidRPr="002D19C4" w:rsidRDefault="7CF2F807" w:rsidP="00506E2D">
      <w:pPr>
        <w:spacing w:after="0" w:line="360" w:lineRule="auto"/>
        <w:jc w:val="both"/>
        <w:rPr>
          <w:rFonts w:cstheme="minorHAnsi"/>
        </w:rPr>
      </w:pPr>
      <w:r w:rsidRPr="002D19C4">
        <w:t>Additionally, the system must meet the following non-functional requirements:</w:t>
      </w:r>
    </w:p>
    <w:p w14:paraId="0B44B6BA" w14:textId="77777777" w:rsidR="336F1DAC" w:rsidRPr="000B5113" w:rsidRDefault="336F1DAC" w:rsidP="00506E2D">
      <w:pPr>
        <w:pStyle w:val="ListParagraph"/>
        <w:numPr>
          <w:ilvl w:val="0"/>
          <w:numId w:val="13"/>
        </w:numPr>
        <w:spacing w:line="360" w:lineRule="auto"/>
        <w:jc w:val="both"/>
        <w:rPr>
          <w:rFonts w:eastAsia="Aptos" w:cstheme="minorHAnsi"/>
          <w:color w:val="000000" w:themeColor="text1"/>
          <w:sz w:val="40"/>
          <w:szCs w:val="40"/>
        </w:rPr>
      </w:pPr>
      <w:r>
        <w:t>Maintainability: configuration and data-access responsibilities should be kept consistent so the application can be set up and supported reliably.</w:t>
      </w:r>
    </w:p>
    <w:p w14:paraId="6622C44D" w14:textId="77777777" w:rsidR="336F1DAC" w:rsidRPr="000B5113" w:rsidRDefault="336F1DAC" w:rsidP="00506E2D">
      <w:pPr>
        <w:pStyle w:val="ListParagraph"/>
        <w:numPr>
          <w:ilvl w:val="0"/>
          <w:numId w:val="13"/>
        </w:numPr>
        <w:spacing w:line="360" w:lineRule="auto"/>
        <w:jc w:val="both"/>
        <w:rPr>
          <w:rFonts w:eastAsia="Aptos" w:cstheme="minorHAnsi"/>
          <w:color w:val="000000" w:themeColor="text1"/>
          <w:sz w:val="40"/>
          <w:szCs w:val="40"/>
        </w:rPr>
      </w:pPr>
      <w:r w:rsidRPr="1E3173D9">
        <w:t>Reliability</w:t>
      </w:r>
      <w:r w:rsidR="000B5113" w:rsidRPr="000B5113">
        <w:rPr>
          <w:rFonts w:cstheme="minorHAnsi"/>
        </w:rPr>
        <w:t>:</w:t>
      </w:r>
      <w:r w:rsidRPr="1E3173D9">
        <w:t xml:space="preserve"> the system's information must be accurate and reliable at all times as a double-booking could be detrimental to the organization's operations</w:t>
      </w:r>
    </w:p>
    <w:p w14:paraId="5ED1A9CB" w14:textId="77777777" w:rsidR="00E4617D" w:rsidRPr="00015DA1" w:rsidRDefault="336F1DAC" w:rsidP="00015DA1">
      <w:pPr>
        <w:pStyle w:val="ListParagraph"/>
        <w:numPr>
          <w:ilvl w:val="0"/>
          <w:numId w:val="13"/>
        </w:numPr>
        <w:spacing w:line="360" w:lineRule="auto"/>
        <w:jc w:val="both"/>
        <w:rPr>
          <w:rFonts w:eastAsia="Aptos"/>
          <w:color w:val="000000" w:themeColor="text1"/>
          <w:sz w:val="40"/>
          <w:szCs w:val="40"/>
        </w:rPr>
      </w:pPr>
      <w:r>
        <w:t>Performance: common maintenance and reporting operations should respond quickly for the expected coursework data volume.</w:t>
      </w:r>
    </w:p>
    <w:p w14:paraId="2C6BB933" w14:textId="77777777" w:rsidR="00DF3619" w:rsidRDefault="004D6957" w:rsidP="00C90A7B">
      <w:r>
        <w:t xml:space="preserve"> </w:t>
      </w:r>
    </w:p>
    <w:p w14:paraId="3BAC94F2" w14:textId="77777777" w:rsidR="005F209F" w:rsidRPr="005F209F" w:rsidRDefault="005F209F" w:rsidP="005F209F"/>
    <w:p w14:paraId="66DAE353" w14:textId="77777777" w:rsidR="00015DA1" w:rsidRDefault="00F75E10" w:rsidP="7F65D607">
      <w:pPr>
        <w:pStyle w:val="Heading1"/>
        <w:numPr>
          <w:ilvl w:val="0"/>
          <w:numId w:val="5"/>
        </w:numPr>
        <w:spacing w:after="240"/>
        <w:rPr>
          <w:b w:val="0"/>
        </w:rPr>
      </w:pPr>
      <w:bookmarkStart w:id="1" w:name="_Toc239232037"/>
      <w:r>
        <w:lastRenderedPageBreak/>
        <w:t xml:space="preserve">Data </w:t>
      </w:r>
      <w:r w:rsidR="00AE0A21" w:rsidRPr="0034118E">
        <w:t>model</w:t>
      </w:r>
      <w:bookmarkEnd w:id="1"/>
    </w:p>
    <w:p w14:paraId="764FD811" w14:textId="77777777" w:rsidR="001F2F85" w:rsidRPr="00015DA1" w:rsidRDefault="00F56CDC" w:rsidP="00015DA1">
      <w:pPr>
        <w:rPr>
          <w:rFonts w:ascii="Arial" w:eastAsiaTheme="majorEastAsia" w:hAnsi="Arial" w:cstheme="majorBidi"/>
          <w:b/>
          <w:color w:val="000000" w:themeColor="text1"/>
          <w:sz w:val="32"/>
          <w:szCs w:val="32"/>
        </w:rPr>
      </w:pPr>
      <w:r>
        <w:rPr>
          <w:b/>
          <w:noProof/>
        </w:rPr>
        <w:drawing>
          <wp:inline distT="0" distB="0" distL="0" distR="0" wp14:anchorId="55EC8A28" wp14:editId="03E37C9D">
            <wp:extent cx="6127786" cy="4735286"/>
            <wp:effectExtent l="0" t="0" r="6350" b="8255"/>
            <wp:docPr id="5626626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62623" name="Picture 5626626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348" cy="473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DA1">
        <w:rPr>
          <w:b/>
        </w:rPr>
        <w:br w:type="page"/>
      </w:r>
    </w:p>
    <w:p w14:paraId="7020FA1C" w14:textId="77777777" w:rsidR="00406FF7" w:rsidRPr="0034118E" w:rsidRDefault="4B9F0D68" w:rsidP="00816B1D">
      <w:pPr>
        <w:pStyle w:val="Heading1"/>
        <w:numPr>
          <w:ilvl w:val="0"/>
          <w:numId w:val="5"/>
        </w:numPr>
        <w:spacing w:after="240"/>
        <w:rPr>
          <w:b w:val="0"/>
        </w:rPr>
      </w:pPr>
      <w:bookmarkStart w:id="2" w:name="_Toc239232038"/>
      <w:r w:rsidRPr="0034118E">
        <w:lastRenderedPageBreak/>
        <w:t>Process Models</w:t>
      </w:r>
      <w:bookmarkEnd w:id="2"/>
    </w:p>
    <w:p w14:paraId="3C2800C7" w14:textId="77777777" w:rsidR="00F56CDC" w:rsidRPr="00F56CDC" w:rsidRDefault="000D38DB" w:rsidP="00BC1394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  <w:u w:val="single"/>
        </w:rPr>
      </w:pPr>
      <w:r w:rsidRPr="00BC1394">
        <w:rPr>
          <w:rFonts w:asciiTheme="minorHAnsi" w:hAnsiTheme="minorHAnsi" w:cstheme="minorHAnsi"/>
          <w:bCs/>
          <w:u w:val="single"/>
        </w:rPr>
        <w:t>V</w:t>
      </w:r>
      <w:r w:rsidR="00462D37" w:rsidRPr="00BC1394">
        <w:rPr>
          <w:rFonts w:asciiTheme="minorHAnsi" w:hAnsiTheme="minorHAnsi" w:cstheme="minorHAnsi"/>
          <w:bCs/>
          <w:u w:val="single"/>
        </w:rPr>
        <w:t>enue</w:t>
      </w:r>
      <w:r w:rsidR="00816B1D" w:rsidRPr="00BC1394">
        <w:rPr>
          <w:rFonts w:asciiTheme="minorHAnsi" w:hAnsiTheme="minorHAnsi" w:cstheme="minorHAnsi"/>
          <w:bCs/>
          <w:u w:val="single"/>
        </w:rPr>
        <w:t>s</w:t>
      </w:r>
      <w:r w:rsidR="00EA1630">
        <w:rPr>
          <w:rFonts w:asciiTheme="minorHAnsi" w:hAnsiTheme="minorHAnsi" w:cstheme="minorHAnsi"/>
          <w:bCs/>
          <w:u w:val="single"/>
        </w:rPr>
        <w:t>:</w:t>
      </w:r>
    </w:p>
    <w:p w14:paraId="65B2AED4" w14:textId="77777777" w:rsidR="00BC1394" w:rsidRDefault="00F56CDC" w:rsidP="00BC1394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noProof/>
          <w14:ligatures w14:val="standardContextual"/>
        </w:rPr>
        <w:drawing>
          <wp:inline distT="0" distB="0" distL="0" distR="0" wp14:anchorId="3D714035" wp14:editId="49B2E5A5">
            <wp:extent cx="5964555" cy="2318657"/>
            <wp:effectExtent l="0" t="0" r="0" b="5715"/>
            <wp:docPr id="1430758881" name="Picture 6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58881" name="Picture 6" descr="A diagram of a computer&#10;&#10;Description automatically generated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19" b="58044"/>
                    <a:stretch/>
                  </pic:blipFill>
                  <pic:spPr bwMode="auto">
                    <a:xfrm>
                      <a:off x="0" y="0"/>
                      <a:ext cx="5984104" cy="2326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9E15F" w14:textId="77777777" w:rsidR="00F56CDC" w:rsidRDefault="00F56CDC" w:rsidP="00F56CDC">
      <w:pPr>
        <w:rPr>
          <w:rFonts w:cstheme="minorHAnsi"/>
          <w:b/>
        </w:rPr>
      </w:pPr>
    </w:p>
    <w:p w14:paraId="3177B1A2" w14:textId="77777777" w:rsidR="00BC1394" w:rsidRPr="00F56CDC" w:rsidRDefault="000D38DB" w:rsidP="00F56CDC">
      <w:pPr>
        <w:rPr>
          <w:rFonts w:eastAsia="Times New Roman" w:cstheme="minorHAnsi"/>
          <w:b/>
          <w:kern w:val="0"/>
          <w:sz w:val="24"/>
          <w:szCs w:val="24"/>
          <w:lang w:val="en-ZA" w:eastAsia="en-ZA"/>
          <w14:ligatures w14:val="none"/>
        </w:rPr>
      </w:pPr>
      <w:r w:rsidRPr="00BC1394">
        <w:rPr>
          <w:rFonts w:eastAsia="Times New Roman" w:cstheme="minorHAnsi"/>
          <w:bCs/>
          <w:kern w:val="0"/>
          <w:sz w:val="24"/>
          <w:szCs w:val="24"/>
          <w:u w:val="single"/>
          <w:lang w:val="en-ZA" w:eastAsia="en-ZA"/>
          <w14:ligatures w14:val="none"/>
        </w:rPr>
        <w:t>E</w:t>
      </w:r>
      <w:r w:rsidR="00816B1D" w:rsidRPr="00BC1394">
        <w:rPr>
          <w:rFonts w:eastAsia="Times New Roman" w:cstheme="minorHAnsi"/>
          <w:bCs/>
          <w:kern w:val="0"/>
          <w:sz w:val="24"/>
          <w:szCs w:val="24"/>
          <w:u w:val="single"/>
          <w:lang w:val="en-ZA" w:eastAsia="en-ZA"/>
          <w14:ligatures w14:val="none"/>
        </w:rPr>
        <w:t>vents</w:t>
      </w:r>
      <w:r w:rsidR="00EA1630">
        <w:rPr>
          <w:rFonts w:eastAsia="Times New Roman" w:cstheme="minorHAnsi"/>
          <w:bCs/>
          <w:kern w:val="0"/>
          <w:sz w:val="24"/>
          <w:szCs w:val="24"/>
          <w:u w:val="single"/>
          <w:lang w:val="en-ZA" w:eastAsia="en-ZA"/>
          <w14:ligatures w14:val="none"/>
        </w:rPr>
        <w:t>:</w:t>
      </w:r>
      <w:r w:rsidR="1E3173D9" w:rsidRPr="00BC1394">
        <w:rPr>
          <w:bCs/>
          <w:u w:val="single"/>
        </w:rPr>
        <w:br/>
      </w:r>
      <w:r w:rsidR="00F56CDC">
        <w:rPr>
          <w:noProof/>
        </w:rPr>
        <w:drawing>
          <wp:inline distT="0" distB="0" distL="0" distR="0" wp14:anchorId="08B63D49" wp14:editId="34FF4BBF">
            <wp:extent cx="5867400" cy="4489244"/>
            <wp:effectExtent l="0" t="0" r="0" b="6985"/>
            <wp:docPr id="1771711146" name="Picture 7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11146" name="Picture 7" descr="A diagram of a computer&#10;&#10;Description automatically generated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245" b="22024"/>
                    <a:stretch/>
                  </pic:blipFill>
                  <pic:spPr bwMode="auto">
                    <a:xfrm>
                      <a:off x="0" y="0"/>
                      <a:ext cx="5873496" cy="4493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66F90" w14:textId="77777777" w:rsidR="00EA1630" w:rsidRDefault="00EA1630">
      <w:r>
        <w:br w:type="page"/>
      </w:r>
    </w:p>
    <w:p w14:paraId="3E52CDBD" w14:textId="77777777" w:rsidR="00BC1394" w:rsidRDefault="00BC1394" w:rsidP="00BC1394">
      <w:pPr>
        <w:spacing w:after="0"/>
      </w:pPr>
    </w:p>
    <w:p w14:paraId="09ABB11E" w14:textId="77777777" w:rsidR="00F56CDC" w:rsidRPr="00F56CDC" w:rsidRDefault="00F75E10" w:rsidP="00BC1394">
      <w:pPr>
        <w:spacing w:after="0"/>
        <w:rPr>
          <w:bCs/>
          <w:u w:val="single"/>
        </w:rPr>
      </w:pPr>
      <w:r w:rsidRPr="00BC1394">
        <w:rPr>
          <w:rFonts w:eastAsia="Times New Roman" w:cstheme="minorHAnsi"/>
          <w:bCs/>
          <w:kern w:val="0"/>
          <w:sz w:val="24"/>
          <w:szCs w:val="24"/>
          <w:u w:val="single"/>
          <w:lang w:val="en-ZA" w:eastAsia="en-ZA"/>
          <w14:ligatures w14:val="none"/>
        </w:rPr>
        <w:t>Clients</w:t>
      </w:r>
      <w:r w:rsidR="00EA1630">
        <w:rPr>
          <w:rFonts w:eastAsia="Times New Roman" w:cstheme="minorHAnsi"/>
          <w:bCs/>
          <w:kern w:val="0"/>
          <w:sz w:val="24"/>
          <w:szCs w:val="24"/>
          <w:u w:val="single"/>
          <w:lang w:val="en-ZA" w:eastAsia="en-ZA"/>
          <w14:ligatures w14:val="none"/>
        </w:rPr>
        <w:t>:</w:t>
      </w:r>
    </w:p>
    <w:p w14:paraId="1AB67D21" w14:textId="77777777" w:rsidR="00BC1394" w:rsidRDefault="00F56CDC" w:rsidP="00BC1394">
      <w:pPr>
        <w:spacing w:after="0"/>
      </w:pPr>
      <w:r>
        <w:rPr>
          <w:noProof/>
        </w:rPr>
        <w:drawing>
          <wp:inline distT="0" distB="0" distL="0" distR="0" wp14:anchorId="3134606B" wp14:editId="4D771274">
            <wp:extent cx="5169308" cy="2916827"/>
            <wp:effectExtent l="0" t="0" r="0" b="0"/>
            <wp:docPr id="1203682145" name="Picture 8" descr="A diagram of a computer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82145" name="Picture 8" descr="A diagram of a computer circuit&#10;&#10;Description automatically generated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33" t="4389" r="13726" b="57673"/>
                    <a:stretch/>
                  </pic:blipFill>
                  <pic:spPr bwMode="auto">
                    <a:xfrm>
                      <a:off x="0" y="0"/>
                      <a:ext cx="5171346" cy="2917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EB1B6D" w14:textId="77777777" w:rsidR="00BC1394" w:rsidRDefault="00BC1394" w:rsidP="00BC1394">
      <w:pPr>
        <w:spacing w:after="0"/>
      </w:pPr>
    </w:p>
    <w:p w14:paraId="07880688" w14:textId="77777777" w:rsidR="00F56CDC" w:rsidRPr="00F56CDC" w:rsidRDefault="000A341F" w:rsidP="00BC1394">
      <w:pPr>
        <w:spacing w:after="0"/>
        <w:rPr>
          <w:rFonts w:eastAsia="Times New Roman" w:cstheme="minorHAnsi"/>
          <w:bCs/>
          <w:kern w:val="0"/>
          <w:sz w:val="24"/>
          <w:szCs w:val="24"/>
          <w:u w:val="single"/>
          <w:lang w:val="en-ZA" w:eastAsia="en-ZA"/>
          <w14:ligatures w14:val="none"/>
        </w:rPr>
      </w:pPr>
      <w:r w:rsidRPr="00BC1394">
        <w:rPr>
          <w:rFonts w:eastAsia="Times New Roman" w:cstheme="minorHAnsi"/>
          <w:bCs/>
          <w:kern w:val="0"/>
          <w:sz w:val="24"/>
          <w:szCs w:val="24"/>
          <w:u w:val="single"/>
          <w:lang w:val="en-ZA" w:eastAsia="en-ZA"/>
          <w14:ligatures w14:val="none"/>
        </w:rPr>
        <w:t>Partners</w:t>
      </w:r>
      <w:r w:rsidR="00EA1630">
        <w:rPr>
          <w:rFonts w:eastAsia="Times New Roman" w:cstheme="minorHAnsi"/>
          <w:bCs/>
          <w:kern w:val="0"/>
          <w:sz w:val="24"/>
          <w:szCs w:val="24"/>
          <w:u w:val="single"/>
          <w:lang w:val="en-ZA" w:eastAsia="en-ZA"/>
          <w14:ligatures w14:val="none"/>
        </w:rPr>
        <w:t>:</w:t>
      </w:r>
    </w:p>
    <w:p w14:paraId="086F5265" w14:textId="77777777" w:rsidR="00BC1394" w:rsidRDefault="00F56CDC" w:rsidP="00BC1394">
      <w:pPr>
        <w:spacing w:after="0"/>
        <w:rPr>
          <w:rFonts w:eastAsia="Times New Roman" w:cstheme="minorHAnsi"/>
          <w:b/>
          <w:kern w:val="0"/>
          <w:sz w:val="24"/>
          <w:szCs w:val="24"/>
          <w:lang w:val="en-ZA" w:eastAsia="en-ZA"/>
          <w14:ligatures w14:val="none"/>
        </w:rPr>
      </w:pPr>
      <w:r>
        <w:rPr>
          <w:rFonts w:eastAsia="Times New Roman" w:cstheme="minorHAnsi"/>
          <w:b/>
          <w:noProof/>
          <w:kern w:val="0"/>
          <w:sz w:val="24"/>
          <w:szCs w:val="24"/>
          <w:lang w:val="en-ZA" w:eastAsia="en-ZA"/>
        </w:rPr>
        <w:drawing>
          <wp:inline distT="0" distB="0" distL="0" distR="0" wp14:anchorId="32EF8673" wp14:editId="1D105CEB">
            <wp:extent cx="5943111" cy="2895328"/>
            <wp:effectExtent l="0" t="0" r="635" b="635"/>
            <wp:docPr id="450647896" name="Picture 9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47896" name="Picture 9" descr="A diagram of a computer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78" b="56977"/>
                    <a:stretch/>
                  </pic:blipFill>
                  <pic:spPr bwMode="auto">
                    <a:xfrm>
                      <a:off x="0" y="0"/>
                      <a:ext cx="5943600" cy="2895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8AF01" w14:textId="77777777" w:rsidR="002A00DA" w:rsidRDefault="002A00DA" w:rsidP="00BC1394">
      <w:pPr>
        <w:spacing w:after="0"/>
        <w:rPr>
          <w:rFonts w:eastAsia="Times New Roman" w:cstheme="minorHAnsi"/>
          <w:b/>
          <w:kern w:val="0"/>
          <w:sz w:val="24"/>
          <w:szCs w:val="24"/>
          <w:lang w:val="en-ZA" w:eastAsia="en-ZA"/>
          <w14:ligatures w14:val="none"/>
        </w:rPr>
      </w:pPr>
    </w:p>
    <w:p w14:paraId="151E89B0" w14:textId="77777777" w:rsidR="002A00DA" w:rsidRDefault="002A00DA" w:rsidP="00BC1394">
      <w:pPr>
        <w:spacing w:after="0"/>
        <w:rPr>
          <w:rFonts w:eastAsia="Times New Roman" w:cstheme="minorHAnsi"/>
          <w:b/>
          <w:kern w:val="0"/>
          <w:sz w:val="24"/>
          <w:szCs w:val="24"/>
          <w:lang w:val="en-ZA" w:eastAsia="en-ZA"/>
          <w14:ligatures w14:val="none"/>
        </w:rPr>
      </w:pPr>
    </w:p>
    <w:p w14:paraId="4F94F3FC" w14:textId="77777777" w:rsidR="002A00DA" w:rsidRDefault="002A00DA" w:rsidP="00BC1394">
      <w:pPr>
        <w:spacing w:after="0"/>
        <w:rPr>
          <w:rFonts w:eastAsia="Times New Roman" w:cstheme="minorHAnsi"/>
          <w:b/>
          <w:kern w:val="0"/>
          <w:sz w:val="24"/>
          <w:szCs w:val="24"/>
          <w:lang w:val="en-ZA" w:eastAsia="en-ZA"/>
          <w14:ligatures w14:val="none"/>
        </w:rPr>
      </w:pPr>
    </w:p>
    <w:p w14:paraId="2060FC97" w14:textId="77777777" w:rsidR="002A00DA" w:rsidRDefault="002A00DA" w:rsidP="00BC1394">
      <w:pPr>
        <w:spacing w:after="0"/>
        <w:rPr>
          <w:rFonts w:eastAsia="Times New Roman" w:cstheme="minorHAnsi"/>
          <w:b/>
          <w:kern w:val="0"/>
          <w:sz w:val="24"/>
          <w:szCs w:val="24"/>
          <w:lang w:val="en-ZA" w:eastAsia="en-ZA"/>
          <w14:ligatures w14:val="none"/>
        </w:rPr>
      </w:pPr>
    </w:p>
    <w:p w14:paraId="43C6F1DD" w14:textId="77777777" w:rsidR="002A00DA" w:rsidRDefault="002A00DA" w:rsidP="00BC1394">
      <w:pPr>
        <w:spacing w:after="0"/>
        <w:rPr>
          <w:rFonts w:eastAsia="Times New Roman" w:cstheme="minorHAnsi"/>
          <w:b/>
          <w:kern w:val="0"/>
          <w:sz w:val="24"/>
          <w:szCs w:val="24"/>
          <w:lang w:val="en-ZA" w:eastAsia="en-ZA"/>
          <w14:ligatures w14:val="none"/>
        </w:rPr>
      </w:pPr>
    </w:p>
    <w:p w14:paraId="4239904A" w14:textId="77777777" w:rsidR="002A00DA" w:rsidRDefault="002A00DA" w:rsidP="00BC1394">
      <w:pPr>
        <w:spacing w:after="0"/>
        <w:rPr>
          <w:rFonts w:eastAsia="Times New Roman" w:cstheme="minorHAnsi"/>
          <w:b/>
          <w:kern w:val="0"/>
          <w:sz w:val="24"/>
          <w:szCs w:val="24"/>
          <w:lang w:val="en-ZA" w:eastAsia="en-ZA"/>
          <w14:ligatures w14:val="none"/>
        </w:rPr>
      </w:pPr>
    </w:p>
    <w:p w14:paraId="35613B07" w14:textId="77777777" w:rsidR="002A00DA" w:rsidRDefault="002A00DA" w:rsidP="002A00DA">
      <w:pPr>
        <w:spacing w:after="0"/>
        <w:rPr>
          <w:rFonts w:eastAsia="Times New Roman" w:cstheme="minorHAnsi"/>
          <w:b/>
          <w:kern w:val="0"/>
          <w:sz w:val="24"/>
          <w:szCs w:val="24"/>
          <w:lang w:val="en-ZA" w:eastAsia="en-ZA"/>
          <w14:ligatures w14:val="none"/>
        </w:rPr>
      </w:pPr>
    </w:p>
    <w:p w14:paraId="6E2254B5" w14:textId="77777777" w:rsidR="002A00DA" w:rsidRDefault="002A00DA" w:rsidP="002A00DA">
      <w:pPr>
        <w:spacing w:after="0"/>
        <w:rPr>
          <w:rFonts w:eastAsia="Times New Roman" w:cstheme="minorHAnsi"/>
          <w:b/>
          <w:kern w:val="0"/>
          <w:sz w:val="24"/>
          <w:szCs w:val="24"/>
          <w:lang w:val="en-ZA" w:eastAsia="en-ZA"/>
          <w14:ligatures w14:val="none"/>
        </w:rPr>
      </w:pPr>
    </w:p>
    <w:p w14:paraId="36188370" w14:textId="77777777" w:rsidR="002A00DA" w:rsidRDefault="002A00DA" w:rsidP="002A00DA">
      <w:pPr>
        <w:pStyle w:val="Heading1"/>
        <w:numPr>
          <w:ilvl w:val="0"/>
          <w:numId w:val="5"/>
        </w:numPr>
        <w:rPr>
          <w:b w:val="0"/>
          <w:bCs/>
          <w:lang w:val="en-ZA" w:eastAsia="en-ZA"/>
        </w:rPr>
      </w:pPr>
      <w:bookmarkStart w:id="3" w:name="_Toc239232039"/>
      <w:r w:rsidRPr="002A00DA">
        <w:rPr>
          <w:b w:val="0"/>
          <w:bCs/>
          <w:lang w:val="en-ZA" w:eastAsia="en-ZA"/>
        </w:rPr>
        <w:lastRenderedPageBreak/>
        <w:t>Database Schema</w:t>
      </w:r>
      <w:bookmarkEnd w:id="3"/>
    </w:p>
    <w:p w14:paraId="657737E0" w14:textId="77777777" w:rsidR="002A00DA" w:rsidRPr="002A00DA" w:rsidRDefault="002A00DA" w:rsidP="002A00DA">
      <w:pPr>
        <w:rPr>
          <w:lang w:val="en-ZA" w:eastAsia="en-ZA"/>
        </w:rPr>
      </w:pPr>
    </w:p>
    <w:p w14:paraId="29A78490" w14:textId="77777777" w:rsidR="002A00DA" w:rsidRDefault="002A00DA" w:rsidP="002A00DA">
      <w:pPr>
        <w:pStyle w:val="Heading1"/>
        <w:numPr>
          <w:ilvl w:val="0"/>
          <w:numId w:val="5"/>
        </w:numPr>
        <w:rPr>
          <w:b w:val="0"/>
          <w:bCs/>
          <w:lang w:val="en-ZA" w:eastAsia="en-ZA"/>
        </w:rPr>
      </w:pPr>
      <w:bookmarkStart w:id="4" w:name="_Toc239232040"/>
      <w:r w:rsidRPr="002A00DA">
        <w:rPr>
          <w:b w:val="0"/>
          <w:bCs/>
          <w:lang w:val="en-ZA" w:eastAsia="en-ZA"/>
        </w:rPr>
        <w:t>SQL</w:t>
      </w:r>
      <w:bookmarkEnd w:id="4"/>
      <w:r w:rsidRPr="002A00DA">
        <w:rPr>
          <w:b w:val="0"/>
          <w:bCs/>
          <w:lang w:val="en-ZA" w:eastAsia="en-ZA"/>
        </w:rPr>
        <w:t xml:space="preserve"> </w:t>
      </w:r>
    </w:p>
    <w:p w14:paraId="1A954947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>-- Insert sample data into CLIENTS table</w:t>
      </w:r>
    </w:p>
    <w:p w14:paraId="6C28EEC6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>INSERT INTO CLIENTS (Client_FirstName, Client_SurName, Client_Email, Client_ContactNumber)</w:t>
      </w:r>
    </w:p>
    <w:p w14:paraId="795D14CB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 xml:space="preserve">VALUES </w:t>
      </w:r>
    </w:p>
    <w:p w14:paraId="02F39B1F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>('John', 'Doe', 'john.doe@example.com', '1234567890'),</w:t>
      </w:r>
    </w:p>
    <w:p w14:paraId="5692B2FA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>('Jane', 'Smith', 'jane.smith@example.com', '0987654321'),</w:t>
      </w:r>
    </w:p>
    <w:p w14:paraId="54E8FBEF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>('Alice', 'Johnson', 'alice.johnson@example.com', '1122334455'),</w:t>
      </w:r>
    </w:p>
    <w:p w14:paraId="0915EBE0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>('Bob', 'Brown', 'bob.brown@example.com', '5566778899');</w:t>
      </w:r>
    </w:p>
    <w:p w14:paraId="2906A101" w14:textId="77777777" w:rsidR="002F584D" w:rsidRPr="002F584D" w:rsidRDefault="002F584D" w:rsidP="002F584D">
      <w:pPr>
        <w:rPr>
          <w:lang w:val="en-ZA" w:eastAsia="en-ZA"/>
        </w:rPr>
      </w:pPr>
    </w:p>
    <w:p w14:paraId="7E5B78C7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>-- Insert sample data into PARTNER_PROFESSIONS table</w:t>
      </w:r>
    </w:p>
    <w:p w14:paraId="16356D32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>INSERT INTO PARTNER_PROFESSIONS (Partner_Profession, Partner_Cost)</w:t>
      </w:r>
    </w:p>
    <w:p w14:paraId="1AAAD73B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 xml:space="preserve">VALUES </w:t>
      </w:r>
    </w:p>
    <w:p w14:paraId="270FB186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>('Photographer', 500.00),</w:t>
      </w:r>
    </w:p>
    <w:p w14:paraId="201A3946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>('Caterer', 1500.00),</w:t>
      </w:r>
    </w:p>
    <w:p w14:paraId="2913F2DF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>('Decorator', 800.00),</w:t>
      </w:r>
    </w:p>
    <w:p w14:paraId="7D591094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>('DJ', 600.00);</w:t>
      </w:r>
    </w:p>
    <w:p w14:paraId="5CDDE71D" w14:textId="77777777" w:rsidR="002F584D" w:rsidRPr="002F584D" w:rsidRDefault="002F584D" w:rsidP="002F584D">
      <w:pPr>
        <w:rPr>
          <w:lang w:val="en-ZA" w:eastAsia="en-ZA"/>
        </w:rPr>
      </w:pPr>
    </w:p>
    <w:p w14:paraId="47F82C5C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>-- Insert sample data into VENUES table</w:t>
      </w:r>
    </w:p>
    <w:p w14:paraId="16CAA3AF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>INSERT INTO VENUES (Venue_Name, Venue_HasKitchen, Venue_Size, Venue_Description, Venue_Rating, Venue_Price, Venue_Address)</w:t>
      </w:r>
    </w:p>
    <w:p w14:paraId="76F63761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 xml:space="preserve">VALUES </w:t>
      </w:r>
    </w:p>
    <w:p w14:paraId="5EB77707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>('The Grand Hall', 'Y', 300, 'Spacious hall with modern amenities', 9.00, 2000.00, '123 Grand St, Cityville'),</w:t>
      </w:r>
    </w:p>
    <w:p w14:paraId="3F5E2BDF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>('Riverside Pavilion', 'N', 150, 'Elegant pavilion by the river', 8.50, 1500.00, '456 Riverside Dr, Townsville'),</w:t>
      </w:r>
    </w:p>
    <w:p w14:paraId="1AC5EC2C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>('Country Estate', 'Y', 500, 'Rustic estate with beautiful gardens', 9.50, 3000.00, '789 Country Rd, Countryside'),</w:t>
      </w:r>
    </w:p>
    <w:p w14:paraId="36020583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>('City Loft', 'N', 100, 'Trendy loft in downtown area', 7.75, 1200.00, '101 City Ave, Metropolis');</w:t>
      </w:r>
    </w:p>
    <w:p w14:paraId="069A4EE8" w14:textId="77777777" w:rsidR="002F584D" w:rsidRPr="002F584D" w:rsidRDefault="002F584D" w:rsidP="002F584D">
      <w:pPr>
        <w:rPr>
          <w:lang w:val="en-ZA" w:eastAsia="en-ZA"/>
        </w:rPr>
      </w:pPr>
    </w:p>
    <w:p w14:paraId="68D1C55D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>-- Insert sample data into PARTNERS table</w:t>
      </w:r>
    </w:p>
    <w:p w14:paraId="528D6BA2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lastRenderedPageBreak/>
        <w:t>INSERT INTO PARTNERS (Profession_ID, Partner_FirstName, Partner_SurName, Partner_Email, Partner_Domain, Partner_ContactNumber)</w:t>
      </w:r>
    </w:p>
    <w:p w14:paraId="16670071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 xml:space="preserve">VALUES </w:t>
      </w:r>
    </w:p>
    <w:p w14:paraId="0888B9AF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>(1, 'Emily', 'Clark', 'emily.clark@example.com', 'emilyclarkphoto.com', '2233445566'),</w:t>
      </w:r>
    </w:p>
    <w:p w14:paraId="00481EC2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>(2, 'Michael', 'Davis', 'michael.davis@example.com', 'michaeldavis.cater.com', '3344556677'),</w:t>
      </w:r>
    </w:p>
    <w:p w14:paraId="69D0A415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>(3, 'Olivia', 'Martinez', 'olivia.martinez@example.com', 'oliviamartinez.decor.com', '4455667788'),</w:t>
      </w:r>
    </w:p>
    <w:p w14:paraId="0433AEE6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>(4, 'James', 'Wilson', 'james.wilson@example.com', 'jameswilson.dj.com', '5566778899');</w:t>
      </w:r>
    </w:p>
    <w:p w14:paraId="4DC95351" w14:textId="77777777" w:rsidR="002F584D" w:rsidRPr="002F584D" w:rsidRDefault="002F584D" w:rsidP="002F584D">
      <w:pPr>
        <w:rPr>
          <w:lang w:val="en-ZA" w:eastAsia="en-ZA"/>
        </w:rPr>
      </w:pPr>
    </w:p>
    <w:p w14:paraId="3F8E393F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>-- Insert sample data into EVENTS table</w:t>
      </w:r>
    </w:p>
    <w:p w14:paraId="4E36F22A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>INSERT INTO EVENTS (Event_Name, Venue_ID, Client_ID, Partner_ID, Event_Date, Event_Description, Event_Cost)</w:t>
      </w:r>
    </w:p>
    <w:p w14:paraId="2CF50BA7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 xml:space="preserve">VALUES </w:t>
      </w:r>
    </w:p>
    <w:p w14:paraId="4FCCC9B4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>('Summer Gala', 1, 1, 1, '2024-06-15', 'Annual summer gala with a formal dinner and entertainment', 3500.00),</w:t>
      </w:r>
    </w:p>
    <w:p w14:paraId="7E62D587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>('Wedding Reception', 3, 2, 2, '2024-07-20', 'Elegant wedding reception in a country estate', 5000.00),</w:t>
      </w:r>
    </w:p>
    <w:p w14:paraId="30A6A5C3" w14:textId="77777777" w:rsidR="002F584D" w:rsidRPr="002F584D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>('Corporate Meeting', 2, 3, 3, '2024-08-10', 'Business meeting with refreshments and decor', 2500.00),</w:t>
      </w:r>
    </w:p>
    <w:p w14:paraId="0431FE4A" w14:textId="77777777" w:rsidR="002A00DA" w:rsidRDefault="002F584D" w:rsidP="002F584D">
      <w:pPr>
        <w:rPr>
          <w:lang w:val="en-ZA" w:eastAsia="en-ZA"/>
        </w:rPr>
      </w:pPr>
      <w:r w:rsidRPr="002F584D">
        <w:rPr>
          <w:lang w:val="en-ZA" w:eastAsia="en-ZA"/>
        </w:rPr>
        <w:t>('Birthday Party', 4, 4, 4, '2024-09-05', 'Casual birthday party with DJ and snacks', 1800.00);</w:t>
      </w:r>
    </w:p>
    <w:p w14:paraId="0CF50533" w14:textId="77777777" w:rsidR="002F584D" w:rsidRDefault="002F584D" w:rsidP="002F584D">
      <w:pPr>
        <w:rPr>
          <w:lang w:val="en-ZA" w:eastAsia="en-ZA"/>
        </w:rPr>
      </w:pPr>
    </w:p>
    <w:p w14:paraId="2ED51E5D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>-- Create CLIENT table</w:t>
      </w:r>
    </w:p>
    <w:p w14:paraId="40FAAF66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>CREATE TABLE CLIENTS (</w:t>
      </w:r>
    </w:p>
    <w:p w14:paraId="6C27BF2F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Client_ID INT IDENTITY(1,1) CONSTRAINT Client_pk PRIMARY KEY,</w:t>
      </w:r>
    </w:p>
    <w:p w14:paraId="4BDE53D4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Client_FirstName VARCHAR(50),</w:t>
      </w:r>
    </w:p>
    <w:p w14:paraId="2B42B945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Client_SurName VARCHAR(50),</w:t>
      </w:r>
    </w:p>
    <w:p w14:paraId="39CA49F5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Client_Email VARCHAR(100) CONSTRAINT chk_client_email_format CHECK (Client_Email LIKE '%_@__%.__%'),</w:t>
      </w:r>
    </w:p>
    <w:p w14:paraId="20841732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Client_ContactNumber VARCHAR(10)</w:t>
      </w:r>
    </w:p>
    <w:p w14:paraId="067A8ED1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>);</w:t>
      </w:r>
    </w:p>
    <w:p w14:paraId="26C59D80" w14:textId="77777777" w:rsidR="002F584D" w:rsidRPr="002F584D" w:rsidRDefault="002F584D" w:rsidP="002F584D">
      <w:pPr>
        <w:rPr>
          <w:lang w:eastAsia="en-ZA"/>
        </w:rPr>
      </w:pPr>
    </w:p>
    <w:p w14:paraId="06380C79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>-- Create PARTNER_PROFESSION table</w:t>
      </w:r>
    </w:p>
    <w:p w14:paraId="2F4330AF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>CREATE TABLE PARTNER_PROFESSIONS (</w:t>
      </w:r>
    </w:p>
    <w:p w14:paraId="3FAF824A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lastRenderedPageBreak/>
        <w:t xml:space="preserve">    Profession_ID INT IDENTITY(1,1) CONSTRAINT Profession_pk PRIMARY KEY,</w:t>
      </w:r>
    </w:p>
    <w:p w14:paraId="4B262D1F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Partner_Profession VARCHAR(150),</w:t>
      </w:r>
    </w:p>
    <w:p w14:paraId="129DC8BE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Partner_Cost MONEY</w:t>
      </w:r>
    </w:p>
    <w:p w14:paraId="4A2AE9A1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>);</w:t>
      </w:r>
    </w:p>
    <w:p w14:paraId="6B519FB3" w14:textId="77777777" w:rsidR="002F584D" w:rsidRPr="002F584D" w:rsidRDefault="002F584D" w:rsidP="002F584D">
      <w:pPr>
        <w:rPr>
          <w:lang w:eastAsia="en-ZA"/>
        </w:rPr>
      </w:pPr>
    </w:p>
    <w:p w14:paraId="35688A8B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>-- Create VENUE table</w:t>
      </w:r>
    </w:p>
    <w:p w14:paraId="0697BB5C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>CREATE TABLE VENUES (</w:t>
      </w:r>
    </w:p>
    <w:p w14:paraId="05FB6921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Venue_ID INT IDENTITY(1,1) CONSTRAINT Venue_pk PRIMARY KEY,</w:t>
      </w:r>
    </w:p>
    <w:p w14:paraId="18FCCD04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ab/>
        <w:t>Venue_Name VARCHAR(50),</w:t>
      </w:r>
    </w:p>
    <w:p w14:paraId="3551C482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Venue_HasKitchen CHAR(1) CHECK (Venue_HasKitchen IN ('Y', 'N')),</w:t>
      </w:r>
    </w:p>
    <w:p w14:paraId="1CEC6F98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Venue_Size INT,</w:t>
      </w:r>
    </w:p>
    <w:p w14:paraId="3581CED2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Venue_Description VARCHAR(255),</w:t>
      </w:r>
    </w:p>
    <w:p w14:paraId="4FE81565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Venue_Rating DECIMAL(4, 2) CHECK (Venue_Rating &gt;= 0 AND Venue_Rating &lt;= 10),</w:t>
      </w:r>
    </w:p>
    <w:p w14:paraId="1589ABFF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Venue_Price MONEY,</w:t>
      </w:r>
    </w:p>
    <w:p w14:paraId="5D98031E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Venue_Address VARCHAR(255)</w:t>
      </w:r>
    </w:p>
    <w:p w14:paraId="2BBC798E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>);</w:t>
      </w:r>
    </w:p>
    <w:p w14:paraId="78900663" w14:textId="77777777" w:rsidR="002F584D" w:rsidRPr="002F584D" w:rsidRDefault="002F584D" w:rsidP="002F584D">
      <w:pPr>
        <w:rPr>
          <w:lang w:eastAsia="en-ZA"/>
        </w:rPr>
      </w:pPr>
    </w:p>
    <w:p w14:paraId="485200F2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>-- Create PARTNER table</w:t>
      </w:r>
    </w:p>
    <w:p w14:paraId="0CFB1CDB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>CREATE TABLE PARTNERS (</w:t>
      </w:r>
    </w:p>
    <w:p w14:paraId="188EC857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Partner_ID INT IDENTITY(1,1) CONSTRAINT Partner_pk PRIMARY KEY,</w:t>
      </w:r>
    </w:p>
    <w:p w14:paraId="38A86FB9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Profession_ID INT,</w:t>
      </w:r>
    </w:p>
    <w:p w14:paraId="30D2D5F0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Partner_FirstName VARCHAR(50),</w:t>
      </w:r>
    </w:p>
    <w:p w14:paraId="236627D7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Partner_SurName VARCHAR(50),</w:t>
      </w:r>
    </w:p>
    <w:p w14:paraId="211319CE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Partner_Email VARCHAR(100) CONSTRAINT chk_partner_email_format CHECK (Partner_Email LIKE '%_@__%.__%'),</w:t>
      </w:r>
    </w:p>
    <w:p w14:paraId="74D1BE3D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Partner_Domain VARCHAR(50),</w:t>
      </w:r>
    </w:p>
    <w:p w14:paraId="2D7C1229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Partner_ContactNumber VARCHAR(15),</w:t>
      </w:r>
    </w:p>
    <w:p w14:paraId="0BD18D3C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CONSTRAINT fk_profession_id FOREIGN KEY (Profession_ID) REFERENCES PARTNER_PROFESSIONS(Profession_ID)</w:t>
      </w:r>
    </w:p>
    <w:p w14:paraId="0123DE37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lastRenderedPageBreak/>
        <w:t>);</w:t>
      </w:r>
    </w:p>
    <w:p w14:paraId="581085EC" w14:textId="77777777" w:rsidR="002F584D" w:rsidRPr="002F584D" w:rsidRDefault="002F584D" w:rsidP="002F584D">
      <w:pPr>
        <w:rPr>
          <w:lang w:eastAsia="en-ZA"/>
        </w:rPr>
      </w:pPr>
    </w:p>
    <w:p w14:paraId="0CEE9371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>-- Create EVENT table</w:t>
      </w:r>
    </w:p>
    <w:p w14:paraId="379B19C9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>CREATE TABLE EVENTS (</w:t>
      </w:r>
    </w:p>
    <w:p w14:paraId="543915A6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Event_ID INT IDENTITY(1,1) CONSTRAINT Event_pk PRIMARY KEY,</w:t>
      </w:r>
    </w:p>
    <w:p w14:paraId="2D007525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ab/>
        <w:t>Event_Name VARCHAR(50),</w:t>
      </w:r>
    </w:p>
    <w:p w14:paraId="059ADF3E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Venue_ID INT,</w:t>
      </w:r>
    </w:p>
    <w:p w14:paraId="2172F5FD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Client_ID INT,</w:t>
      </w:r>
    </w:p>
    <w:p w14:paraId="5253A1AF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ab/>
        <w:t>Partner_ID INT,</w:t>
      </w:r>
    </w:p>
    <w:p w14:paraId="6D6E87F2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Event_Date DATE,</w:t>
      </w:r>
    </w:p>
    <w:p w14:paraId="446232CB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Event_Description VARCHAR(255),</w:t>
      </w:r>
    </w:p>
    <w:p w14:paraId="06437489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Event_Cost MONEY,</w:t>
      </w:r>
    </w:p>
    <w:p w14:paraId="64DA56A0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CONSTRAINT fk_venue_id FOREIGN KEY (Venue_ID) REFERENCES VENUES(Venue_ID),</w:t>
      </w:r>
    </w:p>
    <w:p w14:paraId="273A346F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ab/>
        <w:t>CONSTRAINT fk_partner_id FOREIGN KEY (Partner_ID) REFERENCES PARTNERS(Partner_ID),</w:t>
      </w:r>
    </w:p>
    <w:p w14:paraId="7EFA46E9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 xml:space="preserve">    CONSTRAINT fk_client_id FOREIGN KEY (Client_ID) REFERENCES CLIENTS(Client_ID)</w:t>
      </w:r>
    </w:p>
    <w:p w14:paraId="627F4883" w14:textId="77777777" w:rsidR="002F584D" w:rsidRDefault="002F584D" w:rsidP="002F584D">
      <w:pPr>
        <w:rPr>
          <w:lang w:eastAsia="en-ZA"/>
        </w:rPr>
      </w:pPr>
      <w:r w:rsidRPr="002F584D">
        <w:rPr>
          <w:lang w:eastAsia="en-ZA"/>
        </w:rPr>
        <w:t>);</w:t>
      </w:r>
    </w:p>
    <w:p w14:paraId="480DAAC6" w14:textId="77777777" w:rsidR="002F584D" w:rsidRDefault="002F584D" w:rsidP="002F584D">
      <w:pPr>
        <w:rPr>
          <w:lang w:eastAsia="en-ZA"/>
        </w:rPr>
      </w:pPr>
    </w:p>
    <w:p w14:paraId="4F5D37F5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>-- Drop tables in the correct order to avoid foreign key constraints issues</w:t>
      </w:r>
    </w:p>
    <w:p w14:paraId="46389D87" w14:textId="77777777" w:rsidR="002F584D" w:rsidRPr="002F584D" w:rsidRDefault="002F584D" w:rsidP="002F584D">
      <w:pPr>
        <w:rPr>
          <w:lang w:eastAsia="en-ZA"/>
        </w:rPr>
      </w:pPr>
    </w:p>
    <w:p w14:paraId="050010A0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>DROP TABLE IF EXISTS EVENTS;</w:t>
      </w:r>
    </w:p>
    <w:p w14:paraId="6E8A6FA9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>DROP TABLE IF EXISTS PARTNERS;</w:t>
      </w:r>
    </w:p>
    <w:p w14:paraId="4FEAA6AC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>DROP TABLE IF EXISTS CLIENTS;</w:t>
      </w:r>
    </w:p>
    <w:p w14:paraId="7808ED1F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>DROP TABLE IF EXISTS VENUES;</w:t>
      </w:r>
    </w:p>
    <w:p w14:paraId="097DB9E6" w14:textId="77777777" w:rsidR="002F584D" w:rsidRPr="002F584D" w:rsidRDefault="002F584D" w:rsidP="002F584D">
      <w:pPr>
        <w:rPr>
          <w:lang w:eastAsia="en-ZA"/>
        </w:rPr>
      </w:pPr>
      <w:r w:rsidRPr="002F584D">
        <w:rPr>
          <w:lang w:eastAsia="en-ZA"/>
        </w:rPr>
        <w:t>DROP TABLE IF EXISTS PARTNER_PROFESSIONS;</w:t>
      </w:r>
    </w:p>
    <w:p w14:paraId="375154F1" w14:textId="77777777" w:rsidR="002F584D" w:rsidRDefault="002F584D" w:rsidP="002F584D">
      <w:pPr>
        <w:rPr>
          <w:lang w:val="en-ZA" w:eastAsia="en-ZA"/>
        </w:rPr>
      </w:pPr>
    </w:p>
    <w:p w14:paraId="463477B8" w14:textId="77777777" w:rsidR="004C7FD0" w:rsidRDefault="004C7FD0" w:rsidP="002F584D">
      <w:pPr>
        <w:rPr>
          <w:lang w:val="en-ZA" w:eastAsia="en-ZA"/>
        </w:rPr>
      </w:pPr>
    </w:p>
    <w:p w14:paraId="65E1A356" w14:textId="77777777" w:rsidR="004C7FD0" w:rsidRDefault="004C7FD0" w:rsidP="002F584D">
      <w:pPr>
        <w:rPr>
          <w:lang w:val="en-ZA" w:eastAsia="en-ZA"/>
        </w:rPr>
      </w:pPr>
    </w:p>
    <w:p w14:paraId="1C43FDC0" w14:textId="77777777" w:rsidR="004C7FD0" w:rsidRPr="002A00DA" w:rsidRDefault="004C7FD0" w:rsidP="002F584D">
      <w:pPr>
        <w:rPr>
          <w:lang w:val="en-ZA" w:eastAsia="en-ZA"/>
        </w:rPr>
      </w:pPr>
    </w:p>
    <w:p w14:paraId="776A6A9D" w14:textId="77777777" w:rsidR="002A00DA" w:rsidRDefault="002A00DA" w:rsidP="002A00DA">
      <w:pPr>
        <w:pStyle w:val="Heading1"/>
        <w:numPr>
          <w:ilvl w:val="0"/>
          <w:numId w:val="5"/>
        </w:numPr>
        <w:rPr>
          <w:b w:val="0"/>
          <w:bCs/>
          <w:lang w:val="en-ZA" w:eastAsia="en-ZA"/>
        </w:rPr>
      </w:pPr>
      <w:bookmarkStart w:id="5" w:name="_Toc239232041"/>
      <w:r w:rsidRPr="002A00DA">
        <w:rPr>
          <w:b w:val="0"/>
          <w:bCs/>
          <w:lang w:val="en-ZA" w:eastAsia="en-ZA"/>
        </w:rPr>
        <w:lastRenderedPageBreak/>
        <w:t>Report</w:t>
      </w:r>
      <w:r>
        <w:rPr>
          <w:b w:val="0"/>
          <w:bCs/>
          <w:lang w:val="en-ZA" w:eastAsia="en-ZA"/>
        </w:rPr>
        <w:t>s</w:t>
      </w:r>
      <w:bookmarkEnd w:id="5"/>
    </w:p>
    <w:p w14:paraId="48890E42" w14:textId="77777777" w:rsidR="002A00DA" w:rsidRDefault="002A00DA" w:rsidP="002A00DA">
      <w:pPr>
        <w:rPr>
          <w:lang w:val="en-ZA" w:eastAsia="en-ZA"/>
        </w:rPr>
      </w:pPr>
    </w:p>
    <w:p w14:paraId="4CF4D251" w14:textId="77777777" w:rsidR="002F584D" w:rsidRPr="002A00DA" w:rsidRDefault="002F584D" w:rsidP="002A00DA">
      <w:pPr>
        <w:rPr>
          <w:lang w:val="en-ZA" w:eastAsia="en-ZA"/>
        </w:rPr>
      </w:pPr>
    </w:p>
    <w:p w14:paraId="67354D2F" w14:textId="77777777" w:rsidR="002A00DA" w:rsidRDefault="002A00DA" w:rsidP="002A00DA">
      <w:pPr>
        <w:pStyle w:val="Heading1"/>
        <w:numPr>
          <w:ilvl w:val="0"/>
          <w:numId w:val="5"/>
        </w:numPr>
        <w:rPr>
          <w:b w:val="0"/>
          <w:bCs/>
          <w:lang w:val="en-ZA" w:eastAsia="en-ZA"/>
        </w:rPr>
      </w:pPr>
      <w:bookmarkStart w:id="6" w:name="_Toc239232042"/>
      <w:r w:rsidRPr="002A00DA">
        <w:rPr>
          <w:b w:val="0"/>
          <w:bCs/>
          <w:lang w:val="en-ZA" w:eastAsia="en-ZA"/>
        </w:rPr>
        <w:t>User Manual</w:t>
      </w:r>
      <w:bookmarkEnd w:id="6"/>
    </w:p>
    <w:p w14:paraId="02DEE32A" w14:textId="77777777" w:rsidR="00C42AE3" w:rsidRDefault="00150844">
      <w:pPr>
        <w:pStyle w:val="Heading2"/>
      </w:pPr>
      <w:bookmarkStart w:id="7" w:name="_Toc239232043"/>
      <w:r>
        <w:t>Setup and start-up</w:t>
      </w:r>
      <w:bookmarkEnd w:id="7"/>
    </w:p>
    <w:p w14:paraId="3BBD62A1" w14:textId="77777777" w:rsidR="00C42AE3" w:rsidRDefault="00150844">
      <w:r>
        <w:t>1. Install Visual Studio with .NET Framework 4.7.2 development support.</w:t>
      </w:r>
    </w:p>
    <w:p w14:paraId="6B7D7FF2" w14:textId="77777777" w:rsidR="00C42AE3" w:rsidRDefault="00150844">
      <w:r>
        <w:t>2. Restore or create the OnestopEvents SQL Server database using the supplied database artifacts.</w:t>
      </w:r>
    </w:p>
    <w:p w14:paraId="48A2665E" w14:textId="77777777" w:rsidR="00C42AE3" w:rsidRDefault="00150844">
      <w:r>
        <w:t>3. Open ONESTOPEVENTS.sln and confirm the configured SQL Server connection.</w:t>
      </w:r>
    </w:p>
    <w:p w14:paraId="193DFCF1" w14:textId="77777777" w:rsidR="00C42AE3" w:rsidRDefault="00150844">
      <w:r>
        <w:t>4. Build the Release configuration and run the ONESTOPEVENTS project.</w:t>
      </w:r>
    </w:p>
    <w:p w14:paraId="7A1D6664" w14:textId="77777777" w:rsidR="00C42AE3" w:rsidRDefault="00150844">
      <w:pPr>
        <w:pStyle w:val="Heading2"/>
      </w:pPr>
      <w:bookmarkStart w:id="8" w:name="_Toc239232044"/>
      <w:r>
        <w:t>Application workflow</w:t>
      </w:r>
      <w:bookmarkEnd w:id="8"/>
    </w:p>
    <w:p w14:paraId="54EDF70C" w14:textId="77777777" w:rsidR="00C42AE3" w:rsidRDefault="00150844">
      <w:r>
        <w:t>Use the home screen to maintain professions, partners, clients and venues before booking events. Use the reporting screen to select a report and date range, then request the results.</w:t>
      </w:r>
    </w:p>
    <w:p w14:paraId="482B76C7" w14:textId="77777777" w:rsidR="00C42AE3" w:rsidRDefault="00150844">
      <w:pPr>
        <w:pStyle w:val="Heading1"/>
        <w:numPr>
          <w:ilvl w:val="0"/>
          <w:numId w:val="5"/>
        </w:numPr>
      </w:pPr>
      <w:bookmarkStart w:id="9" w:name="_Toc239232045"/>
      <w:r>
        <w:t>Project Development Summary</w:t>
      </w:r>
      <w:bookmarkEnd w:id="9"/>
    </w:p>
    <w:p w14:paraId="46788DF4" w14:textId="77777777" w:rsidR="00C42AE3" w:rsidRDefault="00150844">
      <w:r>
        <w:t>Prepared by Wiid de Wet (43700292).</w:t>
      </w:r>
    </w:p>
    <w:p w14:paraId="19EAA56E" w14:textId="77777777" w:rsidR="00C42AE3" w:rsidRDefault="00150844">
      <w:pPr>
        <w:pStyle w:val="Heading2"/>
      </w:pPr>
      <w:bookmarkStart w:id="10" w:name="_Toc239232046"/>
      <w:r>
        <w:t>Implementation overview</w:t>
      </w:r>
      <w:bookmarkEnd w:id="10"/>
    </w:p>
    <w:p w14:paraId="59D933FE" w14:textId="77777777" w:rsidR="00C42AE3" w:rsidRDefault="00150844">
      <w:pPr>
        <w:pStyle w:val="ListParagraph"/>
      </w:pPr>
      <w:r>
        <w:t>Five related SQL Server tables support clients, partner professions, partners, venues and events.</w:t>
      </w:r>
    </w:p>
    <w:p w14:paraId="7CAC789A" w14:textId="77777777" w:rsidR="00C42AE3" w:rsidRDefault="00150844">
      <w:pPr>
        <w:pStyle w:val="ListParagraph"/>
      </w:pPr>
      <w:r>
        <w:t>Windows Forms screens provide add, update, view and delete workflows for the maintained records.</w:t>
      </w:r>
    </w:p>
    <w:p w14:paraId="7F9BAA45" w14:textId="77777777" w:rsidR="00C42AE3" w:rsidRDefault="00150844">
      <w:pPr>
        <w:pStyle w:val="ListParagraph"/>
      </w:pPr>
      <w:r>
        <w:t>Parameterized SQL operations and input validation protect the integrity of stored information.</w:t>
      </w:r>
    </w:p>
    <w:p w14:paraId="11E022DD" w14:textId="77777777" w:rsidR="00C42AE3" w:rsidRDefault="00150844">
      <w:pPr>
        <w:pStyle w:val="ListParagraph"/>
      </w:pPr>
      <w:r>
        <w:t>Four reports summarize event activity for a selected date range.</w:t>
      </w:r>
    </w:p>
    <w:p w14:paraId="5EA62D42" w14:textId="77777777" w:rsidR="00C42AE3" w:rsidRDefault="00150844">
      <w:pPr>
        <w:pStyle w:val="Heading2"/>
      </w:pPr>
      <w:bookmarkStart w:id="11" w:name="_Toc239232047"/>
      <w:r>
        <w:t>Quality controls</w:t>
      </w:r>
      <w:bookmarkEnd w:id="11"/>
    </w:p>
    <w:p w14:paraId="282326ED" w14:textId="77777777" w:rsidR="00C42AE3" w:rsidRDefault="00150844">
      <w:r>
        <w:t>The final project is checked with a clean Release build, database setup verification, workflow smoke tests and a rendered review of this document.</w:t>
      </w:r>
    </w:p>
    <w:sectPr w:rsidR="00C42AE3" w:rsidSect="009976E4">
      <w:footerReference w:type="default" r:id="rId13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192B5" w14:textId="77777777" w:rsidR="00FC45AF" w:rsidRDefault="00FC45AF" w:rsidP="00C94FB1">
      <w:pPr>
        <w:spacing w:after="0" w:line="240" w:lineRule="auto"/>
      </w:pPr>
      <w:r>
        <w:separator/>
      </w:r>
    </w:p>
  </w:endnote>
  <w:endnote w:type="continuationSeparator" w:id="0">
    <w:p w14:paraId="7F64652B" w14:textId="77777777" w:rsidR="00FC45AF" w:rsidRDefault="00FC45AF" w:rsidP="00C94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58396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3E38C7" w14:textId="77777777" w:rsidR="00C94FB1" w:rsidRDefault="00C94FB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14D082" w14:textId="77777777" w:rsidR="00C94FB1" w:rsidRDefault="00C94F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D1D1A" w14:textId="77777777" w:rsidR="00FC45AF" w:rsidRDefault="00FC45AF" w:rsidP="00C94FB1">
      <w:pPr>
        <w:spacing w:after="0" w:line="240" w:lineRule="auto"/>
      </w:pPr>
      <w:r>
        <w:separator/>
      </w:r>
    </w:p>
  </w:footnote>
  <w:footnote w:type="continuationSeparator" w:id="0">
    <w:p w14:paraId="24F1FF0E" w14:textId="77777777" w:rsidR="00FC45AF" w:rsidRDefault="00FC45AF" w:rsidP="00C94F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D40"/>
    <w:multiLevelType w:val="hybridMultilevel"/>
    <w:tmpl w:val="2DB2790A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410E2"/>
    <w:multiLevelType w:val="hybridMultilevel"/>
    <w:tmpl w:val="9D683FF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D399A"/>
    <w:multiLevelType w:val="hybridMultilevel"/>
    <w:tmpl w:val="122C98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57F19"/>
    <w:multiLevelType w:val="hybridMultilevel"/>
    <w:tmpl w:val="FFFFFFFF"/>
    <w:lvl w:ilvl="0" w:tplc="2E84FF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5A6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6C80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06D4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3091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20FF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248C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4E75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4C7B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402080"/>
    <w:multiLevelType w:val="hybridMultilevel"/>
    <w:tmpl w:val="3402BF3C"/>
    <w:lvl w:ilvl="0" w:tplc="7F36B56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  <w:sz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540742"/>
    <w:multiLevelType w:val="hybridMultilevel"/>
    <w:tmpl w:val="9AE6EB9A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BF6F03"/>
    <w:multiLevelType w:val="hybridMultilevel"/>
    <w:tmpl w:val="0826F948"/>
    <w:lvl w:ilvl="0" w:tplc="4A063596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D2C14"/>
    <w:multiLevelType w:val="hybridMultilevel"/>
    <w:tmpl w:val="D44AB56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AA05E9"/>
    <w:multiLevelType w:val="hybridMultilevel"/>
    <w:tmpl w:val="D44AB5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CA209C"/>
    <w:multiLevelType w:val="hybridMultilevel"/>
    <w:tmpl w:val="B70E3D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3D0CDE"/>
    <w:multiLevelType w:val="hybridMultilevel"/>
    <w:tmpl w:val="25A8F096"/>
    <w:lvl w:ilvl="0" w:tplc="67E6582C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  <w:color w:val="auto"/>
        <w:sz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62C54C"/>
    <w:multiLevelType w:val="hybridMultilevel"/>
    <w:tmpl w:val="FFFFFFFF"/>
    <w:lvl w:ilvl="0" w:tplc="9036D4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0E90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044A9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540C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6031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5EF6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348D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3494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74D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29DC2C"/>
    <w:multiLevelType w:val="hybridMultilevel"/>
    <w:tmpl w:val="FFFFFFFF"/>
    <w:lvl w:ilvl="0" w:tplc="6922D580">
      <w:start w:val="1"/>
      <w:numFmt w:val="decimal"/>
      <w:lvlText w:val="%1."/>
      <w:lvlJc w:val="left"/>
      <w:pPr>
        <w:ind w:left="720" w:hanging="360"/>
      </w:pPr>
    </w:lvl>
    <w:lvl w:ilvl="1" w:tplc="49BE52BC">
      <w:start w:val="1"/>
      <w:numFmt w:val="lowerLetter"/>
      <w:lvlText w:val="%2."/>
      <w:lvlJc w:val="left"/>
      <w:pPr>
        <w:ind w:left="1440" w:hanging="360"/>
      </w:pPr>
    </w:lvl>
    <w:lvl w:ilvl="2" w:tplc="7E0E67C0">
      <w:start w:val="1"/>
      <w:numFmt w:val="lowerRoman"/>
      <w:lvlText w:val="%3."/>
      <w:lvlJc w:val="right"/>
      <w:pPr>
        <w:ind w:left="2160" w:hanging="180"/>
      </w:pPr>
    </w:lvl>
    <w:lvl w:ilvl="3" w:tplc="B5AC0BEE">
      <w:start w:val="1"/>
      <w:numFmt w:val="decimal"/>
      <w:lvlText w:val="%4."/>
      <w:lvlJc w:val="left"/>
      <w:pPr>
        <w:ind w:left="2880" w:hanging="360"/>
      </w:pPr>
    </w:lvl>
    <w:lvl w:ilvl="4" w:tplc="FEE8D058">
      <w:start w:val="1"/>
      <w:numFmt w:val="lowerLetter"/>
      <w:lvlText w:val="%5."/>
      <w:lvlJc w:val="left"/>
      <w:pPr>
        <w:ind w:left="3600" w:hanging="360"/>
      </w:pPr>
    </w:lvl>
    <w:lvl w:ilvl="5" w:tplc="6D723226">
      <w:start w:val="1"/>
      <w:numFmt w:val="lowerRoman"/>
      <w:lvlText w:val="%6."/>
      <w:lvlJc w:val="right"/>
      <w:pPr>
        <w:ind w:left="4320" w:hanging="180"/>
      </w:pPr>
    </w:lvl>
    <w:lvl w:ilvl="6" w:tplc="6ABE5952">
      <w:start w:val="1"/>
      <w:numFmt w:val="decimal"/>
      <w:lvlText w:val="%7."/>
      <w:lvlJc w:val="left"/>
      <w:pPr>
        <w:ind w:left="5040" w:hanging="360"/>
      </w:pPr>
    </w:lvl>
    <w:lvl w:ilvl="7" w:tplc="07FA3F08">
      <w:start w:val="1"/>
      <w:numFmt w:val="lowerLetter"/>
      <w:lvlText w:val="%8."/>
      <w:lvlJc w:val="left"/>
      <w:pPr>
        <w:ind w:left="5760" w:hanging="360"/>
      </w:pPr>
    </w:lvl>
    <w:lvl w:ilvl="8" w:tplc="A5B831E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14D6B7"/>
    <w:multiLevelType w:val="hybridMultilevel"/>
    <w:tmpl w:val="FFFFFFFF"/>
    <w:lvl w:ilvl="0" w:tplc="3EFE137E">
      <w:start w:val="1"/>
      <w:numFmt w:val="decimal"/>
      <w:lvlText w:val="%1."/>
      <w:lvlJc w:val="left"/>
      <w:pPr>
        <w:ind w:left="720" w:hanging="360"/>
      </w:pPr>
    </w:lvl>
    <w:lvl w:ilvl="1" w:tplc="18607B76">
      <w:start w:val="1"/>
      <w:numFmt w:val="lowerLetter"/>
      <w:lvlText w:val="%2."/>
      <w:lvlJc w:val="left"/>
      <w:pPr>
        <w:ind w:left="1440" w:hanging="360"/>
      </w:pPr>
    </w:lvl>
    <w:lvl w:ilvl="2" w:tplc="D7BCD3C4">
      <w:start w:val="1"/>
      <w:numFmt w:val="lowerRoman"/>
      <w:lvlText w:val="%3."/>
      <w:lvlJc w:val="right"/>
      <w:pPr>
        <w:ind w:left="2160" w:hanging="180"/>
      </w:pPr>
    </w:lvl>
    <w:lvl w:ilvl="3" w:tplc="89E8F816">
      <w:start w:val="1"/>
      <w:numFmt w:val="decimal"/>
      <w:lvlText w:val="%4."/>
      <w:lvlJc w:val="left"/>
      <w:pPr>
        <w:ind w:left="2880" w:hanging="360"/>
      </w:pPr>
    </w:lvl>
    <w:lvl w:ilvl="4" w:tplc="FBF6901E">
      <w:start w:val="1"/>
      <w:numFmt w:val="lowerLetter"/>
      <w:lvlText w:val="%5."/>
      <w:lvlJc w:val="left"/>
      <w:pPr>
        <w:ind w:left="3600" w:hanging="360"/>
      </w:pPr>
    </w:lvl>
    <w:lvl w:ilvl="5" w:tplc="6A7EF30E">
      <w:start w:val="1"/>
      <w:numFmt w:val="lowerRoman"/>
      <w:lvlText w:val="%6."/>
      <w:lvlJc w:val="right"/>
      <w:pPr>
        <w:ind w:left="4320" w:hanging="180"/>
      </w:pPr>
    </w:lvl>
    <w:lvl w:ilvl="6" w:tplc="F25A30B4">
      <w:start w:val="1"/>
      <w:numFmt w:val="decimal"/>
      <w:lvlText w:val="%7."/>
      <w:lvlJc w:val="left"/>
      <w:pPr>
        <w:ind w:left="5040" w:hanging="360"/>
      </w:pPr>
    </w:lvl>
    <w:lvl w:ilvl="7" w:tplc="C37AC948">
      <w:start w:val="1"/>
      <w:numFmt w:val="lowerLetter"/>
      <w:lvlText w:val="%8."/>
      <w:lvlJc w:val="left"/>
      <w:pPr>
        <w:ind w:left="5760" w:hanging="360"/>
      </w:pPr>
    </w:lvl>
    <w:lvl w:ilvl="8" w:tplc="4452851A">
      <w:start w:val="1"/>
      <w:numFmt w:val="lowerRoman"/>
      <w:lvlText w:val="%9."/>
      <w:lvlJc w:val="right"/>
      <w:pPr>
        <w:ind w:left="6480" w:hanging="180"/>
      </w:pPr>
    </w:lvl>
  </w:abstractNum>
  <w:num w:numId="1" w16cid:durableId="102967872">
    <w:abstractNumId w:val="13"/>
  </w:num>
  <w:num w:numId="2" w16cid:durableId="2066176991">
    <w:abstractNumId w:val="11"/>
  </w:num>
  <w:num w:numId="3" w16cid:durableId="425733582">
    <w:abstractNumId w:val="3"/>
  </w:num>
  <w:num w:numId="4" w16cid:durableId="2102753049">
    <w:abstractNumId w:val="1"/>
  </w:num>
  <w:num w:numId="5" w16cid:durableId="1925141740">
    <w:abstractNumId w:val="7"/>
  </w:num>
  <w:num w:numId="6" w16cid:durableId="1689022209">
    <w:abstractNumId w:val="8"/>
  </w:num>
  <w:num w:numId="7" w16cid:durableId="1872843634">
    <w:abstractNumId w:val="2"/>
  </w:num>
  <w:num w:numId="8" w16cid:durableId="1133908043">
    <w:abstractNumId w:val="4"/>
  </w:num>
  <w:num w:numId="9" w16cid:durableId="633876448">
    <w:abstractNumId w:val="9"/>
  </w:num>
  <w:num w:numId="10" w16cid:durableId="1545026190">
    <w:abstractNumId w:val="0"/>
  </w:num>
  <w:num w:numId="11" w16cid:durableId="509149452">
    <w:abstractNumId w:val="5"/>
  </w:num>
  <w:num w:numId="12" w16cid:durableId="125322321">
    <w:abstractNumId w:val="12"/>
  </w:num>
  <w:num w:numId="13" w16cid:durableId="373697432">
    <w:abstractNumId w:val="10"/>
  </w:num>
  <w:num w:numId="14" w16cid:durableId="358896987">
    <w:abstractNumId w:val="6"/>
  </w:num>
  <w:num w:numId="15" w16cid:durableId="13061595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E60"/>
    <w:rsid w:val="00006431"/>
    <w:rsid w:val="00013881"/>
    <w:rsid w:val="00013FAF"/>
    <w:rsid w:val="00015DA1"/>
    <w:rsid w:val="00016DE2"/>
    <w:rsid w:val="000308F1"/>
    <w:rsid w:val="00042276"/>
    <w:rsid w:val="000542C7"/>
    <w:rsid w:val="000720C7"/>
    <w:rsid w:val="00073CB6"/>
    <w:rsid w:val="00084EA0"/>
    <w:rsid w:val="0008727F"/>
    <w:rsid w:val="000A341F"/>
    <w:rsid w:val="000B5113"/>
    <w:rsid w:val="000C26AB"/>
    <w:rsid w:val="000D24B4"/>
    <w:rsid w:val="000D38DB"/>
    <w:rsid w:val="000D6292"/>
    <w:rsid w:val="000E4861"/>
    <w:rsid w:val="000F25A1"/>
    <w:rsid w:val="00100E60"/>
    <w:rsid w:val="0010332B"/>
    <w:rsid w:val="0011491F"/>
    <w:rsid w:val="00120111"/>
    <w:rsid w:val="001240F0"/>
    <w:rsid w:val="00124FA4"/>
    <w:rsid w:val="001326AC"/>
    <w:rsid w:val="001344DD"/>
    <w:rsid w:val="00146859"/>
    <w:rsid w:val="00150844"/>
    <w:rsid w:val="00150869"/>
    <w:rsid w:val="00171F1B"/>
    <w:rsid w:val="0017209C"/>
    <w:rsid w:val="00175FCE"/>
    <w:rsid w:val="0018550D"/>
    <w:rsid w:val="00195824"/>
    <w:rsid w:val="00195F21"/>
    <w:rsid w:val="00197D0F"/>
    <w:rsid w:val="001A155F"/>
    <w:rsid w:val="001D2D0B"/>
    <w:rsid w:val="001D2EA3"/>
    <w:rsid w:val="001E3BC2"/>
    <w:rsid w:val="001F0779"/>
    <w:rsid w:val="001F2F85"/>
    <w:rsid w:val="001F5F2D"/>
    <w:rsid w:val="00212A26"/>
    <w:rsid w:val="0021685E"/>
    <w:rsid w:val="002205E3"/>
    <w:rsid w:val="002311FF"/>
    <w:rsid w:val="002511B4"/>
    <w:rsid w:val="00263E90"/>
    <w:rsid w:val="002659A6"/>
    <w:rsid w:val="00273B16"/>
    <w:rsid w:val="00281618"/>
    <w:rsid w:val="00294DDE"/>
    <w:rsid w:val="002A00DA"/>
    <w:rsid w:val="002B043D"/>
    <w:rsid w:val="002B1A18"/>
    <w:rsid w:val="002D19C4"/>
    <w:rsid w:val="002E1718"/>
    <w:rsid w:val="002E4C44"/>
    <w:rsid w:val="002F584D"/>
    <w:rsid w:val="003063DD"/>
    <w:rsid w:val="00320ADD"/>
    <w:rsid w:val="00324BAC"/>
    <w:rsid w:val="0033099F"/>
    <w:rsid w:val="00337CFC"/>
    <w:rsid w:val="0034118E"/>
    <w:rsid w:val="00345C38"/>
    <w:rsid w:val="00347072"/>
    <w:rsid w:val="0035348D"/>
    <w:rsid w:val="003543DF"/>
    <w:rsid w:val="00364AB2"/>
    <w:rsid w:val="00377FDE"/>
    <w:rsid w:val="003866F5"/>
    <w:rsid w:val="00387B34"/>
    <w:rsid w:val="0039489D"/>
    <w:rsid w:val="00394A6D"/>
    <w:rsid w:val="00395B0A"/>
    <w:rsid w:val="003A2AD4"/>
    <w:rsid w:val="003A405D"/>
    <w:rsid w:val="003B7AD7"/>
    <w:rsid w:val="003C7087"/>
    <w:rsid w:val="003E223C"/>
    <w:rsid w:val="003E2EA3"/>
    <w:rsid w:val="003F6F43"/>
    <w:rsid w:val="00406FF7"/>
    <w:rsid w:val="00407207"/>
    <w:rsid w:val="00426F46"/>
    <w:rsid w:val="00443118"/>
    <w:rsid w:val="00444378"/>
    <w:rsid w:val="00447449"/>
    <w:rsid w:val="004507FB"/>
    <w:rsid w:val="004539BC"/>
    <w:rsid w:val="00455720"/>
    <w:rsid w:val="0045F3F8"/>
    <w:rsid w:val="00462D37"/>
    <w:rsid w:val="0047145A"/>
    <w:rsid w:val="004725EC"/>
    <w:rsid w:val="0048553A"/>
    <w:rsid w:val="0049124B"/>
    <w:rsid w:val="00496231"/>
    <w:rsid w:val="004A187A"/>
    <w:rsid w:val="004C4DF2"/>
    <w:rsid w:val="004C7FD0"/>
    <w:rsid w:val="004D359E"/>
    <w:rsid w:val="004D3880"/>
    <w:rsid w:val="004D6957"/>
    <w:rsid w:val="004F4D1F"/>
    <w:rsid w:val="004F7E8A"/>
    <w:rsid w:val="005023DD"/>
    <w:rsid w:val="00505506"/>
    <w:rsid w:val="00506E2D"/>
    <w:rsid w:val="00513A6B"/>
    <w:rsid w:val="00517A47"/>
    <w:rsid w:val="00534F1C"/>
    <w:rsid w:val="00535606"/>
    <w:rsid w:val="00541CBD"/>
    <w:rsid w:val="00575B47"/>
    <w:rsid w:val="00582A17"/>
    <w:rsid w:val="005A5062"/>
    <w:rsid w:val="005B2AB7"/>
    <w:rsid w:val="005B6D77"/>
    <w:rsid w:val="005C69B7"/>
    <w:rsid w:val="005D651B"/>
    <w:rsid w:val="005D7E38"/>
    <w:rsid w:val="005F1FF8"/>
    <w:rsid w:val="005F209F"/>
    <w:rsid w:val="005F261F"/>
    <w:rsid w:val="005F36EA"/>
    <w:rsid w:val="005F6A2B"/>
    <w:rsid w:val="006041DC"/>
    <w:rsid w:val="0061503A"/>
    <w:rsid w:val="0062266A"/>
    <w:rsid w:val="00624312"/>
    <w:rsid w:val="0062550A"/>
    <w:rsid w:val="006444D3"/>
    <w:rsid w:val="006450C1"/>
    <w:rsid w:val="006466DE"/>
    <w:rsid w:val="00656569"/>
    <w:rsid w:val="006620A0"/>
    <w:rsid w:val="00663015"/>
    <w:rsid w:val="00667B74"/>
    <w:rsid w:val="006726FD"/>
    <w:rsid w:val="00672954"/>
    <w:rsid w:val="00680539"/>
    <w:rsid w:val="00697B2C"/>
    <w:rsid w:val="006A22AB"/>
    <w:rsid w:val="006A70A6"/>
    <w:rsid w:val="006B0D57"/>
    <w:rsid w:val="006B3AFF"/>
    <w:rsid w:val="006B758D"/>
    <w:rsid w:val="006C23F7"/>
    <w:rsid w:val="006C2C60"/>
    <w:rsid w:val="006C6E43"/>
    <w:rsid w:val="006E26BC"/>
    <w:rsid w:val="006F4EA8"/>
    <w:rsid w:val="006F6820"/>
    <w:rsid w:val="0070511B"/>
    <w:rsid w:val="00705C12"/>
    <w:rsid w:val="00706C2A"/>
    <w:rsid w:val="007204C6"/>
    <w:rsid w:val="007228DA"/>
    <w:rsid w:val="00723C68"/>
    <w:rsid w:val="007378D2"/>
    <w:rsid w:val="00740199"/>
    <w:rsid w:val="0074612D"/>
    <w:rsid w:val="007471A7"/>
    <w:rsid w:val="00753B83"/>
    <w:rsid w:val="00766687"/>
    <w:rsid w:val="00792EAA"/>
    <w:rsid w:val="007944CE"/>
    <w:rsid w:val="007967BF"/>
    <w:rsid w:val="007A2A68"/>
    <w:rsid w:val="007A5A8F"/>
    <w:rsid w:val="007B2D47"/>
    <w:rsid w:val="007B7285"/>
    <w:rsid w:val="007C2217"/>
    <w:rsid w:val="007D2BFD"/>
    <w:rsid w:val="007D62F4"/>
    <w:rsid w:val="007E2A35"/>
    <w:rsid w:val="007E40A0"/>
    <w:rsid w:val="007E59FC"/>
    <w:rsid w:val="007E6C60"/>
    <w:rsid w:val="00807BCA"/>
    <w:rsid w:val="00812481"/>
    <w:rsid w:val="00812B84"/>
    <w:rsid w:val="00816B1D"/>
    <w:rsid w:val="00826DFB"/>
    <w:rsid w:val="00833D47"/>
    <w:rsid w:val="00837D3F"/>
    <w:rsid w:val="008438BF"/>
    <w:rsid w:val="00856B1E"/>
    <w:rsid w:val="00872941"/>
    <w:rsid w:val="00876157"/>
    <w:rsid w:val="00881008"/>
    <w:rsid w:val="008A7CEA"/>
    <w:rsid w:val="008D47C4"/>
    <w:rsid w:val="008D7F1D"/>
    <w:rsid w:val="008E6194"/>
    <w:rsid w:val="008E76CD"/>
    <w:rsid w:val="008E7C84"/>
    <w:rsid w:val="00916C15"/>
    <w:rsid w:val="00922636"/>
    <w:rsid w:val="00925B44"/>
    <w:rsid w:val="0093095C"/>
    <w:rsid w:val="00940ED2"/>
    <w:rsid w:val="00942D51"/>
    <w:rsid w:val="009430AE"/>
    <w:rsid w:val="00945B8D"/>
    <w:rsid w:val="00956481"/>
    <w:rsid w:val="00957B78"/>
    <w:rsid w:val="00963D4D"/>
    <w:rsid w:val="0099452C"/>
    <w:rsid w:val="00996337"/>
    <w:rsid w:val="009976E4"/>
    <w:rsid w:val="009F05FC"/>
    <w:rsid w:val="009F74A4"/>
    <w:rsid w:val="00A00AAE"/>
    <w:rsid w:val="00A11455"/>
    <w:rsid w:val="00A12A41"/>
    <w:rsid w:val="00A2006C"/>
    <w:rsid w:val="00A2573F"/>
    <w:rsid w:val="00A2669A"/>
    <w:rsid w:val="00A30820"/>
    <w:rsid w:val="00A53219"/>
    <w:rsid w:val="00A53FF3"/>
    <w:rsid w:val="00A62FA5"/>
    <w:rsid w:val="00A6522C"/>
    <w:rsid w:val="00A736BC"/>
    <w:rsid w:val="00A76869"/>
    <w:rsid w:val="00A873A3"/>
    <w:rsid w:val="00A9654F"/>
    <w:rsid w:val="00A96E0C"/>
    <w:rsid w:val="00AA641E"/>
    <w:rsid w:val="00AA6FDE"/>
    <w:rsid w:val="00AC3394"/>
    <w:rsid w:val="00AC3897"/>
    <w:rsid w:val="00AD389B"/>
    <w:rsid w:val="00AE0A21"/>
    <w:rsid w:val="00AF028D"/>
    <w:rsid w:val="00AF1FF1"/>
    <w:rsid w:val="00B261E6"/>
    <w:rsid w:val="00B30E56"/>
    <w:rsid w:val="00B32727"/>
    <w:rsid w:val="00B46B5B"/>
    <w:rsid w:val="00B85DC2"/>
    <w:rsid w:val="00B94781"/>
    <w:rsid w:val="00BA3276"/>
    <w:rsid w:val="00BB6982"/>
    <w:rsid w:val="00BB7AE1"/>
    <w:rsid w:val="00BC1394"/>
    <w:rsid w:val="00BC5430"/>
    <w:rsid w:val="00BC731B"/>
    <w:rsid w:val="00BE0417"/>
    <w:rsid w:val="00BF67A6"/>
    <w:rsid w:val="00C059C7"/>
    <w:rsid w:val="00C110B4"/>
    <w:rsid w:val="00C17380"/>
    <w:rsid w:val="00C209C9"/>
    <w:rsid w:val="00C33856"/>
    <w:rsid w:val="00C352DB"/>
    <w:rsid w:val="00C35E45"/>
    <w:rsid w:val="00C411CD"/>
    <w:rsid w:val="00C42AE3"/>
    <w:rsid w:val="00C51E5D"/>
    <w:rsid w:val="00C544C6"/>
    <w:rsid w:val="00C61346"/>
    <w:rsid w:val="00C82D16"/>
    <w:rsid w:val="00C85B58"/>
    <w:rsid w:val="00C90A7B"/>
    <w:rsid w:val="00C90B03"/>
    <w:rsid w:val="00C94FB1"/>
    <w:rsid w:val="00C96C67"/>
    <w:rsid w:val="00CA05C3"/>
    <w:rsid w:val="00CA1D3E"/>
    <w:rsid w:val="00CA5150"/>
    <w:rsid w:val="00CA6C85"/>
    <w:rsid w:val="00CA796C"/>
    <w:rsid w:val="00CB3C84"/>
    <w:rsid w:val="00CB3DC1"/>
    <w:rsid w:val="00CC2D23"/>
    <w:rsid w:val="00CC5F2A"/>
    <w:rsid w:val="00D010CC"/>
    <w:rsid w:val="00D03FB3"/>
    <w:rsid w:val="00D133EC"/>
    <w:rsid w:val="00D37B97"/>
    <w:rsid w:val="00D53904"/>
    <w:rsid w:val="00D760C9"/>
    <w:rsid w:val="00D80658"/>
    <w:rsid w:val="00D8293F"/>
    <w:rsid w:val="00D8324F"/>
    <w:rsid w:val="00D83354"/>
    <w:rsid w:val="00D91FD5"/>
    <w:rsid w:val="00D93A75"/>
    <w:rsid w:val="00D97E64"/>
    <w:rsid w:val="00DA0D14"/>
    <w:rsid w:val="00DB3FA3"/>
    <w:rsid w:val="00DC00A1"/>
    <w:rsid w:val="00DE07CF"/>
    <w:rsid w:val="00DE16E5"/>
    <w:rsid w:val="00DE2B9C"/>
    <w:rsid w:val="00DF3619"/>
    <w:rsid w:val="00DF592B"/>
    <w:rsid w:val="00DF6E2D"/>
    <w:rsid w:val="00DF76C4"/>
    <w:rsid w:val="00E00014"/>
    <w:rsid w:val="00E12B4C"/>
    <w:rsid w:val="00E17002"/>
    <w:rsid w:val="00E17B47"/>
    <w:rsid w:val="00E21D0A"/>
    <w:rsid w:val="00E2625E"/>
    <w:rsid w:val="00E325AB"/>
    <w:rsid w:val="00E36657"/>
    <w:rsid w:val="00E40F03"/>
    <w:rsid w:val="00E4617D"/>
    <w:rsid w:val="00E469E6"/>
    <w:rsid w:val="00E53A76"/>
    <w:rsid w:val="00E57F0C"/>
    <w:rsid w:val="00E80F22"/>
    <w:rsid w:val="00E81C53"/>
    <w:rsid w:val="00EA1630"/>
    <w:rsid w:val="00EA16D3"/>
    <w:rsid w:val="00EA2E97"/>
    <w:rsid w:val="00EB2C6A"/>
    <w:rsid w:val="00EB3DD7"/>
    <w:rsid w:val="00EBB19E"/>
    <w:rsid w:val="00EC0EF2"/>
    <w:rsid w:val="00EC39C8"/>
    <w:rsid w:val="00EC3CDB"/>
    <w:rsid w:val="00ED06D0"/>
    <w:rsid w:val="00ED1FBC"/>
    <w:rsid w:val="00EE6CC2"/>
    <w:rsid w:val="00EF7450"/>
    <w:rsid w:val="00F10A9D"/>
    <w:rsid w:val="00F11238"/>
    <w:rsid w:val="00F17E8A"/>
    <w:rsid w:val="00F224DA"/>
    <w:rsid w:val="00F31ADB"/>
    <w:rsid w:val="00F31CD9"/>
    <w:rsid w:val="00F428F3"/>
    <w:rsid w:val="00F45A4D"/>
    <w:rsid w:val="00F521E9"/>
    <w:rsid w:val="00F56CDC"/>
    <w:rsid w:val="00F5703C"/>
    <w:rsid w:val="00F7132D"/>
    <w:rsid w:val="00F74430"/>
    <w:rsid w:val="00F75584"/>
    <w:rsid w:val="00F75E10"/>
    <w:rsid w:val="00F810E8"/>
    <w:rsid w:val="00F93C85"/>
    <w:rsid w:val="00F97BB6"/>
    <w:rsid w:val="00FA1C23"/>
    <w:rsid w:val="00FA4D87"/>
    <w:rsid w:val="00FA5D1B"/>
    <w:rsid w:val="00FA702D"/>
    <w:rsid w:val="00FB2B21"/>
    <w:rsid w:val="00FC15A9"/>
    <w:rsid w:val="00FC45AF"/>
    <w:rsid w:val="00FC6453"/>
    <w:rsid w:val="00FE061A"/>
    <w:rsid w:val="00FE24D2"/>
    <w:rsid w:val="00FE4184"/>
    <w:rsid w:val="00FF0616"/>
    <w:rsid w:val="00FF07BB"/>
    <w:rsid w:val="0211CDA7"/>
    <w:rsid w:val="02B37B9C"/>
    <w:rsid w:val="066DCBB1"/>
    <w:rsid w:val="06CBE979"/>
    <w:rsid w:val="08E0B191"/>
    <w:rsid w:val="0B141D90"/>
    <w:rsid w:val="0B35EC41"/>
    <w:rsid w:val="0B93400E"/>
    <w:rsid w:val="1494C0AA"/>
    <w:rsid w:val="1622B1D4"/>
    <w:rsid w:val="16EDD928"/>
    <w:rsid w:val="174C14CA"/>
    <w:rsid w:val="17E80E04"/>
    <w:rsid w:val="1849F14E"/>
    <w:rsid w:val="1DA8BA2E"/>
    <w:rsid w:val="1E3173D9"/>
    <w:rsid w:val="1F109740"/>
    <w:rsid w:val="1F126F2D"/>
    <w:rsid w:val="216EA4F6"/>
    <w:rsid w:val="2272EA1B"/>
    <w:rsid w:val="24751D8B"/>
    <w:rsid w:val="2687DD4F"/>
    <w:rsid w:val="27720475"/>
    <w:rsid w:val="289E3F65"/>
    <w:rsid w:val="28A3A2C5"/>
    <w:rsid w:val="2BF4956E"/>
    <w:rsid w:val="2C44EAF9"/>
    <w:rsid w:val="2D13CA49"/>
    <w:rsid w:val="2EBE6DED"/>
    <w:rsid w:val="30993FF6"/>
    <w:rsid w:val="313976F3"/>
    <w:rsid w:val="3304FC7C"/>
    <w:rsid w:val="336F1DAC"/>
    <w:rsid w:val="3438D03E"/>
    <w:rsid w:val="385BD710"/>
    <w:rsid w:val="3CCAA24B"/>
    <w:rsid w:val="3E8CD2CB"/>
    <w:rsid w:val="3EEE0AC6"/>
    <w:rsid w:val="40429C87"/>
    <w:rsid w:val="406C3845"/>
    <w:rsid w:val="42B0016B"/>
    <w:rsid w:val="43225A7F"/>
    <w:rsid w:val="43571FF9"/>
    <w:rsid w:val="4458CB24"/>
    <w:rsid w:val="45872DDB"/>
    <w:rsid w:val="464CD32F"/>
    <w:rsid w:val="484CBFEA"/>
    <w:rsid w:val="4ADAE836"/>
    <w:rsid w:val="4B9F0D68"/>
    <w:rsid w:val="4D84E1B8"/>
    <w:rsid w:val="4D8ABEF0"/>
    <w:rsid w:val="4FE4404B"/>
    <w:rsid w:val="516BC16D"/>
    <w:rsid w:val="52A9B12E"/>
    <w:rsid w:val="52C8F485"/>
    <w:rsid w:val="556EAEAC"/>
    <w:rsid w:val="588E80B9"/>
    <w:rsid w:val="59896FFE"/>
    <w:rsid w:val="5A97EE3A"/>
    <w:rsid w:val="5B501492"/>
    <w:rsid w:val="5B80674E"/>
    <w:rsid w:val="5E5FA85D"/>
    <w:rsid w:val="5FAD34C3"/>
    <w:rsid w:val="6508BBEB"/>
    <w:rsid w:val="66416A98"/>
    <w:rsid w:val="66E010E3"/>
    <w:rsid w:val="6B365B75"/>
    <w:rsid w:val="6CC10D49"/>
    <w:rsid w:val="6D98F3F8"/>
    <w:rsid w:val="6DE3F827"/>
    <w:rsid w:val="720B11CD"/>
    <w:rsid w:val="728B7C6D"/>
    <w:rsid w:val="7307B88D"/>
    <w:rsid w:val="74FECAB0"/>
    <w:rsid w:val="756BAB3B"/>
    <w:rsid w:val="7673D87A"/>
    <w:rsid w:val="77945A82"/>
    <w:rsid w:val="7A2D6BB5"/>
    <w:rsid w:val="7B23F4C0"/>
    <w:rsid w:val="7CF2F807"/>
    <w:rsid w:val="7E3BC65A"/>
    <w:rsid w:val="7F65D607"/>
    <w:rsid w:val="7FA3809E"/>
    <w:rsid w:val="7FD7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C8CCC"/>
  <w15:chartTrackingRefBased/>
  <w15:docId w15:val="{C39C3780-1B13-4AE2-80A0-758E471D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0DA"/>
    <w:pPr>
      <w:keepNext/>
      <w:keepLines/>
      <w:numPr>
        <w:numId w:val="14"/>
      </w:numPr>
      <w:spacing w:after="0"/>
      <w:outlineLvl w:val="0"/>
    </w:pPr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002"/>
    <w:pPr>
      <w:keepNext/>
      <w:keepLines/>
      <w:spacing w:after="0"/>
      <w:outlineLvl w:val="1"/>
    </w:pPr>
    <w:rPr>
      <w:rFonts w:ascii="Arial" w:eastAsiaTheme="majorEastAsia" w:hAnsi="Arial" w:cstheme="majorBidi"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0DA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9976E4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976E4"/>
    <w:rPr>
      <w:rFonts w:eastAsiaTheme="minorEastAsia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17002"/>
    <w:rPr>
      <w:rFonts w:ascii="Arial" w:eastAsiaTheme="majorEastAsia" w:hAnsi="Arial" w:cstheme="majorBidi"/>
      <w:color w:val="000000" w:themeColor="text1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F31A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31A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31A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1A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1ADB"/>
    <w:rPr>
      <w:b/>
      <w:bCs/>
      <w:sz w:val="20"/>
      <w:szCs w:val="20"/>
    </w:rPr>
  </w:style>
  <w:style w:type="paragraph" w:customStyle="1" w:styleId="Default">
    <w:name w:val="Default"/>
    <w:rsid w:val="00FB2B2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33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ZA" w:eastAsia="en-Z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33D47"/>
    <w:pPr>
      <w:spacing w:before="240"/>
      <w:outlineLvl w:val="9"/>
    </w:pPr>
    <w:rPr>
      <w:rFonts w:asciiTheme="majorHAnsi" w:hAnsiTheme="majorHAnsi"/>
      <w:color w:val="2F5496" w:themeColor="accent1" w:themeShade="BF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33D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33D4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33D4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94F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FB1"/>
  </w:style>
  <w:style w:type="paragraph" w:styleId="Footer">
    <w:name w:val="footer"/>
    <w:basedOn w:val="Normal"/>
    <w:link w:val="FooterChar"/>
    <w:uiPriority w:val="99"/>
    <w:unhideWhenUsed/>
    <w:rsid w:val="00C94F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F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77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5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2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D3036-72A6-47CF-AC95-AFA584A370F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14d86f1-83ba-4b13-a702-b5c0231b9337}" enabled="0" method="" siteId="{b14d86f1-83ba-4b13-a702-b5c0231b933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1185</Words>
  <Characters>6757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documentation</vt:lpstr>
    </vt:vector>
  </TitlesOfParts>
  <Company/>
  <LinksUpToDate>false</LinksUpToDate>
  <CharactersWithSpaces>7927</CharactersWithSpaces>
  <SharedDoc>false</SharedDoc>
  <HLinks>
    <vt:vector size="24" baseType="variant">
      <vt:variant>
        <vt:i4>1048637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_Toc166520845</vt:lpwstr>
      </vt:variant>
      <vt:variant>
        <vt:i4>1048637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_Toc166520844</vt:lpwstr>
      </vt:variant>
      <vt:variant>
        <vt:i4>1048637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_Toc166520843</vt:lpwstr>
      </vt:variant>
      <vt:variant>
        <vt:i4>1048637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_Toc166520842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 Stop Events</dc:title>
  <dc:subject>CMPG223 project documentation</dc:subject>
  <dc:creator>Wiid de Wet</dc:creator>
  <cp:keywords>CMPG223, One Stop Events, Windows Forms, SQL Server</cp:keywords>
  <dc:description/>
  <cp:lastModifiedBy>Wiid de Wet</cp:lastModifiedBy>
  <cp:revision>13</cp:revision>
  <dcterms:created xsi:type="dcterms:W3CDTF">2024-09-01T20:20:00Z</dcterms:created>
  <dcterms:modified xsi:type="dcterms:W3CDTF">2026-09-02T07:00:00Z</dcterms:modified>
</cp:coreProperties>
</file>