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A780B" w14:textId="05B6A238" w:rsidR="00F75013" w:rsidRDefault="00F75013" w:rsidP="00F75013">
      <w:r>
        <w:t>Użytkownik może rejestrować się/logować się do aplikacji.</w:t>
      </w:r>
    </w:p>
    <w:p w14:paraId="5019EB65" w14:textId="4B3E2D2D" w:rsidR="00A2664D" w:rsidRDefault="00D1336D">
      <w:bookmarkStart w:id="0" w:name="_Hlk164432910"/>
      <w:bookmarkEnd w:id="0"/>
      <w:r w:rsidRPr="00F75013">
        <w:rPr>
          <w:noProof/>
        </w:rPr>
        <w:drawing>
          <wp:anchor distT="0" distB="0" distL="114300" distR="114300" simplePos="0" relativeHeight="251673600" behindDoc="0" locked="0" layoutInCell="1" allowOverlap="1" wp14:anchorId="2B57F216" wp14:editId="636E67A4">
            <wp:simplePos x="0" y="0"/>
            <wp:positionH relativeFrom="margin">
              <wp:posOffset>1874520</wp:posOffset>
            </wp:positionH>
            <wp:positionV relativeFrom="paragraph">
              <wp:posOffset>12065</wp:posOffset>
            </wp:positionV>
            <wp:extent cx="1718310" cy="3610610"/>
            <wp:effectExtent l="0" t="0" r="0" b="8890"/>
            <wp:wrapThrough wrapText="bothSides">
              <wp:wrapPolygon edited="0">
                <wp:start x="0" y="0"/>
                <wp:lineTo x="0" y="21539"/>
                <wp:lineTo x="21313" y="21539"/>
                <wp:lineTo x="21313" y="0"/>
                <wp:lineTo x="0" y="0"/>
              </wp:wrapPolygon>
            </wp:wrapThrough>
            <wp:docPr id="4222701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7012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9FE">
        <w:rPr>
          <w:noProof/>
        </w:rPr>
        <w:drawing>
          <wp:anchor distT="0" distB="0" distL="114300" distR="114300" simplePos="0" relativeHeight="251658240" behindDoc="0" locked="0" layoutInCell="1" allowOverlap="1" wp14:anchorId="568E0268" wp14:editId="43E2AF97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773555" cy="3671570"/>
            <wp:effectExtent l="0" t="0" r="0" b="5080"/>
            <wp:wrapThrough wrapText="bothSides">
              <wp:wrapPolygon edited="0">
                <wp:start x="0" y="0"/>
                <wp:lineTo x="0" y="21518"/>
                <wp:lineTo x="21345" y="21518"/>
                <wp:lineTo x="21345" y="0"/>
                <wp:lineTo x="0" y="0"/>
              </wp:wrapPolygon>
            </wp:wrapThrough>
            <wp:docPr id="4945795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7958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392FD" w14:textId="77777777" w:rsidR="00301668" w:rsidRDefault="00301668"/>
    <w:p w14:paraId="09071BCE" w14:textId="77777777" w:rsidR="00301668" w:rsidRDefault="00301668"/>
    <w:p w14:paraId="6EA5AE81" w14:textId="77777777" w:rsidR="00301668" w:rsidRDefault="00301668"/>
    <w:p w14:paraId="172DEEA4" w14:textId="2688BFB4" w:rsidR="00A2664D" w:rsidRDefault="00A2664D"/>
    <w:p w14:paraId="73FA0AC6" w14:textId="386797EC" w:rsidR="00A2664D" w:rsidRDefault="00A2664D"/>
    <w:p w14:paraId="26B4BC84" w14:textId="77777777" w:rsidR="00454CEB" w:rsidRDefault="00454CEB"/>
    <w:p w14:paraId="5D462F04" w14:textId="77777777" w:rsidR="00454CEB" w:rsidRDefault="00454CEB"/>
    <w:p w14:paraId="6841BD53" w14:textId="77777777" w:rsidR="005838A3" w:rsidRDefault="005838A3"/>
    <w:p w14:paraId="1E97C6D5" w14:textId="77777777" w:rsidR="005838A3" w:rsidRDefault="005838A3"/>
    <w:p w14:paraId="4B831886" w14:textId="77777777" w:rsidR="003A6B52" w:rsidRDefault="003A6B52"/>
    <w:p w14:paraId="54A96722" w14:textId="77777777" w:rsidR="003A6B52" w:rsidRDefault="003A6B52"/>
    <w:p w14:paraId="738EE042" w14:textId="77777777" w:rsidR="00D1336D" w:rsidRDefault="00D1336D" w:rsidP="003A6B52"/>
    <w:p w14:paraId="7F46DED0" w14:textId="6495D738" w:rsidR="003A6B52" w:rsidRDefault="003A6B52">
      <w:r>
        <w:t>Konto użytkownika, ma przypisane do siebie kalendarz, każdy dzień w kalendarzu ma przypisane zadania do zrobienia, które użytkownik może dodawać/usuwać/edytować.</w:t>
      </w:r>
    </w:p>
    <w:p w14:paraId="3BB2EB3F" w14:textId="3FB392ED" w:rsidR="00380F58" w:rsidRDefault="00380F58" w:rsidP="00380F58">
      <w:r w:rsidRPr="00A2664D">
        <w:rPr>
          <w:noProof/>
        </w:rPr>
        <w:drawing>
          <wp:anchor distT="0" distB="0" distL="114300" distR="114300" simplePos="0" relativeHeight="251662336" behindDoc="0" locked="0" layoutInCell="1" allowOverlap="1" wp14:anchorId="5A339575" wp14:editId="7F23532C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1773555" cy="3615690"/>
            <wp:effectExtent l="0" t="0" r="0" b="3810"/>
            <wp:wrapThrough wrapText="bothSides">
              <wp:wrapPolygon edited="0">
                <wp:start x="0" y="0"/>
                <wp:lineTo x="0" y="21509"/>
                <wp:lineTo x="21345" y="21509"/>
                <wp:lineTo x="21345" y="0"/>
                <wp:lineTo x="0" y="0"/>
              </wp:wrapPolygon>
            </wp:wrapThrough>
            <wp:docPr id="6566956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9563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Zaimplementowanie listy to-do (nie powiązane z kalendarzem), można dodawać/usuwać/edytować.</w:t>
      </w:r>
    </w:p>
    <w:p w14:paraId="46CB2F25" w14:textId="77777777" w:rsidR="00380F58" w:rsidRDefault="00380F58"/>
    <w:p w14:paraId="52FC7F77" w14:textId="77777777" w:rsidR="00380F58" w:rsidRDefault="00380F58"/>
    <w:p w14:paraId="71554D69" w14:textId="0C18E5DD" w:rsidR="00E87D72" w:rsidRDefault="00E87D72"/>
    <w:p w14:paraId="1D179931" w14:textId="77777777" w:rsidR="00E87D72" w:rsidRDefault="00E87D72"/>
    <w:p w14:paraId="56410CAB" w14:textId="77777777" w:rsidR="00E87D72" w:rsidRDefault="00E87D72"/>
    <w:p w14:paraId="17DBD1EF" w14:textId="77777777" w:rsidR="00631DD4" w:rsidRDefault="00631DD4" w:rsidP="00631DD4"/>
    <w:p w14:paraId="2242F383" w14:textId="77777777" w:rsidR="00631DD4" w:rsidRDefault="00631DD4" w:rsidP="00631DD4"/>
    <w:p w14:paraId="63754912" w14:textId="77777777" w:rsidR="00631DD4" w:rsidRDefault="00631DD4" w:rsidP="00631DD4"/>
    <w:p w14:paraId="657E7126" w14:textId="77777777" w:rsidR="00631DD4" w:rsidRDefault="00631DD4" w:rsidP="00631DD4"/>
    <w:p w14:paraId="7FD621C1" w14:textId="6B3BBA0E" w:rsidR="00631DD4" w:rsidRDefault="00631DD4" w:rsidP="00631DD4">
      <w:r w:rsidRPr="00861A23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006751B" wp14:editId="6D5D9482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815278" cy="3784600"/>
            <wp:effectExtent l="0" t="0" r="0" b="6350"/>
            <wp:wrapThrough wrapText="bothSides">
              <wp:wrapPolygon edited="0">
                <wp:start x="0" y="0"/>
                <wp:lineTo x="0" y="21528"/>
                <wp:lineTo x="21313" y="21528"/>
                <wp:lineTo x="21313" y="0"/>
                <wp:lineTo x="0" y="0"/>
              </wp:wrapPolygon>
            </wp:wrapThrough>
            <wp:docPr id="20291378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378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278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Zaimplementowanie listy znajomych, możliwość przeglądania znajomych, wyszukiwania i dodawania nowych znajomych.</w:t>
      </w:r>
    </w:p>
    <w:p w14:paraId="64FE22C6" w14:textId="24B26790" w:rsidR="00E87D72" w:rsidRDefault="00E87D72"/>
    <w:p w14:paraId="387FF7F9" w14:textId="7A546900" w:rsidR="00E87D72" w:rsidRDefault="00E87D72"/>
    <w:p w14:paraId="6837DD98" w14:textId="3D66FDA2" w:rsidR="00F75013" w:rsidRDefault="00F75013"/>
    <w:p w14:paraId="0F73AB01" w14:textId="3AD0D888" w:rsidR="0051332B" w:rsidRPr="0051332B" w:rsidRDefault="0051332B" w:rsidP="0051332B"/>
    <w:p w14:paraId="75124B46" w14:textId="31C8D564" w:rsidR="0051332B" w:rsidRPr="0051332B" w:rsidRDefault="0051332B" w:rsidP="0051332B"/>
    <w:p w14:paraId="53B134C5" w14:textId="74E7AE2B" w:rsidR="0051332B" w:rsidRDefault="0051332B" w:rsidP="0051332B"/>
    <w:p w14:paraId="178838B6" w14:textId="37E170A4" w:rsidR="00631DD4" w:rsidRDefault="00631DD4" w:rsidP="0051332B"/>
    <w:p w14:paraId="3E7D1CC4" w14:textId="3FAE39AF" w:rsidR="00631DD4" w:rsidRDefault="00631DD4" w:rsidP="0051332B"/>
    <w:p w14:paraId="0EC5340D" w14:textId="4B27CEFC" w:rsidR="00631DD4" w:rsidRDefault="00631DD4" w:rsidP="0051332B"/>
    <w:p w14:paraId="1ACE3AF9" w14:textId="28A821BD" w:rsidR="00631DD4" w:rsidRDefault="00631DD4" w:rsidP="0051332B"/>
    <w:p w14:paraId="7FA1946B" w14:textId="3442DA65" w:rsidR="00631DD4" w:rsidRDefault="00631DD4" w:rsidP="0051332B"/>
    <w:p w14:paraId="1E674868" w14:textId="45570D83" w:rsidR="00631DD4" w:rsidRDefault="00631DD4" w:rsidP="0051332B"/>
    <w:p w14:paraId="1AA80453" w14:textId="697EED00" w:rsidR="00454CEB" w:rsidRDefault="005E7D31" w:rsidP="00454CEB">
      <w:r w:rsidRPr="005E7D31">
        <w:rPr>
          <w:noProof/>
        </w:rPr>
        <w:drawing>
          <wp:anchor distT="0" distB="0" distL="114300" distR="114300" simplePos="0" relativeHeight="251666432" behindDoc="0" locked="0" layoutInCell="1" allowOverlap="1" wp14:anchorId="42BF3FCE" wp14:editId="33B633C2">
            <wp:simplePos x="0" y="0"/>
            <wp:positionH relativeFrom="column">
              <wp:posOffset>-635</wp:posOffset>
            </wp:positionH>
            <wp:positionV relativeFrom="paragraph">
              <wp:posOffset>3810</wp:posOffset>
            </wp:positionV>
            <wp:extent cx="1837546" cy="3726180"/>
            <wp:effectExtent l="0" t="0" r="0" b="7620"/>
            <wp:wrapThrough wrapText="bothSides">
              <wp:wrapPolygon edited="0">
                <wp:start x="0" y="0"/>
                <wp:lineTo x="0" y="21534"/>
                <wp:lineTo x="21279" y="21534"/>
                <wp:lineTo x="21279" y="0"/>
                <wp:lineTo x="0" y="0"/>
              </wp:wrapPolygon>
            </wp:wrapThrough>
            <wp:docPr id="18753535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5350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546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4CEB">
        <w:t>Możliwość wybrania profilu znajomego i zobaczenie go. Przeglądanie jego znajomych, kalendarza, o ile jego profil jest publiczny, lub usunięcia go ze znajomych. Możliwe jest również zaobserwowanie profilu w celu dostawania powiadomień.</w:t>
      </w:r>
    </w:p>
    <w:p w14:paraId="0BE63C67" w14:textId="021EB2A8" w:rsidR="00454CEB" w:rsidRDefault="00454CEB" w:rsidP="0051332B"/>
    <w:p w14:paraId="26FE6BD3" w14:textId="282931BE" w:rsidR="00631DD4" w:rsidRDefault="00631DD4" w:rsidP="0051332B"/>
    <w:p w14:paraId="567A4C43" w14:textId="4C0AF9F8" w:rsidR="00631DD4" w:rsidRDefault="00631DD4" w:rsidP="0051332B"/>
    <w:p w14:paraId="3E4CA024" w14:textId="46B4E46A" w:rsidR="00631DD4" w:rsidRDefault="00631DD4" w:rsidP="0051332B"/>
    <w:p w14:paraId="73FA1E29" w14:textId="77777777" w:rsidR="005838A3" w:rsidRDefault="005838A3" w:rsidP="005838A3"/>
    <w:p w14:paraId="62582C69" w14:textId="77777777" w:rsidR="005838A3" w:rsidRDefault="005838A3" w:rsidP="005838A3"/>
    <w:p w14:paraId="59014458" w14:textId="77777777" w:rsidR="005838A3" w:rsidRDefault="005838A3" w:rsidP="005838A3"/>
    <w:p w14:paraId="5F2C343B" w14:textId="77777777" w:rsidR="005838A3" w:rsidRDefault="005838A3" w:rsidP="005838A3"/>
    <w:p w14:paraId="542EDAE4" w14:textId="77777777" w:rsidR="005838A3" w:rsidRDefault="005838A3" w:rsidP="005838A3"/>
    <w:p w14:paraId="4DB03738" w14:textId="77777777" w:rsidR="005838A3" w:rsidRDefault="005838A3" w:rsidP="005838A3"/>
    <w:p w14:paraId="3D486B77" w14:textId="77777777" w:rsidR="005838A3" w:rsidRDefault="005838A3" w:rsidP="005838A3"/>
    <w:p w14:paraId="6E298D47" w14:textId="77777777" w:rsidR="005838A3" w:rsidRDefault="005838A3" w:rsidP="005838A3"/>
    <w:p w14:paraId="4F5E664D" w14:textId="77777777" w:rsidR="005838A3" w:rsidRDefault="005838A3" w:rsidP="005838A3"/>
    <w:p w14:paraId="31CC4034" w14:textId="77777777" w:rsidR="005838A3" w:rsidRDefault="005838A3" w:rsidP="005838A3"/>
    <w:p w14:paraId="1C863C33" w14:textId="56E0BFEA" w:rsidR="005838A3" w:rsidRDefault="005838A3" w:rsidP="005838A3">
      <w:r w:rsidRPr="002939F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55B4B7" wp14:editId="072F53EB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778635" cy="3712210"/>
            <wp:effectExtent l="0" t="0" r="0" b="2540"/>
            <wp:wrapThrough wrapText="bothSides">
              <wp:wrapPolygon edited="0">
                <wp:start x="0" y="0"/>
                <wp:lineTo x="0" y="21504"/>
                <wp:lineTo x="21284" y="21504"/>
                <wp:lineTo x="21284" y="0"/>
                <wp:lineTo x="0" y="0"/>
              </wp:wrapPolygon>
            </wp:wrapThrough>
            <wp:docPr id="14925514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5140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Zaimplementowanie listy wydarzeń, możliwość filtrowania/ sortowania. </w:t>
      </w:r>
    </w:p>
    <w:p w14:paraId="7F7F8F5F" w14:textId="283D688D" w:rsidR="00631DD4" w:rsidRDefault="00631DD4" w:rsidP="0051332B"/>
    <w:p w14:paraId="76C95B92" w14:textId="682E0D7F" w:rsidR="00631DD4" w:rsidRDefault="00631DD4" w:rsidP="0051332B"/>
    <w:p w14:paraId="74137BFE" w14:textId="0E7CE2A7" w:rsidR="00631DD4" w:rsidRDefault="00631DD4" w:rsidP="0051332B"/>
    <w:p w14:paraId="57694835" w14:textId="64AB5DBA" w:rsidR="00631DD4" w:rsidRDefault="00631DD4" w:rsidP="0051332B"/>
    <w:p w14:paraId="1C46C93F" w14:textId="7569818D" w:rsidR="00631DD4" w:rsidRDefault="00631DD4" w:rsidP="0051332B"/>
    <w:p w14:paraId="29BE57B7" w14:textId="5B61D295" w:rsidR="00631DD4" w:rsidRDefault="00631DD4" w:rsidP="0051332B"/>
    <w:p w14:paraId="27506989" w14:textId="2F6DCF6E" w:rsidR="00631DD4" w:rsidRDefault="00631DD4" w:rsidP="0051332B"/>
    <w:p w14:paraId="7889576F" w14:textId="5A0B9954" w:rsidR="00631DD4" w:rsidRDefault="00631DD4" w:rsidP="0051332B"/>
    <w:p w14:paraId="4B914658" w14:textId="4EF89478" w:rsidR="00631DD4" w:rsidRDefault="00631DD4" w:rsidP="0051332B"/>
    <w:p w14:paraId="203F372D" w14:textId="00485DEC" w:rsidR="00631DD4" w:rsidRDefault="00631DD4" w:rsidP="0051332B"/>
    <w:p w14:paraId="5C817254" w14:textId="625488FD" w:rsidR="00631DD4" w:rsidRDefault="00631DD4" w:rsidP="0051332B"/>
    <w:p w14:paraId="7D0C2C79" w14:textId="7DFBD94F" w:rsidR="00631DD4" w:rsidRDefault="00631DD4" w:rsidP="0051332B"/>
    <w:p w14:paraId="4C29CCAF" w14:textId="77777777" w:rsidR="00903CF0" w:rsidRDefault="00903CF0" w:rsidP="00301668">
      <w:r w:rsidRPr="00301668">
        <w:rPr>
          <w:noProof/>
        </w:rPr>
        <w:drawing>
          <wp:anchor distT="0" distB="0" distL="114300" distR="114300" simplePos="0" relativeHeight="251667456" behindDoc="0" locked="0" layoutInCell="1" allowOverlap="1" wp14:anchorId="62DEFA33" wp14:editId="78948C33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1804670" cy="3649980"/>
            <wp:effectExtent l="0" t="0" r="5080" b="7620"/>
            <wp:wrapThrough wrapText="bothSides">
              <wp:wrapPolygon edited="0">
                <wp:start x="0" y="0"/>
                <wp:lineTo x="0" y="21532"/>
                <wp:lineTo x="21433" y="21532"/>
                <wp:lineTo x="21433" y="0"/>
                <wp:lineTo x="0" y="0"/>
              </wp:wrapPolygon>
            </wp:wrapThrough>
            <wp:docPr id="13756903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9037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222" w:rsidRPr="00D27222">
        <w:rPr>
          <w:noProof/>
        </w:rPr>
        <w:drawing>
          <wp:inline distT="0" distB="0" distL="0" distR="0" wp14:anchorId="6516A3F4" wp14:editId="004E3FD5">
            <wp:extent cx="1820931" cy="3695700"/>
            <wp:effectExtent l="0" t="0" r="8255" b="0"/>
            <wp:docPr id="3540083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083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1359" cy="37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7FF9" w14:textId="75D37483" w:rsidR="00301668" w:rsidRDefault="00301668" w:rsidP="00301668">
      <w:r>
        <w:t>Każde z wydarzeń posiada tytuł, opis, datę rozpoczęcia i zakończenia, zdjęcie, cenę oraz właściciela. Poniżej znajdują się elementy stałe: adres, godziny otwarcia, menu. Na samym dole znajduje się pole do pozostawienia oceny oraz opinii.</w:t>
      </w:r>
    </w:p>
    <w:p w14:paraId="7B141464" w14:textId="66A60644" w:rsidR="00301668" w:rsidRDefault="00301668" w:rsidP="0051332B"/>
    <w:p w14:paraId="4EF7B06F" w14:textId="0E5BF942" w:rsidR="00301668" w:rsidRDefault="00301668" w:rsidP="0051332B"/>
    <w:p w14:paraId="1487107D" w14:textId="1D6065CA" w:rsidR="00631DD4" w:rsidRDefault="000B167C" w:rsidP="0051332B">
      <w:r w:rsidRPr="009A6C51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C750293" wp14:editId="162DC54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07210" cy="3778885"/>
            <wp:effectExtent l="0" t="0" r="2540" b="0"/>
            <wp:wrapThrough wrapText="bothSides">
              <wp:wrapPolygon edited="0">
                <wp:start x="0" y="0"/>
                <wp:lineTo x="0" y="21451"/>
                <wp:lineTo x="21403" y="21451"/>
                <wp:lineTo x="21403" y="0"/>
                <wp:lineTo x="0" y="0"/>
              </wp:wrapPolygon>
            </wp:wrapThrough>
            <wp:docPr id="8136372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3728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3B75A" w14:textId="5F8D77AA" w:rsidR="00631DD4" w:rsidRDefault="00631DD4" w:rsidP="0051332B"/>
    <w:p w14:paraId="0940658A" w14:textId="1840B2A5" w:rsidR="00631DD4" w:rsidRDefault="00631DD4" w:rsidP="0051332B"/>
    <w:p w14:paraId="328D5E05" w14:textId="77777777" w:rsidR="00D27222" w:rsidRDefault="00D27222" w:rsidP="0051332B"/>
    <w:p w14:paraId="4669FD19" w14:textId="20E22CC3" w:rsidR="00D27222" w:rsidRDefault="00D27222" w:rsidP="0051332B"/>
    <w:p w14:paraId="30B44455" w14:textId="5AC54240" w:rsidR="00D27222" w:rsidRDefault="00D27222" w:rsidP="0051332B"/>
    <w:p w14:paraId="4EAC0F91" w14:textId="77777777" w:rsidR="00D27222" w:rsidRDefault="00D27222" w:rsidP="0051332B"/>
    <w:p w14:paraId="18BE8301" w14:textId="401504C4" w:rsidR="00D27222" w:rsidRDefault="00D27222" w:rsidP="0051332B"/>
    <w:p w14:paraId="28AFF5E6" w14:textId="77777777" w:rsidR="00D27222" w:rsidRDefault="00D27222" w:rsidP="0051332B"/>
    <w:p w14:paraId="2501CDE2" w14:textId="6F4CB535" w:rsidR="00D27222" w:rsidRDefault="00D27222" w:rsidP="0051332B"/>
    <w:p w14:paraId="3F6432BE" w14:textId="150D0251" w:rsidR="00D27222" w:rsidRDefault="00D27222" w:rsidP="0051332B"/>
    <w:p w14:paraId="281D1A05" w14:textId="25504B85" w:rsidR="00D27222" w:rsidRDefault="00D27222" w:rsidP="0051332B"/>
    <w:p w14:paraId="5A8B815F" w14:textId="69E344C7" w:rsidR="00D27222" w:rsidRDefault="00D27222" w:rsidP="0051332B"/>
    <w:p w14:paraId="207DB483" w14:textId="77777777" w:rsidR="000B167C" w:rsidRDefault="000B167C" w:rsidP="0051332B"/>
    <w:p w14:paraId="17F87050" w14:textId="77777777" w:rsidR="000B167C" w:rsidRDefault="000B167C" w:rsidP="000B167C">
      <w:r>
        <w:t>Każdy użytkownik może wejść w informacje o swoim koncie. Znajduje się tam jego zdjęcie, dane oraz informacje o dostępności konta, informacje o wersji aplikacji, guzik wyloguj.</w:t>
      </w:r>
    </w:p>
    <w:p w14:paraId="77CBE950" w14:textId="75C3DADE" w:rsidR="00501B95" w:rsidRDefault="00501B95" w:rsidP="00501B95"/>
    <w:p w14:paraId="4B986FE7" w14:textId="75B05CD9" w:rsidR="00501B95" w:rsidRDefault="00501B95" w:rsidP="00501B95">
      <w:r w:rsidRPr="009A6C51">
        <w:rPr>
          <w:noProof/>
        </w:rPr>
        <w:drawing>
          <wp:anchor distT="0" distB="0" distL="114300" distR="114300" simplePos="0" relativeHeight="251665408" behindDoc="0" locked="0" layoutInCell="1" allowOverlap="1" wp14:anchorId="44635B1E" wp14:editId="29A849A3">
            <wp:simplePos x="0" y="0"/>
            <wp:positionH relativeFrom="margin">
              <wp:posOffset>-635</wp:posOffset>
            </wp:positionH>
            <wp:positionV relativeFrom="paragraph">
              <wp:posOffset>10795</wp:posOffset>
            </wp:positionV>
            <wp:extent cx="1206500" cy="1818640"/>
            <wp:effectExtent l="0" t="0" r="0" b="0"/>
            <wp:wrapThrough wrapText="bothSides">
              <wp:wrapPolygon edited="0">
                <wp:start x="0" y="0"/>
                <wp:lineTo x="0" y="21268"/>
                <wp:lineTo x="21145" y="21268"/>
                <wp:lineTo x="21145" y="0"/>
                <wp:lineTo x="0" y="0"/>
              </wp:wrapPolygon>
            </wp:wrapThrough>
            <wp:docPr id="19712105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1052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Każde konto użytkownika posiada listę powiadomień. Dotyczą one nowych wydarzeń, znajomy dodał/utworzył nowe wydarzenie do swojego kalendarza. </w:t>
      </w:r>
    </w:p>
    <w:p w14:paraId="6F034370" w14:textId="630B3D6B" w:rsidR="0002400A" w:rsidRDefault="0002400A" w:rsidP="0051332B"/>
    <w:p w14:paraId="6DDFD4C8" w14:textId="4BB8E860" w:rsidR="0002400A" w:rsidRDefault="0002400A" w:rsidP="0051332B"/>
    <w:p w14:paraId="09A4E3A4" w14:textId="55E383ED" w:rsidR="0002400A" w:rsidRDefault="0002400A" w:rsidP="0051332B"/>
    <w:p w14:paraId="29E09FE4" w14:textId="20FE2C0C" w:rsidR="0002400A" w:rsidRDefault="0002400A" w:rsidP="0051332B"/>
    <w:p w14:paraId="4B063A26" w14:textId="6A9F37C7" w:rsidR="0002400A" w:rsidRDefault="0002400A" w:rsidP="0051332B"/>
    <w:p w14:paraId="7A5E9BE9" w14:textId="77777777" w:rsidR="0002400A" w:rsidRDefault="0002400A" w:rsidP="0051332B"/>
    <w:p w14:paraId="26FD0E8E" w14:textId="011DFCC1" w:rsidR="0002400A" w:rsidRDefault="0002400A" w:rsidP="0051332B"/>
    <w:p w14:paraId="6441FDE3" w14:textId="369134F1" w:rsidR="0002400A" w:rsidRDefault="0002400A" w:rsidP="0051332B"/>
    <w:p w14:paraId="259A0B41" w14:textId="1007A90E" w:rsidR="0002400A" w:rsidRDefault="0002400A" w:rsidP="0051332B"/>
    <w:p w14:paraId="4186D50C" w14:textId="77777777" w:rsidR="0002400A" w:rsidRDefault="0002400A" w:rsidP="0051332B"/>
    <w:p w14:paraId="0348F6CD" w14:textId="64279443" w:rsidR="0002400A" w:rsidRDefault="0002400A" w:rsidP="0051332B"/>
    <w:p w14:paraId="6758C59B" w14:textId="77777777" w:rsidR="0002400A" w:rsidRDefault="0002400A" w:rsidP="0051332B"/>
    <w:p w14:paraId="7DE73657" w14:textId="1A1239B6" w:rsidR="0002400A" w:rsidRDefault="0002400A" w:rsidP="0051332B"/>
    <w:p w14:paraId="7C9DDFC7" w14:textId="62DC6060" w:rsidR="0051332B" w:rsidRDefault="00636F26" w:rsidP="0051332B">
      <w:r>
        <w:lastRenderedPageBreak/>
        <w:t>Usługodawca:</w:t>
      </w:r>
    </w:p>
    <w:p w14:paraId="0F9A0512" w14:textId="4DFEE9D0" w:rsidR="00C56429" w:rsidRDefault="00C147A2" w:rsidP="0051332B">
      <w:r w:rsidRPr="00C56429">
        <w:rPr>
          <w:noProof/>
        </w:rPr>
        <w:drawing>
          <wp:anchor distT="0" distB="0" distL="114300" distR="114300" simplePos="0" relativeHeight="251669504" behindDoc="0" locked="0" layoutInCell="1" allowOverlap="1" wp14:anchorId="644B5B92" wp14:editId="4821CD2D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339590" cy="3214370"/>
            <wp:effectExtent l="133350" t="114300" r="137160" b="138430"/>
            <wp:wrapThrough wrapText="bothSides">
              <wp:wrapPolygon edited="0">
                <wp:start x="-569" y="-768"/>
                <wp:lineTo x="-664" y="22402"/>
                <wp:lineTo x="22188" y="22402"/>
                <wp:lineTo x="22188" y="1536"/>
                <wp:lineTo x="21998" y="-384"/>
                <wp:lineTo x="21998" y="-768"/>
                <wp:lineTo x="-569" y="-768"/>
              </wp:wrapPolygon>
            </wp:wrapThrough>
            <wp:docPr id="13877417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41725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4"/>
                    <a:stretch/>
                  </pic:blipFill>
                  <pic:spPr bwMode="auto">
                    <a:xfrm>
                      <a:off x="0" y="0"/>
                      <a:ext cx="4344712" cy="3218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E9723" w14:textId="0D7788FE" w:rsidR="00D8756D" w:rsidRDefault="00D8756D" w:rsidP="0051332B">
      <w:r>
        <w:t>Usługodawca może zalogować się/ zarejestrować się do swojego panelu.</w:t>
      </w:r>
    </w:p>
    <w:p w14:paraId="54FF558F" w14:textId="498E36CD" w:rsidR="00224322" w:rsidRDefault="00224322" w:rsidP="0051332B"/>
    <w:p w14:paraId="44D4EB21" w14:textId="77777777" w:rsidR="00C147A2" w:rsidRDefault="00C147A2" w:rsidP="0051332B"/>
    <w:p w14:paraId="239F5926" w14:textId="77777777" w:rsidR="00C147A2" w:rsidRDefault="00C147A2" w:rsidP="0051332B"/>
    <w:p w14:paraId="350E0ED9" w14:textId="77777777" w:rsidR="00C147A2" w:rsidRDefault="00C147A2" w:rsidP="0051332B"/>
    <w:p w14:paraId="7474590E" w14:textId="77777777" w:rsidR="00C147A2" w:rsidRDefault="00C147A2" w:rsidP="0051332B"/>
    <w:p w14:paraId="656DABD6" w14:textId="77777777" w:rsidR="00C147A2" w:rsidRDefault="00C147A2" w:rsidP="0051332B"/>
    <w:p w14:paraId="5987B00F" w14:textId="77777777" w:rsidR="00C147A2" w:rsidRDefault="00C147A2" w:rsidP="0051332B"/>
    <w:p w14:paraId="79B9DFE6" w14:textId="11EAC7FA" w:rsidR="00C147A2" w:rsidRDefault="00C147A2" w:rsidP="0051332B">
      <w:r w:rsidRPr="00224322">
        <w:rPr>
          <w:noProof/>
        </w:rPr>
        <w:drawing>
          <wp:anchor distT="0" distB="0" distL="114300" distR="114300" simplePos="0" relativeHeight="251668480" behindDoc="0" locked="0" layoutInCell="1" allowOverlap="1" wp14:anchorId="62725C58" wp14:editId="3B7DD4BE">
            <wp:simplePos x="0" y="0"/>
            <wp:positionH relativeFrom="margin">
              <wp:posOffset>-635</wp:posOffset>
            </wp:positionH>
            <wp:positionV relativeFrom="paragraph">
              <wp:posOffset>294640</wp:posOffset>
            </wp:positionV>
            <wp:extent cx="3576955" cy="2580640"/>
            <wp:effectExtent l="0" t="0" r="4445" b="0"/>
            <wp:wrapThrough wrapText="bothSides">
              <wp:wrapPolygon edited="0">
                <wp:start x="0" y="0"/>
                <wp:lineTo x="0" y="21366"/>
                <wp:lineTo x="21512" y="21366"/>
                <wp:lineTo x="21512" y="0"/>
                <wp:lineTo x="0" y="0"/>
              </wp:wrapPolygon>
            </wp:wrapThrough>
            <wp:docPr id="9517839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83935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1"/>
                    <a:stretch/>
                  </pic:blipFill>
                  <pic:spPr bwMode="auto">
                    <a:xfrm>
                      <a:off x="0" y="0"/>
                      <a:ext cx="3576955" cy="258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A34EC2" w14:textId="0F0B9225" w:rsidR="00D8756D" w:rsidRDefault="00C147A2" w:rsidP="0051332B">
      <w:r>
        <w:t>Ma dostęp do danych statystycznych na temat czasu wolnego studentów.</w:t>
      </w:r>
    </w:p>
    <w:p w14:paraId="4E7ABE8B" w14:textId="77777777" w:rsidR="00A8146B" w:rsidRDefault="00A8146B" w:rsidP="0051332B"/>
    <w:p w14:paraId="767B65A4" w14:textId="77777777" w:rsidR="00A8146B" w:rsidRDefault="00A8146B" w:rsidP="0051332B"/>
    <w:p w14:paraId="06FC9FA5" w14:textId="77777777" w:rsidR="00A8146B" w:rsidRDefault="00A8146B" w:rsidP="0051332B"/>
    <w:p w14:paraId="2676B556" w14:textId="77777777" w:rsidR="00A8146B" w:rsidRDefault="00A8146B" w:rsidP="0051332B"/>
    <w:p w14:paraId="23AF26F2" w14:textId="77777777" w:rsidR="00A8146B" w:rsidRDefault="00A8146B" w:rsidP="0051332B"/>
    <w:p w14:paraId="717538B8" w14:textId="77777777" w:rsidR="00A8146B" w:rsidRDefault="00A8146B" w:rsidP="0051332B"/>
    <w:p w14:paraId="6158F2A5" w14:textId="77777777" w:rsidR="00A8146B" w:rsidRDefault="00A8146B" w:rsidP="0051332B"/>
    <w:p w14:paraId="36D4E8C8" w14:textId="77777777" w:rsidR="00A8146B" w:rsidRDefault="00A8146B" w:rsidP="0051332B"/>
    <w:p w14:paraId="100FB78F" w14:textId="1ED51EEF" w:rsidR="006A4F4F" w:rsidRDefault="00A8146B" w:rsidP="00A8146B">
      <w:pPr>
        <w:tabs>
          <w:tab w:val="center" w:pos="4536"/>
        </w:tabs>
      </w:pPr>
      <w:r w:rsidRPr="00C56429">
        <w:rPr>
          <w:noProof/>
        </w:rPr>
        <w:t xml:space="preserve"> </w:t>
      </w:r>
      <w:r>
        <w:rPr>
          <w:noProof/>
        </w:rPr>
        <w:tab/>
      </w:r>
    </w:p>
    <w:p w14:paraId="32240BB4" w14:textId="4129C450" w:rsidR="00F91C33" w:rsidRDefault="00F91C33" w:rsidP="0051332B"/>
    <w:p w14:paraId="1025C04D" w14:textId="1B71A8EB" w:rsidR="00F91C33" w:rsidRDefault="00F91C33" w:rsidP="0051332B"/>
    <w:p w14:paraId="180F5347" w14:textId="0983D043" w:rsidR="00A8146B" w:rsidRDefault="00A8146B" w:rsidP="0051332B"/>
    <w:p w14:paraId="580D7A12" w14:textId="196F31A6" w:rsidR="00F91C33" w:rsidRDefault="00F91C33" w:rsidP="0051332B"/>
    <w:p w14:paraId="1F729BC2" w14:textId="59D0607B" w:rsidR="00F91C33" w:rsidRDefault="005033DE" w:rsidP="0051332B">
      <w:r w:rsidRPr="00224322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C039142" wp14:editId="47E131B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943100" cy="3727450"/>
            <wp:effectExtent l="0" t="0" r="0" b="6350"/>
            <wp:wrapThrough wrapText="bothSides">
              <wp:wrapPolygon edited="0">
                <wp:start x="0" y="0"/>
                <wp:lineTo x="0" y="21526"/>
                <wp:lineTo x="21388" y="21526"/>
                <wp:lineTo x="21388" y="0"/>
                <wp:lineTo x="0" y="0"/>
              </wp:wrapPolygon>
            </wp:wrapThrough>
            <wp:docPr id="19665999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9995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683" cy="3730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C554D5B" wp14:editId="41FDFD0A">
            <wp:extent cx="3333750" cy="1946159"/>
            <wp:effectExtent l="190500" t="171450" r="190500" b="187960"/>
            <wp:docPr id="21438304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707" cy="1971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A8146B">
        <w:t>Może dodawać usuwać lube edytować oferty specjalne swojego lokalu</w:t>
      </w:r>
      <w:r w:rsidR="000A2080">
        <w:t xml:space="preserve">. </w:t>
      </w:r>
    </w:p>
    <w:p w14:paraId="1F2EE481" w14:textId="61E2565A" w:rsidR="00F91C33" w:rsidRDefault="00F91C33" w:rsidP="0051332B"/>
    <w:p w14:paraId="6FDAA734" w14:textId="78ED1229" w:rsidR="00F91C33" w:rsidRDefault="00F91C33" w:rsidP="0051332B"/>
    <w:p w14:paraId="7B75C63B" w14:textId="72AA37FB" w:rsidR="005033DE" w:rsidRDefault="005033DE" w:rsidP="0051332B"/>
    <w:p w14:paraId="2AC1558E" w14:textId="77777777" w:rsidR="005033DE" w:rsidRDefault="005033DE" w:rsidP="00A8146B"/>
    <w:p w14:paraId="598B0A4B" w14:textId="3FD84AEA" w:rsidR="00A8146B" w:rsidRDefault="00A8146B" w:rsidP="00A8146B">
      <w:r w:rsidRPr="00C56429">
        <w:rPr>
          <w:noProof/>
        </w:rPr>
        <w:drawing>
          <wp:anchor distT="0" distB="0" distL="114300" distR="114300" simplePos="0" relativeHeight="251661312" behindDoc="0" locked="0" layoutInCell="1" allowOverlap="1" wp14:anchorId="495DB814" wp14:editId="0C634DA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080260" cy="3962400"/>
            <wp:effectExtent l="0" t="0" r="0" b="0"/>
            <wp:wrapThrough wrapText="bothSides">
              <wp:wrapPolygon edited="0">
                <wp:start x="0" y="0"/>
                <wp:lineTo x="0" y="21496"/>
                <wp:lineTo x="21363" y="21496"/>
                <wp:lineTo x="21363" y="0"/>
                <wp:lineTo x="0" y="0"/>
              </wp:wrapPolygon>
            </wp:wrapThrough>
            <wp:docPr id="14101800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80076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4"/>
                    <a:stretch/>
                  </pic:blipFill>
                  <pic:spPr bwMode="auto">
                    <a:xfrm>
                      <a:off x="0" y="0"/>
                      <a:ext cx="208026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 dostęp do opinii klientów</w:t>
      </w:r>
      <w:r w:rsidRPr="00C56429">
        <w:rPr>
          <w:noProof/>
        </w:rPr>
        <w:t xml:space="preserve"> </w:t>
      </w:r>
      <w:r>
        <w:rPr>
          <w:noProof/>
        </w:rPr>
        <w:t>na temat lokalu.</w:t>
      </w:r>
    </w:p>
    <w:p w14:paraId="3F5175FE" w14:textId="25D43A46" w:rsidR="00F91C33" w:rsidRDefault="00F91C33" w:rsidP="0051332B"/>
    <w:p w14:paraId="18EB74E2" w14:textId="68E852BA" w:rsidR="00A8146B" w:rsidRDefault="00A8146B" w:rsidP="0051332B"/>
    <w:p w14:paraId="56213FEB" w14:textId="50E85D2C" w:rsidR="00A8146B" w:rsidRDefault="00A8146B" w:rsidP="0051332B"/>
    <w:p w14:paraId="4DE4A84D" w14:textId="0F6EC2FF" w:rsidR="00A8146B" w:rsidRDefault="00A8146B" w:rsidP="0051332B"/>
    <w:p w14:paraId="63D0CAA5" w14:textId="29FDC580" w:rsidR="00A8146B" w:rsidRDefault="00A8146B" w:rsidP="0051332B"/>
    <w:p w14:paraId="3D9AA0F9" w14:textId="77777777" w:rsidR="00D74BEF" w:rsidRDefault="00D74BEF" w:rsidP="0051332B"/>
    <w:p w14:paraId="53322D02" w14:textId="77777777" w:rsidR="00D74BEF" w:rsidRDefault="00D74BEF" w:rsidP="0051332B"/>
    <w:p w14:paraId="53652CC3" w14:textId="77777777" w:rsidR="00D74BEF" w:rsidRDefault="00D74BEF" w:rsidP="0051332B"/>
    <w:p w14:paraId="371B457D" w14:textId="77777777" w:rsidR="00D74BEF" w:rsidRDefault="00D74BEF" w:rsidP="0051332B"/>
    <w:p w14:paraId="05DCC460" w14:textId="77777777" w:rsidR="00D74BEF" w:rsidRDefault="00D74BEF" w:rsidP="0051332B"/>
    <w:p w14:paraId="4D2AE5C3" w14:textId="77777777" w:rsidR="00D74BEF" w:rsidRDefault="00D74BEF" w:rsidP="0051332B"/>
    <w:p w14:paraId="55E2BB73" w14:textId="77777777" w:rsidR="00D74BEF" w:rsidRDefault="00D74BEF" w:rsidP="0051332B"/>
    <w:p w14:paraId="43ABB0ED" w14:textId="77777777" w:rsidR="00D74BEF" w:rsidRDefault="00D74BEF" w:rsidP="0051332B"/>
    <w:p w14:paraId="5EDD245F" w14:textId="77777777" w:rsidR="00D74BEF" w:rsidRDefault="00D74BEF" w:rsidP="0051332B"/>
    <w:p w14:paraId="1744AF85" w14:textId="6A0FCC78" w:rsidR="00D74BEF" w:rsidRDefault="001B55B9" w:rsidP="0051332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8C7C1F9" wp14:editId="017C278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06290" cy="2686050"/>
            <wp:effectExtent l="0" t="0" r="3810" b="0"/>
            <wp:wrapThrough wrapText="bothSides">
              <wp:wrapPolygon edited="0">
                <wp:start x="0" y="0"/>
                <wp:lineTo x="0" y="21447"/>
                <wp:lineTo x="21529" y="21447"/>
                <wp:lineTo x="21529" y="0"/>
                <wp:lineTo x="0" y="0"/>
              </wp:wrapPolygon>
            </wp:wrapThrough>
            <wp:docPr id="82324142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DEBDB" w14:textId="77777777" w:rsidR="001B55B9" w:rsidRDefault="001B55B9" w:rsidP="001B55B9">
      <w:r>
        <w:t xml:space="preserve">Może edytować adres lokalu, menu oraz godziny otwarcia. </w:t>
      </w:r>
    </w:p>
    <w:p w14:paraId="0B494AF9" w14:textId="77777777" w:rsidR="001B55B9" w:rsidRDefault="001B55B9" w:rsidP="0051332B"/>
    <w:p w14:paraId="51B633F7" w14:textId="77777777" w:rsidR="001B55B9" w:rsidRDefault="001B55B9" w:rsidP="0051332B"/>
    <w:p w14:paraId="1C867DEB" w14:textId="77777777" w:rsidR="001B55B9" w:rsidRDefault="001B55B9" w:rsidP="0051332B"/>
    <w:p w14:paraId="0F20903E" w14:textId="77777777" w:rsidR="001B55B9" w:rsidRDefault="001B55B9" w:rsidP="0051332B"/>
    <w:p w14:paraId="12DE0DCF" w14:textId="77777777" w:rsidR="001B55B9" w:rsidRDefault="001B55B9" w:rsidP="0051332B"/>
    <w:p w14:paraId="6D3529E4" w14:textId="77777777" w:rsidR="001B55B9" w:rsidRDefault="001B55B9" w:rsidP="0051332B"/>
    <w:p w14:paraId="479B6A9B" w14:textId="57785526" w:rsidR="006A4F4F" w:rsidRPr="0051332B" w:rsidRDefault="006A4F4F" w:rsidP="0051332B"/>
    <w:sectPr w:rsidR="006A4F4F" w:rsidRPr="0051332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E67E7" w14:textId="77777777" w:rsidR="00CA3545" w:rsidRDefault="00CA3545" w:rsidP="00686413">
      <w:pPr>
        <w:spacing w:after="0" w:line="240" w:lineRule="auto"/>
      </w:pPr>
      <w:r>
        <w:separator/>
      </w:r>
    </w:p>
  </w:endnote>
  <w:endnote w:type="continuationSeparator" w:id="0">
    <w:p w14:paraId="7C7368F0" w14:textId="77777777" w:rsidR="00CA3545" w:rsidRDefault="00CA3545" w:rsidP="00686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77935" w14:textId="77777777" w:rsidR="00686413" w:rsidRDefault="00686413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1469108"/>
      <w:docPartObj>
        <w:docPartGallery w:val="Page Numbers (Bottom of Page)"/>
        <w:docPartUnique/>
      </w:docPartObj>
    </w:sdtPr>
    <w:sdtContent>
      <w:p w14:paraId="5648C550" w14:textId="173F1293" w:rsidR="004732C4" w:rsidRDefault="004732C4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79E90B" w14:textId="77777777" w:rsidR="00686413" w:rsidRDefault="00686413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07A66" w14:textId="77777777" w:rsidR="00686413" w:rsidRDefault="0068641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CEB8E" w14:textId="77777777" w:rsidR="00CA3545" w:rsidRDefault="00CA3545" w:rsidP="00686413">
      <w:pPr>
        <w:spacing w:after="0" w:line="240" w:lineRule="auto"/>
      </w:pPr>
      <w:r>
        <w:separator/>
      </w:r>
    </w:p>
  </w:footnote>
  <w:footnote w:type="continuationSeparator" w:id="0">
    <w:p w14:paraId="446F25B8" w14:textId="77777777" w:rsidR="00CA3545" w:rsidRDefault="00CA3545" w:rsidP="006864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BCDC0" w14:textId="77777777" w:rsidR="00686413" w:rsidRDefault="00686413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7C4B1" w14:textId="69771FC5" w:rsidR="004732C4" w:rsidRPr="00BD595D" w:rsidRDefault="000E44B3" w:rsidP="000E44B3">
    <w:pPr>
      <w:pStyle w:val="Nagwek"/>
      <w:spacing w:line="276" w:lineRule="auto"/>
    </w:pPr>
    <w:r>
      <w:t>Wymagania projektowe</w:t>
    </w:r>
    <w:r>
      <w:tab/>
    </w:r>
    <w:r>
      <w:tab/>
    </w:r>
    <w:r w:rsidR="00686413" w:rsidRPr="00BD595D">
      <w:t>Miłosz Borczyński 245773</w:t>
    </w:r>
    <w:r w:rsidR="00BD595D" w:rsidRPr="00BD595D">
      <w:t>,</w:t>
    </w:r>
    <w:r w:rsidR="00686413" w:rsidRPr="00BD595D">
      <w:t xml:space="preserve"> Matusz Jagiełło</w:t>
    </w:r>
    <w:r w:rsidR="004732C4" w:rsidRPr="00BD595D">
      <w:t xml:space="preserve"> 245821</w:t>
    </w:r>
    <w:r w:rsidR="00BD595D" w:rsidRPr="00BD595D">
      <w:t>,</w:t>
    </w:r>
    <w:r w:rsidR="00686413" w:rsidRPr="00BD595D">
      <w:t xml:space="preserve"> </w:t>
    </w:r>
  </w:p>
  <w:p w14:paraId="6FB4CF5E" w14:textId="5A76F82B" w:rsidR="00686413" w:rsidRPr="00BD595D" w:rsidRDefault="00686413" w:rsidP="000E44B3">
    <w:pPr>
      <w:pStyle w:val="Nagwek"/>
      <w:spacing w:line="276" w:lineRule="auto"/>
      <w:jc w:val="right"/>
    </w:pPr>
    <w:r w:rsidRPr="00BD595D">
      <w:t>Wojciech Kozanecki</w:t>
    </w:r>
    <w:r w:rsidR="00BD595D" w:rsidRPr="00BD595D">
      <w:t>,</w:t>
    </w:r>
    <w:r w:rsidRPr="00BD595D">
      <w:t xml:space="preserve"> 245848 Maksymilian </w:t>
    </w:r>
    <w:proofErr w:type="spellStart"/>
    <w:r w:rsidRPr="00BD595D">
      <w:t>Posieł</w:t>
    </w:r>
    <w:proofErr w:type="spellEnd"/>
    <w:r w:rsidR="004732C4" w:rsidRPr="00BD595D">
      <w:t xml:space="preserve"> 245904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A7C04" w14:textId="77777777" w:rsidR="00686413" w:rsidRDefault="00686413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9FE"/>
    <w:rsid w:val="0002400A"/>
    <w:rsid w:val="000A2080"/>
    <w:rsid w:val="000B167C"/>
    <w:rsid w:val="000E44B3"/>
    <w:rsid w:val="001B55B9"/>
    <w:rsid w:val="001E5720"/>
    <w:rsid w:val="00224322"/>
    <w:rsid w:val="002443DD"/>
    <w:rsid w:val="00255E70"/>
    <w:rsid w:val="002939FC"/>
    <w:rsid w:val="00301668"/>
    <w:rsid w:val="003545F8"/>
    <w:rsid w:val="00380F58"/>
    <w:rsid w:val="003A6B52"/>
    <w:rsid w:val="00413E43"/>
    <w:rsid w:val="00454CEB"/>
    <w:rsid w:val="004732C4"/>
    <w:rsid w:val="004A35E5"/>
    <w:rsid w:val="004B5228"/>
    <w:rsid w:val="00501B95"/>
    <w:rsid w:val="005033DE"/>
    <w:rsid w:val="0051332B"/>
    <w:rsid w:val="005838A3"/>
    <w:rsid w:val="005E7D31"/>
    <w:rsid w:val="00600CD8"/>
    <w:rsid w:val="00602244"/>
    <w:rsid w:val="00631DD4"/>
    <w:rsid w:val="00636F26"/>
    <w:rsid w:val="00686413"/>
    <w:rsid w:val="006A4F4F"/>
    <w:rsid w:val="006B2E8F"/>
    <w:rsid w:val="006D5E1E"/>
    <w:rsid w:val="007669CF"/>
    <w:rsid w:val="00861A23"/>
    <w:rsid w:val="008809EE"/>
    <w:rsid w:val="00903CF0"/>
    <w:rsid w:val="0095061F"/>
    <w:rsid w:val="009A6C51"/>
    <w:rsid w:val="00A04E27"/>
    <w:rsid w:val="00A2664D"/>
    <w:rsid w:val="00A8146B"/>
    <w:rsid w:val="00AC29FE"/>
    <w:rsid w:val="00BD595D"/>
    <w:rsid w:val="00C147A2"/>
    <w:rsid w:val="00C32E51"/>
    <w:rsid w:val="00C56429"/>
    <w:rsid w:val="00CA3545"/>
    <w:rsid w:val="00D10E9E"/>
    <w:rsid w:val="00D1336D"/>
    <w:rsid w:val="00D20560"/>
    <w:rsid w:val="00D27222"/>
    <w:rsid w:val="00D44135"/>
    <w:rsid w:val="00D74BEF"/>
    <w:rsid w:val="00D8756D"/>
    <w:rsid w:val="00E87D72"/>
    <w:rsid w:val="00E90C34"/>
    <w:rsid w:val="00EE396F"/>
    <w:rsid w:val="00F018C6"/>
    <w:rsid w:val="00F75013"/>
    <w:rsid w:val="00F91C33"/>
    <w:rsid w:val="00FD4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A09761"/>
  <w15:chartTrackingRefBased/>
  <w15:docId w15:val="{DAFAF4A3-0099-4AAE-8DD4-A271CC7D9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31DD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6864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86413"/>
  </w:style>
  <w:style w:type="paragraph" w:styleId="Stopka">
    <w:name w:val="footer"/>
    <w:basedOn w:val="Normalny"/>
    <w:link w:val="StopkaZnak"/>
    <w:uiPriority w:val="99"/>
    <w:unhideWhenUsed/>
    <w:rsid w:val="006864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864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7</Pages>
  <Words>252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milosz borczynski</dc:creator>
  <cp:keywords/>
  <dc:description/>
  <cp:lastModifiedBy>Wojtek Kozanecki</cp:lastModifiedBy>
  <cp:revision>29</cp:revision>
  <dcterms:created xsi:type="dcterms:W3CDTF">2024-04-18T18:06:00Z</dcterms:created>
  <dcterms:modified xsi:type="dcterms:W3CDTF">2024-04-20T18:19:00Z</dcterms:modified>
</cp:coreProperties>
</file>