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0476CFD3" w:rsidR="00876C74" w:rsidRDefault="00F85098" w:rsidP="003A40C5">
            <w:r>
              <w:rPr>
                <w:sz w:val="18"/>
                <w:szCs w:val="18"/>
              </w:rPr>
              <w:t>CSA10</w:t>
            </w:r>
            <w:r w:rsidR="00C3489F">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FE40E79" w:rsidR="00876C74" w:rsidRDefault="004F729E" w:rsidP="00F85098">
            <w:r>
              <w:rPr>
                <w:sz w:val="18"/>
                <w:szCs w:val="18"/>
              </w:rPr>
              <w:t xml:space="preserve">Assessment Tool </w:t>
            </w:r>
            <w:r w:rsidR="00C3489F">
              <w:rPr>
                <w:sz w:val="18"/>
                <w:szCs w:val="18"/>
              </w:rPr>
              <w:t>1</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79490E5" w:rsidR="00876C74" w:rsidRDefault="00036FDF">
            <w:r>
              <w:t>M</w:t>
            </w:r>
            <w:r w:rsidR="00481E8B">
              <w:t>EGALA</w:t>
            </w:r>
            <w:r>
              <w:t>.P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9BBC44C" w:rsidR="00876C74" w:rsidRDefault="00036FDF">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8923086" w:rsidR="00876C74" w:rsidRDefault="00036FDF">
            <w:r>
              <w:t>28/7/26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E9A0F5D" w:rsidR="00876C74" w:rsidRDefault="004F729E" w:rsidP="00D86540">
            <w:pPr>
              <w:spacing w:after="60"/>
              <w:jc w:val="both"/>
            </w:pPr>
            <w:r>
              <w:rPr>
                <w:i/>
                <w:iCs/>
                <w:sz w:val="18"/>
                <w:szCs w:val="18"/>
              </w:rPr>
              <w:t xml:space="preserve">I </w:t>
            </w:r>
            <w:r w:rsidR="00036FDF">
              <w:rPr>
                <w:i/>
                <w:iCs/>
                <w:sz w:val="18"/>
                <w:szCs w:val="18"/>
              </w:rPr>
              <w:t>Megala.P(192573019)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5FE28FD8" w:rsidR="00876C74" w:rsidRDefault="004F729E">
            <w:r>
              <w:rPr>
                <w:sz w:val="18"/>
                <w:szCs w:val="18"/>
              </w:rPr>
              <w:t xml:space="preserve">Signature of the Student: </w:t>
            </w:r>
            <w:r w:rsidR="00036FDF">
              <w:rPr>
                <w:sz w:val="18"/>
                <w:szCs w:val="18"/>
              </w:rPr>
              <w:t>Megala.P</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Each student will be assigned an individual software project problem statement. Analyze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pPr>
        <w:numPr>
          <w:ilvl w:val="0"/>
          <w:numId w:val="1"/>
        </w:numPr>
        <w:spacing w:before="100" w:beforeAutospacing="1" w:after="100" w:afterAutospacing="1"/>
        <w:rPr>
          <w:color w:val="000000"/>
        </w:rPr>
      </w:pPr>
      <w:r w:rsidRPr="00434CF9">
        <w:rPr>
          <w:b/>
          <w:bCs/>
          <w:color w:val="000000"/>
        </w:rPr>
        <w:t>Study and Analyze the Scenario</w:t>
      </w:r>
    </w:p>
    <w:p w14:paraId="5502003C" w14:textId="77777777" w:rsidR="00434CF9" w:rsidRPr="00434CF9" w:rsidRDefault="00434CF9">
      <w:pPr>
        <w:numPr>
          <w:ilvl w:val="1"/>
          <w:numId w:val="1"/>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pPr>
        <w:numPr>
          <w:ilvl w:val="1"/>
          <w:numId w:val="1"/>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pPr>
        <w:numPr>
          <w:ilvl w:val="1"/>
          <w:numId w:val="1"/>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pPr>
        <w:numPr>
          <w:ilvl w:val="1"/>
          <w:numId w:val="1"/>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pPr>
        <w:numPr>
          <w:ilvl w:val="1"/>
          <w:numId w:val="1"/>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pPr>
        <w:numPr>
          <w:ilvl w:val="1"/>
          <w:numId w:val="1"/>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pPr>
        <w:numPr>
          <w:ilvl w:val="1"/>
          <w:numId w:val="1"/>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pPr>
        <w:numPr>
          <w:ilvl w:val="0"/>
          <w:numId w:val="1"/>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pPr>
        <w:numPr>
          <w:ilvl w:val="1"/>
          <w:numId w:val="1"/>
        </w:numPr>
        <w:spacing w:before="100" w:beforeAutospacing="1" w:after="100" w:afterAutospacing="1"/>
        <w:rPr>
          <w:color w:val="000000"/>
        </w:rPr>
      </w:pPr>
      <w:r w:rsidRPr="00434CF9">
        <w:rPr>
          <w:color w:val="000000"/>
        </w:rPr>
        <w:t>Introduction</w:t>
      </w:r>
    </w:p>
    <w:p w14:paraId="095BDB81" w14:textId="77777777" w:rsidR="00434CF9" w:rsidRPr="00434CF9" w:rsidRDefault="00434CF9">
      <w:pPr>
        <w:numPr>
          <w:ilvl w:val="1"/>
          <w:numId w:val="1"/>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pPr>
        <w:numPr>
          <w:ilvl w:val="1"/>
          <w:numId w:val="1"/>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pPr>
        <w:numPr>
          <w:ilvl w:val="1"/>
          <w:numId w:val="1"/>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pPr>
        <w:numPr>
          <w:ilvl w:val="1"/>
          <w:numId w:val="1"/>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pPr>
        <w:numPr>
          <w:ilvl w:val="1"/>
          <w:numId w:val="1"/>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pPr>
        <w:numPr>
          <w:ilvl w:val="1"/>
          <w:numId w:val="1"/>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pPr>
        <w:numPr>
          <w:ilvl w:val="1"/>
          <w:numId w:val="1"/>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pPr>
        <w:numPr>
          <w:ilvl w:val="1"/>
          <w:numId w:val="1"/>
        </w:numPr>
        <w:spacing w:before="100" w:beforeAutospacing="1" w:after="100" w:afterAutospacing="1"/>
        <w:rPr>
          <w:color w:val="000000"/>
        </w:rPr>
      </w:pPr>
      <w:r w:rsidRPr="00434CF9">
        <w:rPr>
          <w:color w:val="000000"/>
        </w:rPr>
        <w:t>System Features</w:t>
      </w:r>
    </w:p>
    <w:p w14:paraId="1B81A1D3" w14:textId="77777777" w:rsidR="00434CF9" w:rsidRPr="00434CF9" w:rsidRDefault="00434CF9">
      <w:pPr>
        <w:numPr>
          <w:ilvl w:val="0"/>
          <w:numId w:val="1"/>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pPr>
        <w:numPr>
          <w:ilvl w:val="1"/>
          <w:numId w:val="1"/>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pPr>
        <w:numPr>
          <w:ilvl w:val="1"/>
          <w:numId w:val="1"/>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pPr>
        <w:numPr>
          <w:ilvl w:val="0"/>
          <w:numId w:val="1"/>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pPr>
        <w:numPr>
          <w:ilvl w:val="1"/>
          <w:numId w:val="1"/>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pPr>
        <w:numPr>
          <w:ilvl w:val="1"/>
          <w:numId w:val="1"/>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pPr>
        <w:numPr>
          <w:ilvl w:val="1"/>
          <w:numId w:val="1"/>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Actor Identification and Use Case Modeling</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 xml:space="preserve">Software Requirement Specification </w:t>
            </w:r>
            <w:r>
              <w:rPr>
                <w:rStyle w:val="Strong"/>
                <w:color w:val="000000"/>
              </w:rPr>
              <w:lastRenderedPageBreak/>
              <w:t>(SRS)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lastRenderedPageBreak/>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Actor Identification and Use Case Modeling</w:t>
            </w:r>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5124166E" w:rsidR="00036FDF" w:rsidRDefault="00036FDF">
      <w:pPr>
        <w:rPr>
          <w:b/>
          <w:bCs/>
          <w:color w:val="1F4E79"/>
          <w:sz w:val="26"/>
          <w:szCs w:val="26"/>
        </w:rPr>
      </w:pPr>
    </w:p>
    <w:p w14:paraId="4594193A" w14:textId="77777777" w:rsidR="006E0687" w:rsidRDefault="006E0687" w:rsidP="00036FDF">
      <w:pPr>
        <w:rPr>
          <w:b/>
          <w:bCs/>
          <w:color w:val="1F4E79"/>
          <w:sz w:val="26"/>
          <w:szCs w:val="26"/>
        </w:rPr>
      </w:pPr>
    </w:p>
    <w:p w14:paraId="430AA184" w14:textId="77777777" w:rsidR="006E0687" w:rsidRDefault="006E0687" w:rsidP="00036FDF">
      <w:pPr>
        <w:rPr>
          <w:b/>
          <w:bCs/>
          <w:color w:val="1F4E79"/>
          <w:sz w:val="26"/>
          <w:szCs w:val="26"/>
        </w:rPr>
      </w:pPr>
    </w:p>
    <w:p w14:paraId="68100FB4" w14:textId="77777777" w:rsidR="006E0687" w:rsidRDefault="006E0687" w:rsidP="00036FDF">
      <w:pPr>
        <w:rPr>
          <w:b/>
          <w:bCs/>
          <w:color w:val="1F4E79"/>
          <w:sz w:val="26"/>
          <w:szCs w:val="26"/>
        </w:rPr>
      </w:pPr>
    </w:p>
    <w:p w14:paraId="23AAAA4E" w14:textId="77777777" w:rsidR="006E0687" w:rsidRDefault="006E0687" w:rsidP="00036FDF">
      <w:pPr>
        <w:rPr>
          <w:b/>
          <w:bCs/>
          <w:color w:val="1F4E79"/>
          <w:sz w:val="26"/>
          <w:szCs w:val="26"/>
        </w:rPr>
      </w:pPr>
    </w:p>
    <w:p w14:paraId="6A43B6D3" w14:textId="77777777" w:rsidR="006E0687" w:rsidRDefault="006E0687" w:rsidP="00036FDF">
      <w:pPr>
        <w:rPr>
          <w:b/>
          <w:bCs/>
          <w:color w:val="1F4E79"/>
          <w:sz w:val="26"/>
          <w:szCs w:val="26"/>
        </w:rPr>
      </w:pPr>
    </w:p>
    <w:p w14:paraId="4DC12D5D" w14:textId="77777777" w:rsidR="006E0687" w:rsidRDefault="006E0687" w:rsidP="00036FDF">
      <w:pPr>
        <w:rPr>
          <w:b/>
          <w:bCs/>
          <w:color w:val="1F4E79"/>
          <w:sz w:val="26"/>
          <w:szCs w:val="26"/>
        </w:rPr>
      </w:pPr>
    </w:p>
    <w:p w14:paraId="2BB504A2" w14:textId="77777777" w:rsidR="006E0687" w:rsidRDefault="006E0687" w:rsidP="00036FDF">
      <w:pPr>
        <w:rPr>
          <w:b/>
          <w:bCs/>
          <w:color w:val="1F4E79"/>
          <w:sz w:val="26"/>
          <w:szCs w:val="26"/>
        </w:rPr>
      </w:pPr>
    </w:p>
    <w:p w14:paraId="6B97BA8C" w14:textId="77777777" w:rsidR="006E0687" w:rsidRDefault="006E0687" w:rsidP="00036FDF">
      <w:pPr>
        <w:rPr>
          <w:b/>
          <w:bCs/>
          <w:color w:val="1F4E79"/>
          <w:sz w:val="26"/>
          <w:szCs w:val="26"/>
        </w:rPr>
      </w:pPr>
    </w:p>
    <w:p w14:paraId="44FFDD4A" w14:textId="77777777" w:rsidR="006E0687" w:rsidRDefault="006E0687" w:rsidP="00036FDF">
      <w:pPr>
        <w:rPr>
          <w:b/>
          <w:bCs/>
          <w:color w:val="1F4E79"/>
          <w:sz w:val="26"/>
          <w:szCs w:val="26"/>
        </w:rPr>
      </w:pPr>
    </w:p>
    <w:p w14:paraId="745D78D6" w14:textId="77777777" w:rsidR="006E0687" w:rsidRDefault="006E0687" w:rsidP="00036FDF">
      <w:pPr>
        <w:rPr>
          <w:b/>
          <w:bCs/>
          <w:color w:val="1F4E79"/>
          <w:sz w:val="26"/>
          <w:szCs w:val="26"/>
        </w:rPr>
      </w:pPr>
    </w:p>
    <w:p w14:paraId="10766D15" w14:textId="77777777" w:rsidR="006E0687" w:rsidRDefault="006E0687" w:rsidP="00036FDF">
      <w:pPr>
        <w:rPr>
          <w:b/>
          <w:bCs/>
          <w:color w:val="1F4E79"/>
          <w:sz w:val="26"/>
          <w:szCs w:val="26"/>
        </w:rPr>
      </w:pPr>
    </w:p>
    <w:p w14:paraId="7A7FD054" w14:textId="77777777" w:rsidR="006E0687" w:rsidRDefault="006E0687" w:rsidP="00036FDF">
      <w:pPr>
        <w:rPr>
          <w:b/>
          <w:bCs/>
          <w:color w:val="1F4E79"/>
          <w:sz w:val="26"/>
          <w:szCs w:val="26"/>
        </w:rPr>
      </w:pPr>
    </w:p>
    <w:p w14:paraId="7940A26B" w14:textId="77777777" w:rsidR="006E0687" w:rsidRDefault="006E0687" w:rsidP="00036FDF">
      <w:pPr>
        <w:rPr>
          <w:b/>
          <w:bCs/>
          <w:color w:val="1F4E79"/>
          <w:sz w:val="26"/>
          <w:szCs w:val="26"/>
        </w:rPr>
      </w:pPr>
    </w:p>
    <w:p w14:paraId="0E733468" w14:textId="77777777" w:rsidR="006E0687" w:rsidRDefault="006E0687" w:rsidP="00036FDF">
      <w:pPr>
        <w:rPr>
          <w:b/>
          <w:bCs/>
          <w:color w:val="1F4E79"/>
          <w:sz w:val="26"/>
          <w:szCs w:val="26"/>
        </w:rPr>
      </w:pPr>
    </w:p>
    <w:p w14:paraId="5AB19BA3" w14:textId="77777777" w:rsidR="006E0687" w:rsidRDefault="006E0687" w:rsidP="00036FDF">
      <w:pPr>
        <w:rPr>
          <w:b/>
          <w:bCs/>
          <w:color w:val="1F4E79"/>
          <w:sz w:val="26"/>
          <w:szCs w:val="26"/>
        </w:rPr>
      </w:pPr>
    </w:p>
    <w:p w14:paraId="7B2A9B90" w14:textId="77777777" w:rsidR="006E0687" w:rsidRDefault="006E0687" w:rsidP="00036FDF">
      <w:pPr>
        <w:rPr>
          <w:b/>
          <w:bCs/>
          <w:color w:val="1F4E79"/>
          <w:sz w:val="26"/>
          <w:szCs w:val="26"/>
        </w:rPr>
      </w:pPr>
    </w:p>
    <w:p w14:paraId="66B90EA1" w14:textId="77777777" w:rsidR="006E0687" w:rsidRDefault="006E0687" w:rsidP="00036FDF">
      <w:pPr>
        <w:rPr>
          <w:b/>
          <w:bCs/>
          <w:color w:val="1F4E79"/>
          <w:sz w:val="26"/>
          <w:szCs w:val="26"/>
        </w:rPr>
      </w:pPr>
    </w:p>
    <w:p w14:paraId="2030F011" w14:textId="08691271" w:rsidR="00771795" w:rsidRPr="00771795" w:rsidRDefault="00771795" w:rsidP="004C24CD">
      <w:pPr>
        <w:spacing w:line="360" w:lineRule="auto"/>
        <w:rPr>
          <w:b/>
          <w:bCs/>
          <w:sz w:val="28"/>
          <w:szCs w:val="28"/>
        </w:rPr>
      </w:pPr>
      <w:r w:rsidRPr="00771795">
        <w:rPr>
          <w:b/>
          <w:bCs/>
          <w:sz w:val="28"/>
          <w:szCs w:val="28"/>
        </w:rPr>
        <w:lastRenderedPageBreak/>
        <w:t xml:space="preserve"> </w:t>
      </w:r>
      <w:r>
        <w:rPr>
          <w:b/>
          <w:bCs/>
          <w:sz w:val="28"/>
          <w:szCs w:val="28"/>
        </w:rPr>
        <w:tab/>
      </w:r>
      <w:r>
        <w:rPr>
          <w:b/>
          <w:bCs/>
          <w:sz w:val="28"/>
          <w:szCs w:val="28"/>
        </w:rPr>
        <w:tab/>
      </w:r>
      <w:r>
        <w:rPr>
          <w:b/>
          <w:bCs/>
          <w:sz w:val="28"/>
          <w:szCs w:val="28"/>
        </w:rPr>
        <w:tab/>
      </w:r>
      <w:r w:rsidRPr="00771795">
        <w:rPr>
          <w:b/>
          <w:bCs/>
          <w:sz w:val="28"/>
          <w:szCs w:val="28"/>
        </w:rPr>
        <w:t xml:space="preserve"> Scenario-Based Requirement Analysis</w:t>
      </w:r>
    </w:p>
    <w:p w14:paraId="0E5D7926" w14:textId="46AFEDFA" w:rsidR="00771795" w:rsidRPr="00771795" w:rsidRDefault="00771795" w:rsidP="004C24CD">
      <w:pPr>
        <w:spacing w:line="360" w:lineRule="auto"/>
        <w:rPr>
          <w:sz w:val="28"/>
          <w:szCs w:val="28"/>
        </w:rPr>
      </w:pPr>
      <w:r w:rsidRPr="00771795">
        <w:rPr>
          <w:sz w:val="28"/>
          <w:szCs w:val="28"/>
        </w:rPr>
        <w:t xml:space="preserve">  </w:t>
      </w:r>
      <w:r w:rsidR="00036FDF" w:rsidRPr="00E1206D">
        <w:rPr>
          <w:b/>
          <w:bCs/>
          <w:sz w:val="28"/>
          <w:szCs w:val="28"/>
        </w:rPr>
        <w:t>Factory Energy Monitoring and Machine Utilization Optimization System</w:t>
      </w:r>
    </w:p>
    <w:p w14:paraId="209850D0" w14:textId="17D62C78" w:rsidR="00AA62BC" w:rsidRPr="000D7F8F" w:rsidRDefault="00771795" w:rsidP="004C24CD">
      <w:pPr>
        <w:spacing w:line="360" w:lineRule="auto"/>
        <w:rPr>
          <w:b/>
          <w:bCs/>
          <w:sz w:val="28"/>
          <w:szCs w:val="28"/>
        </w:rPr>
      </w:pPr>
      <w:r w:rsidRPr="00771795">
        <w:rPr>
          <w:b/>
          <w:bCs/>
        </w:rPr>
        <w:t xml:space="preserve"> </w:t>
      </w:r>
      <w:r w:rsidR="00E1206D" w:rsidRPr="00251362">
        <w:t>NAME: MEGALA.P</w:t>
      </w:r>
      <w:r w:rsidR="00E1206D" w:rsidRPr="00251362">
        <w:tab/>
      </w:r>
      <w:r w:rsidR="00E1206D" w:rsidRPr="00251362">
        <w:tab/>
      </w:r>
      <w:r w:rsidR="00E1206D" w:rsidRPr="00251362">
        <w:tab/>
      </w:r>
      <w:r w:rsidR="00E1206D" w:rsidRPr="00251362">
        <w:tab/>
      </w:r>
      <w:r w:rsidR="00E1206D" w:rsidRPr="00251362">
        <w:tab/>
        <w:t>SLOT:D</w:t>
      </w:r>
    </w:p>
    <w:p w14:paraId="5BC9EDD9" w14:textId="48FCA5D3" w:rsidR="00E1206D" w:rsidRPr="00251362" w:rsidRDefault="00E1206D" w:rsidP="004C24CD">
      <w:pPr>
        <w:spacing w:line="360" w:lineRule="auto"/>
      </w:pPr>
      <w:r w:rsidRPr="00251362">
        <w:t xml:space="preserve"> REG NO:192573019</w:t>
      </w:r>
      <w:r w:rsidRPr="00251362">
        <w:tab/>
      </w:r>
      <w:r w:rsidRPr="00251362">
        <w:tab/>
      </w:r>
      <w:r w:rsidRPr="00251362">
        <w:tab/>
      </w:r>
      <w:r w:rsidRPr="00251362">
        <w:tab/>
        <w:t>COURSE CODE: CSA1007</w:t>
      </w:r>
    </w:p>
    <w:p w14:paraId="282DB6A3" w14:textId="51DABF6F" w:rsidR="00AA62BC" w:rsidRPr="00AA62BC" w:rsidRDefault="00AA62BC" w:rsidP="004C24CD">
      <w:pPr>
        <w:spacing w:line="360" w:lineRule="auto"/>
        <w:rPr>
          <w:b/>
          <w:bCs/>
          <w:sz w:val="28"/>
          <w:szCs w:val="28"/>
        </w:rPr>
      </w:pPr>
      <w:r w:rsidRPr="00AA62BC">
        <w:rPr>
          <w:b/>
          <w:bCs/>
          <w:sz w:val="28"/>
          <w:szCs w:val="28"/>
        </w:rPr>
        <w:t>Software Requirement Specification (SRS)</w:t>
      </w:r>
    </w:p>
    <w:p w14:paraId="7CC4505F" w14:textId="77777777" w:rsidR="00AA62BC" w:rsidRPr="00AA62BC" w:rsidRDefault="00AA62BC" w:rsidP="004C24CD">
      <w:pPr>
        <w:spacing w:line="360" w:lineRule="auto"/>
        <w:rPr>
          <w:b/>
          <w:bCs/>
          <w:sz w:val="28"/>
          <w:szCs w:val="28"/>
        </w:rPr>
      </w:pPr>
      <w:r w:rsidRPr="00AA62BC">
        <w:rPr>
          <w:b/>
          <w:bCs/>
          <w:sz w:val="28"/>
          <w:szCs w:val="28"/>
        </w:rPr>
        <w:t>1. Introduction</w:t>
      </w:r>
    </w:p>
    <w:p w14:paraId="124C3F74" w14:textId="30FC076D" w:rsidR="00AA62BC" w:rsidRPr="006B14DC" w:rsidRDefault="00AA62BC" w:rsidP="004C24CD">
      <w:pPr>
        <w:spacing w:line="360" w:lineRule="auto"/>
      </w:pPr>
      <w:r w:rsidRPr="006B14DC">
        <w:t xml:space="preserve">The </w:t>
      </w:r>
      <w:r w:rsidRPr="006B14DC">
        <w:rPr>
          <w:b/>
          <w:bCs/>
        </w:rPr>
        <w:t>Factory Energy Monitoring and Machine Utilization Optimization System</w:t>
      </w:r>
      <w:r w:rsidRPr="006B14DC">
        <w:t xml:space="preserve"> is a cloud-based industrial automation solution that monitors factory energy consumption and machine utilization in real time using IoT devices, AI/ML, and cloud computing. The system collects operational data from machines and sensors, analyzes performance, detects abnormalities, predicts equipment failures, and provides alerts and reports. It helps industries reduce downtime, save energy, improve productivity, and make better operational decisions.</w:t>
      </w:r>
    </w:p>
    <w:p w14:paraId="122B1132" w14:textId="77777777" w:rsidR="00AA62BC" w:rsidRPr="00AA62BC" w:rsidRDefault="00AA62BC" w:rsidP="004C24CD">
      <w:pPr>
        <w:spacing w:line="360" w:lineRule="auto"/>
        <w:rPr>
          <w:b/>
          <w:bCs/>
          <w:sz w:val="28"/>
          <w:szCs w:val="28"/>
        </w:rPr>
      </w:pPr>
      <w:r w:rsidRPr="00AA62BC">
        <w:rPr>
          <w:b/>
          <w:bCs/>
          <w:sz w:val="28"/>
          <w:szCs w:val="28"/>
        </w:rPr>
        <w:t>2. Problem Description</w:t>
      </w:r>
    </w:p>
    <w:p w14:paraId="193F6CA7" w14:textId="77777777" w:rsidR="00AA62BC" w:rsidRPr="006B14DC" w:rsidRDefault="00AA62BC" w:rsidP="004C24CD">
      <w:pPr>
        <w:spacing w:line="360" w:lineRule="auto"/>
      </w:pPr>
      <w:r w:rsidRPr="006B14DC">
        <w:t>Traditional factories rely on manual monitoring and reactive maintenance, which leads to high energy consumption, unexpected machine failures, production delays, increased maintenance costs, and poor resource utilization. There is no centralized platform to monitor machine performance or energy usage across multiple factory locations.</w:t>
      </w:r>
    </w:p>
    <w:p w14:paraId="31381311" w14:textId="77777777" w:rsidR="00AA62BC" w:rsidRPr="006B14DC" w:rsidRDefault="00AA62BC" w:rsidP="004C24CD">
      <w:pPr>
        <w:spacing w:line="360" w:lineRule="auto"/>
      </w:pPr>
      <w:r w:rsidRPr="006B14DC">
        <w:t>The proposed system provides continuous monitoring, predictive maintenance, intelligent analytics, and automated notifications to improve operational efficiency and reduce operational costs.</w:t>
      </w:r>
    </w:p>
    <w:p w14:paraId="4F404931" w14:textId="77777777" w:rsidR="00AA62BC" w:rsidRPr="00AA62BC" w:rsidRDefault="00AA62BC" w:rsidP="004C24CD">
      <w:pPr>
        <w:spacing w:line="360" w:lineRule="auto"/>
        <w:rPr>
          <w:b/>
          <w:bCs/>
          <w:sz w:val="28"/>
          <w:szCs w:val="28"/>
        </w:rPr>
      </w:pPr>
      <w:r w:rsidRPr="00AA62BC">
        <w:rPr>
          <w:b/>
          <w:bCs/>
          <w:sz w:val="28"/>
          <w:szCs w:val="28"/>
        </w:rPr>
        <w:t>3. Scope of the System</w:t>
      </w:r>
    </w:p>
    <w:p w14:paraId="7044CAB8" w14:textId="77777777" w:rsidR="00AA62BC" w:rsidRPr="006B14DC" w:rsidRDefault="00AA62BC" w:rsidP="004C24CD">
      <w:pPr>
        <w:spacing w:line="360" w:lineRule="auto"/>
      </w:pPr>
      <w:r w:rsidRPr="006B14DC">
        <w:t>The system will:</w:t>
      </w:r>
    </w:p>
    <w:p w14:paraId="1A21E098" w14:textId="77777777" w:rsidR="00AA62BC" w:rsidRPr="006B14DC" w:rsidRDefault="00AA62BC" w:rsidP="004C24CD">
      <w:pPr>
        <w:numPr>
          <w:ilvl w:val="0"/>
          <w:numId w:val="5"/>
        </w:numPr>
        <w:spacing w:line="360" w:lineRule="auto"/>
      </w:pPr>
      <w:r w:rsidRPr="006B14DC">
        <w:t xml:space="preserve">Collect real-time data from IoT sensors. </w:t>
      </w:r>
    </w:p>
    <w:p w14:paraId="20B1E27D" w14:textId="77777777" w:rsidR="00AA62BC" w:rsidRPr="006B14DC" w:rsidRDefault="00AA62BC" w:rsidP="004C24CD">
      <w:pPr>
        <w:numPr>
          <w:ilvl w:val="0"/>
          <w:numId w:val="5"/>
        </w:numPr>
        <w:spacing w:line="360" w:lineRule="auto"/>
      </w:pPr>
      <w:r w:rsidRPr="006B14DC">
        <w:t xml:space="preserve">Monitor machine health and utilization. </w:t>
      </w:r>
    </w:p>
    <w:p w14:paraId="634AA2E2" w14:textId="77777777" w:rsidR="00AA62BC" w:rsidRPr="006B14DC" w:rsidRDefault="00AA62BC" w:rsidP="004C24CD">
      <w:pPr>
        <w:numPr>
          <w:ilvl w:val="0"/>
          <w:numId w:val="5"/>
        </w:numPr>
        <w:spacing w:line="360" w:lineRule="auto"/>
      </w:pPr>
      <w:r w:rsidRPr="006B14DC">
        <w:t xml:space="preserve">Measure factory energy consumption. </w:t>
      </w:r>
    </w:p>
    <w:p w14:paraId="4157B143" w14:textId="77777777" w:rsidR="00AA62BC" w:rsidRPr="006B14DC" w:rsidRDefault="00AA62BC" w:rsidP="004C24CD">
      <w:pPr>
        <w:numPr>
          <w:ilvl w:val="0"/>
          <w:numId w:val="5"/>
        </w:numPr>
        <w:spacing w:line="360" w:lineRule="auto"/>
      </w:pPr>
      <w:r w:rsidRPr="006B14DC">
        <w:t xml:space="preserve">Detect abnormal operating conditions. </w:t>
      </w:r>
    </w:p>
    <w:p w14:paraId="5C38262A" w14:textId="77777777" w:rsidR="00AA62BC" w:rsidRPr="006B14DC" w:rsidRDefault="00AA62BC" w:rsidP="004C24CD">
      <w:pPr>
        <w:numPr>
          <w:ilvl w:val="0"/>
          <w:numId w:val="5"/>
        </w:numPr>
        <w:spacing w:line="360" w:lineRule="auto"/>
      </w:pPr>
      <w:r w:rsidRPr="006B14DC">
        <w:t xml:space="preserve">Predict machine failures using AI/ML. </w:t>
      </w:r>
    </w:p>
    <w:p w14:paraId="5DA8D667" w14:textId="77777777" w:rsidR="00E1206D" w:rsidRDefault="00AA62BC" w:rsidP="004C24CD">
      <w:pPr>
        <w:numPr>
          <w:ilvl w:val="0"/>
          <w:numId w:val="5"/>
        </w:numPr>
        <w:spacing w:line="360" w:lineRule="auto"/>
        <w:rPr>
          <w:sz w:val="28"/>
          <w:szCs w:val="28"/>
        </w:rPr>
      </w:pPr>
      <w:r w:rsidRPr="006B14DC">
        <w:t>Send instant alerts to stakeholders</w:t>
      </w:r>
      <w:r w:rsidRPr="00AA62BC">
        <w:rPr>
          <w:sz w:val="28"/>
          <w:szCs w:val="28"/>
        </w:rPr>
        <w:t xml:space="preserve">. </w:t>
      </w:r>
    </w:p>
    <w:p w14:paraId="521FE954" w14:textId="42CA1588" w:rsidR="00AA62BC" w:rsidRPr="00E1206D" w:rsidRDefault="00AA62BC" w:rsidP="004C24CD">
      <w:pPr>
        <w:spacing w:line="360" w:lineRule="auto"/>
        <w:ind w:left="720"/>
        <w:rPr>
          <w:sz w:val="28"/>
          <w:szCs w:val="28"/>
        </w:rPr>
      </w:pPr>
      <w:r w:rsidRPr="00E1206D">
        <w:rPr>
          <w:b/>
          <w:bCs/>
          <w:sz w:val="28"/>
          <w:szCs w:val="28"/>
        </w:rPr>
        <w:t>Functional Requirements</w:t>
      </w:r>
    </w:p>
    <w:p w14:paraId="553C4488" w14:textId="77777777" w:rsidR="00AA62BC" w:rsidRPr="005B369C" w:rsidRDefault="00AA62BC" w:rsidP="004C24CD">
      <w:pPr>
        <w:numPr>
          <w:ilvl w:val="0"/>
          <w:numId w:val="2"/>
        </w:numPr>
        <w:spacing w:line="360" w:lineRule="auto"/>
      </w:pPr>
      <w:r w:rsidRPr="005B369C">
        <w:t xml:space="preserve">Predict Machine Failures </w:t>
      </w:r>
    </w:p>
    <w:p w14:paraId="74630FC5" w14:textId="77777777" w:rsidR="00D146B1" w:rsidRPr="005B369C" w:rsidRDefault="00AA62BC" w:rsidP="004C24CD">
      <w:pPr>
        <w:numPr>
          <w:ilvl w:val="0"/>
          <w:numId w:val="2"/>
        </w:numPr>
        <w:spacing w:line="360" w:lineRule="auto"/>
      </w:pPr>
      <w:r w:rsidRPr="005B369C">
        <w:t xml:space="preserve">Generate Real-Time Alerts </w:t>
      </w:r>
      <w:r w:rsidR="00D146B1" w:rsidRPr="005B369C">
        <w:t xml:space="preserve">User Login and Authentication </w:t>
      </w:r>
    </w:p>
    <w:p w14:paraId="1760FC98" w14:textId="77777777" w:rsidR="00D146B1" w:rsidRPr="005B369C" w:rsidRDefault="00D146B1" w:rsidP="004C24CD">
      <w:pPr>
        <w:numPr>
          <w:ilvl w:val="0"/>
          <w:numId w:val="2"/>
        </w:numPr>
        <w:spacing w:line="360" w:lineRule="auto"/>
      </w:pPr>
      <w:r w:rsidRPr="005B369C">
        <w:t xml:space="preserve">Manage Users and Roles </w:t>
      </w:r>
    </w:p>
    <w:p w14:paraId="7EC708CA" w14:textId="77777777" w:rsidR="00D146B1" w:rsidRPr="005B369C" w:rsidRDefault="00D146B1" w:rsidP="004C24CD">
      <w:pPr>
        <w:numPr>
          <w:ilvl w:val="0"/>
          <w:numId w:val="2"/>
        </w:numPr>
        <w:spacing w:line="360" w:lineRule="auto"/>
      </w:pPr>
      <w:r w:rsidRPr="005B369C">
        <w:t xml:space="preserve">Collect Real-Time IoT Sensor Data </w:t>
      </w:r>
    </w:p>
    <w:p w14:paraId="34A928B7" w14:textId="77777777" w:rsidR="00D146B1" w:rsidRPr="005B369C" w:rsidRDefault="00D146B1" w:rsidP="004C24CD">
      <w:pPr>
        <w:numPr>
          <w:ilvl w:val="0"/>
          <w:numId w:val="2"/>
        </w:numPr>
        <w:spacing w:line="360" w:lineRule="auto"/>
      </w:pPr>
      <w:r w:rsidRPr="005B369C">
        <w:lastRenderedPageBreak/>
        <w:t xml:space="preserve">Monitor Machine Status </w:t>
      </w:r>
    </w:p>
    <w:p w14:paraId="588BCDB8" w14:textId="77777777" w:rsidR="00D146B1" w:rsidRPr="005B369C" w:rsidRDefault="00D146B1" w:rsidP="004C24CD">
      <w:pPr>
        <w:numPr>
          <w:ilvl w:val="0"/>
          <w:numId w:val="2"/>
        </w:numPr>
        <w:spacing w:line="360" w:lineRule="auto"/>
      </w:pPr>
      <w:r w:rsidRPr="005B369C">
        <w:t xml:space="preserve">Monitor Energy Consumption </w:t>
      </w:r>
    </w:p>
    <w:p w14:paraId="065FF280" w14:textId="77777777" w:rsidR="00D146B1" w:rsidRPr="005B369C" w:rsidRDefault="00D146B1" w:rsidP="004C24CD">
      <w:pPr>
        <w:numPr>
          <w:ilvl w:val="0"/>
          <w:numId w:val="2"/>
        </w:numPr>
        <w:spacing w:line="360" w:lineRule="auto"/>
      </w:pPr>
      <w:r w:rsidRPr="005B369C">
        <w:t xml:space="preserve">Detect Machine Anomalies </w:t>
      </w:r>
    </w:p>
    <w:p w14:paraId="03DD71DC" w14:textId="77777777" w:rsidR="00AA62BC" w:rsidRPr="005B369C" w:rsidRDefault="00AA62BC" w:rsidP="004C24CD">
      <w:pPr>
        <w:numPr>
          <w:ilvl w:val="0"/>
          <w:numId w:val="2"/>
        </w:numPr>
        <w:spacing w:line="360" w:lineRule="auto"/>
      </w:pPr>
      <w:r w:rsidRPr="005B369C">
        <w:t xml:space="preserve">Generate Daily, Weekly and Monthly Reports </w:t>
      </w:r>
    </w:p>
    <w:p w14:paraId="550F37D2" w14:textId="2595EE23" w:rsidR="00AA62BC" w:rsidRPr="005B369C" w:rsidRDefault="00AA62BC" w:rsidP="004C24CD">
      <w:pPr>
        <w:numPr>
          <w:ilvl w:val="0"/>
          <w:numId w:val="2"/>
        </w:numPr>
        <w:spacing w:line="360" w:lineRule="auto"/>
      </w:pPr>
      <w:r w:rsidRPr="005B369C">
        <w:t xml:space="preserve">Display Live Dashboard </w:t>
      </w:r>
    </w:p>
    <w:p w14:paraId="43DD543F" w14:textId="77777777" w:rsidR="00AA62BC" w:rsidRPr="005B369C" w:rsidRDefault="00AA62BC" w:rsidP="004C24CD">
      <w:pPr>
        <w:numPr>
          <w:ilvl w:val="0"/>
          <w:numId w:val="2"/>
        </w:numPr>
        <w:spacing w:line="360" w:lineRule="auto"/>
      </w:pPr>
      <w:r w:rsidRPr="005B369C">
        <w:t xml:space="preserve">Store Historical Data </w:t>
      </w:r>
    </w:p>
    <w:p w14:paraId="1CF5D060" w14:textId="77777777" w:rsidR="00AA62BC" w:rsidRPr="005B369C" w:rsidRDefault="00AA62BC" w:rsidP="004C24CD">
      <w:pPr>
        <w:numPr>
          <w:ilvl w:val="0"/>
          <w:numId w:val="2"/>
        </w:numPr>
        <w:spacing w:line="360" w:lineRule="auto"/>
      </w:pPr>
      <w:r w:rsidRPr="005B369C">
        <w:t xml:space="preserve">Export Reports (PDF/Excel) </w:t>
      </w:r>
    </w:p>
    <w:p w14:paraId="1D47C466" w14:textId="61CC8A25" w:rsidR="00AA62BC" w:rsidRPr="00AA62BC" w:rsidRDefault="00AA62BC" w:rsidP="004C24CD">
      <w:pPr>
        <w:spacing w:line="360" w:lineRule="auto"/>
        <w:rPr>
          <w:sz w:val="28"/>
          <w:szCs w:val="28"/>
        </w:rPr>
      </w:pPr>
    </w:p>
    <w:p w14:paraId="65464881" w14:textId="77777777" w:rsidR="00AA62BC" w:rsidRPr="00AA62BC" w:rsidRDefault="00AA62BC" w:rsidP="004C24CD">
      <w:pPr>
        <w:spacing w:line="360" w:lineRule="auto"/>
        <w:rPr>
          <w:b/>
          <w:bCs/>
          <w:sz w:val="28"/>
          <w:szCs w:val="28"/>
        </w:rPr>
      </w:pPr>
      <w:r w:rsidRPr="00AA62BC">
        <w:rPr>
          <w:b/>
          <w:bCs/>
          <w:sz w:val="28"/>
          <w:szCs w:val="28"/>
        </w:rPr>
        <w:t>Non-Functional Requirements</w:t>
      </w:r>
    </w:p>
    <w:p w14:paraId="545879B1" w14:textId="77777777" w:rsidR="00AA62BC" w:rsidRPr="00AA62BC" w:rsidRDefault="00AA62BC" w:rsidP="004C24CD">
      <w:pPr>
        <w:spacing w:line="360" w:lineRule="auto"/>
        <w:rPr>
          <w:b/>
          <w:bCs/>
          <w:sz w:val="28"/>
          <w:szCs w:val="28"/>
        </w:rPr>
      </w:pPr>
      <w:r w:rsidRPr="00AA62BC">
        <w:rPr>
          <w:b/>
          <w:bCs/>
          <w:sz w:val="28"/>
          <w:szCs w:val="28"/>
        </w:rPr>
        <w:t>Performance</w:t>
      </w:r>
    </w:p>
    <w:p w14:paraId="61416CAA" w14:textId="77777777" w:rsidR="00AA62BC" w:rsidRPr="005B369C" w:rsidRDefault="00AA62BC" w:rsidP="004C24CD">
      <w:pPr>
        <w:numPr>
          <w:ilvl w:val="0"/>
          <w:numId w:val="6"/>
        </w:numPr>
        <w:spacing w:line="360" w:lineRule="auto"/>
      </w:pPr>
      <w:r w:rsidRPr="005B369C">
        <w:t xml:space="preserve">Dashboard response within 3 seconds. </w:t>
      </w:r>
    </w:p>
    <w:p w14:paraId="25F2AF25" w14:textId="77777777" w:rsidR="00AA62BC" w:rsidRPr="005B369C" w:rsidRDefault="00AA62BC" w:rsidP="004C24CD">
      <w:pPr>
        <w:numPr>
          <w:ilvl w:val="0"/>
          <w:numId w:val="6"/>
        </w:numPr>
        <w:spacing w:line="360" w:lineRule="auto"/>
      </w:pPr>
      <w:r w:rsidRPr="005B369C">
        <w:t xml:space="preserve">Real-time monitoring every second. </w:t>
      </w:r>
    </w:p>
    <w:p w14:paraId="6A35DBCE" w14:textId="77777777" w:rsidR="00AA62BC" w:rsidRPr="00AA62BC" w:rsidRDefault="00AA62BC" w:rsidP="004C24CD">
      <w:pPr>
        <w:spacing w:line="360" w:lineRule="auto"/>
        <w:rPr>
          <w:b/>
          <w:bCs/>
          <w:sz w:val="28"/>
          <w:szCs w:val="28"/>
        </w:rPr>
      </w:pPr>
      <w:r w:rsidRPr="00AA62BC">
        <w:rPr>
          <w:b/>
          <w:bCs/>
          <w:sz w:val="28"/>
          <w:szCs w:val="28"/>
        </w:rPr>
        <w:t>Security</w:t>
      </w:r>
    </w:p>
    <w:p w14:paraId="2F3E64F9" w14:textId="77777777" w:rsidR="00AA62BC" w:rsidRPr="005B369C" w:rsidRDefault="00AA62BC" w:rsidP="004C24CD">
      <w:pPr>
        <w:numPr>
          <w:ilvl w:val="0"/>
          <w:numId w:val="7"/>
        </w:numPr>
        <w:spacing w:line="360" w:lineRule="auto"/>
      </w:pPr>
      <w:r w:rsidRPr="005B369C">
        <w:t xml:space="preserve">User authentication. </w:t>
      </w:r>
    </w:p>
    <w:p w14:paraId="07B476F5" w14:textId="77777777" w:rsidR="00AA62BC" w:rsidRPr="005B369C" w:rsidRDefault="00AA62BC" w:rsidP="004C24CD">
      <w:pPr>
        <w:numPr>
          <w:ilvl w:val="0"/>
          <w:numId w:val="7"/>
        </w:numPr>
        <w:spacing w:line="360" w:lineRule="auto"/>
      </w:pPr>
      <w:r w:rsidRPr="005B369C">
        <w:t xml:space="preserve">Role-based access control. </w:t>
      </w:r>
    </w:p>
    <w:p w14:paraId="314447F5" w14:textId="77777777" w:rsidR="00AA62BC" w:rsidRPr="00AA62BC" w:rsidRDefault="00AA62BC" w:rsidP="004C24CD">
      <w:pPr>
        <w:numPr>
          <w:ilvl w:val="0"/>
          <w:numId w:val="7"/>
        </w:numPr>
        <w:spacing w:line="360" w:lineRule="auto"/>
        <w:rPr>
          <w:sz w:val="28"/>
          <w:szCs w:val="28"/>
        </w:rPr>
      </w:pPr>
      <w:r w:rsidRPr="005B369C">
        <w:t>Encrypted communication</w:t>
      </w:r>
      <w:r w:rsidRPr="00AA62BC">
        <w:rPr>
          <w:sz w:val="28"/>
          <w:szCs w:val="28"/>
        </w:rPr>
        <w:t xml:space="preserve">. </w:t>
      </w:r>
    </w:p>
    <w:p w14:paraId="23894943" w14:textId="77777777" w:rsidR="00AA62BC" w:rsidRPr="00AA62BC" w:rsidRDefault="00AA62BC" w:rsidP="004C24CD">
      <w:pPr>
        <w:spacing w:line="360" w:lineRule="auto"/>
        <w:rPr>
          <w:b/>
          <w:bCs/>
          <w:sz w:val="28"/>
          <w:szCs w:val="28"/>
        </w:rPr>
      </w:pPr>
      <w:r w:rsidRPr="00AA62BC">
        <w:rPr>
          <w:b/>
          <w:bCs/>
          <w:sz w:val="28"/>
          <w:szCs w:val="28"/>
        </w:rPr>
        <w:t>Reliability</w:t>
      </w:r>
    </w:p>
    <w:p w14:paraId="64CC5F36" w14:textId="77777777" w:rsidR="00AA62BC" w:rsidRPr="005B369C" w:rsidRDefault="00AA62BC" w:rsidP="004C24CD">
      <w:pPr>
        <w:numPr>
          <w:ilvl w:val="0"/>
          <w:numId w:val="8"/>
        </w:numPr>
        <w:spacing w:line="360" w:lineRule="auto"/>
      </w:pPr>
      <w:r w:rsidRPr="005B369C">
        <w:t xml:space="preserve">99.9% uptime. </w:t>
      </w:r>
    </w:p>
    <w:p w14:paraId="0F6D8C96" w14:textId="77777777" w:rsidR="00AA62BC" w:rsidRPr="00AA62BC" w:rsidRDefault="00AA62BC" w:rsidP="004C24CD">
      <w:pPr>
        <w:numPr>
          <w:ilvl w:val="0"/>
          <w:numId w:val="8"/>
        </w:numPr>
        <w:spacing w:line="360" w:lineRule="auto"/>
        <w:rPr>
          <w:sz w:val="28"/>
          <w:szCs w:val="28"/>
        </w:rPr>
      </w:pPr>
      <w:r w:rsidRPr="005B369C">
        <w:t>Automatic backup and recovery</w:t>
      </w:r>
      <w:r w:rsidRPr="00AA62BC">
        <w:rPr>
          <w:sz w:val="28"/>
          <w:szCs w:val="28"/>
        </w:rPr>
        <w:t xml:space="preserve">. </w:t>
      </w:r>
    </w:p>
    <w:p w14:paraId="78B71488" w14:textId="77777777" w:rsidR="00AA62BC" w:rsidRPr="00AA62BC" w:rsidRDefault="00AA62BC" w:rsidP="004C24CD">
      <w:pPr>
        <w:spacing w:line="360" w:lineRule="auto"/>
        <w:rPr>
          <w:b/>
          <w:bCs/>
          <w:sz w:val="28"/>
          <w:szCs w:val="28"/>
        </w:rPr>
      </w:pPr>
      <w:r w:rsidRPr="00AA62BC">
        <w:rPr>
          <w:b/>
          <w:bCs/>
          <w:sz w:val="28"/>
          <w:szCs w:val="28"/>
        </w:rPr>
        <w:t>Scalability</w:t>
      </w:r>
    </w:p>
    <w:p w14:paraId="0882B727" w14:textId="77777777" w:rsidR="00AA62BC" w:rsidRPr="005B369C" w:rsidRDefault="00AA62BC" w:rsidP="004C24CD">
      <w:pPr>
        <w:numPr>
          <w:ilvl w:val="0"/>
          <w:numId w:val="9"/>
        </w:numPr>
        <w:spacing w:line="360" w:lineRule="auto"/>
      </w:pPr>
      <w:r w:rsidRPr="005B369C">
        <w:t>Supports multiple factories and thousands of IoT devices.</w:t>
      </w:r>
    </w:p>
    <w:p w14:paraId="229B8E88" w14:textId="0D36C07A" w:rsidR="00AA62BC" w:rsidRPr="00AA62BC" w:rsidRDefault="00AA62BC" w:rsidP="004C24CD">
      <w:pPr>
        <w:spacing w:line="360" w:lineRule="auto"/>
        <w:ind w:left="720"/>
        <w:rPr>
          <w:sz w:val="28"/>
          <w:szCs w:val="28"/>
        </w:rPr>
      </w:pPr>
      <w:r w:rsidRPr="00AA62BC">
        <w:rPr>
          <w:sz w:val="28"/>
          <w:szCs w:val="28"/>
        </w:rPr>
        <w:t xml:space="preserve"> </w:t>
      </w:r>
    </w:p>
    <w:p w14:paraId="44B7CB40" w14:textId="77777777" w:rsidR="00AA62BC" w:rsidRPr="00AA62BC" w:rsidRDefault="00AA62BC" w:rsidP="004C24CD">
      <w:pPr>
        <w:spacing w:line="360" w:lineRule="auto"/>
        <w:rPr>
          <w:b/>
          <w:bCs/>
          <w:sz w:val="28"/>
          <w:szCs w:val="28"/>
        </w:rPr>
      </w:pPr>
      <w:r w:rsidRPr="00AA62BC">
        <w:rPr>
          <w:b/>
          <w:bCs/>
          <w:sz w:val="28"/>
          <w:szCs w:val="28"/>
        </w:rPr>
        <w:t>Availability</w:t>
      </w:r>
    </w:p>
    <w:p w14:paraId="59FD39E7" w14:textId="77777777" w:rsidR="00AA62BC" w:rsidRPr="00AA62BC" w:rsidRDefault="00AA62BC" w:rsidP="004C24CD">
      <w:pPr>
        <w:numPr>
          <w:ilvl w:val="0"/>
          <w:numId w:val="10"/>
        </w:numPr>
        <w:spacing w:line="360" w:lineRule="auto"/>
        <w:rPr>
          <w:sz w:val="28"/>
          <w:szCs w:val="28"/>
        </w:rPr>
      </w:pPr>
      <w:r w:rsidRPr="005B369C">
        <w:t>24×7 system operation</w:t>
      </w:r>
      <w:r w:rsidRPr="00AA62BC">
        <w:rPr>
          <w:sz w:val="28"/>
          <w:szCs w:val="28"/>
        </w:rPr>
        <w:t xml:space="preserve">. </w:t>
      </w:r>
    </w:p>
    <w:p w14:paraId="62A34315" w14:textId="77777777" w:rsidR="00AA62BC" w:rsidRPr="00AA62BC" w:rsidRDefault="00AA62BC" w:rsidP="004C24CD">
      <w:pPr>
        <w:spacing w:line="360" w:lineRule="auto"/>
        <w:rPr>
          <w:b/>
          <w:bCs/>
          <w:sz w:val="28"/>
          <w:szCs w:val="28"/>
        </w:rPr>
      </w:pPr>
      <w:r w:rsidRPr="00AA62BC">
        <w:rPr>
          <w:b/>
          <w:bCs/>
          <w:sz w:val="28"/>
          <w:szCs w:val="28"/>
        </w:rPr>
        <w:t>Usability</w:t>
      </w:r>
    </w:p>
    <w:p w14:paraId="2C51799C" w14:textId="77777777" w:rsidR="00AA62BC" w:rsidRPr="005B369C" w:rsidRDefault="00AA62BC" w:rsidP="004C24CD">
      <w:pPr>
        <w:numPr>
          <w:ilvl w:val="0"/>
          <w:numId w:val="11"/>
        </w:numPr>
        <w:spacing w:line="360" w:lineRule="auto"/>
      </w:pPr>
      <w:r w:rsidRPr="005B369C">
        <w:t xml:space="preserve">Easy-to-use web dashboard. </w:t>
      </w:r>
    </w:p>
    <w:p w14:paraId="4CB32E9C" w14:textId="77777777" w:rsidR="00AA62BC" w:rsidRPr="005B369C" w:rsidRDefault="00AA62BC" w:rsidP="004C24CD">
      <w:pPr>
        <w:numPr>
          <w:ilvl w:val="0"/>
          <w:numId w:val="11"/>
        </w:numPr>
        <w:spacing w:line="360" w:lineRule="auto"/>
      </w:pPr>
      <w:r w:rsidRPr="005B369C">
        <w:t xml:space="preserve">Mobile-friendly interface. </w:t>
      </w:r>
    </w:p>
    <w:p w14:paraId="111007D1" w14:textId="77777777" w:rsidR="00AA62BC" w:rsidRPr="00AA62BC" w:rsidRDefault="00AA62BC" w:rsidP="004C24CD">
      <w:pPr>
        <w:spacing w:line="360" w:lineRule="auto"/>
        <w:rPr>
          <w:b/>
          <w:bCs/>
          <w:sz w:val="28"/>
          <w:szCs w:val="28"/>
        </w:rPr>
      </w:pPr>
      <w:r w:rsidRPr="00AA62BC">
        <w:rPr>
          <w:b/>
          <w:bCs/>
          <w:sz w:val="28"/>
          <w:szCs w:val="28"/>
        </w:rPr>
        <w:t>Maintainability</w:t>
      </w:r>
    </w:p>
    <w:p w14:paraId="2F089B0B" w14:textId="77777777" w:rsidR="00AA62BC" w:rsidRPr="005B369C" w:rsidRDefault="00AA62BC" w:rsidP="004C24CD">
      <w:pPr>
        <w:numPr>
          <w:ilvl w:val="0"/>
          <w:numId w:val="12"/>
        </w:numPr>
        <w:spacing w:line="360" w:lineRule="auto"/>
      </w:pPr>
      <w:r w:rsidRPr="005B369C">
        <w:t xml:space="preserve">Modular software architecture. </w:t>
      </w:r>
    </w:p>
    <w:p w14:paraId="7830BEB9" w14:textId="77777777" w:rsidR="00AA62BC" w:rsidRPr="005B369C" w:rsidRDefault="00AA62BC" w:rsidP="004C24CD">
      <w:pPr>
        <w:numPr>
          <w:ilvl w:val="0"/>
          <w:numId w:val="12"/>
        </w:numPr>
        <w:spacing w:line="360" w:lineRule="auto"/>
      </w:pPr>
      <w:r w:rsidRPr="005B369C">
        <w:t xml:space="preserve">Easy software updates. </w:t>
      </w:r>
    </w:p>
    <w:p w14:paraId="0111B539" w14:textId="7EDC8F85" w:rsidR="00AA62BC" w:rsidRPr="00AA62BC" w:rsidRDefault="00AA62BC" w:rsidP="004C24CD">
      <w:pPr>
        <w:spacing w:line="360" w:lineRule="auto"/>
        <w:rPr>
          <w:sz w:val="28"/>
          <w:szCs w:val="28"/>
        </w:rPr>
      </w:pPr>
    </w:p>
    <w:p w14:paraId="1F62027B" w14:textId="77777777" w:rsidR="00AA62BC" w:rsidRPr="00AA62BC" w:rsidRDefault="00AA62BC" w:rsidP="004C24CD">
      <w:pPr>
        <w:spacing w:line="360" w:lineRule="auto"/>
        <w:rPr>
          <w:b/>
          <w:bCs/>
          <w:sz w:val="28"/>
          <w:szCs w:val="28"/>
        </w:rPr>
      </w:pPr>
      <w:r w:rsidRPr="00AA62BC">
        <w:rPr>
          <w:b/>
          <w:bCs/>
          <w:sz w:val="28"/>
          <w:szCs w:val="28"/>
        </w:rPr>
        <w:lastRenderedPageBreak/>
        <w:t>Actors</w:t>
      </w:r>
    </w:p>
    <w:p w14:paraId="0E05FA0F" w14:textId="77777777" w:rsidR="00AA62BC" w:rsidRPr="00AA62BC" w:rsidRDefault="00AA62BC" w:rsidP="004C24CD">
      <w:pPr>
        <w:spacing w:line="360" w:lineRule="auto"/>
        <w:rPr>
          <w:b/>
          <w:bCs/>
          <w:sz w:val="28"/>
          <w:szCs w:val="28"/>
        </w:rPr>
      </w:pPr>
      <w:r w:rsidRPr="00AA62BC">
        <w:rPr>
          <w:b/>
          <w:bCs/>
          <w:sz w:val="28"/>
          <w:szCs w:val="28"/>
        </w:rPr>
        <w:t>Primary Actors</w:t>
      </w:r>
    </w:p>
    <w:p w14:paraId="1656DA78" w14:textId="77777777" w:rsidR="00AA62BC" w:rsidRPr="005B369C" w:rsidRDefault="00AA62BC" w:rsidP="004C24CD">
      <w:pPr>
        <w:numPr>
          <w:ilvl w:val="0"/>
          <w:numId w:val="13"/>
        </w:numPr>
        <w:spacing w:line="360" w:lineRule="auto"/>
      </w:pPr>
      <w:r w:rsidRPr="005B369C">
        <w:t xml:space="preserve">Factory Manager </w:t>
      </w:r>
    </w:p>
    <w:p w14:paraId="1D07F497" w14:textId="77777777" w:rsidR="00AA62BC" w:rsidRPr="005B369C" w:rsidRDefault="00AA62BC" w:rsidP="004C24CD">
      <w:pPr>
        <w:numPr>
          <w:ilvl w:val="0"/>
          <w:numId w:val="13"/>
        </w:numPr>
        <w:spacing w:line="360" w:lineRule="auto"/>
      </w:pPr>
      <w:r w:rsidRPr="005B369C">
        <w:t xml:space="preserve">Maintenance Engineer </w:t>
      </w:r>
    </w:p>
    <w:p w14:paraId="553F0F85" w14:textId="77777777" w:rsidR="00AA62BC" w:rsidRPr="005B369C" w:rsidRDefault="00AA62BC" w:rsidP="004C24CD">
      <w:pPr>
        <w:numPr>
          <w:ilvl w:val="0"/>
          <w:numId w:val="13"/>
        </w:numPr>
        <w:spacing w:line="360" w:lineRule="auto"/>
      </w:pPr>
      <w:r w:rsidRPr="005B369C">
        <w:t xml:space="preserve">Energy Manager </w:t>
      </w:r>
    </w:p>
    <w:p w14:paraId="6F434E86" w14:textId="77777777" w:rsidR="00AA62BC" w:rsidRPr="005B369C" w:rsidRDefault="00AA62BC" w:rsidP="004C24CD">
      <w:pPr>
        <w:numPr>
          <w:ilvl w:val="0"/>
          <w:numId w:val="13"/>
        </w:numPr>
        <w:spacing w:line="360" w:lineRule="auto"/>
      </w:pPr>
      <w:r w:rsidRPr="005B369C">
        <w:t xml:space="preserve">Machine Operator </w:t>
      </w:r>
    </w:p>
    <w:p w14:paraId="04284DBD" w14:textId="77777777" w:rsidR="00AA62BC" w:rsidRPr="00AA62BC" w:rsidRDefault="00AA62BC" w:rsidP="004C24CD">
      <w:pPr>
        <w:numPr>
          <w:ilvl w:val="0"/>
          <w:numId w:val="13"/>
        </w:numPr>
        <w:spacing w:line="360" w:lineRule="auto"/>
        <w:rPr>
          <w:sz w:val="28"/>
          <w:szCs w:val="28"/>
        </w:rPr>
      </w:pPr>
      <w:r w:rsidRPr="005B369C">
        <w:t>Administrator</w:t>
      </w:r>
      <w:r w:rsidRPr="00AA62BC">
        <w:rPr>
          <w:sz w:val="28"/>
          <w:szCs w:val="28"/>
        </w:rPr>
        <w:t xml:space="preserve"> </w:t>
      </w:r>
    </w:p>
    <w:p w14:paraId="193B043C" w14:textId="77777777" w:rsidR="00AA62BC" w:rsidRPr="00AA62BC" w:rsidRDefault="00AA62BC" w:rsidP="004C24CD">
      <w:pPr>
        <w:spacing w:line="360" w:lineRule="auto"/>
        <w:rPr>
          <w:b/>
          <w:bCs/>
          <w:sz w:val="28"/>
          <w:szCs w:val="28"/>
        </w:rPr>
      </w:pPr>
      <w:r w:rsidRPr="00AA62BC">
        <w:rPr>
          <w:b/>
          <w:bCs/>
          <w:sz w:val="28"/>
          <w:szCs w:val="28"/>
        </w:rPr>
        <w:t>Secondary Actors</w:t>
      </w:r>
    </w:p>
    <w:p w14:paraId="081E2A99" w14:textId="77777777" w:rsidR="00AA62BC" w:rsidRPr="005B369C" w:rsidRDefault="00AA62BC" w:rsidP="004C24CD">
      <w:pPr>
        <w:numPr>
          <w:ilvl w:val="0"/>
          <w:numId w:val="14"/>
        </w:numPr>
        <w:spacing w:line="360" w:lineRule="auto"/>
      </w:pPr>
      <w:r w:rsidRPr="005B369C">
        <w:t xml:space="preserve">IoT Sensors </w:t>
      </w:r>
    </w:p>
    <w:p w14:paraId="0854D6EC" w14:textId="77777777" w:rsidR="00AA62BC" w:rsidRPr="005B369C" w:rsidRDefault="00AA62BC" w:rsidP="004C24CD">
      <w:pPr>
        <w:numPr>
          <w:ilvl w:val="0"/>
          <w:numId w:val="14"/>
        </w:numPr>
        <w:spacing w:line="360" w:lineRule="auto"/>
      </w:pPr>
      <w:r w:rsidRPr="005B369C">
        <w:t xml:space="preserve">AI Prediction Engine </w:t>
      </w:r>
    </w:p>
    <w:p w14:paraId="39C5DD13" w14:textId="77777777" w:rsidR="00AA62BC" w:rsidRPr="005B369C" w:rsidRDefault="00AA62BC" w:rsidP="004C24CD">
      <w:pPr>
        <w:numPr>
          <w:ilvl w:val="0"/>
          <w:numId w:val="14"/>
        </w:numPr>
        <w:spacing w:line="360" w:lineRule="auto"/>
      </w:pPr>
      <w:r w:rsidRPr="005B369C">
        <w:t xml:space="preserve">Cloud Database </w:t>
      </w:r>
    </w:p>
    <w:p w14:paraId="76BEE45C" w14:textId="77777777" w:rsidR="00AA62BC" w:rsidRPr="005B369C" w:rsidRDefault="00AA62BC" w:rsidP="004C24CD">
      <w:pPr>
        <w:numPr>
          <w:ilvl w:val="0"/>
          <w:numId w:val="14"/>
        </w:numPr>
        <w:spacing w:line="360" w:lineRule="auto"/>
      </w:pPr>
      <w:r w:rsidRPr="005B369C">
        <w:t xml:space="preserve">Notification Service </w:t>
      </w:r>
    </w:p>
    <w:p w14:paraId="63B7D6B8" w14:textId="6A2D13DB" w:rsidR="00AA62BC" w:rsidRPr="00AA62BC" w:rsidRDefault="003C4AF4" w:rsidP="004C24CD">
      <w:pPr>
        <w:spacing w:line="360" w:lineRule="auto"/>
        <w:ind w:left="720"/>
        <w:rPr>
          <w:sz w:val="28"/>
          <w:szCs w:val="28"/>
        </w:rPr>
      </w:pPr>
      <w:r w:rsidRPr="003C4AF4">
        <w:rPr>
          <w:noProof/>
          <w:sz w:val="28"/>
          <w:szCs w:val="28"/>
        </w:rPr>
        <w:drawing>
          <wp:inline distT="0" distB="0" distL="0" distR="0" wp14:anchorId="5E5F9C70" wp14:editId="21B3BF68">
            <wp:extent cx="5440680" cy="4267200"/>
            <wp:effectExtent l="0" t="0" r="7620" b="0"/>
            <wp:docPr id="127071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0043" name=""/>
                    <pic:cNvPicPr/>
                  </pic:nvPicPr>
                  <pic:blipFill>
                    <a:blip r:embed="rId6"/>
                    <a:stretch>
                      <a:fillRect/>
                    </a:stretch>
                  </pic:blipFill>
                  <pic:spPr>
                    <a:xfrm>
                      <a:off x="0" y="0"/>
                      <a:ext cx="5440680" cy="4267200"/>
                    </a:xfrm>
                    <a:prstGeom prst="rect">
                      <a:avLst/>
                    </a:prstGeom>
                  </pic:spPr>
                </pic:pic>
              </a:graphicData>
            </a:graphic>
          </wp:inline>
        </w:drawing>
      </w:r>
    </w:p>
    <w:p w14:paraId="144BA20C" w14:textId="6E7AD89A" w:rsidR="00AA62BC" w:rsidRPr="00AA62BC" w:rsidRDefault="00AA62BC" w:rsidP="004C24CD">
      <w:pPr>
        <w:spacing w:line="360" w:lineRule="auto"/>
        <w:rPr>
          <w:sz w:val="28"/>
          <w:szCs w:val="28"/>
        </w:rPr>
      </w:pPr>
    </w:p>
    <w:p w14:paraId="34946D51" w14:textId="4FC3129A" w:rsidR="00AA62BC" w:rsidRPr="00AA62BC" w:rsidRDefault="00AA62BC" w:rsidP="004C24CD">
      <w:pPr>
        <w:spacing w:line="360" w:lineRule="auto"/>
        <w:rPr>
          <w:b/>
          <w:bCs/>
          <w:sz w:val="28"/>
          <w:szCs w:val="28"/>
        </w:rPr>
      </w:pPr>
    </w:p>
    <w:p w14:paraId="27F55D41" w14:textId="77777777" w:rsidR="005B369C" w:rsidRDefault="005B369C" w:rsidP="004C24CD">
      <w:pPr>
        <w:spacing w:line="360" w:lineRule="auto"/>
        <w:rPr>
          <w:b/>
          <w:bCs/>
          <w:sz w:val="28"/>
          <w:szCs w:val="28"/>
        </w:rPr>
      </w:pPr>
    </w:p>
    <w:p w14:paraId="3D3296CA" w14:textId="6CB64802" w:rsidR="00AA62BC" w:rsidRPr="00AA62BC" w:rsidRDefault="00AA62BC" w:rsidP="004C24CD">
      <w:pPr>
        <w:spacing w:line="360" w:lineRule="auto"/>
        <w:rPr>
          <w:b/>
          <w:bCs/>
          <w:sz w:val="28"/>
          <w:szCs w:val="28"/>
        </w:rPr>
      </w:pPr>
      <w:r w:rsidRPr="00AA62BC">
        <w:rPr>
          <w:b/>
          <w:bCs/>
          <w:sz w:val="28"/>
          <w:szCs w:val="28"/>
        </w:rPr>
        <w:lastRenderedPageBreak/>
        <w:t>Major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7094"/>
      </w:tblGrid>
      <w:tr w:rsidR="00AA62BC" w:rsidRPr="00AA62BC" w14:paraId="2EB17C59" w14:textId="77777777">
        <w:trPr>
          <w:tblHeader/>
          <w:tblCellSpacing w:w="15" w:type="dxa"/>
        </w:trPr>
        <w:tc>
          <w:tcPr>
            <w:tcW w:w="0" w:type="auto"/>
            <w:vAlign w:val="center"/>
            <w:hideMark/>
          </w:tcPr>
          <w:p w14:paraId="58CF9F78" w14:textId="77777777" w:rsidR="00AA62BC" w:rsidRPr="00AA62BC" w:rsidRDefault="00AA62BC" w:rsidP="004C24CD">
            <w:pPr>
              <w:spacing w:line="360" w:lineRule="auto"/>
              <w:rPr>
                <w:b/>
                <w:bCs/>
                <w:sz w:val="28"/>
                <w:szCs w:val="28"/>
              </w:rPr>
            </w:pPr>
            <w:r w:rsidRPr="00AA62BC">
              <w:rPr>
                <w:b/>
                <w:bCs/>
                <w:sz w:val="28"/>
                <w:szCs w:val="28"/>
              </w:rPr>
              <w:t>Actor</w:t>
            </w:r>
          </w:p>
        </w:tc>
        <w:tc>
          <w:tcPr>
            <w:tcW w:w="0" w:type="auto"/>
            <w:vAlign w:val="center"/>
            <w:hideMark/>
          </w:tcPr>
          <w:p w14:paraId="3025A180" w14:textId="77777777" w:rsidR="00AA62BC" w:rsidRPr="00AA62BC" w:rsidRDefault="00AA62BC" w:rsidP="004C24CD">
            <w:pPr>
              <w:spacing w:line="360" w:lineRule="auto"/>
              <w:rPr>
                <w:b/>
                <w:bCs/>
                <w:sz w:val="28"/>
                <w:szCs w:val="28"/>
              </w:rPr>
            </w:pPr>
            <w:r w:rsidRPr="00AA62BC">
              <w:rPr>
                <w:b/>
                <w:bCs/>
                <w:sz w:val="28"/>
                <w:szCs w:val="28"/>
              </w:rPr>
              <w:t>Use Cases</w:t>
            </w:r>
          </w:p>
        </w:tc>
      </w:tr>
      <w:tr w:rsidR="00AA62BC" w:rsidRPr="00AA62BC" w14:paraId="5EC035F7" w14:textId="77777777">
        <w:trPr>
          <w:tblCellSpacing w:w="15" w:type="dxa"/>
        </w:trPr>
        <w:tc>
          <w:tcPr>
            <w:tcW w:w="0" w:type="auto"/>
            <w:vAlign w:val="center"/>
            <w:hideMark/>
          </w:tcPr>
          <w:p w14:paraId="69FC3BCB" w14:textId="77777777" w:rsidR="00AA62BC" w:rsidRPr="00CD1581" w:rsidRDefault="00AA62BC" w:rsidP="004C24CD">
            <w:pPr>
              <w:spacing w:line="360" w:lineRule="auto"/>
            </w:pPr>
            <w:r w:rsidRPr="00CD1581">
              <w:t>Factory Manager</w:t>
            </w:r>
          </w:p>
        </w:tc>
        <w:tc>
          <w:tcPr>
            <w:tcW w:w="0" w:type="auto"/>
            <w:vAlign w:val="center"/>
            <w:hideMark/>
          </w:tcPr>
          <w:p w14:paraId="0C8ED64E" w14:textId="77777777" w:rsidR="00AA62BC" w:rsidRPr="00CD1581" w:rsidRDefault="00AA62BC" w:rsidP="004C24CD">
            <w:pPr>
              <w:spacing w:line="360" w:lineRule="auto"/>
            </w:pPr>
            <w:r w:rsidRPr="00CD1581">
              <w:t>View Dashboard, Monitor Factory, Generate Reports, View Alerts</w:t>
            </w:r>
          </w:p>
        </w:tc>
      </w:tr>
      <w:tr w:rsidR="00AA62BC" w:rsidRPr="00AA62BC" w14:paraId="5FF8AB35" w14:textId="77777777">
        <w:trPr>
          <w:tblCellSpacing w:w="15" w:type="dxa"/>
        </w:trPr>
        <w:tc>
          <w:tcPr>
            <w:tcW w:w="0" w:type="auto"/>
            <w:vAlign w:val="center"/>
            <w:hideMark/>
          </w:tcPr>
          <w:p w14:paraId="0EE33773" w14:textId="77777777" w:rsidR="00AA62BC" w:rsidRPr="00CD1581" w:rsidRDefault="00AA62BC" w:rsidP="004C24CD">
            <w:pPr>
              <w:spacing w:line="360" w:lineRule="auto"/>
            </w:pPr>
            <w:r w:rsidRPr="00CD1581">
              <w:t>Maintenance Engineer</w:t>
            </w:r>
          </w:p>
        </w:tc>
        <w:tc>
          <w:tcPr>
            <w:tcW w:w="0" w:type="auto"/>
            <w:vAlign w:val="center"/>
            <w:hideMark/>
          </w:tcPr>
          <w:p w14:paraId="3DD2EDC6" w14:textId="77777777" w:rsidR="00AA62BC" w:rsidRPr="00CD1581" w:rsidRDefault="00AA62BC" w:rsidP="004C24CD">
            <w:pPr>
              <w:spacing w:line="360" w:lineRule="auto"/>
            </w:pPr>
            <w:r w:rsidRPr="00CD1581">
              <w:t>View Machine Health, Receive Alerts, Schedule Maintenance</w:t>
            </w:r>
          </w:p>
        </w:tc>
      </w:tr>
      <w:tr w:rsidR="00AA62BC" w:rsidRPr="00AA62BC" w14:paraId="2DED3F1C" w14:textId="77777777">
        <w:trPr>
          <w:tblCellSpacing w:w="15" w:type="dxa"/>
        </w:trPr>
        <w:tc>
          <w:tcPr>
            <w:tcW w:w="0" w:type="auto"/>
            <w:vAlign w:val="center"/>
            <w:hideMark/>
          </w:tcPr>
          <w:p w14:paraId="61CCE7C5" w14:textId="77777777" w:rsidR="00AA62BC" w:rsidRPr="00CD1581" w:rsidRDefault="00AA62BC" w:rsidP="004C24CD">
            <w:pPr>
              <w:spacing w:line="360" w:lineRule="auto"/>
            </w:pPr>
            <w:r w:rsidRPr="00CD1581">
              <w:t>Energy Manager</w:t>
            </w:r>
          </w:p>
        </w:tc>
        <w:tc>
          <w:tcPr>
            <w:tcW w:w="0" w:type="auto"/>
            <w:vAlign w:val="center"/>
            <w:hideMark/>
          </w:tcPr>
          <w:p w14:paraId="0CE45067" w14:textId="77777777" w:rsidR="00AA62BC" w:rsidRPr="00CD1581" w:rsidRDefault="00AA62BC" w:rsidP="004C24CD">
            <w:pPr>
              <w:spacing w:line="360" w:lineRule="auto"/>
            </w:pPr>
            <w:r w:rsidRPr="00CD1581">
              <w:t>Monitor Energy Usage, Analyze Consumption, Generate Energy Reports</w:t>
            </w:r>
          </w:p>
        </w:tc>
      </w:tr>
      <w:tr w:rsidR="00AA62BC" w:rsidRPr="00AA62BC" w14:paraId="53E83320" w14:textId="77777777">
        <w:trPr>
          <w:tblCellSpacing w:w="15" w:type="dxa"/>
        </w:trPr>
        <w:tc>
          <w:tcPr>
            <w:tcW w:w="0" w:type="auto"/>
            <w:vAlign w:val="center"/>
            <w:hideMark/>
          </w:tcPr>
          <w:p w14:paraId="019AD7CA" w14:textId="77777777" w:rsidR="00AA62BC" w:rsidRPr="00CD1581" w:rsidRDefault="00AA62BC" w:rsidP="004C24CD">
            <w:pPr>
              <w:spacing w:line="360" w:lineRule="auto"/>
            </w:pPr>
            <w:r w:rsidRPr="00CD1581">
              <w:t>Machine Operator</w:t>
            </w:r>
          </w:p>
        </w:tc>
        <w:tc>
          <w:tcPr>
            <w:tcW w:w="0" w:type="auto"/>
            <w:vAlign w:val="center"/>
            <w:hideMark/>
          </w:tcPr>
          <w:p w14:paraId="2C54FFDB" w14:textId="77777777" w:rsidR="00AA62BC" w:rsidRPr="00CD1581" w:rsidRDefault="00AA62BC" w:rsidP="004C24CD">
            <w:pPr>
              <w:spacing w:line="360" w:lineRule="auto"/>
            </w:pPr>
            <w:r w:rsidRPr="00CD1581">
              <w:t>View Machine Status, Report Fault</w:t>
            </w:r>
          </w:p>
        </w:tc>
      </w:tr>
      <w:tr w:rsidR="00AA62BC" w:rsidRPr="00AA62BC" w14:paraId="4BBD7811" w14:textId="77777777">
        <w:trPr>
          <w:tblCellSpacing w:w="15" w:type="dxa"/>
        </w:trPr>
        <w:tc>
          <w:tcPr>
            <w:tcW w:w="0" w:type="auto"/>
            <w:vAlign w:val="center"/>
            <w:hideMark/>
          </w:tcPr>
          <w:p w14:paraId="0DFE2B4E" w14:textId="77777777" w:rsidR="00AA62BC" w:rsidRPr="00CD1581" w:rsidRDefault="00AA62BC" w:rsidP="004C24CD">
            <w:pPr>
              <w:spacing w:line="360" w:lineRule="auto"/>
            </w:pPr>
            <w:r w:rsidRPr="00CD1581">
              <w:t>Administrator</w:t>
            </w:r>
          </w:p>
        </w:tc>
        <w:tc>
          <w:tcPr>
            <w:tcW w:w="0" w:type="auto"/>
            <w:vAlign w:val="center"/>
            <w:hideMark/>
          </w:tcPr>
          <w:p w14:paraId="6AD014DE" w14:textId="77777777" w:rsidR="00AA62BC" w:rsidRPr="00CD1581" w:rsidRDefault="00AA62BC" w:rsidP="004C24CD">
            <w:pPr>
              <w:spacing w:line="360" w:lineRule="auto"/>
            </w:pPr>
            <w:r w:rsidRPr="00CD1581">
              <w:t>Manage Users, Configure Devices</w:t>
            </w:r>
          </w:p>
        </w:tc>
      </w:tr>
      <w:tr w:rsidR="00AA62BC" w:rsidRPr="00AA62BC" w14:paraId="72F97453" w14:textId="77777777">
        <w:trPr>
          <w:tblCellSpacing w:w="15" w:type="dxa"/>
        </w:trPr>
        <w:tc>
          <w:tcPr>
            <w:tcW w:w="0" w:type="auto"/>
            <w:vAlign w:val="center"/>
            <w:hideMark/>
          </w:tcPr>
          <w:p w14:paraId="3EB401E9" w14:textId="77777777" w:rsidR="00AA62BC" w:rsidRPr="00CD1581" w:rsidRDefault="00AA62BC" w:rsidP="004C24CD">
            <w:pPr>
              <w:spacing w:line="360" w:lineRule="auto"/>
            </w:pPr>
            <w:r w:rsidRPr="00CD1581">
              <w:t>IoT Sensors</w:t>
            </w:r>
          </w:p>
        </w:tc>
        <w:tc>
          <w:tcPr>
            <w:tcW w:w="0" w:type="auto"/>
            <w:vAlign w:val="center"/>
            <w:hideMark/>
          </w:tcPr>
          <w:p w14:paraId="1ABA2A67" w14:textId="77777777" w:rsidR="00AA62BC" w:rsidRPr="00CD1581" w:rsidRDefault="00AA62BC" w:rsidP="004C24CD">
            <w:pPr>
              <w:spacing w:line="360" w:lineRule="auto"/>
            </w:pPr>
            <w:r w:rsidRPr="00CD1581">
              <w:t>Send Real-Time Data</w:t>
            </w:r>
          </w:p>
        </w:tc>
      </w:tr>
      <w:tr w:rsidR="00AA62BC" w:rsidRPr="00AA62BC" w14:paraId="7806A5D7" w14:textId="77777777">
        <w:trPr>
          <w:tblCellSpacing w:w="15" w:type="dxa"/>
        </w:trPr>
        <w:tc>
          <w:tcPr>
            <w:tcW w:w="0" w:type="auto"/>
            <w:vAlign w:val="center"/>
            <w:hideMark/>
          </w:tcPr>
          <w:p w14:paraId="66F09C38" w14:textId="77777777" w:rsidR="00AA62BC" w:rsidRPr="00CD1581" w:rsidRDefault="00AA62BC" w:rsidP="004C24CD">
            <w:pPr>
              <w:spacing w:line="360" w:lineRule="auto"/>
            </w:pPr>
            <w:r w:rsidRPr="00CD1581">
              <w:t>AI Engine</w:t>
            </w:r>
          </w:p>
        </w:tc>
        <w:tc>
          <w:tcPr>
            <w:tcW w:w="0" w:type="auto"/>
            <w:vAlign w:val="center"/>
            <w:hideMark/>
          </w:tcPr>
          <w:p w14:paraId="37A60B27" w14:textId="77777777" w:rsidR="00AA62BC" w:rsidRPr="00CD1581" w:rsidRDefault="00AA62BC" w:rsidP="004C24CD">
            <w:pPr>
              <w:spacing w:line="360" w:lineRule="auto"/>
            </w:pPr>
            <w:r w:rsidRPr="00CD1581">
              <w:t>Detect Anomalies, Predict Machine Failure</w:t>
            </w:r>
          </w:p>
        </w:tc>
      </w:tr>
    </w:tbl>
    <w:p w14:paraId="32151EAB" w14:textId="79D46C60" w:rsidR="00AA62BC" w:rsidRPr="00AA62BC" w:rsidRDefault="00AA62BC" w:rsidP="004C24CD">
      <w:pPr>
        <w:spacing w:line="360" w:lineRule="auto"/>
        <w:rPr>
          <w:sz w:val="28"/>
          <w:szCs w:val="28"/>
        </w:rPr>
      </w:pPr>
    </w:p>
    <w:p w14:paraId="6F465FCF" w14:textId="77777777" w:rsidR="00AA62BC" w:rsidRPr="00AA62BC" w:rsidRDefault="00AA62BC" w:rsidP="004C24CD">
      <w:pPr>
        <w:spacing w:line="360" w:lineRule="auto"/>
        <w:rPr>
          <w:b/>
          <w:bCs/>
          <w:sz w:val="28"/>
          <w:szCs w:val="28"/>
        </w:rPr>
      </w:pPr>
      <w:r w:rsidRPr="00AA62BC">
        <w:rPr>
          <w:b/>
          <w:bCs/>
          <w:sz w:val="28"/>
          <w:szCs w:val="28"/>
        </w:rPr>
        <w:t>Use Case Description</w:t>
      </w:r>
    </w:p>
    <w:p w14:paraId="79D6724B" w14:textId="77777777" w:rsidR="00AA62BC" w:rsidRPr="00AA62BC" w:rsidRDefault="00AA62BC" w:rsidP="004C24CD">
      <w:pPr>
        <w:spacing w:line="360" w:lineRule="auto"/>
        <w:rPr>
          <w:b/>
          <w:bCs/>
          <w:sz w:val="28"/>
          <w:szCs w:val="28"/>
        </w:rPr>
      </w:pPr>
      <w:r w:rsidRPr="00AA62BC">
        <w:rPr>
          <w:b/>
          <w:bCs/>
          <w:sz w:val="28"/>
          <w:szCs w:val="28"/>
        </w:rPr>
        <w:t>Use Case: Monitor Machine Status</w:t>
      </w:r>
    </w:p>
    <w:p w14:paraId="32EBAF3E" w14:textId="77777777" w:rsidR="00AA62BC" w:rsidRPr="00CD1581" w:rsidRDefault="00AA62BC" w:rsidP="004C24CD">
      <w:pPr>
        <w:spacing w:line="360" w:lineRule="auto"/>
      </w:pPr>
      <w:r w:rsidRPr="00CD1581">
        <w:rPr>
          <w:b/>
          <w:bCs/>
        </w:rPr>
        <w:t>Actor:</w:t>
      </w:r>
      <w:r w:rsidRPr="00CD1581">
        <w:t xml:space="preserve"> Factory Manager</w:t>
      </w:r>
    </w:p>
    <w:p w14:paraId="16AEAB14" w14:textId="77777777" w:rsidR="00AA62BC" w:rsidRPr="00CD1581" w:rsidRDefault="00AA62BC" w:rsidP="004C24CD">
      <w:pPr>
        <w:spacing w:line="360" w:lineRule="auto"/>
      </w:pPr>
      <w:r w:rsidRPr="00CD1581">
        <w:rPr>
          <w:b/>
          <w:bCs/>
        </w:rPr>
        <w:t>Precondition:</w:t>
      </w:r>
      <w:r w:rsidRPr="00CD1581">
        <w:t xml:space="preserve"> User must be logged in.</w:t>
      </w:r>
    </w:p>
    <w:p w14:paraId="45E5D1AB" w14:textId="77777777" w:rsidR="00AA62BC" w:rsidRPr="00CD1581" w:rsidRDefault="00AA62BC" w:rsidP="004C24CD">
      <w:pPr>
        <w:spacing w:line="360" w:lineRule="auto"/>
      </w:pPr>
      <w:r w:rsidRPr="00CD1581">
        <w:rPr>
          <w:b/>
          <w:bCs/>
        </w:rPr>
        <w:t>Flow:</w:t>
      </w:r>
    </w:p>
    <w:p w14:paraId="1CA957D4" w14:textId="77777777" w:rsidR="00AA62BC" w:rsidRPr="00CD1581" w:rsidRDefault="00AA62BC" w:rsidP="004C24CD">
      <w:pPr>
        <w:numPr>
          <w:ilvl w:val="0"/>
          <w:numId w:val="3"/>
        </w:numPr>
        <w:spacing w:line="360" w:lineRule="auto"/>
      </w:pPr>
      <w:r w:rsidRPr="00CD1581">
        <w:t xml:space="preserve">Select machine. </w:t>
      </w:r>
    </w:p>
    <w:p w14:paraId="279B172A" w14:textId="77777777" w:rsidR="00AA62BC" w:rsidRPr="00CD1581" w:rsidRDefault="00AA62BC" w:rsidP="004C24CD">
      <w:pPr>
        <w:numPr>
          <w:ilvl w:val="0"/>
          <w:numId w:val="3"/>
        </w:numPr>
        <w:spacing w:line="360" w:lineRule="auto"/>
      </w:pPr>
      <w:r w:rsidRPr="00CD1581">
        <w:t xml:space="preserve">View live status. </w:t>
      </w:r>
    </w:p>
    <w:p w14:paraId="03D4741D" w14:textId="77777777" w:rsidR="00AA62BC" w:rsidRPr="00CD1581" w:rsidRDefault="00AA62BC" w:rsidP="004C24CD">
      <w:pPr>
        <w:numPr>
          <w:ilvl w:val="0"/>
          <w:numId w:val="3"/>
        </w:numPr>
        <w:spacing w:line="360" w:lineRule="auto"/>
      </w:pPr>
      <w:r w:rsidRPr="00CD1581">
        <w:t xml:space="preserve">View utilization percentage. </w:t>
      </w:r>
    </w:p>
    <w:p w14:paraId="08772573" w14:textId="77777777" w:rsidR="00AA62BC" w:rsidRPr="00CD1581" w:rsidRDefault="00AA62BC" w:rsidP="004C24CD">
      <w:pPr>
        <w:numPr>
          <w:ilvl w:val="0"/>
          <w:numId w:val="3"/>
        </w:numPr>
        <w:spacing w:line="360" w:lineRule="auto"/>
      </w:pPr>
      <w:r w:rsidRPr="00CD1581">
        <w:t xml:space="preserve">View energy consumption. </w:t>
      </w:r>
    </w:p>
    <w:p w14:paraId="5DE466FF" w14:textId="77777777" w:rsidR="00AA62BC" w:rsidRPr="00AA62BC" w:rsidRDefault="00AA62BC" w:rsidP="004C24CD">
      <w:pPr>
        <w:spacing w:line="360" w:lineRule="auto"/>
        <w:rPr>
          <w:sz w:val="28"/>
          <w:szCs w:val="28"/>
        </w:rPr>
      </w:pPr>
      <w:r w:rsidRPr="00CD1581">
        <w:rPr>
          <w:b/>
          <w:bCs/>
        </w:rPr>
        <w:t>Post Condition</w:t>
      </w:r>
      <w:r w:rsidRPr="00CD1581">
        <w:br/>
        <w:t>Machine information is displayed successfully</w:t>
      </w:r>
      <w:r w:rsidRPr="00AA62BC">
        <w:rPr>
          <w:sz w:val="28"/>
          <w:szCs w:val="28"/>
        </w:rPr>
        <w:t>.</w:t>
      </w:r>
    </w:p>
    <w:p w14:paraId="1E5023A6" w14:textId="654E9662" w:rsidR="00AA62BC" w:rsidRPr="00AA62BC" w:rsidRDefault="00AA62BC" w:rsidP="004C24CD">
      <w:pPr>
        <w:spacing w:line="360" w:lineRule="auto"/>
        <w:rPr>
          <w:sz w:val="28"/>
          <w:szCs w:val="28"/>
        </w:rPr>
      </w:pPr>
    </w:p>
    <w:p w14:paraId="03745713" w14:textId="77777777" w:rsidR="00AA62BC" w:rsidRPr="00AA62BC" w:rsidRDefault="00AA62BC" w:rsidP="004C24CD">
      <w:pPr>
        <w:spacing w:line="360" w:lineRule="auto"/>
        <w:rPr>
          <w:b/>
          <w:bCs/>
          <w:sz w:val="28"/>
          <w:szCs w:val="28"/>
        </w:rPr>
      </w:pPr>
      <w:r w:rsidRPr="00AA62BC">
        <w:rPr>
          <w:b/>
          <w:bCs/>
          <w:sz w:val="28"/>
          <w:szCs w:val="28"/>
        </w:rPr>
        <w:t>Use Case: Predict Machine Failure</w:t>
      </w:r>
    </w:p>
    <w:p w14:paraId="213D171F" w14:textId="77777777" w:rsidR="00AA62BC" w:rsidRPr="00CD1581" w:rsidRDefault="00AA62BC" w:rsidP="004C24CD">
      <w:pPr>
        <w:spacing w:line="360" w:lineRule="auto"/>
      </w:pPr>
      <w:r w:rsidRPr="00CD1581">
        <w:rPr>
          <w:b/>
          <w:bCs/>
        </w:rPr>
        <w:t>Actor:</w:t>
      </w:r>
      <w:r w:rsidRPr="00CD1581">
        <w:t xml:space="preserve"> AI Engine</w:t>
      </w:r>
    </w:p>
    <w:p w14:paraId="3FACC1F9" w14:textId="77777777" w:rsidR="00AA62BC" w:rsidRPr="00CD1581" w:rsidRDefault="00AA62BC" w:rsidP="004C24CD">
      <w:pPr>
        <w:spacing w:line="360" w:lineRule="auto"/>
      </w:pPr>
      <w:r w:rsidRPr="00CD1581">
        <w:rPr>
          <w:b/>
          <w:bCs/>
        </w:rPr>
        <w:t>Flow</w:t>
      </w:r>
    </w:p>
    <w:p w14:paraId="619A52C2" w14:textId="77777777" w:rsidR="00AA62BC" w:rsidRPr="00CD1581" w:rsidRDefault="00AA62BC" w:rsidP="004C24CD">
      <w:pPr>
        <w:numPr>
          <w:ilvl w:val="0"/>
          <w:numId w:val="4"/>
        </w:numPr>
        <w:spacing w:line="360" w:lineRule="auto"/>
      </w:pPr>
      <w:r w:rsidRPr="00CD1581">
        <w:t xml:space="preserve">Collect sensor data. </w:t>
      </w:r>
    </w:p>
    <w:p w14:paraId="7865CC7E" w14:textId="77777777" w:rsidR="00AA62BC" w:rsidRPr="00CD1581" w:rsidRDefault="00AA62BC" w:rsidP="004C24CD">
      <w:pPr>
        <w:numPr>
          <w:ilvl w:val="0"/>
          <w:numId w:val="4"/>
        </w:numPr>
        <w:spacing w:line="360" w:lineRule="auto"/>
      </w:pPr>
      <w:r w:rsidRPr="00CD1581">
        <w:t xml:space="preserve">Analyze historical data. </w:t>
      </w:r>
    </w:p>
    <w:p w14:paraId="7462ECD0" w14:textId="77777777" w:rsidR="00AA62BC" w:rsidRPr="00CD1581" w:rsidRDefault="00AA62BC" w:rsidP="004C24CD">
      <w:pPr>
        <w:numPr>
          <w:ilvl w:val="0"/>
          <w:numId w:val="4"/>
        </w:numPr>
        <w:spacing w:line="360" w:lineRule="auto"/>
      </w:pPr>
      <w:r w:rsidRPr="00CD1581">
        <w:t xml:space="preserve">Detect abnormal patterns. </w:t>
      </w:r>
    </w:p>
    <w:p w14:paraId="1223EF43" w14:textId="77777777" w:rsidR="00AA62BC" w:rsidRPr="00CD1581" w:rsidRDefault="00AA62BC" w:rsidP="004C24CD">
      <w:pPr>
        <w:numPr>
          <w:ilvl w:val="0"/>
          <w:numId w:val="4"/>
        </w:numPr>
        <w:spacing w:line="360" w:lineRule="auto"/>
      </w:pPr>
      <w:r w:rsidRPr="00CD1581">
        <w:t xml:space="preserve">Predict possible failure. </w:t>
      </w:r>
    </w:p>
    <w:p w14:paraId="079E8F05" w14:textId="77777777" w:rsidR="00AA62BC" w:rsidRPr="00CD1581" w:rsidRDefault="00AA62BC" w:rsidP="004C24CD">
      <w:pPr>
        <w:numPr>
          <w:ilvl w:val="0"/>
          <w:numId w:val="4"/>
        </w:numPr>
        <w:spacing w:line="360" w:lineRule="auto"/>
      </w:pPr>
      <w:r w:rsidRPr="00CD1581">
        <w:t xml:space="preserve">Send alert to maintenance engineer. </w:t>
      </w:r>
    </w:p>
    <w:p w14:paraId="68E176B3" w14:textId="12EC2304" w:rsidR="00AA62BC" w:rsidRPr="00AA62BC" w:rsidRDefault="00AA62BC" w:rsidP="004C24CD">
      <w:pPr>
        <w:spacing w:line="360" w:lineRule="auto"/>
        <w:rPr>
          <w:sz w:val="28"/>
          <w:szCs w:val="28"/>
        </w:rPr>
      </w:pPr>
    </w:p>
    <w:p w14:paraId="2C93A099" w14:textId="77777777" w:rsidR="00AA62BC" w:rsidRPr="00AA62BC" w:rsidRDefault="00AA62BC" w:rsidP="004C24CD">
      <w:pPr>
        <w:spacing w:line="360" w:lineRule="auto"/>
        <w:rPr>
          <w:b/>
          <w:bCs/>
          <w:sz w:val="28"/>
          <w:szCs w:val="28"/>
        </w:rPr>
      </w:pPr>
      <w:r w:rsidRPr="00AA62BC">
        <w:rPr>
          <w:b/>
          <w:bCs/>
          <w:sz w:val="28"/>
          <w:szCs w:val="28"/>
        </w:rPr>
        <w:t>Data Requirements</w:t>
      </w:r>
    </w:p>
    <w:p w14:paraId="3684D2D1" w14:textId="77777777" w:rsidR="00AA62BC" w:rsidRPr="008F4E08" w:rsidRDefault="00AA62BC" w:rsidP="004C24CD">
      <w:pPr>
        <w:spacing w:line="360" w:lineRule="auto"/>
        <w:rPr>
          <w:b/>
          <w:bCs/>
        </w:rPr>
      </w:pPr>
      <w:r w:rsidRPr="008F4E08">
        <w:rPr>
          <w:b/>
          <w:bCs/>
        </w:rPr>
        <w:t>Input Data</w:t>
      </w:r>
    </w:p>
    <w:p w14:paraId="20986F79" w14:textId="77777777" w:rsidR="00AA62BC" w:rsidRPr="008F4E08" w:rsidRDefault="00AA62BC" w:rsidP="004C24CD">
      <w:pPr>
        <w:numPr>
          <w:ilvl w:val="0"/>
          <w:numId w:val="15"/>
        </w:numPr>
        <w:spacing w:line="360" w:lineRule="auto"/>
      </w:pPr>
      <w:r w:rsidRPr="008F4E08">
        <w:t xml:space="preserve">Temperature </w:t>
      </w:r>
    </w:p>
    <w:p w14:paraId="12F93CBE" w14:textId="77777777" w:rsidR="00AA62BC" w:rsidRPr="008F4E08" w:rsidRDefault="00AA62BC" w:rsidP="004C24CD">
      <w:pPr>
        <w:numPr>
          <w:ilvl w:val="0"/>
          <w:numId w:val="15"/>
        </w:numPr>
        <w:spacing w:line="360" w:lineRule="auto"/>
      </w:pPr>
      <w:r w:rsidRPr="008F4E08">
        <w:t xml:space="preserve">Voltage </w:t>
      </w:r>
    </w:p>
    <w:p w14:paraId="7E9BF8F2" w14:textId="77777777" w:rsidR="00AA62BC" w:rsidRPr="008F4E08" w:rsidRDefault="00AA62BC" w:rsidP="004C24CD">
      <w:pPr>
        <w:numPr>
          <w:ilvl w:val="0"/>
          <w:numId w:val="15"/>
        </w:numPr>
        <w:spacing w:line="360" w:lineRule="auto"/>
      </w:pPr>
      <w:r w:rsidRPr="008F4E08">
        <w:t xml:space="preserve">Current </w:t>
      </w:r>
    </w:p>
    <w:p w14:paraId="40AA5765" w14:textId="77777777" w:rsidR="00AA62BC" w:rsidRPr="008F4E08" w:rsidRDefault="00AA62BC" w:rsidP="004C24CD">
      <w:pPr>
        <w:numPr>
          <w:ilvl w:val="0"/>
          <w:numId w:val="15"/>
        </w:numPr>
        <w:spacing w:line="360" w:lineRule="auto"/>
      </w:pPr>
      <w:r w:rsidRPr="008F4E08">
        <w:t xml:space="preserve">Vibration </w:t>
      </w:r>
    </w:p>
    <w:p w14:paraId="61E7A4B7" w14:textId="77777777" w:rsidR="00AA62BC" w:rsidRPr="008F4E08" w:rsidRDefault="00AA62BC" w:rsidP="004C24CD">
      <w:pPr>
        <w:numPr>
          <w:ilvl w:val="0"/>
          <w:numId w:val="15"/>
        </w:numPr>
        <w:spacing w:line="360" w:lineRule="auto"/>
      </w:pPr>
      <w:r w:rsidRPr="008F4E08">
        <w:t xml:space="preserve">Power Consumption </w:t>
      </w:r>
    </w:p>
    <w:p w14:paraId="0EA6F752" w14:textId="77777777" w:rsidR="00AA62BC" w:rsidRPr="008F4E08" w:rsidRDefault="00AA62BC" w:rsidP="004C24CD">
      <w:pPr>
        <w:numPr>
          <w:ilvl w:val="0"/>
          <w:numId w:val="15"/>
        </w:numPr>
        <w:spacing w:line="360" w:lineRule="auto"/>
      </w:pPr>
      <w:r w:rsidRPr="008F4E08">
        <w:t xml:space="preserve">Machine Status </w:t>
      </w:r>
    </w:p>
    <w:p w14:paraId="366ABB6A" w14:textId="77777777" w:rsidR="00AA62BC" w:rsidRPr="008F4E08" w:rsidRDefault="00AA62BC" w:rsidP="004C24CD">
      <w:pPr>
        <w:numPr>
          <w:ilvl w:val="0"/>
          <w:numId w:val="15"/>
        </w:numPr>
        <w:spacing w:line="360" w:lineRule="auto"/>
      </w:pPr>
      <w:r w:rsidRPr="008F4E08">
        <w:t xml:space="preserve">Running Hours </w:t>
      </w:r>
    </w:p>
    <w:p w14:paraId="37A494F2" w14:textId="77777777" w:rsidR="00AA62BC" w:rsidRPr="008F4E08" w:rsidRDefault="00AA62BC" w:rsidP="004C24CD">
      <w:pPr>
        <w:spacing w:line="360" w:lineRule="auto"/>
        <w:rPr>
          <w:b/>
          <w:bCs/>
        </w:rPr>
      </w:pPr>
      <w:r w:rsidRPr="008F4E08">
        <w:rPr>
          <w:b/>
          <w:bCs/>
        </w:rPr>
        <w:t>Output Data</w:t>
      </w:r>
    </w:p>
    <w:p w14:paraId="3FF2CDAC" w14:textId="77777777" w:rsidR="00AA62BC" w:rsidRPr="008F4E08" w:rsidRDefault="00AA62BC" w:rsidP="004C24CD">
      <w:pPr>
        <w:numPr>
          <w:ilvl w:val="0"/>
          <w:numId w:val="16"/>
        </w:numPr>
        <w:spacing w:line="360" w:lineRule="auto"/>
      </w:pPr>
      <w:r w:rsidRPr="008F4E08">
        <w:t xml:space="preserve">Dashboard </w:t>
      </w:r>
    </w:p>
    <w:p w14:paraId="60C91D71" w14:textId="77777777" w:rsidR="00AA62BC" w:rsidRPr="008F4E08" w:rsidRDefault="00AA62BC" w:rsidP="004C24CD">
      <w:pPr>
        <w:numPr>
          <w:ilvl w:val="0"/>
          <w:numId w:val="16"/>
        </w:numPr>
        <w:spacing w:line="360" w:lineRule="auto"/>
      </w:pPr>
      <w:r w:rsidRPr="008F4E08">
        <w:t xml:space="preserve">Alerts </w:t>
      </w:r>
    </w:p>
    <w:p w14:paraId="1E7B6FB7" w14:textId="77777777" w:rsidR="00AA62BC" w:rsidRPr="008F4E08" w:rsidRDefault="00AA62BC" w:rsidP="004C24CD">
      <w:pPr>
        <w:numPr>
          <w:ilvl w:val="0"/>
          <w:numId w:val="16"/>
        </w:numPr>
        <w:spacing w:line="360" w:lineRule="auto"/>
      </w:pPr>
      <w:r w:rsidRPr="008F4E08">
        <w:t xml:space="preserve">Reports </w:t>
      </w:r>
    </w:p>
    <w:p w14:paraId="00797608" w14:textId="77777777" w:rsidR="00AA62BC" w:rsidRPr="008F4E08" w:rsidRDefault="00AA62BC" w:rsidP="004C24CD">
      <w:pPr>
        <w:numPr>
          <w:ilvl w:val="0"/>
          <w:numId w:val="16"/>
        </w:numPr>
        <w:spacing w:line="360" w:lineRule="auto"/>
      </w:pPr>
      <w:r w:rsidRPr="008F4E08">
        <w:t xml:space="preserve">Failure Predictions </w:t>
      </w:r>
    </w:p>
    <w:p w14:paraId="4EB1CD5F" w14:textId="77777777" w:rsidR="00AA62BC" w:rsidRPr="008F4E08" w:rsidRDefault="00AA62BC" w:rsidP="004C24CD">
      <w:pPr>
        <w:numPr>
          <w:ilvl w:val="0"/>
          <w:numId w:val="16"/>
        </w:numPr>
        <w:spacing w:line="360" w:lineRule="auto"/>
      </w:pPr>
      <w:r w:rsidRPr="008F4E08">
        <w:t xml:space="preserve">Machine Utilization Report </w:t>
      </w:r>
    </w:p>
    <w:p w14:paraId="1620A5C2" w14:textId="77777777" w:rsidR="00AA62BC" w:rsidRPr="008F4E08" w:rsidRDefault="00AA62BC" w:rsidP="004C24CD">
      <w:pPr>
        <w:numPr>
          <w:ilvl w:val="0"/>
          <w:numId w:val="16"/>
        </w:numPr>
        <w:spacing w:line="360" w:lineRule="auto"/>
      </w:pPr>
      <w:r w:rsidRPr="008F4E08">
        <w:t xml:space="preserve">Energy Consumption Report </w:t>
      </w:r>
    </w:p>
    <w:p w14:paraId="7D83C629" w14:textId="08081C22" w:rsidR="00AA62BC" w:rsidRPr="008F4E08" w:rsidRDefault="00AA62BC" w:rsidP="004C24CD">
      <w:pPr>
        <w:spacing w:line="360" w:lineRule="auto"/>
      </w:pPr>
    </w:p>
    <w:p w14:paraId="4356060F" w14:textId="1F57A531" w:rsidR="00AA62BC" w:rsidRPr="00AA62BC" w:rsidRDefault="00AA62BC" w:rsidP="004C24CD">
      <w:pPr>
        <w:spacing w:line="360" w:lineRule="auto"/>
        <w:rPr>
          <w:b/>
          <w:bCs/>
          <w:sz w:val="28"/>
          <w:szCs w:val="28"/>
        </w:rPr>
      </w:pPr>
    </w:p>
    <w:p w14:paraId="56334E55" w14:textId="77777777" w:rsidR="00AA62BC" w:rsidRPr="00AA62BC" w:rsidRDefault="00AA62BC" w:rsidP="004C24CD">
      <w:pPr>
        <w:spacing w:line="360" w:lineRule="auto"/>
        <w:rPr>
          <w:b/>
          <w:bCs/>
          <w:sz w:val="28"/>
          <w:szCs w:val="28"/>
        </w:rPr>
      </w:pPr>
      <w:r w:rsidRPr="00AA62BC">
        <w:rPr>
          <w:b/>
          <w:bCs/>
          <w:sz w:val="28"/>
          <w:szCs w:val="28"/>
        </w:rPr>
        <w:t>External Interface Requirements</w:t>
      </w:r>
    </w:p>
    <w:p w14:paraId="0950E767" w14:textId="77777777" w:rsidR="00AA62BC" w:rsidRPr="005030D8" w:rsidRDefault="00AA62BC" w:rsidP="004C24CD">
      <w:pPr>
        <w:spacing w:line="360" w:lineRule="auto"/>
        <w:rPr>
          <w:b/>
          <w:bCs/>
        </w:rPr>
      </w:pPr>
      <w:r w:rsidRPr="005030D8">
        <w:rPr>
          <w:b/>
          <w:bCs/>
        </w:rPr>
        <w:t>Hardware</w:t>
      </w:r>
    </w:p>
    <w:p w14:paraId="7FCA09B2" w14:textId="77777777" w:rsidR="00AA62BC" w:rsidRPr="005030D8" w:rsidRDefault="00AA62BC" w:rsidP="004C24CD">
      <w:pPr>
        <w:numPr>
          <w:ilvl w:val="0"/>
          <w:numId w:val="17"/>
        </w:numPr>
        <w:spacing w:line="360" w:lineRule="auto"/>
      </w:pPr>
      <w:r w:rsidRPr="005030D8">
        <w:t xml:space="preserve">IoT Sensors </w:t>
      </w:r>
    </w:p>
    <w:p w14:paraId="04E2E31C" w14:textId="77777777" w:rsidR="00AA62BC" w:rsidRPr="005030D8" w:rsidRDefault="00AA62BC" w:rsidP="004C24CD">
      <w:pPr>
        <w:numPr>
          <w:ilvl w:val="0"/>
          <w:numId w:val="17"/>
        </w:numPr>
        <w:spacing w:line="360" w:lineRule="auto"/>
      </w:pPr>
      <w:r w:rsidRPr="005030D8">
        <w:t xml:space="preserve">Smart Energy Meter </w:t>
      </w:r>
    </w:p>
    <w:p w14:paraId="0F2F5CF3" w14:textId="77777777" w:rsidR="00AA62BC" w:rsidRPr="005030D8" w:rsidRDefault="00AA62BC" w:rsidP="004C24CD">
      <w:pPr>
        <w:numPr>
          <w:ilvl w:val="0"/>
          <w:numId w:val="17"/>
        </w:numPr>
        <w:spacing w:line="360" w:lineRule="auto"/>
      </w:pPr>
      <w:r w:rsidRPr="005030D8">
        <w:t xml:space="preserve">PLC Controller </w:t>
      </w:r>
    </w:p>
    <w:p w14:paraId="270D9D76" w14:textId="77777777" w:rsidR="00AA62BC" w:rsidRPr="005030D8" w:rsidRDefault="00AA62BC" w:rsidP="004C24CD">
      <w:pPr>
        <w:numPr>
          <w:ilvl w:val="0"/>
          <w:numId w:val="17"/>
        </w:numPr>
        <w:spacing w:line="360" w:lineRule="auto"/>
      </w:pPr>
      <w:r w:rsidRPr="005030D8">
        <w:t xml:space="preserve">Temperature Sensor </w:t>
      </w:r>
    </w:p>
    <w:p w14:paraId="505E80C6" w14:textId="77777777" w:rsidR="00AA62BC" w:rsidRPr="005030D8" w:rsidRDefault="00AA62BC" w:rsidP="004C24CD">
      <w:pPr>
        <w:numPr>
          <w:ilvl w:val="0"/>
          <w:numId w:val="17"/>
        </w:numPr>
        <w:spacing w:line="360" w:lineRule="auto"/>
      </w:pPr>
      <w:r w:rsidRPr="005030D8">
        <w:t xml:space="preserve">Vibration Sensor </w:t>
      </w:r>
    </w:p>
    <w:p w14:paraId="547EFBA7" w14:textId="77777777" w:rsidR="00AA62BC" w:rsidRPr="005030D8" w:rsidRDefault="00AA62BC" w:rsidP="004C24CD">
      <w:pPr>
        <w:spacing w:line="360" w:lineRule="auto"/>
        <w:rPr>
          <w:b/>
          <w:bCs/>
        </w:rPr>
      </w:pPr>
      <w:r w:rsidRPr="005030D8">
        <w:rPr>
          <w:b/>
          <w:bCs/>
        </w:rPr>
        <w:t>Software</w:t>
      </w:r>
    </w:p>
    <w:p w14:paraId="268919B3" w14:textId="77777777" w:rsidR="00AA62BC" w:rsidRPr="005030D8" w:rsidRDefault="00AA62BC" w:rsidP="004C24CD">
      <w:pPr>
        <w:numPr>
          <w:ilvl w:val="0"/>
          <w:numId w:val="18"/>
        </w:numPr>
        <w:spacing w:line="360" w:lineRule="auto"/>
      </w:pPr>
      <w:r w:rsidRPr="005030D8">
        <w:t xml:space="preserve">Cloud Database </w:t>
      </w:r>
    </w:p>
    <w:p w14:paraId="74ABAE4F" w14:textId="77777777" w:rsidR="00AA62BC" w:rsidRPr="005030D8" w:rsidRDefault="00AA62BC" w:rsidP="004C24CD">
      <w:pPr>
        <w:numPr>
          <w:ilvl w:val="0"/>
          <w:numId w:val="18"/>
        </w:numPr>
        <w:spacing w:line="360" w:lineRule="auto"/>
      </w:pPr>
      <w:r w:rsidRPr="005030D8">
        <w:t xml:space="preserve">AI/ML Engine </w:t>
      </w:r>
    </w:p>
    <w:p w14:paraId="794AF512" w14:textId="77777777" w:rsidR="00AA62BC" w:rsidRPr="005030D8" w:rsidRDefault="00AA62BC" w:rsidP="004C24CD">
      <w:pPr>
        <w:numPr>
          <w:ilvl w:val="0"/>
          <w:numId w:val="18"/>
        </w:numPr>
        <w:spacing w:line="360" w:lineRule="auto"/>
      </w:pPr>
      <w:r w:rsidRPr="005030D8">
        <w:t xml:space="preserve">Email Service </w:t>
      </w:r>
    </w:p>
    <w:p w14:paraId="4BA8B4CA" w14:textId="77777777" w:rsidR="00AA62BC" w:rsidRPr="005030D8" w:rsidRDefault="00AA62BC" w:rsidP="004C24CD">
      <w:pPr>
        <w:numPr>
          <w:ilvl w:val="0"/>
          <w:numId w:val="18"/>
        </w:numPr>
        <w:spacing w:line="360" w:lineRule="auto"/>
      </w:pPr>
      <w:r w:rsidRPr="005030D8">
        <w:t xml:space="preserve">Notification API </w:t>
      </w:r>
    </w:p>
    <w:p w14:paraId="74CE3C86" w14:textId="77777777" w:rsidR="00EB2BE4" w:rsidRDefault="00EB2BE4" w:rsidP="004C24CD">
      <w:pPr>
        <w:spacing w:line="360" w:lineRule="auto"/>
        <w:rPr>
          <w:b/>
          <w:bCs/>
        </w:rPr>
      </w:pPr>
    </w:p>
    <w:p w14:paraId="222C8FF6" w14:textId="69EE44B1" w:rsidR="00AA62BC" w:rsidRPr="00481E8B" w:rsidRDefault="00AA62BC" w:rsidP="004C24CD">
      <w:pPr>
        <w:spacing w:line="360" w:lineRule="auto"/>
        <w:rPr>
          <w:b/>
          <w:bCs/>
          <w:sz w:val="28"/>
          <w:szCs w:val="28"/>
        </w:rPr>
      </w:pPr>
      <w:r w:rsidRPr="00481E8B">
        <w:rPr>
          <w:b/>
          <w:bCs/>
          <w:sz w:val="28"/>
          <w:szCs w:val="28"/>
        </w:rPr>
        <w:lastRenderedPageBreak/>
        <w:t>Communication</w:t>
      </w:r>
    </w:p>
    <w:p w14:paraId="229B9D65" w14:textId="77777777" w:rsidR="00AA62BC" w:rsidRPr="005030D8" w:rsidRDefault="00AA62BC" w:rsidP="004C24CD">
      <w:pPr>
        <w:numPr>
          <w:ilvl w:val="0"/>
          <w:numId w:val="19"/>
        </w:numPr>
        <w:spacing w:line="360" w:lineRule="auto"/>
      </w:pPr>
      <w:r w:rsidRPr="005030D8">
        <w:t xml:space="preserve">MQTT </w:t>
      </w:r>
    </w:p>
    <w:p w14:paraId="46F1FB0A" w14:textId="77777777" w:rsidR="00AA62BC" w:rsidRPr="005030D8" w:rsidRDefault="00AA62BC" w:rsidP="004C24CD">
      <w:pPr>
        <w:numPr>
          <w:ilvl w:val="0"/>
          <w:numId w:val="19"/>
        </w:numPr>
        <w:spacing w:line="360" w:lineRule="auto"/>
      </w:pPr>
      <w:r w:rsidRPr="005030D8">
        <w:t xml:space="preserve">HTTP/HTTPS </w:t>
      </w:r>
    </w:p>
    <w:p w14:paraId="4F4B6C0E" w14:textId="77777777" w:rsidR="003C4AF4" w:rsidRPr="005030D8" w:rsidRDefault="00AA62BC" w:rsidP="004C24CD">
      <w:pPr>
        <w:numPr>
          <w:ilvl w:val="0"/>
          <w:numId w:val="19"/>
        </w:numPr>
        <w:spacing w:line="360" w:lineRule="auto"/>
      </w:pPr>
      <w:r w:rsidRPr="005030D8">
        <w:t xml:space="preserve">Wi-Fi </w:t>
      </w:r>
    </w:p>
    <w:p w14:paraId="012EC313" w14:textId="2F82FDB2" w:rsidR="00AA62BC" w:rsidRPr="005030D8" w:rsidRDefault="00AA62BC" w:rsidP="004C24CD">
      <w:pPr>
        <w:spacing w:line="360" w:lineRule="auto"/>
        <w:ind w:left="720"/>
      </w:pPr>
      <w:r w:rsidRPr="005030D8">
        <w:rPr>
          <w:b/>
          <w:bCs/>
        </w:rPr>
        <w:t>System Features</w:t>
      </w:r>
    </w:p>
    <w:p w14:paraId="79FE5D15" w14:textId="77777777" w:rsidR="00AA62BC" w:rsidRPr="005030D8" w:rsidRDefault="00AA62BC" w:rsidP="004C24CD">
      <w:pPr>
        <w:numPr>
          <w:ilvl w:val="0"/>
          <w:numId w:val="20"/>
        </w:numPr>
        <w:spacing w:line="360" w:lineRule="auto"/>
      </w:pPr>
      <w:r w:rsidRPr="005030D8">
        <w:t xml:space="preserve">Real-Time Monitoring </w:t>
      </w:r>
    </w:p>
    <w:p w14:paraId="2E45DCC7" w14:textId="77777777" w:rsidR="00AA62BC" w:rsidRPr="005030D8" w:rsidRDefault="00AA62BC" w:rsidP="004C24CD">
      <w:pPr>
        <w:numPr>
          <w:ilvl w:val="0"/>
          <w:numId w:val="20"/>
        </w:numPr>
        <w:spacing w:line="360" w:lineRule="auto"/>
      </w:pPr>
      <w:r w:rsidRPr="005030D8">
        <w:t xml:space="preserve">AI-Based Prediction </w:t>
      </w:r>
    </w:p>
    <w:p w14:paraId="49337DC2" w14:textId="77777777" w:rsidR="00AA62BC" w:rsidRPr="005030D8" w:rsidRDefault="00AA62BC" w:rsidP="004C24CD">
      <w:pPr>
        <w:numPr>
          <w:ilvl w:val="0"/>
          <w:numId w:val="20"/>
        </w:numPr>
        <w:spacing w:line="360" w:lineRule="auto"/>
      </w:pPr>
      <w:r w:rsidRPr="005030D8">
        <w:t xml:space="preserve">Energy Analytics </w:t>
      </w:r>
    </w:p>
    <w:p w14:paraId="576C4F8C" w14:textId="77777777" w:rsidR="00AA62BC" w:rsidRPr="005030D8" w:rsidRDefault="00AA62BC" w:rsidP="004C24CD">
      <w:pPr>
        <w:numPr>
          <w:ilvl w:val="0"/>
          <w:numId w:val="20"/>
        </w:numPr>
        <w:spacing w:line="360" w:lineRule="auto"/>
      </w:pPr>
      <w:r w:rsidRPr="005030D8">
        <w:t xml:space="preserve">Machine Utilization Tracking </w:t>
      </w:r>
    </w:p>
    <w:p w14:paraId="7134800E" w14:textId="77777777" w:rsidR="00AA62BC" w:rsidRPr="005030D8" w:rsidRDefault="00AA62BC" w:rsidP="004C24CD">
      <w:pPr>
        <w:numPr>
          <w:ilvl w:val="0"/>
          <w:numId w:val="20"/>
        </w:numPr>
        <w:spacing w:line="360" w:lineRule="auto"/>
      </w:pPr>
      <w:r w:rsidRPr="005030D8">
        <w:t xml:space="preserve">Automated Alerts </w:t>
      </w:r>
    </w:p>
    <w:p w14:paraId="06217CE5" w14:textId="77777777" w:rsidR="00AA62BC" w:rsidRPr="005030D8" w:rsidRDefault="00AA62BC" w:rsidP="004C24CD">
      <w:pPr>
        <w:numPr>
          <w:ilvl w:val="0"/>
          <w:numId w:val="20"/>
        </w:numPr>
        <w:spacing w:line="360" w:lineRule="auto"/>
      </w:pPr>
      <w:r w:rsidRPr="005030D8">
        <w:t xml:space="preserve">Dashboard </w:t>
      </w:r>
    </w:p>
    <w:p w14:paraId="4DC10E92" w14:textId="77777777" w:rsidR="00AA62BC" w:rsidRPr="005030D8" w:rsidRDefault="00AA62BC" w:rsidP="004C24CD">
      <w:pPr>
        <w:numPr>
          <w:ilvl w:val="0"/>
          <w:numId w:val="20"/>
        </w:numPr>
        <w:spacing w:line="360" w:lineRule="auto"/>
      </w:pPr>
      <w:r w:rsidRPr="005030D8">
        <w:t xml:space="preserve">Report Generation </w:t>
      </w:r>
    </w:p>
    <w:p w14:paraId="0258C56B" w14:textId="77777777" w:rsidR="00AA62BC" w:rsidRPr="005030D8" w:rsidRDefault="00AA62BC" w:rsidP="004C24CD">
      <w:pPr>
        <w:numPr>
          <w:ilvl w:val="0"/>
          <w:numId w:val="20"/>
        </w:numPr>
        <w:spacing w:line="360" w:lineRule="auto"/>
      </w:pPr>
      <w:r w:rsidRPr="005030D8">
        <w:t xml:space="preserve">Multi-Factory Support </w:t>
      </w:r>
    </w:p>
    <w:p w14:paraId="229A4D33" w14:textId="77777777" w:rsidR="00AA62BC" w:rsidRPr="005030D8" w:rsidRDefault="00AA62BC" w:rsidP="004C24CD">
      <w:pPr>
        <w:numPr>
          <w:ilvl w:val="0"/>
          <w:numId w:val="20"/>
        </w:numPr>
        <w:spacing w:line="360" w:lineRule="auto"/>
      </w:pPr>
      <w:r w:rsidRPr="005030D8">
        <w:t xml:space="preserve">Historical Data Analysis </w:t>
      </w:r>
    </w:p>
    <w:p w14:paraId="14906145" w14:textId="77777777" w:rsidR="00AA62BC" w:rsidRPr="005030D8" w:rsidRDefault="00AA62BC" w:rsidP="004C24CD">
      <w:pPr>
        <w:numPr>
          <w:ilvl w:val="0"/>
          <w:numId w:val="20"/>
        </w:numPr>
        <w:spacing w:line="360" w:lineRule="auto"/>
      </w:pPr>
      <w:r w:rsidRPr="005030D8">
        <w:t xml:space="preserve">Cloud Storage </w:t>
      </w:r>
    </w:p>
    <w:p w14:paraId="01F03FFA" w14:textId="466FF36D" w:rsidR="00AA62BC" w:rsidRPr="005030D8" w:rsidRDefault="00AA62BC" w:rsidP="004C24CD">
      <w:pPr>
        <w:spacing w:line="360" w:lineRule="auto"/>
      </w:pPr>
    </w:p>
    <w:p w14:paraId="78D31E3A" w14:textId="77777777" w:rsidR="00AA62BC" w:rsidRPr="005030D8" w:rsidRDefault="00AA62BC" w:rsidP="004C24CD">
      <w:pPr>
        <w:spacing w:line="360" w:lineRule="auto"/>
        <w:rPr>
          <w:b/>
          <w:bCs/>
        </w:rPr>
      </w:pPr>
      <w:r w:rsidRPr="005030D8">
        <w:rPr>
          <w:b/>
          <w:bCs/>
        </w:rPr>
        <w:t>Assumptions</w:t>
      </w:r>
    </w:p>
    <w:p w14:paraId="563B910E" w14:textId="77777777" w:rsidR="00AA62BC" w:rsidRPr="005030D8" w:rsidRDefault="00AA62BC" w:rsidP="004C24CD">
      <w:pPr>
        <w:numPr>
          <w:ilvl w:val="0"/>
          <w:numId w:val="21"/>
        </w:numPr>
        <w:spacing w:line="360" w:lineRule="auto"/>
      </w:pPr>
      <w:r w:rsidRPr="005030D8">
        <w:t xml:space="preserve">IoT devices are installed correctly. </w:t>
      </w:r>
    </w:p>
    <w:p w14:paraId="4638ABEA" w14:textId="77777777" w:rsidR="00AA62BC" w:rsidRPr="005030D8" w:rsidRDefault="00AA62BC" w:rsidP="004C24CD">
      <w:pPr>
        <w:numPr>
          <w:ilvl w:val="0"/>
          <w:numId w:val="21"/>
        </w:numPr>
        <w:spacing w:line="360" w:lineRule="auto"/>
      </w:pPr>
      <w:r w:rsidRPr="005030D8">
        <w:t xml:space="preserve">Stable internet connection is available. </w:t>
      </w:r>
    </w:p>
    <w:p w14:paraId="07280415" w14:textId="77777777" w:rsidR="00AA62BC" w:rsidRPr="005030D8" w:rsidRDefault="00AA62BC" w:rsidP="004C24CD">
      <w:pPr>
        <w:numPr>
          <w:ilvl w:val="0"/>
          <w:numId w:val="21"/>
        </w:numPr>
        <w:spacing w:line="360" w:lineRule="auto"/>
      </w:pPr>
      <w:r w:rsidRPr="005030D8">
        <w:t xml:space="preserve">Users are trained to operate the system. </w:t>
      </w:r>
    </w:p>
    <w:p w14:paraId="25314577" w14:textId="77777777" w:rsidR="00AA62BC" w:rsidRPr="005030D8" w:rsidRDefault="00AA62BC" w:rsidP="004C24CD">
      <w:pPr>
        <w:numPr>
          <w:ilvl w:val="0"/>
          <w:numId w:val="21"/>
        </w:numPr>
        <w:spacing w:line="360" w:lineRule="auto"/>
      </w:pPr>
      <w:r w:rsidRPr="005030D8">
        <w:t xml:space="preserve">Cloud services remain available. </w:t>
      </w:r>
    </w:p>
    <w:p w14:paraId="6E42A3AB" w14:textId="4FDA70BE" w:rsidR="00AA62BC" w:rsidRPr="005030D8" w:rsidRDefault="00AA62BC" w:rsidP="004C24CD">
      <w:pPr>
        <w:spacing w:line="360" w:lineRule="auto"/>
      </w:pPr>
    </w:p>
    <w:p w14:paraId="0D8DD53B" w14:textId="77777777" w:rsidR="00AA62BC" w:rsidRPr="005030D8" w:rsidRDefault="00AA62BC" w:rsidP="004C24CD">
      <w:pPr>
        <w:spacing w:line="360" w:lineRule="auto"/>
        <w:rPr>
          <w:b/>
          <w:bCs/>
        </w:rPr>
      </w:pPr>
      <w:r w:rsidRPr="005030D8">
        <w:rPr>
          <w:b/>
          <w:bCs/>
        </w:rPr>
        <w:t>Constraints</w:t>
      </w:r>
    </w:p>
    <w:p w14:paraId="1539E086" w14:textId="77777777" w:rsidR="00AA62BC" w:rsidRPr="005030D8" w:rsidRDefault="00AA62BC" w:rsidP="004C24CD">
      <w:pPr>
        <w:spacing w:line="360" w:lineRule="auto"/>
        <w:rPr>
          <w:b/>
          <w:bCs/>
        </w:rPr>
      </w:pPr>
      <w:r w:rsidRPr="005030D8">
        <w:rPr>
          <w:b/>
          <w:bCs/>
        </w:rPr>
        <w:t>Technical</w:t>
      </w:r>
    </w:p>
    <w:p w14:paraId="68672EF9" w14:textId="77777777" w:rsidR="00AA62BC" w:rsidRPr="005030D8" w:rsidRDefault="00AA62BC" w:rsidP="004C24CD">
      <w:pPr>
        <w:numPr>
          <w:ilvl w:val="0"/>
          <w:numId w:val="22"/>
        </w:numPr>
        <w:spacing w:line="360" w:lineRule="auto"/>
      </w:pPr>
      <w:r w:rsidRPr="005030D8">
        <w:t xml:space="preserve">IoT sensor compatibility. </w:t>
      </w:r>
    </w:p>
    <w:p w14:paraId="5981EC6F" w14:textId="77777777" w:rsidR="00AA62BC" w:rsidRPr="005030D8" w:rsidRDefault="00AA62BC" w:rsidP="004C24CD">
      <w:pPr>
        <w:numPr>
          <w:ilvl w:val="0"/>
          <w:numId w:val="22"/>
        </w:numPr>
        <w:spacing w:line="360" w:lineRule="auto"/>
      </w:pPr>
      <w:r w:rsidRPr="005030D8">
        <w:t xml:space="preserve">Internet dependency. </w:t>
      </w:r>
    </w:p>
    <w:p w14:paraId="68584054" w14:textId="77777777" w:rsidR="00AA62BC" w:rsidRPr="005030D8" w:rsidRDefault="00AA62BC" w:rsidP="004C24CD">
      <w:pPr>
        <w:spacing w:line="360" w:lineRule="auto"/>
        <w:rPr>
          <w:b/>
          <w:bCs/>
        </w:rPr>
      </w:pPr>
      <w:r w:rsidRPr="005030D8">
        <w:rPr>
          <w:b/>
          <w:bCs/>
        </w:rPr>
        <w:t>Economic</w:t>
      </w:r>
    </w:p>
    <w:p w14:paraId="1CA8C6D6" w14:textId="77777777" w:rsidR="00AA62BC" w:rsidRPr="005030D8" w:rsidRDefault="00AA62BC" w:rsidP="004C24CD">
      <w:pPr>
        <w:numPr>
          <w:ilvl w:val="0"/>
          <w:numId w:val="23"/>
        </w:numPr>
        <w:spacing w:line="360" w:lineRule="auto"/>
      </w:pPr>
      <w:r w:rsidRPr="005030D8">
        <w:t xml:space="preserve">Hardware installation cost. </w:t>
      </w:r>
    </w:p>
    <w:p w14:paraId="11E0BDF0" w14:textId="77777777" w:rsidR="00AA62BC" w:rsidRPr="005030D8" w:rsidRDefault="00AA62BC" w:rsidP="004C24CD">
      <w:pPr>
        <w:numPr>
          <w:ilvl w:val="0"/>
          <w:numId w:val="23"/>
        </w:numPr>
        <w:spacing w:line="360" w:lineRule="auto"/>
      </w:pPr>
      <w:r w:rsidRPr="005030D8">
        <w:t xml:space="preserve">Cloud subscription cost. </w:t>
      </w:r>
    </w:p>
    <w:p w14:paraId="75E34A85" w14:textId="77777777" w:rsidR="00AA62BC" w:rsidRPr="005030D8" w:rsidRDefault="00AA62BC" w:rsidP="004C24CD">
      <w:pPr>
        <w:spacing w:line="360" w:lineRule="auto"/>
        <w:rPr>
          <w:b/>
          <w:bCs/>
        </w:rPr>
      </w:pPr>
      <w:r w:rsidRPr="005030D8">
        <w:rPr>
          <w:b/>
          <w:bCs/>
        </w:rPr>
        <w:t>Operational</w:t>
      </w:r>
    </w:p>
    <w:p w14:paraId="2BAEC235" w14:textId="77777777" w:rsidR="00AA62BC" w:rsidRPr="005030D8" w:rsidRDefault="00AA62BC" w:rsidP="004C24CD">
      <w:pPr>
        <w:numPr>
          <w:ilvl w:val="0"/>
          <w:numId w:val="24"/>
        </w:numPr>
        <w:spacing w:line="360" w:lineRule="auto"/>
      </w:pPr>
      <w:r w:rsidRPr="005030D8">
        <w:t xml:space="preserve">Continuous power supply. </w:t>
      </w:r>
    </w:p>
    <w:p w14:paraId="6A5D48B0" w14:textId="77777777" w:rsidR="00AA62BC" w:rsidRPr="005030D8" w:rsidRDefault="00AA62BC" w:rsidP="004C24CD">
      <w:pPr>
        <w:numPr>
          <w:ilvl w:val="0"/>
          <w:numId w:val="24"/>
        </w:numPr>
        <w:spacing w:line="360" w:lineRule="auto"/>
      </w:pPr>
      <w:r w:rsidRPr="005030D8">
        <w:t xml:space="preserve">Regular sensor maintenance. </w:t>
      </w:r>
    </w:p>
    <w:p w14:paraId="7115FA35" w14:textId="77777777" w:rsidR="005030D8" w:rsidRDefault="005030D8" w:rsidP="004C24CD">
      <w:pPr>
        <w:spacing w:line="360" w:lineRule="auto"/>
        <w:rPr>
          <w:b/>
          <w:bCs/>
        </w:rPr>
      </w:pPr>
    </w:p>
    <w:p w14:paraId="133CE054" w14:textId="77777777" w:rsidR="005030D8" w:rsidRDefault="005030D8" w:rsidP="004C24CD">
      <w:pPr>
        <w:spacing w:line="360" w:lineRule="auto"/>
        <w:rPr>
          <w:b/>
          <w:bCs/>
        </w:rPr>
      </w:pPr>
    </w:p>
    <w:p w14:paraId="17BA7530" w14:textId="732CA82E" w:rsidR="00AA62BC" w:rsidRPr="005030D8" w:rsidRDefault="00AA62BC" w:rsidP="004C24CD">
      <w:pPr>
        <w:spacing w:line="360" w:lineRule="auto"/>
        <w:rPr>
          <w:b/>
          <w:bCs/>
        </w:rPr>
      </w:pPr>
      <w:r w:rsidRPr="005030D8">
        <w:rPr>
          <w:b/>
          <w:bCs/>
        </w:rPr>
        <w:t>Legal</w:t>
      </w:r>
    </w:p>
    <w:p w14:paraId="672E5F78" w14:textId="77777777" w:rsidR="00AA62BC" w:rsidRPr="005030D8" w:rsidRDefault="00AA62BC" w:rsidP="004C24CD">
      <w:pPr>
        <w:numPr>
          <w:ilvl w:val="0"/>
          <w:numId w:val="25"/>
        </w:numPr>
        <w:spacing w:line="360" w:lineRule="auto"/>
      </w:pPr>
      <w:r w:rsidRPr="005030D8">
        <w:t xml:space="preserve">Data privacy regulations. </w:t>
      </w:r>
    </w:p>
    <w:p w14:paraId="79115ECC" w14:textId="77777777" w:rsidR="00AA62BC" w:rsidRPr="005030D8" w:rsidRDefault="00AA62BC" w:rsidP="004C24CD">
      <w:pPr>
        <w:numPr>
          <w:ilvl w:val="0"/>
          <w:numId w:val="25"/>
        </w:numPr>
        <w:spacing w:line="360" w:lineRule="auto"/>
      </w:pPr>
      <w:r w:rsidRPr="005030D8">
        <w:t xml:space="preserve">Industrial safety standards. </w:t>
      </w:r>
    </w:p>
    <w:p w14:paraId="2A6EC101" w14:textId="77777777" w:rsidR="00AA62BC" w:rsidRPr="005030D8" w:rsidRDefault="00AA62BC" w:rsidP="004C24CD">
      <w:pPr>
        <w:spacing w:line="360" w:lineRule="auto"/>
        <w:rPr>
          <w:b/>
          <w:bCs/>
        </w:rPr>
      </w:pPr>
      <w:r w:rsidRPr="005030D8">
        <w:rPr>
          <w:b/>
          <w:bCs/>
        </w:rPr>
        <w:t>Time</w:t>
      </w:r>
    </w:p>
    <w:p w14:paraId="75EF17CE" w14:textId="77777777" w:rsidR="00AA62BC" w:rsidRPr="005030D8" w:rsidRDefault="00AA62BC" w:rsidP="004C24CD">
      <w:pPr>
        <w:numPr>
          <w:ilvl w:val="0"/>
          <w:numId w:val="26"/>
        </w:numPr>
        <w:spacing w:line="360" w:lineRule="auto"/>
      </w:pPr>
      <w:r w:rsidRPr="005030D8">
        <w:t xml:space="preserve">Limited project development schedule. </w:t>
      </w:r>
    </w:p>
    <w:p w14:paraId="70712EDF" w14:textId="0A240231" w:rsidR="00AA62BC" w:rsidRPr="005030D8" w:rsidRDefault="00AA62BC" w:rsidP="004C24CD">
      <w:pPr>
        <w:spacing w:line="360" w:lineRule="auto"/>
      </w:pPr>
    </w:p>
    <w:p w14:paraId="412016B9" w14:textId="77777777" w:rsidR="00AA62BC" w:rsidRPr="005030D8" w:rsidRDefault="00AA62BC" w:rsidP="004C24CD">
      <w:pPr>
        <w:spacing w:line="360" w:lineRule="auto"/>
        <w:rPr>
          <w:b/>
          <w:bCs/>
        </w:rPr>
      </w:pPr>
      <w:r w:rsidRPr="005030D8">
        <w:rPr>
          <w:b/>
          <w:bCs/>
        </w:rPr>
        <w:t>Requirement Validation</w:t>
      </w:r>
    </w:p>
    <w:p w14:paraId="07149ED6" w14:textId="77777777" w:rsidR="00AA62BC" w:rsidRPr="005030D8" w:rsidRDefault="00AA62BC" w:rsidP="004C24CD">
      <w:pPr>
        <w:numPr>
          <w:ilvl w:val="0"/>
          <w:numId w:val="27"/>
        </w:numPr>
        <w:spacing w:line="360" w:lineRule="auto"/>
      </w:pPr>
      <w:r w:rsidRPr="005030D8">
        <w:t xml:space="preserve">All stakeholder requirements are identified. </w:t>
      </w:r>
    </w:p>
    <w:p w14:paraId="3D1E333C" w14:textId="77777777" w:rsidR="00AA62BC" w:rsidRPr="005030D8" w:rsidRDefault="00AA62BC" w:rsidP="004C24CD">
      <w:pPr>
        <w:numPr>
          <w:ilvl w:val="0"/>
          <w:numId w:val="27"/>
        </w:numPr>
        <w:spacing w:line="360" w:lineRule="auto"/>
      </w:pPr>
      <w:r w:rsidRPr="005030D8">
        <w:t xml:space="preserve">Functional and non-functional requirements are complete. </w:t>
      </w:r>
    </w:p>
    <w:p w14:paraId="4AA0672D" w14:textId="77777777" w:rsidR="00AA62BC" w:rsidRPr="005030D8" w:rsidRDefault="00AA62BC" w:rsidP="004C24CD">
      <w:pPr>
        <w:numPr>
          <w:ilvl w:val="0"/>
          <w:numId w:val="27"/>
        </w:numPr>
        <w:spacing w:line="360" w:lineRule="auto"/>
      </w:pPr>
      <w:r w:rsidRPr="005030D8">
        <w:t xml:space="preserve">No ambiguity or redundancy exists. </w:t>
      </w:r>
    </w:p>
    <w:p w14:paraId="06A31626" w14:textId="77777777" w:rsidR="00AA62BC" w:rsidRPr="005030D8" w:rsidRDefault="00AA62BC" w:rsidP="004C24CD">
      <w:pPr>
        <w:numPr>
          <w:ilvl w:val="0"/>
          <w:numId w:val="27"/>
        </w:numPr>
        <w:spacing w:line="360" w:lineRule="auto"/>
      </w:pPr>
      <w:r w:rsidRPr="005030D8">
        <w:t xml:space="preserve">The system is scalable, secure, and reliable. </w:t>
      </w:r>
    </w:p>
    <w:p w14:paraId="39955964" w14:textId="77777777" w:rsidR="00AA62BC" w:rsidRPr="005030D8" w:rsidRDefault="00AA62BC" w:rsidP="004C24CD">
      <w:pPr>
        <w:numPr>
          <w:ilvl w:val="0"/>
          <w:numId w:val="27"/>
        </w:numPr>
        <w:spacing w:line="360" w:lineRule="auto"/>
      </w:pPr>
      <w:r w:rsidRPr="005030D8">
        <w:t xml:space="preserve">Future enhancements may include carbon emission monitoring and digital twin technology. </w:t>
      </w:r>
    </w:p>
    <w:p w14:paraId="319323E6" w14:textId="2274CB20" w:rsidR="00AA62BC" w:rsidRPr="005030D8" w:rsidRDefault="00AA62BC" w:rsidP="004C24CD">
      <w:pPr>
        <w:spacing w:line="360" w:lineRule="auto"/>
      </w:pPr>
    </w:p>
    <w:p w14:paraId="74D50ED6" w14:textId="77777777" w:rsidR="00AA62BC" w:rsidRPr="00AA62BC" w:rsidRDefault="00AA62BC" w:rsidP="004C24CD">
      <w:pPr>
        <w:spacing w:line="360" w:lineRule="auto"/>
        <w:rPr>
          <w:b/>
          <w:bCs/>
          <w:sz w:val="28"/>
          <w:szCs w:val="28"/>
        </w:rPr>
      </w:pPr>
      <w:r w:rsidRPr="00AA62BC">
        <w:rPr>
          <w:b/>
          <w:bCs/>
          <w:sz w:val="28"/>
          <w:szCs w:val="28"/>
        </w:rPr>
        <w:t>Conclusion</w:t>
      </w:r>
    </w:p>
    <w:p w14:paraId="2CA7113E" w14:textId="77777777" w:rsidR="00AA62BC" w:rsidRPr="00AA62BC" w:rsidRDefault="00AA62BC" w:rsidP="004C24CD">
      <w:pPr>
        <w:spacing w:line="360" w:lineRule="auto"/>
        <w:rPr>
          <w:sz w:val="28"/>
          <w:szCs w:val="28"/>
        </w:rPr>
      </w:pPr>
      <w:r w:rsidRPr="005030D8">
        <w:t>The Factory Energy Monitoring and Machine Utilization</w:t>
      </w:r>
      <w:r w:rsidRPr="005030D8">
        <w:rPr>
          <w:b/>
          <w:bCs/>
        </w:rPr>
        <w:t xml:space="preserve"> </w:t>
      </w:r>
      <w:r w:rsidRPr="005030D8">
        <w:t>Optimization System provides a smart, scalable, and secure solution for modern industries. By integrating IoT, cloud computing, and AI/ML, it enables real-time monitoring, predictive maintenance, efficient energy management, and optimized machine utilization. The system improves operational efficiency, reduces downtime and costs, enhances decision-making, and supports large-scale industrial deployment</w:t>
      </w:r>
      <w:r w:rsidRPr="00AA62BC">
        <w:rPr>
          <w:sz w:val="28"/>
          <w:szCs w:val="28"/>
        </w:rPr>
        <w:t>.</w:t>
      </w:r>
    </w:p>
    <w:p w14:paraId="7D8E4E13" w14:textId="77777777" w:rsidR="00AA62BC" w:rsidRPr="00AA62BC" w:rsidRDefault="00AA62BC" w:rsidP="004C24CD">
      <w:pPr>
        <w:spacing w:line="360" w:lineRule="auto"/>
        <w:rPr>
          <w:sz w:val="28"/>
          <w:szCs w:val="28"/>
        </w:rPr>
      </w:pPr>
    </w:p>
    <w:p w14:paraId="6E23092E" w14:textId="77777777" w:rsidR="00434CF9" w:rsidRPr="00AA62BC" w:rsidRDefault="00434CF9" w:rsidP="004C24CD">
      <w:pPr>
        <w:spacing w:line="360" w:lineRule="auto"/>
        <w:rPr>
          <w:b/>
          <w:bCs/>
          <w:color w:val="1F4E79"/>
          <w:sz w:val="28"/>
          <w:szCs w:val="28"/>
        </w:rPr>
      </w:pPr>
    </w:p>
    <w:p w14:paraId="21C91CC6" w14:textId="77777777" w:rsidR="00434CF9" w:rsidRPr="00AA62BC" w:rsidRDefault="00434CF9" w:rsidP="004C24CD">
      <w:pPr>
        <w:spacing w:line="360" w:lineRule="auto"/>
        <w:rPr>
          <w:b/>
          <w:bCs/>
          <w:color w:val="1F4E79"/>
          <w:sz w:val="28"/>
          <w:szCs w:val="28"/>
        </w:rPr>
      </w:pPr>
    </w:p>
    <w:p w14:paraId="2A08311E" w14:textId="77777777" w:rsidR="00434CF9" w:rsidRPr="00AA62BC" w:rsidRDefault="00434CF9" w:rsidP="004C24CD">
      <w:pPr>
        <w:spacing w:line="360" w:lineRule="auto"/>
        <w:rPr>
          <w:b/>
          <w:bCs/>
          <w:color w:val="1F4E79"/>
          <w:sz w:val="28"/>
          <w:szCs w:val="28"/>
        </w:rPr>
      </w:pPr>
    </w:p>
    <w:p w14:paraId="1AE5E617" w14:textId="77777777" w:rsidR="00434CF9" w:rsidRPr="00AA62BC" w:rsidRDefault="00434CF9" w:rsidP="004C24CD">
      <w:pPr>
        <w:spacing w:line="360" w:lineRule="auto"/>
        <w:rPr>
          <w:b/>
          <w:bCs/>
          <w:color w:val="1F4E79"/>
          <w:sz w:val="28"/>
          <w:szCs w:val="28"/>
        </w:rPr>
      </w:pPr>
    </w:p>
    <w:p w14:paraId="4BA383D9" w14:textId="77777777" w:rsidR="00434CF9" w:rsidRPr="00AA62BC" w:rsidRDefault="00434CF9" w:rsidP="004C24CD">
      <w:pPr>
        <w:spacing w:line="360" w:lineRule="auto"/>
        <w:rPr>
          <w:b/>
          <w:bCs/>
          <w:color w:val="1F4E79"/>
          <w:sz w:val="28"/>
          <w:szCs w:val="28"/>
        </w:rPr>
      </w:pPr>
    </w:p>
    <w:p w14:paraId="02DD70E3" w14:textId="77777777" w:rsidR="00434CF9" w:rsidRPr="00AA62BC" w:rsidRDefault="00434CF9" w:rsidP="004C24CD">
      <w:pPr>
        <w:spacing w:line="360" w:lineRule="auto"/>
        <w:rPr>
          <w:vanish/>
          <w:sz w:val="28"/>
          <w:szCs w:val="28"/>
        </w:rPr>
      </w:pPr>
    </w:p>
    <w:p w14:paraId="42AD61DE" w14:textId="77777777" w:rsidR="00434CF9" w:rsidRPr="00AA62BC" w:rsidRDefault="00434CF9" w:rsidP="004C24CD">
      <w:pPr>
        <w:spacing w:line="360" w:lineRule="auto"/>
        <w:rPr>
          <w:vanish/>
          <w:sz w:val="28"/>
          <w:szCs w:val="28"/>
        </w:rPr>
      </w:pPr>
    </w:p>
    <w:p w14:paraId="47E14F33" w14:textId="77777777" w:rsidR="00434CF9" w:rsidRPr="00AA62BC" w:rsidRDefault="00434CF9" w:rsidP="004C24CD">
      <w:pPr>
        <w:spacing w:line="360" w:lineRule="auto"/>
        <w:rPr>
          <w:vanish/>
          <w:sz w:val="28"/>
          <w:szCs w:val="28"/>
        </w:rPr>
      </w:pPr>
    </w:p>
    <w:p w14:paraId="7BFD3AE1" w14:textId="77777777" w:rsidR="00434CF9" w:rsidRPr="00AA62BC" w:rsidRDefault="00434CF9" w:rsidP="004C24CD">
      <w:pPr>
        <w:spacing w:line="360" w:lineRule="auto"/>
        <w:rPr>
          <w:vanish/>
          <w:sz w:val="28"/>
          <w:szCs w:val="28"/>
        </w:rPr>
      </w:pPr>
    </w:p>
    <w:p w14:paraId="4ED5C14D" w14:textId="77777777" w:rsidR="00F51829" w:rsidRPr="00AA62BC" w:rsidRDefault="00F51829" w:rsidP="004C24CD">
      <w:pPr>
        <w:spacing w:line="360" w:lineRule="auto"/>
        <w:rPr>
          <w:b/>
          <w:bCs/>
          <w:color w:val="1F4E79"/>
          <w:sz w:val="28"/>
          <w:szCs w:val="28"/>
        </w:rPr>
      </w:pPr>
    </w:p>
    <w:sectPr w:rsidR="00F51829" w:rsidRPr="00AA62B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7A6CD5-4EA1-426D-831C-F2198ED7B2B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643E859-103B-437D-A46F-B13B5416075D}"/>
  </w:font>
  <w:font w:name="Cambria">
    <w:panose1 w:val="02040503050406030204"/>
    <w:charset w:val="00"/>
    <w:family w:val="roman"/>
    <w:pitch w:val="variable"/>
    <w:sig w:usb0="E00006FF" w:usb1="420024FF" w:usb2="02000000" w:usb3="00000000" w:csb0="0000019F" w:csb1="00000000"/>
    <w:embedRegular r:id="rId3" w:fontKey="{15B3CA83-8EC9-4F88-A905-4A9D780439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5AF5"/>
    <w:multiLevelType w:val="multilevel"/>
    <w:tmpl w:val="FB382F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E4C7E"/>
    <w:multiLevelType w:val="multilevel"/>
    <w:tmpl w:val="17B024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17DD4"/>
    <w:multiLevelType w:val="multilevel"/>
    <w:tmpl w:val="E1529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86308"/>
    <w:multiLevelType w:val="multilevel"/>
    <w:tmpl w:val="0B1C7E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0B4"/>
    <w:multiLevelType w:val="multilevel"/>
    <w:tmpl w:val="7CB47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45F5D"/>
    <w:multiLevelType w:val="multilevel"/>
    <w:tmpl w:val="DF6CB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F2FE0"/>
    <w:multiLevelType w:val="multilevel"/>
    <w:tmpl w:val="957C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10CF"/>
    <w:multiLevelType w:val="multilevel"/>
    <w:tmpl w:val="E7CC3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477F6"/>
    <w:multiLevelType w:val="multilevel"/>
    <w:tmpl w:val="08480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A20F7"/>
    <w:multiLevelType w:val="multilevel"/>
    <w:tmpl w:val="5652F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E2C03"/>
    <w:multiLevelType w:val="multilevel"/>
    <w:tmpl w:val="AF667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49E2"/>
    <w:multiLevelType w:val="multilevel"/>
    <w:tmpl w:val="B6F68B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C0095"/>
    <w:multiLevelType w:val="multilevel"/>
    <w:tmpl w:val="20BE5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947E1"/>
    <w:multiLevelType w:val="multilevel"/>
    <w:tmpl w:val="98B03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71B52"/>
    <w:multiLevelType w:val="multilevel"/>
    <w:tmpl w:val="EFF8BD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54FE1"/>
    <w:multiLevelType w:val="multilevel"/>
    <w:tmpl w:val="435A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0C4B3D"/>
    <w:multiLevelType w:val="multilevel"/>
    <w:tmpl w:val="B2BAF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A05D6"/>
    <w:multiLevelType w:val="multilevel"/>
    <w:tmpl w:val="D8F81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2132A"/>
    <w:multiLevelType w:val="multilevel"/>
    <w:tmpl w:val="E878E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C4DA9"/>
    <w:multiLevelType w:val="multilevel"/>
    <w:tmpl w:val="29B68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F67A4"/>
    <w:multiLevelType w:val="multilevel"/>
    <w:tmpl w:val="AF7C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4B457D"/>
    <w:multiLevelType w:val="multilevel"/>
    <w:tmpl w:val="041AA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6357C"/>
    <w:multiLevelType w:val="multilevel"/>
    <w:tmpl w:val="997A6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13B03"/>
    <w:multiLevelType w:val="multilevel"/>
    <w:tmpl w:val="A4BEB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81C7C"/>
    <w:multiLevelType w:val="multilevel"/>
    <w:tmpl w:val="EB6E6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A7E09"/>
    <w:multiLevelType w:val="multilevel"/>
    <w:tmpl w:val="11484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3905">
    <w:abstractNumId w:val="16"/>
  </w:num>
  <w:num w:numId="2" w16cid:durableId="958923613">
    <w:abstractNumId w:val="21"/>
  </w:num>
  <w:num w:numId="3" w16cid:durableId="1779442391">
    <w:abstractNumId w:val="15"/>
  </w:num>
  <w:num w:numId="4" w16cid:durableId="588390122">
    <w:abstractNumId w:val="12"/>
  </w:num>
  <w:num w:numId="5" w16cid:durableId="1598712510">
    <w:abstractNumId w:val="6"/>
  </w:num>
  <w:num w:numId="6" w16cid:durableId="2103333986">
    <w:abstractNumId w:val="26"/>
  </w:num>
  <w:num w:numId="7" w16cid:durableId="135144889">
    <w:abstractNumId w:val="7"/>
  </w:num>
  <w:num w:numId="8" w16cid:durableId="753207501">
    <w:abstractNumId w:val="17"/>
  </w:num>
  <w:num w:numId="9" w16cid:durableId="319191578">
    <w:abstractNumId w:val="20"/>
  </w:num>
  <w:num w:numId="10" w16cid:durableId="796949831">
    <w:abstractNumId w:val="24"/>
  </w:num>
  <w:num w:numId="11" w16cid:durableId="1214659343">
    <w:abstractNumId w:val="14"/>
  </w:num>
  <w:num w:numId="12" w16cid:durableId="1629385968">
    <w:abstractNumId w:val="19"/>
  </w:num>
  <w:num w:numId="13" w16cid:durableId="411004553">
    <w:abstractNumId w:val="23"/>
  </w:num>
  <w:num w:numId="14" w16cid:durableId="299658093">
    <w:abstractNumId w:val="2"/>
  </w:num>
  <w:num w:numId="15" w16cid:durableId="1016343180">
    <w:abstractNumId w:val="0"/>
  </w:num>
  <w:num w:numId="16" w16cid:durableId="1849129479">
    <w:abstractNumId w:val="9"/>
  </w:num>
  <w:num w:numId="17" w16cid:durableId="1113279842">
    <w:abstractNumId w:val="5"/>
  </w:num>
  <w:num w:numId="18" w16cid:durableId="146165407">
    <w:abstractNumId w:val="25"/>
  </w:num>
  <w:num w:numId="19" w16cid:durableId="160657129">
    <w:abstractNumId w:val="4"/>
  </w:num>
  <w:num w:numId="20" w16cid:durableId="946891941">
    <w:abstractNumId w:val="13"/>
  </w:num>
  <w:num w:numId="21" w16cid:durableId="998385185">
    <w:abstractNumId w:val="1"/>
  </w:num>
  <w:num w:numId="22" w16cid:durableId="794258324">
    <w:abstractNumId w:val="10"/>
  </w:num>
  <w:num w:numId="23" w16cid:durableId="1901288260">
    <w:abstractNumId w:val="3"/>
  </w:num>
  <w:num w:numId="24" w16cid:durableId="2066709278">
    <w:abstractNumId w:val="8"/>
  </w:num>
  <w:num w:numId="25" w16cid:durableId="55707170">
    <w:abstractNumId w:val="22"/>
  </w:num>
  <w:num w:numId="26" w16cid:durableId="726337718">
    <w:abstractNumId w:val="11"/>
  </w:num>
  <w:num w:numId="27" w16cid:durableId="75328605">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4FA0"/>
    <w:rsid w:val="0002332D"/>
    <w:rsid w:val="00036FDF"/>
    <w:rsid w:val="00065E6D"/>
    <w:rsid w:val="000D7F8F"/>
    <w:rsid w:val="000E4A13"/>
    <w:rsid w:val="00141F19"/>
    <w:rsid w:val="001854D8"/>
    <w:rsid w:val="00190A4D"/>
    <w:rsid w:val="001A2AE2"/>
    <w:rsid w:val="001B61CC"/>
    <w:rsid w:val="00225D04"/>
    <w:rsid w:val="0023550A"/>
    <w:rsid w:val="00251362"/>
    <w:rsid w:val="00284EFC"/>
    <w:rsid w:val="002D3068"/>
    <w:rsid w:val="00380818"/>
    <w:rsid w:val="00383BC8"/>
    <w:rsid w:val="003A40C5"/>
    <w:rsid w:val="003C4AF4"/>
    <w:rsid w:val="003E54D9"/>
    <w:rsid w:val="004169DD"/>
    <w:rsid w:val="00434CF9"/>
    <w:rsid w:val="00481E8B"/>
    <w:rsid w:val="004C24CD"/>
    <w:rsid w:val="004E6682"/>
    <w:rsid w:val="004F729E"/>
    <w:rsid w:val="005030D8"/>
    <w:rsid w:val="005B1443"/>
    <w:rsid w:val="005B369C"/>
    <w:rsid w:val="00684378"/>
    <w:rsid w:val="006A4ADC"/>
    <w:rsid w:val="006A62E7"/>
    <w:rsid w:val="006B14DC"/>
    <w:rsid w:val="006E0687"/>
    <w:rsid w:val="00770BEB"/>
    <w:rsid w:val="00771795"/>
    <w:rsid w:val="007808C1"/>
    <w:rsid w:val="00783C30"/>
    <w:rsid w:val="007F3AA7"/>
    <w:rsid w:val="00803274"/>
    <w:rsid w:val="00824668"/>
    <w:rsid w:val="00867736"/>
    <w:rsid w:val="00876C74"/>
    <w:rsid w:val="008F4E08"/>
    <w:rsid w:val="0095340A"/>
    <w:rsid w:val="00962C16"/>
    <w:rsid w:val="009B702B"/>
    <w:rsid w:val="009E7898"/>
    <w:rsid w:val="00A11D23"/>
    <w:rsid w:val="00A95525"/>
    <w:rsid w:val="00AA62BC"/>
    <w:rsid w:val="00AD1069"/>
    <w:rsid w:val="00AE5D3A"/>
    <w:rsid w:val="00BF374D"/>
    <w:rsid w:val="00BF6B47"/>
    <w:rsid w:val="00C3489F"/>
    <w:rsid w:val="00CA79E7"/>
    <w:rsid w:val="00CD1581"/>
    <w:rsid w:val="00D146B1"/>
    <w:rsid w:val="00D44534"/>
    <w:rsid w:val="00D86131"/>
    <w:rsid w:val="00D86540"/>
    <w:rsid w:val="00DF49DF"/>
    <w:rsid w:val="00E1206D"/>
    <w:rsid w:val="00EB2BE4"/>
    <w:rsid w:val="00F16BF9"/>
    <w:rsid w:val="00F30594"/>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4</cp:revision>
  <dcterms:created xsi:type="dcterms:W3CDTF">2026-08-06T03:37:00Z</dcterms:created>
  <dcterms:modified xsi:type="dcterms:W3CDTF">2026-08-06T04:32:00Z</dcterms:modified>
</cp:coreProperties>
</file>