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DA139" w14:textId="1AADFFC5" w:rsidR="002D354F" w:rsidRDefault="002D354F" w:rsidP="002D354F">
      <w:pPr>
        <w:pStyle w:val="Title"/>
        <w:rPr>
          <w:rStyle w:val="TitleChar"/>
        </w:rPr>
      </w:pPr>
      <w:r w:rsidRPr="002D354F">
        <w:t>EX.NO:4 G</w:t>
      </w:r>
      <w:r w:rsidRPr="002D354F">
        <w:rPr>
          <w:rStyle w:val="TitleChar"/>
        </w:rPr>
        <w:t>enerating a report on different types of prompt Slots</w:t>
      </w:r>
      <w:r>
        <w:rPr>
          <w:rStyle w:val="TitleChar"/>
        </w:rPr>
        <w:t>:</w:t>
      </w:r>
    </w:p>
    <w:p w14:paraId="5573D612" w14:textId="77777777" w:rsidR="002D354F" w:rsidRDefault="002D354F" w:rsidP="002D354F">
      <w:pPr>
        <w:pStyle w:val="Heading2"/>
      </w:pPr>
      <w:r>
        <w:t>Name: Megala M S</w:t>
      </w:r>
    </w:p>
    <w:p w14:paraId="4E5343B0" w14:textId="00FEEDEF" w:rsidR="002D354F" w:rsidRDefault="002D354F" w:rsidP="002D354F">
      <w:pPr>
        <w:pStyle w:val="Heading2"/>
      </w:pPr>
      <w:r>
        <w:t>Reference Number:212225040230</w:t>
      </w:r>
    </w:p>
    <w:p w14:paraId="00DE743A" w14:textId="0FE60CF0" w:rsidR="002D354F" w:rsidRDefault="002D354F" w:rsidP="002D354F">
      <w:pPr>
        <w:pStyle w:val="Heading2"/>
      </w:pPr>
      <w:r>
        <w:t>Aim:</w:t>
      </w:r>
    </w:p>
    <w:p w14:paraId="419567CC" w14:textId="77777777" w:rsidR="002D354F" w:rsidRDefault="002D354F" w:rsidP="002D354F">
      <w:r>
        <w:t>To generate suitable prompts for Comparative Analysis, Experimental Perspective, Real Life</w:t>
      </w:r>
    </w:p>
    <w:p w14:paraId="2476D2A0" w14:textId="1239239A" w:rsidR="002D354F" w:rsidRDefault="002D354F" w:rsidP="002D354F">
      <w:r>
        <w:t>Example, and Everyday Functioning prompts based on the given iPad purchase scenario.</w:t>
      </w:r>
    </w:p>
    <w:p w14:paraId="612BC8F9" w14:textId="27DEAAA5" w:rsidR="002D354F" w:rsidRDefault="002D354F" w:rsidP="002D354F">
      <w:pPr>
        <w:pStyle w:val="Heading2"/>
      </w:pPr>
      <w:r>
        <w:t>Scenario:</w:t>
      </w:r>
    </w:p>
    <w:p w14:paraId="0EFF191D" w14:textId="28C003FB" w:rsidR="002D354F" w:rsidRDefault="002D354F" w:rsidP="002D354F">
      <w:r w:rsidRPr="002D354F">
        <w:t>Scenario: You are planning to buy a new smartphone for your daily use. You want a phone that supports long battery life, a good AI-powered camera for photography, and smooth performance for everyday tasks such as social media, online classes, and entertainment. However, you are confused between two smartphone models and want to make the best choice. At the same time, you also want to understand how such a smartphone would help you in your daily life.</w:t>
      </w:r>
    </w:p>
    <w:p w14:paraId="4C2BFFEC" w14:textId="6897095C" w:rsidR="00B75587" w:rsidRPr="00B75587" w:rsidRDefault="00613A4F" w:rsidP="00B75587">
      <w:pPr>
        <w:pStyle w:val="Heading2"/>
      </w:pPr>
      <w:r>
        <w:t>1.</w:t>
      </w:r>
      <w:r w:rsidR="002D354F" w:rsidRPr="00B75587">
        <w:t> Comparative Analysis Prompt:</w:t>
      </w:r>
    </w:p>
    <w:p w14:paraId="7D38D055" w14:textId="4D91F79A" w:rsidR="00B75587" w:rsidRPr="00B75587" w:rsidRDefault="00B75587" w:rsidP="00B75587">
      <w:pPr>
        <w:pStyle w:val="Heading3"/>
      </w:pPr>
      <w:r w:rsidRPr="00B75587">
        <w:t>Definition</w:t>
      </w:r>
    </w:p>
    <w:p w14:paraId="079D5660" w14:textId="77777777" w:rsidR="00B75587" w:rsidRPr="00B75587" w:rsidRDefault="00B75587" w:rsidP="00B75587">
      <w:r w:rsidRPr="00B75587">
        <w:t>A Comparative Analytical Prompt is a prompt that asks to compare two or more items using specific criteria, analyze their features, and provide a conclusion or recommendation.</w:t>
      </w:r>
    </w:p>
    <w:p w14:paraId="363CCCF0" w14:textId="23032072" w:rsidR="00355D3C" w:rsidRPr="00355D3C" w:rsidRDefault="00355D3C" w:rsidP="00355D3C">
      <w:pPr>
        <w:pStyle w:val="Heading3"/>
      </w:pPr>
      <w:r w:rsidRPr="00355D3C">
        <w:t>Prompt</w:t>
      </w:r>
    </w:p>
    <w:p w14:paraId="558ED559" w14:textId="77777777" w:rsidR="00355D3C" w:rsidRPr="00355D3C" w:rsidRDefault="00355D3C" w:rsidP="00355D3C">
      <w:r w:rsidRPr="00355D3C">
        <w:t>Compare Smart TV A and Smart TV B based on display quality, sound system, smart features, and price. Analyze their advantages and disadvantages and recommend which TV is better for home entertainment. Also explain how the selected TV will improve the viewing experience.</w:t>
      </w:r>
    </w:p>
    <w:p w14:paraId="0F265F36" w14:textId="114570A5" w:rsidR="002D354F" w:rsidRDefault="008E00DC" w:rsidP="0065102A">
      <w:pPr>
        <w:pStyle w:val="Heading3"/>
      </w:pPr>
      <w:r>
        <w:t>Output</w:t>
      </w:r>
    </w:p>
    <w:p w14:paraId="6F776918" w14:textId="701EEF5C" w:rsidR="008E00DC" w:rsidRDefault="008E00DC" w:rsidP="008E00DC">
      <w:r w:rsidRPr="008E00DC">
        <w:t xml:space="preserve">Smart TV A offers 4K Ultra HD display with vibrant colors, while Smart TV B provides Full HD with decent clarity. Smart TV A includes a Dolby Audio sound system, whereas Smart TV B has a standard sound system. In terms of smart features, Smart TV A supports Android TV </w:t>
      </w:r>
      <w:r w:rsidRPr="008E00DC">
        <w:lastRenderedPageBreak/>
        <w:t>with many apps, while Smart TV B has limited app support. Smart TV A is more expensive, while Smart TV B is more affordable.</w:t>
      </w:r>
    </w:p>
    <w:p w14:paraId="59808045" w14:textId="2E3140CE" w:rsidR="004C60F5" w:rsidRDefault="00071513" w:rsidP="00071513">
      <w:pPr>
        <w:pStyle w:val="Heading2"/>
      </w:pPr>
      <w:r w:rsidRPr="00071513">
        <w:t>2. Real Life Example</w:t>
      </w:r>
    </w:p>
    <w:p w14:paraId="1C008161" w14:textId="77777777" w:rsidR="00EB2173" w:rsidRDefault="002C2495" w:rsidP="00071513">
      <w:pPr>
        <w:pStyle w:val="Heading3"/>
        <w:rPr>
          <w:rFonts w:eastAsiaTheme="minorHAnsi" w:cstheme="minorBidi"/>
          <w:color w:val="auto"/>
          <w:sz w:val="24"/>
          <w:szCs w:val="24"/>
        </w:rPr>
      </w:pPr>
      <w:r w:rsidRPr="00EB2173">
        <w:t>P</w:t>
      </w:r>
      <w:r w:rsidR="00071513" w:rsidRPr="00EB2173">
        <w:t>rompt</w:t>
      </w:r>
      <w:r>
        <w:t>:</w:t>
      </w:r>
      <w:r w:rsidRPr="002C2495">
        <w:rPr>
          <w:rFonts w:eastAsiaTheme="minorHAnsi" w:cstheme="minorBidi"/>
          <w:color w:val="auto"/>
          <w:sz w:val="24"/>
          <w:szCs w:val="24"/>
        </w:rPr>
        <w:t xml:space="preserve"> </w:t>
      </w:r>
    </w:p>
    <w:p w14:paraId="1120B27E" w14:textId="380E69E0" w:rsidR="00071513" w:rsidRDefault="002C2495" w:rsidP="00EB2173">
      <w:r w:rsidRPr="00EB2173">
        <w:t xml:space="preserve">Compare Samsung Crystal 4K UHD Smart TV and LG UHD AI </w:t>
      </w:r>
      <w:proofErr w:type="spellStart"/>
      <w:r w:rsidRPr="00EB2173">
        <w:t>ThinQ</w:t>
      </w:r>
      <w:proofErr w:type="spellEnd"/>
      <w:r w:rsidRPr="00EB2173">
        <w:t xml:space="preserve"> Smart TV based on display quality, sound performance, smart features, and price. Analyze their advantages and disadvantages and recommend which TV is better for home use. Also explain how the selected TV improves daily entertainment.</w:t>
      </w:r>
    </w:p>
    <w:p w14:paraId="652ADA87" w14:textId="24F3BDF1" w:rsidR="00EB2173" w:rsidRDefault="00BD4F67" w:rsidP="00BD4F67">
      <w:pPr>
        <w:pStyle w:val="Heading3"/>
      </w:pPr>
      <w:r>
        <w:t>Output:</w:t>
      </w:r>
    </w:p>
    <w:p w14:paraId="03806D52" w14:textId="77777777" w:rsidR="009343AC" w:rsidRPr="009343AC" w:rsidRDefault="009343AC" w:rsidP="009343AC">
      <w:r w:rsidRPr="009343AC">
        <w:t xml:space="preserve">Samsung Crystal 4K UHD Smart TV offers a Crystal 4K display with vibrant colors and sharp clarity, while LG UHD AI </w:t>
      </w:r>
      <w:proofErr w:type="spellStart"/>
      <w:r w:rsidRPr="009343AC">
        <w:t>ThinQ</w:t>
      </w:r>
      <w:proofErr w:type="spellEnd"/>
      <w:r w:rsidRPr="009343AC">
        <w:t xml:space="preserve"> Smart TV provides 4K UHD display with AI picture enhancement. Samsung TV has good sound quality, whereas LG TV includes AI sound for better audio optimization. In terms of smart features, Samsung uses its Tizen OS, while LG uses AI </w:t>
      </w:r>
      <w:proofErr w:type="spellStart"/>
      <w:r w:rsidRPr="009343AC">
        <w:t>ThinQ</w:t>
      </w:r>
      <w:proofErr w:type="spellEnd"/>
      <w:r w:rsidRPr="009343AC">
        <w:t xml:space="preserve"> with voice control. Samsung is slightly more affordable, while LG is a bit higher in price.</w:t>
      </w:r>
    </w:p>
    <w:p w14:paraId="3810B52B" w14:textId="7B37D92B" w:rsidR="00BD4F67" w:rsidRDefault="009343AC" w:rsidP="009343AC">
      <w:pPr>
        <w:pStyle w:val="Heading2"/>
      </w:pPr>
      <w:r>
        <w:t>3.</w:t>
      </w:r>
      <w:r w:rsidR="0095737A" w:rsidRPr="0095737A">
        <w:t xml:space="preserve"> </w:t>
      </w:r>
      <w:r w:rsidR="0095737A">
        <w:t>E</w:t>
      </w:r>
      <w:r w:rsidR="0095737A" w:rsidRPr="0095737A">
        <w:t xml:space="preserve">xperimental </w:t>
      </w:r>
      <w:proofErr w:type="spellStart"/>
      <w:r w:rsidR="0095737A">
        <w:t>P</w:t>
      </w:r>
      <w:r w:rsidR="0095737A" w:rsidRPr="0095737A">
        <w:t>erspecive</w:t>
      </w:r>
      <w:proofErr w:type="spellEnd"/>
      <w:r w:rsidR="0095737A" w:rsidRPr="0095737A">
        <w:t xml:space="preserve"> </w:t>
      </w:r>
      <w:r w:rsidR="0095737A">
        <w:t>P</w:t>
      </w:r>
      <w:r w:rsidR="0095737A" w:rsidRPr="0095737A">
        <w:t>rompt</w:t>
      </w:r>
      <w:r w:rsidR="0095737A">
        <w:t>:</w:t>
      </w:r>
    </w:p>
    <w:p w14:paraId="3655AFB6" w14:textId="3BEF8821" w:rsidR="0095737A" w:rsidRDefault="0095737A" w:rsidP="0095737A">
      <w:pPr>
        <w:pStyle w:val="Heading3"/>
      </w:pPr>
      <w:r>
        <w:t>Definition:</w:t>
      </w:r>
    </w:p>
    <w:p w14:paraId="7F9DA8D8" w14:textId="77777777" w:rsidR="00130751" w:rsidRPr="00130751" w:rsidRDefault="00130751" w:rsidP="00130751">
      <w:r w:rsidRPr="00130751">
        <w:t xml:space="preserve">Imagine you are testing two smart TVs (Samsung Crystal 4K UHD and LG UHD AI </w:t>
      </w:r>
      <w:proofErr w:type="spellStart"/>
      <w:r w:rsidRPr="00130751">
        <w:t>ThinQ</w:t>
      </w:r>
      <w:proofErr w:type="spellEnd"/>
      <w:r w:rsidRPr="00130751">
        <w:t>) for one week. Observe their performance in terms of display quality, sound, smart features, and user experience. Analyze the results and explain which TV performs better and why. Also describe what changes or improvements you would suggest after the experiment.</w:t>
      </w:r>
    </w:p>
    <w:p w14:paraId="4D433453" w14:textId="42635868" w:rsidR="0095737A" w:rsidRDefault="00130751" w:rsidP="00130751">
      <w:pPr>
        <w:pStyle w:val="Heading3"/>
      </w:pPr>
      <w:r>
        <w:t>Prompt:</w:t>
      </w:r>
    </w:p>
    <w:p w14:paraId="32B3D66D" w14:textId="77777777" w:rsidR="004517D2" w:rsidRPr="004517D2" w:rsidRDefault="004517D2" w:rsidP="004517D2">
      <w:r w:rsidRPr="004517D2">
        <w:t xml:space="preserve">Imagine you are testing two smart TVs (Samsung Crystal 4K UHD and LG UHD AI </w:t>
      </w:r>
      <w:proofErr w:type="spellStart"/>
      <w:r w:rsidRPr="004517D2">
        <w:t>ThinQ</w:t>
      </w:r>
      <w:proofErr w:type="spellEnd"/>
      <w:r w:rsidRPr="004517D2">
        <w:t>) for one week. Observe their performance in terms of display quality, sound, smart features, and user experience. Analyze the results and explain which TV performs better and why. Also describe what changes or improvements you would suggest after the experiment.</w:t>
      </w:r>
    </w:p>
    <w:p w14:paraId="652CABE8" w14:textId="77777777" w:rsidR="004517D2" w:rsidRDefault="004517D2" w:rsidP="004517D2">
      <w:pPr>
        <w:pStyle w:val="Heading3"/>
        <w:rPr>
          <w:rFonts w:eastAsiaTheme="minorHAnsi" w:cstheme="minorBidi"/>
          <w:b/>
          <w:bCs/>
          <w:color w:val="auto"/>
          <w:sz w:val="24"/>
          <w:szCs w:val="24"/>
        </w:rPr>
      </w:pPr>
      <w:r w:rsidRPr="004517D2">
        <w:t xml:space="preserve"> Output</w:t>
      </w:r>
      <w:r>
        <w:t>:</w:t>
      </w:r>
    </w:p>
    <w:p w14:paraId="6806804D" w14:textId="1BBE0E06" w:rsidR="004517D2" w:rsidRPr="004517D2" w:rsidRDefault="004517D2" w:rsidP="004517D2">
      <w:r w:rsidRPr="004517D2">
        <w:t xml:space="preserve"> </w:t>
      </w:r>
      <w:r w:rsidRPr="004517D2">
        <w:t>During the one-week usage, both TVs were tested for daily activities like watching movies, streaming online content, and regular TV viewing. The Samsung TV showed bright and vibrant display quality, while the LG TV provided more balanced colors with AI enhancement.</w:t>
      </w:r>
    </w:p>
    <w:p w14:paraId="1CFB596A" w14:textId="77777777" w:rsidR="00613A4F" w:rsidRDefault="004517D2" w:rsidP="00613A4F">
      <w:pPr>
        <w:pStyle w:val="Heading2"/>
      </w:pPr>
      <w:r>
        <w:lastRenderedPageBreak/>
        <w:t>4.</w:t>
      </w:r>
      <w:r w:rsidR="00686F93">
        <w:t xml:space="preserve">Everyday </w:t>
      </w:r>
      <w:r w:rsidR="00613A4F">
        <w:t>Functioning Prompt:</w:t>
      </w:r>
    </w:p>
    <w:p w14:paraId="44428EDA" w14:textId="2C05C0C8" w:rsidR="00613A4F" w:rsidRPr="00613A4F" w:rsidRDefault="00613A4F" w:rsidP="00613A4F">
      <w:pPr>
        <w:pStyle w:val="Heading2"/>
      </w:pPr>
      <w:r w:rsidRPr="00613A4F">
        <w:t>Definition</w:t>
      </w:r>
    </w:p>
    <w:p w14:paraId="486F29B8" w14:textId="77777777" w:rsidR="00613A4F" w:rsidRPr="00613A4F" w:rsidRDefault="00613A4F" w:rsidP="00613A4F">
      <w:r w:rsidRPr="00613A4F">
        <w:t xml:space="preserve">An </w:t>
      </w:r>
      <w:r w:rsidRPr="00613A4F">
        <w:rPr>
          <w:b/>
          <w:bCs/>
        </w:rPr>
        <w:t>Everyday Functioning Prompt</w:t>
      </w:r>
      <w:r w:rsidRPr="00613A4F">
        <w:t xml:space="preserve"> is a type of prompt that asks how a product, system, or concept is </w:t>
      </w:r>
      <w:r w:rsidRPr="00613A4F">
        <w:rPr>
          <w:b/>
          <w:bCs/>
        </w:rPr>
        <w:t>used in daily life</w:t>
      </w:r>
      <w:r w:rsidRPr="00613A4F">
        <w:t xml:space="preserve">, focusing on its </w:t>
      </w:r>
      <w:r w:rsidRPr="00613A4F">
        <w:rPr>
          <w:b/>
          <w:bCs/>
        </w:rPr>
        <w:t>practical usage, benefits, and real-life applications</w:t>
      </w:r>
      <w:r w:rsidRPr="00613A4F">
        <w:t>.</w:t>
      </w:r>
    </w:p>
    <w:p w14:paraId="02A67E84" w14:textId="70AAB169" w:rsidR="00613A4F" w:rsidRPr="00613A4F" w:rsidRDefault="00613A4F" w:rsidP="00613A4F">
      <w:pPr>
        <w:pStyle w:val="Heading3"/>
      </w:pPr>
      <w:r w:rsidRPr="00613A4F">
        <w:t>Prompt</w:t>
      </w:r>
    </w:p>
    <w:p w14:paraId="48503298" w14:textId="77777777" w:rsidR="00613A4F" w:rsidRPr="00613A4F" w:rsidRDefault="00613A4F" w:rsidP="00613A4F">
      <w:r w:rsidRPr="00613A4F">
        <w:t>Explain how a smart TV is used in everyday life. Describe its functions, features, and how it helps users in daily activities such as entertainment, learning, and information access.</w:t>
      </w:r>
    </w:p>
    <w:p w14:paraId="09C252E5" w14:textId="7E863CEF" w:rsidR="00613A4F" w:rsidRPr="00613A4F" w:rsidRDefault="00613A4F" w:rsidP="00613A4F">
      <w:pPr>
        <w:pStyle w:val="Heading3"/>
      </w:pPr>
      <w:r w:rsidRPr="00613A4F">
        <w:t>Output</w:t>
      </w:r>
    </w:p>
    <w:p w14:paraId="7EF2E2E5" w14:textId="77777777" w:rsidR="00613A4F" w:rsidRPr="00613A4F" w:rsidRDefault="00613A4F" w:rsidP="00613A4F">
      <w:r w:rsidRPr="00613A4F">
        <w:rPr>
          <w:b/>
          <w:bCs/>
        </w:rPr>
        <w:t>Everyday Functioning:</w:t>
      </w:r>
      <w:r w:rsidRPr="00613A4F">
        <w:br/>
        <w:t>A smart TV is used daily for watching movies, TV shows, and news. It allows users to access streaming platforms, browse the internet, and use various applications.</w:t>
      </w:r>
    </w:p>
    <w:p w14:paraId="4BE040C5" w14:textId="34B186E7" w:rsidR="00613A4F" w:rsidRDefault="00613A4F" w:rsidP="00613A4F">
      <w:pPr>
        <w:pStyle w:val="Heading2"/>
      </w:pPr>
      <w:r>
        <w:t>Result:</w:t>
      </w:r>
    </w:p>
    <w:p w14:paraId="29D5A988" w14:textId="77777777" w:rsidR="00017333" w:rsidRDefault="00017333" w:rsidP="00017333">
      <w:r>
        <w:t>Thus, prompts for Comparative Analysis, Real Life Example, Experimental Perspective, and</w:t>
      </w:r>
    </w:p>
    <w:p w14:paraId="70CF903B" w14:textId="04D59CCD" w:rsidR="00613A4F" w:rsidRPr="00613A4F" w:rsidRDefault="00017333" w:rsidP="00017333">
      <w:r>
        <w:t>Everyday Functioning were successfully generated based on the given iPad scenario.</w:t>
      </w:r>
    </w:p>
    <w:sectPr w:rsidR="00613A4F" w:rsidRPr="00613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4F"/>
    <w:rsid w:val="00017333"/>
    <w:rsid w:val="00071513"/>
    <w:rsid w:val="000F2810"/>
    <w:rsid w:val="00130751"/>
    <w:rsid w:val="00146859"/>
    <w:rsid w:val="002C2495"/>
    <w:rsid w:val="002D354F"/>
    <w:rsid w:val="00355D3C"/>
    <w:rsid w:val="004517D2"/>
    <w:rsid w:val="004C60F5"/>
    <w:rsid w:val="00613A4F"/>
    <w:rsid w:val="0065102A"/>
    <w:rsid w:val="00683D6A"/>
    <w:rsid w:val="00686F93"/>
    <w:rsid w:val="008E00DC"/>
    <w:rsid w:val="009343AC"/>
    <w:rsid w:val="0095737A"/>
    <w:rsid w:val="00A11131"/>
    <w:rsid w:val="00B75587"/>
    <w:rsid w:val="00BD4F67"/>
    <w:rsid w:val="00C762C7"/>
    <w:rsid w:val="00EB2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246FE"/>
  <w15:chartTrackingRefBased/>
  <w15:docId w15:val="{E7F552AD-C7F3-4B5E-AE93-ED5FD93C9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54F"/>
    <w:rPr>
      <w:rFonts w:eastAsiaTheme="majorEastAsia" w:cstheme="majorBidi"/>
      <w:color w:val="272727" w:themeColor="text1" w:themeTint="D8"/>
    </w:rPr>
  </w:style>
  <w:style w:type="paragraph" w:styleId="Title">
    <w:name w:val="Title"/>
    <w:basedOn w:val="Normal"/>
    <w:next w:val="Normal"/>
    <w:link w:val="TitleChar"/>
    <w:uiPriority w:val="10"/>
    <w:qFormat/>
    <w:rsid w:val="002D3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54F"/>
    <w:pPr>
      <w:spacing w:before="160"/>
      <w:jc w:val="center"/>
    </w:pPr>
    <w:rPr>
      <w:i/>
      <w:iCs/>
      <w:color w:val="404040" w:themeColor="text1" w:themeTint="BF"/>
    </w:rPr>
  </w:style>
  <w:style w:type="character" w:customStyle="1" w:styleId="QuoteChar">
    <w:name w:val="Quote Char"/>
    <w:basedOn w:val="DefaultParagraphFont"/>
    <w:link w:val="Quote"/>
    <w:uiPriority w:val="29"/>
    <w:rsid w:val="002D354F"/>
    <w:rPr>
      <w:i/>
      <w:iCs/>
      <w:color w:val="404040" w:themeColor="text1" w:themeTint="BF"/>
    </w:rPr>
  </w:style>
  <w:style w:type="paragraph" w:styleId="ListParagraph">
    <w:name w:val="List Paragraph"/>
    <w:basedOn w:val="Normal"/>
    <w:uiPriority w:val="34"/>
    <w:qFormat/>
    <w:rsid w:val="002D354F"/>
    <w:pPr>
      <w:ind w:left="720"/>
      <w:contextualSpacing/>
    </w:pPr>
  </w:style>
  <w:style w:type="character" w:styleId="IntenseEmphasis">
    <w:name w:val="Intense Emphasis"/>
    <w:basedOn w:val="DefaultParagraphFont"/>
    <w:uiPriority w:val="21"/>
    <w:qFormat/>
    <w:rsid w:val="002D354F"/>
    <w:rPr>
      <w:i/>
      <w:iCs/>
      <w:color w:val="0F4761" w:themeColor="accent1" w:themeShade="BF"/>
    </w:rPr>
  </w:style>
  <w:style w:type="paragraph" w:styleId="IntenseQuote">
    <w:name w:val="Intense Quote"/>
    <w:basedOn w:val="Normal"/>
    <w:next w:val="Normal"/>
    <w:link w:val="IntenseQuoteChar"/>
    <w:uiPriority w:val="30"/>
    <w:qFormat/>
    <w:rsid w:val="002D3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54F"/>
    <w:rPr>
      <w:i/>
      <w:iCs/>
      <w:color w:val="0F4761" w:themeColor="accent1" w:themeShade="BF"/>
    </w:rPr>
  </w:style>
  <w:style w:type="character" w:styleId="IntenseReference">
    <w:name w:val="Intense Reference"/>
    <w:basedOn w:val="DefaultParagraphFont"/>
    <w:uiPriority w:val="32"/>
    <w:qFormat/>
    <w:rsid w:val="002D3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MEGALA M S</dc:creator>
  <cp:keywords/>
  <dc:description/>
  <cp:lastModifiedBy>MEGALA M S</cp:lastModifiedBy>
  <cp:revision>18</cp:revision>
  <dcterms:created xsi:type="dcterms:W3CDTF">2026-03-17T11:39:00Z</dcterms:created>
  <dcterms:modified xsi:type="dcterms:W3CDTF">2026-03-18T01:31:00Z</dcterms:modified>
</cp:coreProperties>
</file>