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7D2EB0" w:rsidRPr="00767CFD" w14:paraId="7677D6E4" w14:textId="77777777" w:rsidTr="00CB7131">
        <w:tc>
          <w:tcPr>
            <w:tcW w:w="5395" w:type="dxa"/>
            <w:vAlign w:val="bottom"/>
          </w:tcPr>
          <w:p w14:paraId="0E08E8B0" w14:textId="6A6C50EF" w:rsidR="002C60DF" w:rsidRPr="00BC7FDD" w:rsidRDefault="00535DEE" w:rsidP="007D7929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BC7FDD">
              <w:rPr>
                <w:rFonts w:cstheme="minorHAnsi"/>
                <w:b/>
                <w:bCs/>
                <w:sz w:val="36"/>
                <w:szCs w:val="36"/>
              </w:rPr>
              <w:t>Megan Bost</w:t>
            </w:r>
          </w:p>
        </w:tc>
        <w:tc>
          <w:tcPr>
            <w:tcW w:w="5395" w:type="dxa"/>
            <w:vAlign w:val="bottom"/>
          </w:tcPr>
          <w:p w14:paraId="6E3679CA" w14:textId="38E56707" w:rsidR="00BA2533" w:rsidRDefault="00BA2533" w:rsidP="00BA2533">
            <w:pPr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</w:t>
            </w:r>
            <w:r w:rsidRPr="00BA2533">
              <w:rPr>
                <w:rFonts w:cstheme="minorHAnsi"/>
                <w:sz w:val="20"/>
                <w:szCs w:val="20"/>
              </w:rPr>
              <w:t>ngier, NC</w:t>
            </w:r>
          </w:p>
          <w:p w14:paraId="602C1D44" w14:textId="1E10310D" w:rsidR="007D2EB0" w:rsidRPr="00767CFD" w:rsidRDefault="00535DEE" w:rsidP="00535DEE">
            <w:pPr>
              <w:jc w:val="right"/>
              <w:rPr>
                <w:rFonts w:cstheme="minorHAnsi"/>
                <w:sz w:val="20"/>
                <w:szCs w:val="20"/>
              </w:rPr>
            </w:pPr>
            <w:r w:rsidRPr="00767CFD">
              <w:rPr>
                <w:rFonts w:cstheme="minorHAnsi"/>
                <w:sz w:val="20"/>
                <w:szCs w:val="20"/>
              </w:rPr>
              <w:t xml:space="preserve">(919) 815 </w:t>
            </w:r>
            <w:r w:rsidR="00E45297">
              <w:rPr>
                <w:rFonts w:cstheme="minorHAnsi"/>
                <w:sz w:val="20"/>
                <w:szCs w:val="20"/>
              </w:rPr>
              <w:t xml:space="preserve">- </w:t>
            </w:r>
            <w:r w:rsidRPr="00767CFD">
              <w:rPr>
                <w:rFonts w:cstheme="minorHAnsi"/>
                <w:sz w:val="20"/>
                <w:szCs w:val="20"/>
              </w:rPr>
              <w:t>2469</w:t>
            </w:r>
          </w:p>
          <w:p w14:paraId="11AD8DCF" w14:textId="17A8795A" w:rsidR="001311D1" w:rsidRDefault="001311D1" w:rsidP="00535DEE">
            <w:pPr>
              <w:jc w:val="right"/>
              <w:rPr>
                <w:rFonts w:cstheme="minorHAnsi"/>
                <w:sz w:val="20"/>
                <w:szCs w:val="20"/>
              </w:rPr>
            </w:pPr>
            <w:r w:rsidRPr="001311D1">
              <w:rPr>
                <w:rFonts w:cstheme="minorHAnsi"/>
                <w:sz w:val="20"/>
                <w:szCs w:val="20"/>
              </w:rPr>
              <w:t>megannicolebost@gmail.com</w:t>
            </w:r>
          </w:p>
          <w:p w14:paraId="11F94A9A" w14:textId="77777777" w:rsidR="00756A66" w:rsidRDefault="00756A66" w:rsidP="00535DEE">
            <w:pPr>
              <w:jc w:val="right"/>
              <w:rPr>
                <w:rFonts w:cstheme="minorHAnsi"/>
                <w:sz w:val="20"/>
                <w:szCs w:val="20"/>
              </w:rPr>
            </w:pPr>
            <w:r>
              <w:t xml:space="preserve">LinkedIn: </w:t>
            </w:r>
            <w:hyperlink r:id="rId8" w:history="1">
              <w:r w:rsidRPr="002916F5">
                <w:rPr>
                  <w:rStyle w:val="Hyperlink"/>
                  <w:rFonts w:cstheme="minorHAnsi"/>
                  <w:sz w:val="20"/>
                  <w:szCs w:val="20"/>
                </w:rPr>
                <w:t>www.linkedin.com/in/megan-bost</w:t>
              </w:r>
            </w:hyperlink>
          </w:p>
          <w:p w14:paraId="7243F0FA" w14:textId="129C54BF" w:rsidR="00535DEE" w:rsidRPr="00767CFD" w:rsidRDefault="00756A66" w:rsidP="00535DEE">
            <w:pPr>
              <w:jc w:val="righ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Portfolio</w:t>
            </w:r>
            <w:r w:rsidR="000151A9">
              <w:rPr>
                <w:rFonts w:cstheme="minorHAnsi"/>
                <w:sz w:val="20"/>
                <w:szCs w:val="20"/>
              </w:rPr>
              <w:t>:</w:t>
            </w:r>
            <w:r w:rsidR="003A03F4">
              <w:rPr>
                <w:rFonts w:cstheme="minorHAnsi"/>
                <w:sz w:val="20"/>
                <w:szCs w:val="20"/>
              </w:rPr>
              <w:t xml:space="preserve"> </w:t>
            </w:r>
            <w:r w:rsidR="000151A9">
              <w:rPr>
                <w:rFonts w:cstheme="minorHAnsi"/>
                <w:sz w:val="20"/>
                <w:szCs w:val="20"/>
              </w:rPr>
              <w:t xml:space="preserve"> </w:t>
            </w:r>
            <w:r w:rsidR="001236FC">
              <w:rPr>
                <w:rFonts w:cstheme="minorHAnsi"/>
                <w:sz w:val="20"/>
                <w:szCs w:val="20"/>
              </w:rPr>
              <w:t xml:space="preserve"> </w:t>
            </w:r>
            <w:r w:rsidR="001311D1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06D36289" w14:textId="28569EA0" w:rsidR="00A516DF" w:rsidRPr="00767CFD" w:rsidRDefault="00A516DF" w:rsidP="00A516DF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</w:tr>
    </w:tbl>
    <w:p w14:paraId="7900D960" w14:textId="7851E7D9" w:rsidR="00F834F8" w:rsidRPr="00A50062" w:rsidRDefault="002E7854" w:rsidP="007D7929">
      <w:pPr>
        <w:pBdr>
          <w:bottom w:val="single" w:sz="4" w:space="1" w:color="auto"/>
        </w:pBdr>
        <w:rPr>
          <w:rFonts w:cstheme="minorHAnsi"/>
          <w:sz w:val="20"/>
          <w:szCs w:val="20"/>
        </w:rPr>
      </w:pPr>
      <w:r w:rsidRPr="002E7854">
        <w:rPr>
          <w:rFonts w:cstheme="minorHAnsi"/>
          <w:sz w:val="20"/>
          <w:szCs w:val="20"/>
        </w:rPr>
        <w:t xml:space="preserve">Mechanical Engineering graduate with </w:t>
      </w:r>
      <w:r w:rsidR="00C0211F">
        <w:rPr>
          <w:rFonts w:cstheme="minorHAnsi"/>
          <w:sz w:val="20"/>
          <w:szCs w:val="20"/>
        </w:rPr>
        <w:t>hands</w:t>
      </w:r>
      <w:r w:rsidR="00A47C4A">
        <w:rPr>
          <w:rFonts w:cstheme="minorHAnsi"/>
          <w:sz w:val="20"/>
          <w:szCs w:val="20"/>
        </w:rPr>
        <w:t xml:space="preserve">-on </w:t>
      </w:r>
      <w:r w:rsidRPr="002E7854">
        <w:rPr>
          <w:rFonts w:cstheme="minorHAnsi"/>
          <w:sz w:val="20"/>
          <w:szCs w:val="20"/>
        </w:rPr>
        <w:t xml:space="preserve">experience </w:t>
      </w:r>
      <w:r w:rsidR="00C0211F">
        <w:rPr>
          <w:rFonts w:cstheme="minorHAnsi"/>
          <w:sz w:val="20"/>
          <w:szCs w:val="20"/>
        </w:rPr>
        <w:t>in</w:t>
      </w:r>
      <w:r w:rsidRPr="002E7854">
        <w:rPr>
          <w:rFonts w:cstheme="minorHAnsi"/>
          <w:sz w:val="20"/>
          <w:szCs w:val="20"/>
        </w:rPr>
        <w:t xml:space="preserve"> pharmaceutical manufacturing, instrumentation &amp; controls, and mechanical d</w:t>
      </w:r>
      <w:r w:rsidR="00F5720C">
        <w:rPr>
          <w:rFonts w:cstheme="minorHAnsi"/>
          <w:sz w:val="20"/>
          <w:szCs w:val="20"/>
        </w:rPr>
        <w:t>esign</w:t>
      </w:r>
      <w:r w:rsidRPr="002E7854">
        <w:rPr>
          <w:rFonts w:cstheme="minorHAnsi"/>
          <w:sz w:val="20"/>
          <w:szCs w:val="20"/>
        </w:rPr>
        <w:t xml:space="preserve">. Skilled in SolidWorks, AutoCAD, P&amp;ID development, loop sheet creation, and engineering documentation. Proven ability to work in multidisciplinary teams and deliver practical engineering solutions in regulated industrial environments. </w:t>
      </w:r>
      <w:r w:rsidR="00461746">
        <w:rPr>
          <w:rFonts w:cstheme="minorHAnsi"/>
          <w:sz w:val="20"/>
          <w:szCs w:val="20"/>
        </w:rPr>
        <w:t>Designed two stainless</w:t>
      </w:r>
      <w:r w:rsidR="00F60158">
        <w:rPr>
          <w:rFonts w:cstheme="minorHAnsi"/>
          <w:sz w:val="20"/>
          <w:szCs w:val="20"/>
        </w:rPr>
        <w:t>-</w:t>
      </w:r>
      <w:r w:rsidR="00461746">
        <w:rPr>
          <w:rFonts w:cstheme="minorHAnsi"/>
          <w:sz w:val="20"/>
          <w:szCs w:val="20"/>
        </w:rPr>
        <w:t xml:space="preserve">steel </w:t>
      </w:r>
      <w:r w:rsidR="00AD5D4C">
        <w:rPr>
          <w:rFonts w:cstheme="minorHAnsi"/>
          <w:sz w:val="20"/>
          <w:szCs w:val="20"/>
        </w:rPr>
        <w:t>components for GMP-regulated environments</w:t>
      </w:r>
      <w:r w:rsidR="00D2485A">
        <w:rPr>
          <w:rFonts w:cstheme="minorHAnsi"/>
          <w:sz w:val="20"/>
          <w:szCs w:val="20"/>
        </w:rPr>
        <w:t xml:space="preserve"> still in use today. </w:t>
      </w:r>
      <w:r w:rsidRPr="002E7854">
        <w:rPr>
          <w:rFonts w:cstheme="minorHAnsi"/>
          <w:sz w:val="20"/>
          <w:szCs w:val="20"/>
        </w:rPr>
        <w:t xml:space="preserve">Seeking an engineering role in mechanical design, </w:t>
      </w:r>
      <w:r w:rsidR="00C74738">
        <w:rPr>
          <w:rFonts w:cstheme="minorHAnsi"/>
          <w:sz w:val="20"/>
          <w:szCs w:val="20"/>
        </w:rPr>
        <w:t>refrigeration</w:t>
      </w:r>
      <w:r w:rsidR="00EF09B8">
        <w:rPr>
          <w:rFonts w:cstheme="minorHAnsi"/>
          <w:sz w:val="20"/>
          <w:szCs w:val="20"/>
        </w:rPr>
        <w:t xml:space="preserve">, </w:t>
      </w:r>
      <w:r w:rsidRPr="002E7854">
        <w:rPr>
          <w:rFonts w:cstheme="minorHAnsi"/>
          <w:sz w:val="20"/>
          <w:szCs w:val="20"/>
        </w:rPr>
        <w:t>manufacturing, process engineering, or instrumentation &amp; controls.</w:t>
      </w:r>
      <w:r w:rsidR="00016BAD">
        <w:rPr>
          <w:rFonts w:cstheme="minorHAnsi"/>
          <w:sz w:val="20"/>
          <w:szCs w:val="20"/>
        </w:rPr>
        <w:t xml:space="preserve"> F</w:t>
      </w:r>
      <w:r w:rsidR="00E00A3A">
        <w:rPr>
          <w:rFonts w:cstheme="minorHAnsi"/>
          <w:sz w:val="20"/>
          <w:szCs w:val="20"/>
        </w:rPr>
        <w:t>E</w:t>
      </w:r>
      <w:r w:rsidR="00016BAD">
        <w:rPr>
          <w:rFonts w:cstheme="minorHAnsi"/>
          <w:sz w:val="20"/>
          <w:szCs w:val="20"/>
        </w:rPr>
        <w:t xml:space="preserve"> </w:t>
      </w:r>
      <w:r w:rsidR="00E00A3A">
        <w:rPr>
          <w:rFonts w:cstheme="minorHAnsi"/>
          <w:sz w:val="20"/>
          <w:szCs w:val="20"/>
        </w:rPr>
        <w:t xml:space="preserve">Mechanical </w:t>
      </w:r>
      <w:r w:rsidR="00016BAD">
        <w:rPr>
          <w:rFonts w:cstheme="minorHAnsi"/>
          <w:sz w:val="20"/>
          <w:szCs w:val="20"/>
        </w:rPr>
        <w:t xml:space="preserve">Exam </w:t>
      </w:r>
      <w:r w:rsidR="00E00A3A">
        <w:rPr>
          <w:rFonts w:cstheme="minorHAnsi"/>
          <w:sz w:val="20"/>
          <w:szCs w:val="20"/>
        </w:rPr>
        <w:t>Candidate.</w:t>
      </w:r>
    </w:p>
    <w:p w14:paraId="75051133" w14:textId="77777777" w:rsidR="00CE3088" w:rsidRPr="00BC7FDD" w:rsidRDefault="00CE3088" w:rsidP="007D7929">
      <w:pPr>
        <w:pBdr>
          <w:bottom w:val="single" w:sz="4" w:space="1" w:color="auto"/>
        </w:pBdr>
        <w:tabs>
          <w:tab w:val="left" w:pos="3600"/>
        </w:tabs>
        <w:spacing w:before="60"/>
        <w:rPr>
          <w:rFonts w:cstheme="minorHAnsi"/>
          <w:color w:val="0070C0"/>
          <w:sz w:val="24"/>
          <w:szCs w:val="24"/>
        </w:rPr>
      </w:pPr>
      <w:r w:rsidRPr="00BC7FDD">
        <w:rPr>
          <w:rFonts w:cstheme="minorHAnsi"/>
          <w:color w:val="0070C0"/>
          <w:sz w:val="24"/>
          <w:szCs w:val="24"/>
        </w:rPr>
        <w:t>TECHNICAL SKILLS</w:t>
      </w:r>
    </w:p>
    <w:p w14:paraId="4F8E5FA0" w14:textId="3EF98A30" w:rsidR="00CE3088" w:rsidRPr="00BA773C" w:rsidRDefault="00CE3088" w:rsidP="00503141">
      <w:pPr>
        <w:pStyle w:val="ListParagraph"/>
        <w:numPr>
          <w:ilvl w:val="0"/>
          <w:numId w:val="12"/>
        </w:numPr>
        <w:tabs>
          <w:tab w:val="right" w:pos="2880"/>
        </w:tabs>
        <w:rPr>
          <w:rFonts w:cstheme="minorHAnsi"/>
          <w:sz w:val="20"/>
          <w:szCs w:val="20"/>
        </w:rPr>
      </w:pPr>
      <w:r w:rsidRPr="00FD6D4A">
        <w:rPr>
          <w:rFonts w:cstheme="minorHAnsi"/>
          <w:b/>
          <w:bCs/>
        </w:rPr>
        <w:t>CAD &amp; Modeling:</w:t>
      </w:r>
      <w:r w:rsidRPr="00BA773C">
        <w:rPr>
          <w:rFonts w:cstheme="minorHAnsi"/>
          <w:sz w:val="20"/>
          <w:szCs w:val="20"/>
        </w:rPr>
        <w:t xml:space="preserve"> SolidWorks, AutoCAD, Onshape.</w:t>
      </w:r>
    </w:p>
    <w:p w14:paraId="2D2E0FB7" w14:textId="5FD6CBFD" w:rsidR="005D2209" w:rsidRPr="00BA773C" w:rsidRDefault="00712D2F" w:rsidP="00503141">
      <w:pPr>
        <w:pStyle w:val="ListParagraph"/>
        <w:numPr>
          <w:ilvl w:val="0"/>
          <w:numId w:val="12"/>
        </w:numPr>
        <w:tabs>
          <w:tab w:val="right" w:pos="2880"/>
        </w:tabs>
        <w:rPr>
          <w:rFonts w:cstheme="minorHAnsi"/>
          <w:sz w:val="20"/>
          <w:szCs w:val="20"/>
        </w:rPr>
      </w:pPr>
      <w:r w:rsidRPr="00FD6D4A">
        <w:rPr>
          <w:rFonts w:cstheme="minorHAnsi"/>
          <w:b/>
          <w:bCs/>
        </w:rPr>
        <w:t>Instrumentation &amp; Controls:</w:t>
      </w:r>
      <w:r w:rsidRPr="00BA773C">
        <w:rPr>
          <w:rFonts w:cstheme="minorHAnsi"/>
          <w:b/>
          <w:bCs/>
          <w:sz w:val="20"/>
          <w:szCs w:val="20"/>
        </w:rPr>
        <w:t xml:space="preserve"> </w:t>
      </w:r>
      <w:r w:rsidRPr="00BA773C">
        <w:rPr>
          <w:rFonts w:cstheme="minorHAnsi"/>
          <w:sz w:val="20"/>
          <w:szCs w:val="20"/>
        </w:rPr>
        <w:t xml:space="preserve">P&amp;ID Development, Loop Sheets, Instrument Specifications, </w:t>
      </w:r>
      <w:r w:rsidR="007E2C27">
        <w:rPr>
          <w:rFonts w:cstheme="minorHAnsi"/>
          <w:sz w:val="20"/>
          <w:szCs w:val="20"/>
        </w:rPr>
        <w:t xml:space="preserve">Instrument </w:t>
      </w:r>
      <w:r w:rsidR="005425D4">
        <w:rPr>
          <w:rFonts w:cstheme="minorHAnsi"/>
          <w:sz w:val="20"/>
          <w:szCs w:val="20"/>
        </w:rPr>
        <w:t>Sizing &amp; Selection</w:t>
      </w:r>
      <w:r w:rsidRPr="00BA773C">
        <w:rPr>
          <w:rFonts w:cstheme="minorHAnsi"/>
          <w:sz w:val="20"/>
          <w:szCs w:val="20"/>
        </w:rPr>
        <w:t>.</w:t>
      </w:r>
    </w:p>
    <w:p w14:paraId="5E639BB1" w14:textId="77777777" w:rsidR="00FD6D4A" w:rsidRDefault="00CB71FA" w:rsidP="00503141">
      <w:pPr>
        <w:pStyle w:val="ListParagraph"/>
        <w:numPr>
          <w:ilvl w:val="0"/>
          <w:numId w:val="12"/>
        </w:numPr>
        <w:tabs>
          <w:tab w:val="right" w:pos="2880"/>
        </w:tabs>
        <w:rPr>
          <w:rFonts w:cstheme="minorHAnsi"/>
          <w:sz w:val="20"/>
          <w:szCs w:val="20"/>
        </w:rPr>
      </w:pPr>
      <w:r w:rsidRPr="00FD6D4A">
        <w:rPr>
          <w:rFonts w:cstheme="minorHAnsi"/>
          <w:b/>
          <w:bCs/>
        </w:rPr>
        <w:t>Engineering Methods:</w:t>
      </w:r>
      <w:r w:rsidRPr="00BA773C">
        <w:rPr>
          <w:rFonts w:cstheme="minorHAnsi"/>
          <w:sz w:val="20"/>
          <w:szCs w:val="20"/>
        </w:rPr>
        <w:t xml:space="preserve"> Mechanical Design, Technical Documentation, Equipment Layout, Design Reviews</w:t>
      </w:r>
      <w:r w:rsidR="00266887">
        <w:rPr>
          <w:rFonts w:cstheme="minorHAnsi"/>
          <w:sz w:val="20"/>
          <w:szCs w:val="20"/>
        </w:rPr>
        <w:t>.</w:t>
      </w:r>
    </w:p>
    <w:p w14:paraId="2AFB7012" w14:textId="77777777" w:rsidR="00F976C4" w:rsidRDefault="00266887" w:rsidP="007B0414">
      <w:pPr>
        <w:pStyle w:val="ListParagraph"/>
        <w:numPr>
          <w:ilvl w:val="0"/>
          <w:numId w:val="12"/>
        </w:numPr>
        <w:tabs>
          <w:tab w:val="right" w:pos="2880"/>
        </w:tabs>
        <w:suppressAutoHyphens/>
        <w:spacing w:after="240"/>
        <w:rPr>
          <w:rFonts w:cstheme="minorHAnsi"/>
          <w:sz w:val="20"/>
          <w:szCs w:val="20"/>
        </w:rPr>
      </w:pPr>
      <w:r w:rsidRPr="00FD6D4A">
        <w:rPr>
          <w:rStyle w:val="Strong"/>
          <w:rFonts w:cstheme="minorHAnsi"/>
        </w:rPr>
        <w:t>Software</w:t>
      </w:r>
      <w:r w:rsidR="00CB71FA" w:rsidRPr="00FD6D4A">
        <w:rPr>
          <w:rStyle w:val="Strong"/>
          <w:rFonts w:cstheme="minorHAnsi"/>
        </w:rPr>
        <w:t>:</w:t>
      </w:r>
      <w:r w:rsidR="00CB71FA" w:rsidRPr="00FD6D4A">
        <w:rPr>
          <w:rFonts w:cstheme="minorHAnsi"/>
          <w:sz w:val="20"/>
          <w:szCs w:val="20"/>
        </w:rPr>
        <w:t xml:space="preserve"> Microsoft Excel, Word, PowerPoint</w:t>
      </w:r>
      <w:r w:rsidR="00B34AB6" w:rsidRPr="00FD6D4A">
        <w:rPr>
          <w:rFonts w:cstheme="minorHAnsi"/>
          <w:sz w:val="20"/>
          <w:szCs w:val="20"/>
        </w:rPr>
        <w:t>.</w:t>
      </w:r>
    </w:p>
    <w:p w14:paraId="605B96A6" w14:textId="77777777" w:rsidR="001E1771" w:rsidRPr="00E7659F" w:rsidRDefault="001E1771" w:rsidP="001E1771">
      <w:pPr>
        <w:pStyle w:val="ListParagraph"/>
        <w:tabs>
          <w:tab w:val="right" w:pos="2880"/>
        </w:tabs>
        <w:suppressAutoHyphens/>
        <w:spacing w:after="240"/>
        <w:rPr>
          <w:rFonts w:cstheme="minorHAnsi"/>
          <w:sz w:val="4"/>
          <w:szCs w:val="4"/>
        </w:rPr>
      </w:pPr>
    </w:p>
    <w:p w14:paraId="2801D309" w14:textId="7CA39797" w:rsidR="00A7567E" w:rsidRPr="00BC7FDD" w:rsidRDefault="007419A8" w:rsidP="007B0414">
      <w:pPr>
        <w:pStyle w:val="ListParagraph"/>
        <w:pBdr>
          <w:bottom w:val="single" w:sz="4" w:space="3" w:color="auto"/>
        </w:pBdr>
        <w:tabs>
          <w:tab w:val="right" w:pos="2880"/>
        </w:tabs>
        <w:spacing w:before="120"/>
        <w:ind w:left="0"/>
        <w:rPr>
          <w:rFonts w:cstheme="minorHAnsi"/>
          <w:sz w:val="24"/>
          <w:szCs w:val="24"/>
        </w:rPr>
      </w:pPr>
      <w:r w:rsidRPr="00BC7FDD">
        <w:rPr>
          <w:rFonts w:cstheme="minorHAnsi"/>
          <w:color w:val="0070C0"/>
          <w:sz w:val="24"/>
          <w:szCs w:val="24"/>
        </w:rPr>
        <w:t>EDUCATION</w:t>
      </w:r>
    </w:p>
    <w:p w14:paraId="30513D66" w14:textId="39959905" w:rsidR="00F548A1" w:rsidRPr="00973E56" w:rsidRDefault="00F548A1" w:rsidP="00BC7FDD">
      <w:pPr>
        <w:tabs>
          <w:tab w:val="left" w:pos="3600"/>
        </w:tabs>
        <w:rPr>
          <w:rFonts w:cstheme="minorHAnsi"/>
          <w:b/>
          <w:bCs/>
          <w:sz w:val="20"/>
          <w:szCs w:val="20"/>
        </w:rPr>
      </w:pPr>
      <w:r w:rsidRPr="00973E56">
        <w:rPr>
          <w:rFonts w:cstheme="minorHAnsi"/>
          <w:sz w:val="20"/>
          <w:szCs w:val="20"/>
        </w:rPr>
        <w:t>Graduated 05/2024</w:t>
      </w:r>
      <w:r w:rsidRPr="00973E56">
        <w:rPr>
          <w:rFonts w:cstheme="minorHAnsi"/>
          <w:sz w:val="20"/>
          <w:szCs w:val="20"/>
        </w:rPr>
        <w:tab/>
      </w:r>
      <w:r w:rsidR="00EF1E7D" w:rsidRPr="00973E56">
        <w:rPr>
          <w:rFonts w:cstheme="minorHAnsi"/>
          <w:b/>
          <w:bCs/>
          <w:sz w:val="20"/>
          <w:szCs w:val="20"/>
        </w:rPr>
        <w:t>Bachelors</w:t>
      </w:r>
      <w:r w:rsidRPr="00973E56">
        <w:rPr>
          <w:rFonts w:cstheme="minorHAnsi"/>
          <w:b/>
          <w:bCs/>
          <w:sz w:val="20"/>
          <w:szCs w:val="20"/>
        </w:rPr>
        <w:t xml:space="preserve"> of Science in Engineering </w:t>
      </w:r>
    </w:p>
    <w:p w14:paraId="37AD32B8" w14:textId="77777777" w:rsidR="00F548A1" w:rsidRPr="009816DB" w:rsidRDefault="00F548A1" w:rsidP="00731860">
      <w:pPr>
        <w:tabs>
          <w:tab w:val="left" w:pos="3600"/>
        </w:tabs>
        <w:rPr>
          <w:rFonts w:cstheme="minorHAnsi"/>
          <w:sz w:val="20"/>
          <w:szCs w:val="20"/>
        </w:rPr>
      </w:pPr>
      <w:r w:rsidRPr="009816DB">
        <w:rPr>
          <w:rFonts w:cstheme="minorHAnsi"/>
          <w:b/>
          <w:bCs/>
          <w:sz w:val="20"/>
          <w:szCs w:val="20"/>
        </w:rPr>
        <w:tab/>
      </w:r>
      <w:r w:rsidRPr="009816DB">
        <w:rPr>
          <w:rFonts w:cstheme="minorHAnsi"/>
          <w:sz w:val="20"/>
          <w:szCs w:val="20"/>
        </w:rPr>
        <w:t xml:space="preserve">Randolph-Macon College – Ashland, VA </w:t>
      </w:r>
    </w:p>
    <w:p w14:paraId="0DCEFD95" w14:textId="49F5EBEC" w:rsidR="00CB464C" w:rsidRPr="002125F1" w:rsidRDefault="00F548A1" w:rsidP="004D2C53">
      <w:pPr>
        <w:tabs>
          <w:tab w:val="left" w:pos="3600"/>
        </w:tabs>
        <w:rPr>
          <w:rFonts w:cstheme="minorHAnsi"/>
          <w:sz w:val="20"/>
          <w:szCs w:val="20"/>
        </w:rPr>
      </w:pPr>
      <w:r w:rsidRPr="009816DB">
        <w:rPr>
          <w:rFonts w:cstheme="minorHAnsi"/>
          <w:sz w:val="20"/>
          <w:szCs w:val="20"/>
        </w:rPr>
        <w:tab/>
        <w:t>Career GPA: 3.52</w:t>
      </w:r>
    </w:p>
    <w:p w14:paraId="2C8D553C" w14:textId="77777777" w:rsidR="007246BE" w:rsidRPr="00BC7FDD" w:rsidRDefault="007246BE" w:rsidP="00D87927">
      <w:pPr>
        <w:pBdr>
          <w:bottom w:val="single" w:sz="4" w:space="1" w:color="auto"/>
        </w:pBdr>
        <w:tabs>
          <w:tab w:val="right" w:pos="10800"/>
        </w:tabs>
        <w:rPr>
          <w:rFonts w:cstheme="minorHAnsi"/>
          <w:color w:val="0070C0"/>
          <w:sz w:val="24"/>
          <w:szCs w:val="24"/>
        </w:rPr>
      </w:pPr>
      <w:bookmarkStart w:id="0" w:name="_Hlk234333486"/>
      <w:r w:rsidRPr="00BC7FDD">
        <w:rPr>
          <w:rFonts w:cstheme="minorHAnsi"/>
          <w:color w:val="0070C0"/>
          <w:sz w:val="24"/>
          <w:szCs w:val="24"/>
        </w:rPr>
        <w:t>PROFESSIONAL EXPERIENCE</w:t>
      </w:r>
    </w:p>
    <w:bookmarkEnd w:id="0"/>
    <w:p w14:paraId="450B9E56" w14:textId="77777777" w:rsidR="007246BE" w:rsidRPr="000151A9" w:rsidRDefault="007246BE" w:rsidP="00D87927">
      <w:pPr>
        <w:tabs>
          <w:tab w:val="right" w:pos="2880"/>
        </w:tabs>
        <w:spacing w:before="60"/>
        <w:ind w:left="3600" w:hanging="3600"/>
        <w:rPr>
          <w:rFonts w:cstheme="minorHAnsi"/>
          <w:sz w:val="20"/>
          <w:szCs w:val="20"/>
        </w:rPr>
      </w:pPr>
      <w:r w:rsidRPr="000151A9">
        <w:rPr>
          <w:rFonts w:cstheme="minorHAnsi"/>
          <w:sz w:val="20"/>
          <w:szCs w:val="20"/>
        </w:rPr>
        <w:t xml:space="preserve">06/2022 – 07/2022    </w:t>
      </w:r>
      <w:r w:rsidRPr="000151A9">
        <w:rPr>
          <w:rFonts w:cstheme="minorHAnsi"/>
          <w:b/>
          <w:bCs/>
          <w:sz w:val="20"/>
          <w:szCs w:val="20"/>
        </w:rPr>
        <w:t xml:space="preserve">Capital Projects Intern – Grifols  </w:t>
      </w:r>
      <w:r w:rsidRPr="000151A9">
        <w:rPr>
          <w:rFonts w:cstheme="minorHAnsi"/>
          <w:sz w:val="20"/>
          <w:szCs w:val="20"/>
        </w:rPr>
        <w:t>|</w:t>
      </w:r>
      <w:r w:rsidRPr="000151A9">
        <w:rPr>
          <w:rFonts w:cstheme="minorHAnsi"/>
          <w:b/>
          <w:bCs/>
          <w:sz w:val="20"/>
          <w:szCs w:val="20"/>
        </w:rPr>
        <w:t xml:space="preserve">  </w:t>
      </w:r>
      <w:r w:rsidRPr="000151A9">
        <w:rPr>
          <w:rFonts w:cstheme="minorHAnsi"/>
          <w:sz w:val="20"/>
          <w:szCs w:val="20"/>
        </w:rPr>
        <w:t>Clayton, NC</w:t>
      </w:r>
    </w:p>
    <w:p w14:paraId="69C62447" w14:textId="77777777" w:rsidR="007246BE" w:rsidRPr="00DC11A4" w:rsidRDefault="007246BE" w:rsidP="007246BE">
      <w:pPr>
        <w:pStyle w:val="ListParagraph"/>
        <w:numPr>
          <w:ilvl w:val="0"/>
          <w:numId w:val="2"/>
        </w:numPr>
        <w:tabs>
          <w:tab w:val="right" w:pos="2880"/>
        </w:tabs>
        <w:rPr>
          <w:rFonts w:cstheme="minorHAnsi"/>
          <w:sz w:val="20"/>
          <w:szCs w:val="20"/>
        </w:rPr>
      </w:pPr>
      <w:r w:rsidRPr="00DC11A4">
        <w:rPr>
          <w:rFonts w:cstheme="minorHAnsi"/>
          <w:sz w:val="20"/>
          <w:szCs w:val="20"/>
        </w:rPr>
        <w:t>Developed and revised P&amp;IDs supporting pharmaceutical manufacturing operations, ensuring documentation accuracy and compliance with engineering standards.</w:t>
      </w:r>
    </w:p>
    <w:p w14:paraId="716AAC3B" w14:textId="77777777" w:rsidR="007246BE" w:rsidRDefault="007246BE" w:rsidP="007246BE">
      <w:pPr>
        <w:pStyle w:val="ListParagraph"/>
        <w:numPr>
          <w:ilvl w:val="0"/>
          <w:numId w:val="2"/>
        </w:numPr>
        <w:tabs>
          <w:tab w:val="right" w:pos="2880"/>
        </w:tabs>
        <w:spacing w:before="120"/>
        <w:rPr>
          <w:rFonts w:cstheme="minorHAnsi"/>
          <w:sz w:val="20"/>
          <w:szCs w:val="20"/>
        </w:rPr>
      </w:pPr>
      <w:r w:rsidRPr="002C380B">
        <w:rPr>
          <w:rFonts w:cstheme="minorHAnsi"/>
          <w:sz w:val="20"/>
          <w:szCs w:val="20"/>
        </w:rPr>
        <w:t>Designed custom stainless-steel carts, ladders, and support equipment using SolidWorks to improve production efficiency and operator accessibility.</w:t>
      </w:r>
    </w:p>
    <w:p w14:paraId="245E379D" w14:textId="77777777" w:rsidR="007246BE" w:rsidRPr="002C380B" w:rsidRDefault="007246BE" w:rsidP="00D87927">
      <w:pPr>
        <w:pStyle w:val="ListParagraph"/>
        <w:numPr>
          <w:ilvl w:val="0"/>
          <w:numId w:val="2"/>
        </w:numPr>
        <w:tabs>
          <w:tab w:val="right" w:pos="2880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Frequent exposure to GMP-regulated environments and pharmaceutical manufacturing systems to complete projects and learn about the pharmaceutical process and products.</w:t>
      </w:r>
    </w:p>
    <w:p w14:paraId="73EE493C" w14:textId="77777777" w:rsidR="00773670" w:rsidRPr="000151A9" w:rsidRDefault="00773670" w:rsidP="00D87927">
      <w:pPr>
        <w:tabs>
          <w:tab w:val="right" w:pos="2880"/>
        </w:tabs>
        <w:spacing w:before="60"/>
        <w:rPr>
          <w:rFonts w:cstheme="minorHAnsi"/>
          <w:color w:val="000000" w:themeColor="text1"/>
          <w:sz w:val="20"/>
          <w:szCs w:val="20"/>
        </w:rPr>
      </w:pPr>
      <w:r w:rsidRPr="000151A9">
        <w:rPr>
          <w:rFonts w:cstheme="minorHAnsi"/>
          <w:color w:val="000000" w:themeColor="text1"/>
          <w:sz w:val="20"/>
          <w:szCs w:val="20"/>
        </w:rPr>
        <w:t xml:space="preserve">06/2023 – 07/2023     </w:t>
      </w:r>
      <w:r w:rsidRPr="000151A9">
        <w:rPr>
          <w:rFonts w:cstheme="minorHAnsi"/>
          <w:b/>
          <w:bCs/>
          <w:color w:val="000000" w:themeColor="text1"/>
          <w:sz w:val="20"/>
          <w:szCs w:val="20"/>
        </w:rPr>
        <w:t xml:space="preserve"> I&amp;C Engineering Intern – Jacobs  </w:t>
      </w:r>
      <w:r w:rsidRPr="000151A9">
        <w:rPr>
          <w:rFonts w:cstheme="minorHAnsi"/>
          <w:color w:val="000000" w:themeColor="text1"/>
          <w:sz w:val="20"/>
          <w:szCs w:val="20"/>
        </w:rPr>
        <w:t>|  Cary, NC</w:t>
      </w:r>
    </w:p>
    <w:p w14:paraId="5EB35E69" w14:textId="7A5AF398" w:rsidR="00E50A8E" w:rsidRPr="00F96813" w:rsidRDefault="00E50A8E" w:rsidP="00F96813">
      <w:pPr>
        <w:numPr>
          <w:ilvl w:val="0"/>
          <w:numId w:val="10"/>
        </w:numPr>
        <w:tabs>
          <w:tab w:val="right" w:pos="2880"/>
        </w:tabs>
        <w:ind w:left="1123"/>
        <w:rPr>
          <w:rFonts w:cstheme="minorHAnsi"/>
          <w:b/>
          <w:bCs/>
          <w:color w:val="000000" w:themeColor="text1"/>
          <w:sz w:val="20"/>
          <w:szCs w:val="20"/>
        </w:rPr>
      </w:pPr>
      <w:r w:rsidRPr="006154B9">
        <w:rPr>
          <w:rFonts w:cstheme="minorHAnsi"/>
          <w:color w:val="000000" w:themeColor="text1"/>
          <w:sz w:val="20"/>
          <w:szCs w:val="20"/>
        </w:rPr>
        <w:t>Supported instrumentation and control system design efforts for industrial projects, collaborating with multidisciplinary engineering teams.</w:t>
      </w:r>
    </w:p>
    <w:p w14:paraId="2171C8CD" w14:textId="2FE4140D" w:rsidR="00F96813" w:rsidRDefault="00F96813" w:rsidP="00D87927">
      <w:pPr>
        <w:numPr>
          <w:ilvl w:val="0"/>
          <w:numId w:val="10"/>
        </w:numPr>
        <w:tabs>
          <w:tab w:val="right" w:pos="2880"/>
        </w:tabs>
        <w:ind w:left="1123"/>
        <w:rPr>
          <w:rFonts w:cstheme="minorHAnsi"/>
          <w:color w:val="000000" w:themeColor="text1"/>
          <w:sz w:val="20"/>
          <w:szCs w:val="20"/>
        </w:rPr>
      </w:pPr>
      <w:r w:rsidRPr="00F96813">
        <w:rPr>
          <w:rFonts w:cstheme="minorHAnsi"/>
          <w:color w:val="000000" w:themeColor="text1"/>
          <w:sz w:val="20"/>
          <w:szCs w:val="20"/>
        </w:rPr>
        <w:t>Created loop sheets and instrumentation specifications for different processes and instrumentation projects.</w:t>
      </w:r>
    </w:p>
    <w:p w14:paraId="6C4338B8" w14:textId="77777777" w:rsidR="009862DF" w:rsidRPr="000151A9" w:rsidRDefault="009862DF" w:rsidP="00D87927">
      <w:pPr>
        <w:tabs>
          <w:tab w:val="right" w:pos="2880"/>
        </w:tabs>
        <w:spacing w:before="60"/>
        <w:rPr>
          <w:rFonts w:cstheme="minorHAnsi"/>
          <w:color w:val="000000" w:themeColor="text1"/>
          <w:sz w:val="20"/>
          <w:szCs w:val="20"/>
        </w:rPr>
      </w:pPr>
      <w:r w:rsidRPr="000151A9">
        <w:rPr>
          <w:rFonts w:cstheme="minorHAnsi"/>
          <w:color w:val="000000" w:themeColor="text1"/>
          <w:sz w:val="20"/>
          <w:szCs w:val="20"/>
        </w:rPr>
        <w:t xml:space="preserve">07/2024 – 11/2024      </w:t>
      </w:r>
      <w:r w:rsidRPr="000151A9">
        <w:rPr>
          <w:rFonts w:cstheme="minorHAnsi"/>
          <w:b/>
          <w:bCs/>
          <w:color w:val="000000" w:themeColor="text1"/>
          <w:sz w:val="20"/>
          <w:szCs w:val="20"/>
        </w:rPr>
        <w:t xml:space="preserve">Hostess &amp; Golf Assistant – PopStroke  </w:t>
      </w:r>
      <w:r w:rsidRPr="000151A9">
        <w:rPr>
          <w:rFonts w:cstheme="minorHAnsi"/>
          <w:color w:val="000000" w:themeColor="text1"/>
          <w:sz w:val="20"/>
          <w:szCs w:val="20"/>
        </w:rPr>
        <w:t>|  Delray Beach, FL</w:t>
      </w:r>
    </w:p>
    <w:p w14:paraId="4B66BFF8" w14:textId="1D1E94AE" w:rsidR="009862DF" w:rsidRPr="002125F1" w:rsidRDefault="009862DF" w:rsidP="009862DF">
      <w:pPr>
        <w:numPr>
          <w:ilvl w:val="0"/>
          <w:numId w:val="11"/>
        </w:numPr>
        <w:tabs>
          <w:tab w:val="right" w:pos="2880"/>
        </w:tabs>
        <w:rPr>
          <w:rFonts w:cstheme="minorHAnsi"/>
          <w:color w:val="000000" w:themeColor="text1"/>
          <w:sz w:val="20"/>
          <w:szCs w:val="20"/>
        </w:rPr>
      </w:pPr>
      <w:r w:rsidRPr="009862DF">
        <w:rPr>
          <w:rFonts w:cstheme="minorHAnsi"/>
          <w:color w:val="000000" w:themeColor="text1"/>
          <w:sz w:val="20"/>
          <w:szCs w:val="20"/>
        </w:rPr>
        <w:t>Provided customer service and supported operations in a high-volume hospitality environment.</w:t>
      </w:r>
    </w:p>
    <w:p w14:paraId="2EC3866B" w14:textId="74BF9C0C" w:rsidR="00641E97" w:rsidRPr="000151A9" w:rsidRDefault="00641E97" w:rsidP="00641E97">
      <w:pPr>
        <w:tabs>
          <w:tab w:val="right" w:pos="2880"/>
        </w:tabs>
        <w:spacing w:before="60"/>
        <w:rPr>
          <w:rFonts w:cstheme="minorHAnsi"/>
          <w:color w:val="000000" w:themeColor="text1"/>
          <w:sz w:val="20"/>
          <w:szCs w:val="20"/>
        </w:rPr>
      </w:pPr>
      <w:r w:rsidRPr="000151A9">
        <w:rPr>
          <w:rFonts w:cstheme="minorHAnsi"/>
          <w:color w:val="000000" w:themeColor="text1"/>
          <w:sz w:val="20"/>
          <w:szCs w:val="20"/>
        </w:rPr>
        <w:t xml:space="preserve">11/2024 – 05/2025      </w:t>
      </w:r>
      <w:r w:rsidR="00A20D8D" w:rsidRPr="000151A9">
        <w:rPr>
          <w:rFonts w:cstheme="minorHAnsi"/>
          <w:b/>
          <w:bCs/>
          <w:color w:val="000000" w:themeColor="text1"/>
          <w:sz w:val="20"/>
          <w:szCs w:val="20"/>
        </w:rPr>
        <w:t xml:space="preserve">Assistant </w:t>
      </w:r>
      <w:r w:rsidR="00880960" w:rsidRPr="000151A9">
        <w:rPr>
          <w:rFonts w:cstheme="minorHAnsi"/>
          <w:b/>
          <w:bCs/>
          <w:color w:val="000000" w:themeColor="text1"/>
          <w:sz w:val="20"/>
          <w:szCs w:val="20"/>
        </w:rPr>
        <w:t>Volleyball Coach</w:t>
      </w:r>
      <w:r w:rsidRPr="000151A9">
        <w:rPr>
          <w:rFonts w:cstheme="minorHAnsi"/>
          <w:b/>
          <w:bCs/>
          <w:color w:val="000000" w:themeColor="text1"/>
          <w:sz w:val="20"/>
          <w:szCs w:val="20"/>
        </w:rPr>
        <w:t xml:space="preserve"> – </w:t>
      </w:r>
      <w:r w:rsidR="00AA17A4" w:rsidRPr="000151A9">
        <w:rPr>
          <w:rFonts w:cstheme="minorHAnsi"/>
          <w:b/>
          <w:bCs/>
          <w:color w:val="000000" w:themeColor="text1"/>
          <w:sz w:val="20"/>
          <w:szCs w:val="20"/>
        </w:rPr>
        <w:t xml:space="preserve">JoCo </w:t>
      </w:r>
      <w:r w:rsidR="00CF1B24" w:rsidRPr="000151A9">
        <w:rPr>
          <w:rFonts w:cstheme="minorHAnsi"/>
          <w:b/>
          <w:bCs/>
          <w:color w:val="000000" w:themeColor="text1"/>
          <w:sz w:val="20"/>
          <w:szCs w:val="20"/>
        </w:rPr>
        <w:t>Volleyball Club</w:t>
      </w:r>
      <w:r w:rsidRPr="000151A9">
        <w:rPr>
          <w:rFonts w:cstheme="minorHAnsi"/>
          <w:b/>
          <w:bCs/>
          <w:color w:val="000000" w:themeColor="text1"/>
          <w:sz w:val="20"/>
          <w:szCs w:val="20"/>
        </w:rPr>
        <w:t xml:space="preserve">  </w:t>
      </w:r>
      <w:r w:rsidRPr="000151A9">
        <w:rPr>
          <w:rFonts w:cstheme="minorHAnsi"/>
          <w:color w:val="000000" w:themeColor="text1"/>
          <w:sz w:val="20"/>
          <w:szCs w:val="20"/>
        </w:rPr>
        <w:t xml:space="preserve">|  </w:t>
      </w:r>
      <w:r w:rsidR="006D29DD" w:rsidRPr="000151A9">
        <w:rPr>
          <w:rFonts w:cstheme="minorHAnsi"/>
          <w:color w:val="000000" w:themeColor="text1"/>
          <w:sz w:val="20"/>
          <w:szCs w:val="20"/>
        </w:rPr>
        <w:t>Clayton</w:t>
      </w:r>
      <w:r w:rsidRPr="000151A9">
        <w:rPr>
          <w:rFonts w:cstheme="minorHAnsi"/>
          <w:color w:val="000000" w:themeColor="text1"/>
          <w:sz w:val="20"/>
          <w:szCs w:val="20"/>
        </w:rPr>
        <w:t xml:space="preserve">, </w:t>
      </w:r>
      <w:r w:rsidR="00CF1B24" w:rsidRPr="000151A9">
        <w:rPr>
          <w:rFonts w:cstheme="minorHAnsi"/>
          <w:color w:val="000000" w:themeColor="text1"/>
          <w:sz w:val="20"/>
          <w:szCs w:val="20"/>
        </w:rPr>
        <w:t>NC</w:t>
      </w:r>
    </w:p>
    <w:p w14:paraId="7437748A" w14:textId="7C6F6ACA" w:rsidR="000D3BE6" w:rsidRPr="00BC7FDD" w:rsidRDefault="000D3BE6" w:rsidP="00447029">
      <w:pPr>
        <w:pBdr>
          <w:bottom w:val="single" w:sz="4" w:space="1" w:color="auto"/>
        </w:pBdr>
        <w:tabs>
          <w:tab w:val="left" w:pos="3600"/>
        </w:tabs>
        <w:spacing w:before="60"/>
        <w:rPr>
          <w:rFonts w:cstheme="minorHAnsi"/>
          <w:color w:val="0070C0"/>
          <w:sz w:val="24"/>
          <w:szCs w:val="24"/>
        </w:rPr>
      </w:pPr>
      <w:r w:rsidRPr="00BC7FDD">
        <w:rPr>
          <w:rFonts w:cstheme="minorHAnsi"/>
          <w:color w:val="0070C0"/>
          <w:sz w:val="24"/>
          <w:szCs w:val="24"/>
        </w:rPr>
        <w:t>ENGINEERING PROJECTS</w:t>
      </w:r>
    </w:p>
    <w:p w14:paraId="0E7EC753" w14:textId="77777777" w:rsidR="000D3BE6" w:rsidRPr="00263279" w:rsidRDefault="000D3BE6" w:rsidP="000D3BE6">
      <w:pPr>
        <w:tabs>
          <w:tab w:val="left" w:pos="3600"/>
        </w:tabs>
        <w:rPr>
          <w:rFonts w:cstheme="minorHAnsi"/>
          <w:sz w:val="2"/>
          <w:szCs w:val="2"/>
        </w:rPr>
      </w:pPr>
    </w:p>
    <w:p w14:paraId="30B171ED" w14:textId="09CF6EBB" w:rsidR="000D3BE6" w:rsidRPr="00BC7FDD" w:rsidRDefault="004143B3" w:rsidP="00447029">
      <w:pPr>
        <w:rPr>
          <w:rFonts w:cstheme="minorHAnsi"/>
          <w:b/>
          <w:bCs/>
          <w:color w:val="000000" w:themeColor="text1"/>
          <w:sz w:val="20"/>
          <w:szCs w:val="20"/>
        </w:rPr>
      </w:pPr>
      <w:r w:rsidRPr="00BC7FDD">
        <w:rPr>
          <w:rFonts w:cstheme="minorHAnsi"/>
          <w:b/>
          <w:bCs/>
          <w:color w:val="000000" w:themeColor="text1"/>
          <w:sz w:val="20"/>
          <w:szCs w:val="20"/>
        </w:rPr>
        <w:t xml:space="preserve">     </w:t>
      </w:r>
      <w:r w:rsidR="000D3BE6" w:rsidRPr="00BC7FDD">
        <w:rPr>
          <w:rFonts w:cstheme="minorHAnsi"/>
          <w:b/>
          <w:bCs/>
          <w:color w:val="000000" w:themeColor="text1"/>
          <w:sz w:val="20"/>
          <w:szCs w:val="20"/>
        </w:rPr>
        <w:t>Minto Wheel Senior Design</w:t>
      </w:r>
      <w:r w:rsidR="0042243F" w:rsidRPr="00BC7FDD">
        <w:rPr>
          <w:rFonts w:cstheme="minorHAnsi"/>
          <w:b/>
          <w:bCs/>
          <w:color w:val="000000" w:themeColor="text1"/>
          <w:sz w:val="20"/>
          <w:szCs w:val="20"/>
        </w:rPr>
        <w:t xml:space="preserve"> Project</w:t>
      </w:r>
    </w:p>
    <w:p w14:paraId="4E930844" w14:textId="77777777" w:rsidR="003E60FA" w:rsidRPr="003E60FA" w:rsidRDefault="003E60FA" w:rsidP="002D5960">
      <w:pPr>
        <w:numPr>
          <w:ilvl w:val="0"/>
          <w:numId w:val="4"/>
        </w:numPr>
        <w:shd w:val="clear" w:color="auto" w:fill="FFFFFF"/>
        <w:ind w:left="1123"/>
        <w:rPr>
          <w:rFonts w:eastAsia="Times New Roman" w:cstheme="minorHAnsi"/>
          <w:color w:val="000000"/>
          <w:sz w:val="20"/>
          <w:szCs w:val="20"/>
        </w:rPr>
      </w:pPr>
      <w:r w:rsidRPr="003E60FA">
        <w:rPr>
          <w:rFonts w:eastAsia="Times New Roman" w:cstheme="minorHAnsi"/>
          <w:color w:val="000000"/>
          <w:sz w:val="20"/>
          <w:szCs w:val="20"/>
        </w:rPr>
        <w:t>Designed and fabricated a working Minto Wheel prototype utilizing thermal expansion principles.</w:t>
      </w:r>
    </w:p>
    <w:p w14:paraId="79B0FD07" w14:textId="77777777" w:rsidR="003E60FA" w:rsidRPr="003E60FA" w:rsidRDefault="003E60FA" w:rsidP="002D5960">
      <w:pPr>
        <w:numPr>
          <w:ilvl w:val="0"/>
          <w:numId w:val="4"/>
        </w:numPr>
        <w:shd w:val="clear" w:color="auto" w:fill="FFFFFF"/>
        <w:ind w:left="1123"/>
        <w:rPr>
          <w:rFonts w:eastAsia="Times New Roman" w:cstheme="minorHAnsi"/>
          <w:color w:val="000000"/>
          <w:sz w:val="20"/>
          <w:szCs w:val="20"/>
        </w:rPr>
      </w:pPr>
      <w:r w:rsidRPr="003E60FA">
        <w:rPr>
          <w:rFonts w:eastAsia="Times New Roman" w:cstheme="minorHAnsi"/>
          <w:color w:val="000000"/>
          <w:sz w:val="20"/>
          <w:szCs w:val="20"/>
        </w:rPr>
        <w:t>Applied engineering calculations and material selection techniques to optimize system performance.</w:t>
      </w:r>
    </w:p>
    <w:p w14:paraId="330A7979" w14:textId="1B8A7916" w:rsidR="000D3BE6" w:rsidRPr="002A7749" w:rsidRDefault="003E60FA" w:rsidP="00D87927">
      <w:pPr>
        <w:numPr>
          <w:ilvl w:val="0"/>
          <w:numId w:val="4"/>
        </w:numPr>
        <w:shd w:val="clear" w:color="auto" w:fill="FFFFFF"/>
        <w:ind w:left="1123"/>
        <w:rPr>
          <w:rFonts w:eastAsia="Times New Roman" w:cstheme="minorHAnsi"/>
          <w:color w:val="000000"/>
          <w:sz w:val="20"/>
          <w:szCs w:val="20"/>
        </w:rPr>
      </w:pPr>
      <w:r w:rsidRPr="003E60FA">
        <w:rPr>
          <w:rFonts w:eastAsia="Times New Roman" w:cstheme="minorHAnsi"/>
          <w:color w:val="000000"/>
          <w:sz w:val="20"/>
          <w:szCs w:val="20"/>
        </w:rPr>
        <w:t>Demonstrated renewable energy concepts through functional testing and design validation.</w:t>
      </w:r>
    </w:p>
    <w:p w14:paraId="60723E55" w14:textId="62B38622" w:rsidR="00984697" w:rsidRPr="00BC7FDD" w:rsidRDefault="004143B3" w:rsidP="00447029">
      <w:pPr>
        <w:rPr>
          <w:rFonts w:cstheme="minorHAnsi"/>
          <w:b/>
          <w:bCs/>
          <w:color w:val="000000" w:themeColor="text1"/>
          <w:sz w:val="20"/>
          <w:szCs w:val="20"/>
        </w:rPr>
      </w:pPr>
      <w:r w:rsidRPr="00BC7FDD">
        <w:rPr>
          <w:rFonts w:cstheme="minorHAnsi"/>
          <w:b/>
          <w:bCs/>
          <w:color w:val="000000" w:themeColor="text1"/>
          <w:sz w:val="20"/>
          <w:szCs w:val="20"/>
        </w:rPr>
        <w:t xml:space="preserve">     </w:t>
      </w:r>
      <w:r w:rsidR="000D3BE6" w:rsidRPr="00BC7FDD">
        <w:rPr>
          <w:rFonts w:cstheme="minorHAnsi"/>
          <w:b/>
          <w:bCs/>
          <w:color w:val="000000" w:themeColor="text1"/>
          <w:sz w:val="20"/>
          <w:szCs w:val="20"/>
        </w:rPr>
        <w:t>Residential CAD Design</w:t>
      </w:r>
      <w:r w:rsidR="00E213CA" w:rsidRPr="00BC7FDD">
        <w:rPr>
          <w:rFonts w:cstheme="minorHAnsi"/>
          <w:b/>
          <w:bCs/>
          <w:color w:val="000000" w:themeColor="text1"/>
          <w:sz w:val="20"/>
          <w:szCs w:val="20"/>
        </w:rPr>
        <w:t xml:space="preserve"> Project</w:t>
      </w:r>
    </w:p>
    <w:p w14:paraId="734A528E" w14:textId="77777777" w:rsidR="001B3C4E" w:rsidRPr="001B3C4E" w:rsidRDefault="001B3C4E" w:rsidP="002D5960">
      <w:pPr>
        <w:numPr>
          <w:ilvl w:val="0"/>
          <w:numId w:val="4"/>
        </w:numPr>
        <w:shd w:val="clear" w:color="auto" w:fill="FFFFFF"/>
        <w:ind w:left="1123"/>
        <w:rPr>
          <w:rFonts w:eastAsia="Times New Roman" w:cstheme="minorHAnsi"/>
          <w:color w:val="000000"/>
          <w:sz w:val="20"/>
          <w:szCs w:val="20"/>
        </w:rPr>
      </w:pPr>
      <w:r w:rsidRPr="001B3C4E">
        <w:rPr>
          <w:rFonts w:eastAsia="Times New Roman" w:cstheme="minorHAnsi"/>
          <w:color w:val="000000"/>
          <w:sz w:val="20"/>
          <w:szCs w:val="20"/>
        </w:rPr>
        <w:t>Created detailed residential floor plans and foundation layouts using AutoCAD.</w:t>
      </w:r>
    </w:p>
    <w:p w14:paraId="42DF1BF0" w14:textId="65356393" w:rsidR="000D3BE6" w:rsidRPr="001B3C4E" w:rsidRDefault="001B3C4E" w:rsidP="00D87927">
      <w:pPr>
        <w:numPr>
          <w:ilvl w:val="0"/>
          <w:numId w:val="4"/>
        </w:numPr>
        <w:shd w:val="clear" w:color="auto" w:fill="FFFFFF"/>
        <w:ind w:left="1123"/>
        <w:rPr>
          <w:rFonts w:eastAsia="Times New Roman" w:cstheme="minorHAnsi"/>
          <w:color w:val="000000"/>
          <w:sz w:val="20"/>
          <w:szCs w:val="20"/>
        </w:rPr>
      </w:pPr>
      <w:r w:rsidRPr="001B3C4E">
        <w:rPr>
          <w:rFonts w:eastAsia="Times New Roman" w:cstheme="minorHAnsi"/>
          <w:color w:val="000000"/>
          <w:sz w:val="20"/>
          <w:szCs w:val="20"/>
        </w:rPr>
        <w:t>Developed construction-ready drawings based on client requirements and engineering constraints.</w:t>
      </w:r>
    </w:p>
    <w:p w14:paraId="043FACC5" w14:textId="5B7F5D15" w:rsidR="000D3BE6" w:rsidRPr="00BC7FDD" w:rsidRDefault="004143B3" w:rsidP="00447029">
      <w:pPr>
        <w:rPr>
          <w:rFonts w:cstheme="minorHAnsi"/>
          <w:b/>
          <w:bCs/>
          <w:color w:val="000000" w:themeColor="text1"/>
          <w:sz w:val="20"/>
          <w:szCs w:val="20"/>
        </w:rPr>
      </w:pPr>
      <w:r w:rsidRPr="00BC7FDD">
        <w:rPr>
          <w:rFonts w:cstheme="minorHAnsi"/>
          <w:b/>
          <w:bCs/>
          <w:color w:val="000000" w:themeColor="text1"/>
          <w:sz w:val="20"/>
          <w:szCs w:val="20"/>
        </w:rPr>
        <w:t xml:space="preserve">     </w:t>
      </w:r>
      <w:r w:rsidR="000D3BE6" w:rsidRPr="00BC7FDD">
        <w:rPr>
          <w:rFonts w:cstheme="minorHAnsi"/>
          <w:b/>
          <w:bCs/>
          <w:color w:val="000000" w:themeColor="text1"/>
          <w:sz w:val="20"/>
          <w:szCs w:val="20"/>
        </w:rPr>
        <w:t>Biomimicry Furniture Project</w:t>
      </w:r>
    </w:p>
    <w:p w14:paraId="1A01E330" w14:textId="77777777" w:rsidR="007C0D27" w:rsidRPr="007C0D27" w:rsidRDefault="007C0D27" w:rsidP="002D5960">
      <w:pPr>
        <w:numPr>
          <w:ilvl w:val="0"/>
          <w:numId w:val="4"/>
        </w:numPr>
        <w:shd w:val="clear" w:color="auto" w:fill="FFFFFF"/>
        <w:ind w:left="1123"/>
        <w:rPr>
          <w:rFonts w:eastAsia="Times New Roman" w:cstheme="minorHAnsi"/>
          <w:color w:val="000000"/>
          <w:sz w:val="20"/>
          <w:szCs w:val="20"/>
        </w:rPr>
      </w:pPr>
      <w:r w:rsidRPr="007C0D27">
        <w:rPr>
          <w:rFonts w:eastAsia="Times New Roman" w:cstheme="minorHAnsi"/>
          <w:color w:val="000000"/>
          <w:sz w:val="20"/>
          <w:szCs w:val="20"/>
        </w:rPr>
        <w:t>Led a multidisciplinary design team through concept development, prototyping, and final presentation.</w:t>
      </w:r>
    </w:p>
    <w:p w14:paraId="33B2E112" w14:textId="08BC5498" w:rsidR="00973E56" w:rsidRPr="002125F1" w:rsidRDefault="007C0D27" w:rsidP="00447029">
      <w:pPr>
        <w:numPr>
          <w:ilvl w:val="0"/>
          <w:numId w:val="4"/>
        </w:numPr>
        <w:shd w:val="clear" w:color="auto" w:fill="FFFFFF"/>
        <w:ind w:left="1123"/>
        <w:rPr>
          <w:rFonts w:eastAsia="Times New Roman" w:cstheme="minorHAnsi"/>
          <w:color w:val="000000"/>
          <w:sz w:val="20"/>
          <w:szCs w:val="20"/>
        </w:rPr>
      </w:pPr>
      <w:r w:rsidRPr="007C0D27">
        <w:rPr>
          <w:rFonts w:eastAsia="Times New Roman" w:cstheme="minorHAnsi"/>
          <w:color w:val="000000"/>
          <w:sz w:val="20"/>
          <w:szCs w:val="20"/>
        </w:rPr>
        <w:t>Designed a space-efficient furniture solution inspired by natural biological systems.</w:t>
      </w:r>
    </w:p>
    <w:p w14:paraId="4B42D780" w14:textId="3F39ECC7" w:rsidR="00CA3021" w:rsidRPr="00BC7FDD" w:rsidRDefault="00DB43D5" w:rsidP="00447029">
      <w:pPr>
        <w:pBdr>
          <w:bottom w:val="single" w:sz="4" w:space="1" w:color="auto"/>
        </w:pBdr>
        <w:tabs>
          <w:tab w:val="left" w:pos="3600"/>
        </w:tabs>
        <w:rPr>
          <w:rFonts w:cstheme="minorHAnsi"/>
          <w:color w:val="0070C0"/>
          <w:sz w:val="24"/>
          <w:szCs w:val="24"/>
        </w:rPr>
      </w:pPr>
      <w:r w:rsidRPr="00BC7FDD">
        <w:rPr>
          <w:rFonts w:cstheme="minorHAnsi"/>
          <w:color w:val="0070C0"/>
          <w:sz w:val="24"/>
          <w:szCs w:val="24"/>
        </w:rPr>
        <w:t>LEADERSHIP</w:t>
      </w:r>
      <w:r w:rsidR="00702FDF" w:rsidRPr="00BC7FDD">
        <w:rPr>
          <w:rFonts w:cstheme="minorHAnsi"/>
          <w:color w:val="0070C0"/>
          <w:sz w:val="24"/>
          <w:szCs w:val="24"/>
        </w:rPr>
        <w:t xml:space="preserve"> &amp; </w:t>
      </w:r>
      <w:r w:rsidR="00A0354C" w:rsidRPr="00BC7FDD">
        <w:rPr>
          <w:rFonts w:cstheme="minorHAnsi"/>
          <w:color w:val="0070C0"/>
          <w:sz w:val="24"/>
          <w:szCs w:val="24"/>
        </w:rPr>
        <w:t xml:space="preserve">TECHNICAL </w:t>
      </w:r>
      <w:r w:rsidR="00140641" w:rsidRPr="00BC7FDD">
        <w:rPr>
          <w:rFonts w:cstheme="minorHAnsi"/>
          <w:color w:val="0070C0"/>
          <w:sz w:val="24"/>
          <w:szCs w:val="24"/>
        </w:rPr>
        <w:t>AC</w:t>
      </w:r>
      <w:r w:rsidR="009E4242" w:rsidRPr="00BC7FDD">
        <w:rPr>
          <w:rFonts w:cstheme="minorHAnsi"/>
          <w:color w:val="0070C0"/>
          <w:sz w:val="24"/>
          <w:szCs w:val="24"/>
        </w:rPr>
        <w:t>HIEVEME</w:t>
      </w:r>
      <w:r w:rsidR="00A0354C" w:rsidRPr="00BC7FDD">
        <w:rPr>
          <w:rFonts w:cstheme="minorHAnsi"/>
          <w:color w:val="0070C0"/>
          <w:sz w:val="24"/>
          <w:szCs w:val="24"/>
        </w:rPr>
        <w:t>N</w:t>
      </w:r>
      <w:r w:rsidR="009E4242" w:rsidRPr="00BC7FDD">
        <w:rPr>
          <w:rFonts w:cstheme="minorHAnsi"/>
          <w:color w:val="0070C0"/>
          <w:sz w:val="24"/>
          <w:szCs w:val="24"/>
        </w:rPr>
        <w:t>TS</w:t>
      </w:r>
    </w:p>
    <w:p w14:paraId="50F15CC5" w14:textId="1658D213" w:rsidR="002C3D31" w:rsidRPr="009E4DDF" w:rsidRDefault="009E4DDF" w:rsidP="002D5960">
      <w:pPr>
        <w:numPr>
          <w:ilvl w:val="0"/>
          <w:numId w:val="1"/>
        </w:numPr>
        <w:rPr>
          <w:rFonts w:eastAsia="Times New Roman" w:cstheme="minorHAnsi"/>
          <w:sz w:val="20"/>
          <w:szCs w:val="20"/>
        </w:rPr>
      </w:pPr>
      <w:r w:rsidRPr="009E4DDF">
        <w:rPr>
          <w:rFonts w:eastAsia="Times New Roman" w:cstheme="minorHAnsi"/>
          <w:color w:val="000000"/>
          <w:sz w:val="20"/>
          <w:szCs w:val="20"/>
        </w:rPr>
        <w:t>Four-year NCAA Varsity Volleyball student-athlete while earning a B.S. in Engineering, demonstrating leadership, teamwork, resilience, and time-management skills.</w:t>
      </w:r>
    </w:p>
    <w:p w14:paraId="7230E338" w14:textId="77777777" w:rsidR="002C3D31" w:rsidRPr="002C3D31" w:rsidRDefault="002C3D31" w:rsidP="002D5960">
      <w:pPr>
        <w:pStyle w:val="ListParagraph"/>
        <w:numPr>
          <w:ilvl w:val="0"/>
          <w:numId w:val="1"/>
        </w:numPr>
        <w:tabs>
          <w:tab w:val="left" w:pos="3600"/>
        </w:tabs>
        <w:rPr>
          <w:rFonts w:cstheme="minorHAnsi"/>
          <w:color w:val="000000" w:themeColor="text1"/>
          <w:sz w:val="20"/>
          <w:szCs w:val="20"/>
        </w:rPr>
      </w:pPr>
      <w:r w:rsidRPr="002C3D31">
        <w:rPr>
          <w:rFonts w:cstheme="minorHAnsi"/>
          <w:sz w:val="20"/>
          <w:szCs w:val="20"/>
        </w:rPr>
        <w:t>Inducted into Sigma Pi Sigma Physics Honor Society for academic achievement in physics coursework.</w:t>
      </w:r>
    </w:p>
    <w:p w14:paraId="326C0175" w14:textId="02BEF104" w:rsidR="003B7E39" w:rsidRPr="00C44CA8" w:rsidRDefault="0076138C" w:rsidP="002D5960">
      <w:pPr>
        <w:pStyle w:val="ListParagraph"/>
        <w:numPr>
          <w:ilvl w:val="0"/>
          <w:numId w:val="1"/>
        </w:numPr>
        <w:tabs>
          <w:tab w:val="left" w:pos="3600"/>
        </w:tabs>
        <w:rPr>
          <w:rFonts w:cstheme="minorHAnsi"/>
          <w:color w:val="000000" w:themeColor="text1"/>
          <w:sz w:val="20"/>
          <w:szCs w:val="20"/>
        </w:rPr>
      </w:pPr>
      <w:r w:rsidRPr="00C44CA8">
        <w:rPr>
          <w:rFonts w:cstheme="minorHAnsi"/>
          <w:color w:val="000000" w:themeColor="text1"/>
          <w:sz w:val="20"/>
          <w:szCs w:val="20"/>
        </w:rPr>
        <w:t>Proud m</w:t>
      </w:r>
      <w:r w:rsidR="00AF14AB" w:rsidRPr="00C44CA8">
        <w:rPr>
          <w:rFonts w:cstheme="minorHAnsi"/>
          <w:color w:val="000000" w:themeColor="text1"/>
          <w:sz w:val="20"/>
          <w:szCs w:val="20"/>
        </w:rPr>
        <w:t xml:space="preserve">ember of </w:t>
      </w:r>
      <w:r w:rsidR="00C1674E" w:rsidRPr="00C44CA8">
        <w:rPr>
          <w:rFonts w:cstheme="minorHAnsi"/>
          <w:color w:val="000000" w:themeColor="text1"/>
          <w:sz w:val="20"/>
          <w:szCs w:val="20"/>
        </w:rPr>
        <w:t xml:space="preserve">the </w:t>
      </w:r>
      <w:r w:rsidR="00704DE2" w:rsidRPr="00C44CA8">
        <w:rPr>
          <w:rFonts w:cstheme="minorHAnsi"/>
          <w:color w:val="000000" w:themeColor="text1"/>
          <w:sz w:val="20"/>
          <w:szCs w:val="20"/>
        </w:rPr>
        <w:t>Macon Women Engineers</w:t>
      </w:r>
      <w:r w:rsidR="00C1674E" w:rsidRPr="00C44CA8">
        <w:rPr>
          <w:rFonts w:cstheme="minorHAnsi"/>
          <w:color w:val="000000" w:themeColor="text1"/>
          <w:sz w:val="20"/>
          <w:szCs w:val="20"/>
        </w:rPr>
        <w:t xml:space="preserve"> club at university to build on leadership skills </w:t>
      </w:r>
      <w:r w:rsidR="000E2F51" w:rsidRPr="00C44CA8">
        <w:rPr>
          <w:rFonts w:cstheme="minorHAnsi"/>
          <w:color w:val="000000" w:themeColor="text1"/>
          <w:sz w:val="20"/>
          <w:szCs w:val="20"/>
        </w:rPr>
        <w:t xml:space="preserve">and </w:t>
      </w:r>
      <w:r w:rsidR="0061701D" w:rsidRPr="00C44CA8">
        <w:rPr>
          <w:rFonts w:cstheme="minorHAnsi"/>
          <w:color w:val="000000" w:themeColor="text1"/>
          <w:sz w:val="20"/>
          <w:szCs w:val="20"/>
        </w:rPr>
        <w:t>diversity inclusion</w:t>
      </w:r>
      <w:r w:rsidR="00A46C5D" w:rsidRPr="00C44CA8">
        <w:rPr>
          <w:rFonts w:cstheme="minorHAnsi"/>
          <w:color w:val="000000" w:themeColor="text1"/>
          <w:sz w:val="20"/>
          <w:szCs w:val="20"/>
        </w:rPr>
        <w:t>.</w:t>
      </w:r>
    </w:p>
    <w:p w14:paraId="3FF7AA45" w14:textId="77777777" w:rsidR="00BF1081" w:rsidRPr="00BF1081" w:rsidRDefault="00BF1081" w:rsidP="002D5960">
      <w:pPr>
        <w:numPr>
          <w:ilvl w:val="0"/>
          <w:numId w:val="1"/>
        </w:numPr>
        <w:rPr>
          <w:rFonts w:eastAsia="Times New Roman" w:cstheme="minorHAnsi"/>
          <w:sz w:val="20"/>
          <w:szCs w:val="20"/>
        </w:rPr>
      </w:pPr>
      <w:r w:rsidRPr="00BF1081">
        <w:rPr>
          <w:rFonts w:eastAsia="Times New Roman" w:cstheme="minorHAnsi"/>
          <w:color w:val="000000"/>
          <w:sz w:val="20"/>
          <w:szCs w:val="20"/>
        </w:rPr>
        <w:t>Earned Dean's List recognition every semester throughout undergraduate studies.</w:t>
      </w:r>
    </w:p>
    <w:p w14:paraId="2DB65BD7" w14:textId="7A9E2C4F" w:rsidR="00BC7FDD" w:rsidRPr="00BC7FDD" w:rsidRDefault="00A920B9" w:rsidP="00BC7FDD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BF1081">
        <w:rPr>
          <w:rFonts w:cstheme="minorHAnsi"/>
          <w:color w:val="000000" w:themeColor="text1"/>
          <w:sz w:val="20"/>
          <w:szCs w:val="20"/>
        </w:rPr>
        <w:t>Performed brake rotor replacement, alternator replacement, frame restoration, suspension modifications, and accessory installations on a personal vehicle.</w:t>
      </w:r>
    </w:p>
    <w:sectPr w:rsidR="00BC7FDD" w:rsidRPr="00BC7FDD" w:rsidSect="004E00E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23904" w14:textId="77777777" w:rsidR="005F5CEB" w:rsidRDefault="005F5CEB" w:rsidP="003267FC">
      <w:r>
        <w:separator/>
      </w:r>
    </w:p>
  </w:endnote>
  <w:endnote w:type="continuationSeparator" w:id="0">
    <w:p w14:paraId="396ED710" w14:textId="77777777" w:rsidR="005F5CEB" w:rsidRDefault="005F5CEB" w:rsidP="00326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2F6AF" w14:textId="77777777" w:rsidR="005F5CEB" w:rsidRDefault="005F5CEB" w:rsidP="003267FC">
      <w:r>
        <w:separator/>
      </w:r>
    </w:p>
  </w:footnote>
  <w:footnote w:type="continuationSeparator" w:id="0">
    <w:p w14:paraId="0F741E86" w14:textId="77777777" w:rsidR="005F5CEB" w:rsidRDefault="005F5CEB" w:rsidP="00326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02290"/>
    <w:multiLevelType w:val="hybridMultilevel"/>
    <w:tmpl w:val="39587508"/>
    <w:lvl w:ilvl="0" w:tplc="0EE49FCE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CD39CB"/>
    <w:multiLevelType w:val="hybridMultilevel"/>
    <w:tmpl w:val="5C4AE46E"/>
    <w:lvl w:ilvl="0" w:tplc="0EE49FCE">
      <w:start w:val="1"/>
      <w:numFmt w:val="bullet"/>
      <w:lvlText w:val="o"/>
      <w:lvlJc w:val="left"/>
      <w:pPr>
        <w:ind w:left="11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" w15:restartNumberingAfterBreak="0">
    <w:nsid w:val="2B3B1EC8"/>
    <w:multiLevelType w:val="hybridMultilevel"/>
    <w:tmpl w:val="DDA6D9E6"/>
    <w:lvl w:ilvl="0" w:tplc="0EE49FCE">
      <w:start w:val="1"/>
      <w:numFmt w:val="bullet"/>
      <w:lvlText w:val="o"/>
      <w:lvlJc w:val="left"/>
      <w:pPr>
        <w:ind w:left="11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" w15:restartNumberingAfterBreak="0">
    <w:nsid w:val="34D87851"/>
    <w:multiLevelType w:val="hybridMultilevel"/>
    <w:tmpl w:val="7DEC6D4C"/>
    <w:lvl w:ilvl="0" w:tplc="0EE49FCE">
      <w:start w:val="1"/>
      <w:numFmt w:val="bullet"/>
      <w:lvlText w:val="o"/>
      <w:lvlJc w:val="left"/>
      <w:pPr>
        <w:ind w:left="11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" w15:restartNumberingAfterBreak="0">
    <w:nsid w:val="396C25CE"/>
    <w:multiLevelType w:val="hybridMultilevel"/>
    <w:tmpl w:val="6788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D0D01"/>
    <w:multiLevelType w:val="hybridMultilevel"/>
    <w:tmpl w:val="3258BF92"/>
    <w:lvl w:ilvl="0" w:tplc="0EE49FC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21899"/>
    <w:multiLevelType w:val="hybridMultilevel"/>
    <w:tmpl w:val="DC344586"/>
    <w:lvl w:ilvl="0" w:tplc="0EE49FCE">
      <w:start w:val="1"/>
      <w:numFmt w:val="bullet"/>
      <w:lvlText w:val="o"/>
      <w:lvlJc w:val="left"/>
      <w:pPr>
        <w:ind w:left="11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 w15:restartNumberingAfterBreak="0">
    <w:nsid w:val="4B0C6293"/>
    <w:multiLevelType w:val="hybridMultilevel"/>
    <w:tmpl w:val="01522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C1169"/>
    <w:multiLevelType w:val="hybridMultilevel"/>
    <w:tmpl w:val="3856AD1A"/>
    <w:lvl w:ilvl="0" w:tplc="0EE49FCE">
      <w:start w:val="1"/>
      <w:numFmt w:val="bullet"/>
      <w:lvlText w:val="o"/>
      <w:lvlJc w:val="left"/>
      <w:pPr>
        <w:ind w:left="9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9" w15:restartNumberingAfterBreak="0">
    <w:nsid w:val="63D102BD"/>
    <w:multiLevelType w:val="hybridMultilevel"/>
    <w:tmpl w:val="835AB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B23EAD"/>
    <w:multiLevelType w:val="hybridMultilevel"/>
    <w:tmpl w:val="79BED8DE"/>
    <w:lvl w:ilvl="0" w:tplc="0EE49FC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3A0FB3"/>
    <w:multiLevelType w:val="hybridMultilevel"/>
    <w:tmpl w:val="B40A82E0"/>
    <w:lvl w:ilvl="0" w:tplc="0EE49FC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033325">
    <w:abstractNumId w:val="11"/>
  </w:num>
  <w:num w:numId="2" w16cid:durableId="1671835444">
    <w:abstractNumId w:val="0"/>
  </w:num>
  <w:num w:numId="3" w16cid:durableId="1967003790">
    <w:abstractNumId w:val="3"/>
  </w:num>
  <w:num w:numId="4" w16cid:durableId="1944336848">
    <w:abstractNumId w:val="2"/>
  </w:num>
  <w:num w:numId="5" w16cid:durableId="937642588">
    <w:abstractNumId w:val="9"/>
  </w:num>
  <w:num w:numId="6" w16cid:durableId="1387945491">
    <w:abstractNumId w:val="7"/>
  </w:num>
  <w:num w:numId="7" w16cid:durableId="1468431946">
    <w:abstractNumId w:val="4"/>
  </w:num>
  <w:num w:numId="8" w16cid:durableId="917448303">
    <w:abstractNumId w:val="5"/>
  </w:num>
  <w:num w:numId="9" w16cid:durableId="1039863527">
    <w:abstractNumId w:val="8"/>
  </w:num>
  <w:num w:numId="10" w16cid:durableId="2018194145">
    <w:abstractNumId w:val="1"/>
  </w:num>
  <w:num w:numId="11" w16cid:durableId="503859012">
    <w:abstractNumId w:val="6"/>
  </w:num>
  <w:num w:numId="12" w16cid:durableId="1515724674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0"/>
    <w:rsid w:val="000151A9"/>
    <w:rsid w:val="00016BAD"/>
    <w:rsid w:val="0001771A"/>
    <w:rsid w:val="00023743"/>
    <w:rsid w:val="00023B74"/>
    <w:rsid w:val="00026FED"/>
    <w:rsid w:val="00027692"/>
    <w:rsid w:val="00030F5F"/>
    <w:rsid w:val="00033586"/>
    <w:rsid w:val="00036A1A"/>
    <w:rsid w:val="00040790"/>
    <w:rsid w:val="00047007"/>
    <w:rsid w:val="00064A24"/>
    <w:rsid w:val="00083F1F"/>
    <w:rsid w:val="000854E2"/>
    <w:rsid w:val="00085569"/>
    <w:rsid w:val="000967EB"/>
    <w:rsid w:val="000A4E69"/>
    <w:rsid w:val="000A794E"/>
    <w:rsid w:val="000C3E6A"/>
    <w:rsid w:val="000C60B5"/>
    <w:rsid w:val="000C724F"/>
    <w:rsid w:val="000D3BE6"/>
    <w:rsid w:val="000D6F7F"/>
    <w:rsid w:val="000E070A"/>
    <w:rsid w:val="000E2F51"/>
    <w:rsid w:val="000E41E2"/>
    <w:rsid w:val="000E4205"/>
    <w:rsid w:val="000E47E8"/>
    <w:rsid w:val="000E6F69"/>
    <w:rsid w:val="000E7085"/>
    <w:rsid w:val="000E74A4"/>
    <w:rsid w:val="000F17F6"/>
    <w:rsid w:val="000F1C96"/>
    <w:rsid w:val="000F304D"/>
    <w:rsid w:val="000F6641"/>
    <w:rsid w:val="0010751F"/>
    <w:rsid w:val="00115BE0"/>
    <w:rsid w:val="001236FC"/>
    <w:rsid w:val="00123E2D"/>
    <w:rsid w:val="00130C67"/>
    <w:rsid w:val="001311D1"/>
    <w:rsid w:val="0013129E"/>
    <w:rsid w:val="00140641"/>
    <w:rsid w:val="0014726A"/>
    <w:rsid w:val="00164108"/>
    <w:rsid w:val="00167D3F"/>
    <w:rsid w:val="00170FD3"/>
    <w:rsid w:val="00177A71"/>
    <w:rsid w:val="00181AC5"/>
    <w:rsid w:val="0018256C"/>
    <w:rsid w:val="001B3C4E"/>
    <w:rsid w:val="001B5450"/>
    <w:rsid w:val="001B5E17"/>
    <w:rsid w:val="001B6823"/>
    <w:rsid w:val="001D2258"/>
    <w:rsid w:val="001D4E99"/>
    <w:rsid w:val="001D537D"/>
    <w:rsid w:val="001E1771"/>
    <w:rsid w:val="001E615C"/>
    <w:rsid w:val="001F7242"/>
    <w:rsid w:val="00200B76"/>
    <w:rsid w:val="00205F26"/>
    <w:rsid w:val="002125F1"/>
    <w:rsid w:val="00212F2B"/>
    <w:rsid w:val="00216B00"/>
    <w:rsid w:val="00217652"/>
    <w:rsid w:val="002241FD"/>
    <w:rsid w:val="0023126E"/>
    <w:rsid w:val="00235D17"/>
    <w:rsid w:val="00245DF2"/>
    <w:rsid w:val="00246931"/>
    <w:rsid w:val="0025221B"/>
    <w:rsid w:val="0026137E"/>
    <w:rsid w:val="00263279"/>
    <w:rsid w:val="00266105"/>
    <w:rsid w:val="00266887"/>
    <w:rsid w:val="00266BA6"/>
    <w:rsid w:val="00274876"/>
    <w:rsid w:val="00286741"/>
    <w:rsid w:val="00287886"/>
    <w:rsid w:val="00292249"/>
    <w:rsid w:val="002A1842"/>
    <w:rsid w:val="002A4D6A"/>
    <w:rsid w:val="002A7749"/>
    <w:rsid w:val="002B5D62"/>
    <w:rsid w:val="002C00EA"/>
    <w:rsid w:val="002C380B"/>
    <w:rsid w:val="002C3D31"/>
    <w:rsid w:val="002C543B"/>
    <w:rsid w:val="002C60DF"/>
    <w:rsid w:val="002C7760"/>
    <w:rsid w:val="002D16BB"/>
    <w:rsid w:val="002D5960"/>
    <w:rsid w:val="002E13DC"/>
    <w:rsid w:val="002E5F4C"/>
    <w:rsid w:val="002E7854"/>
    <w:rsid w:val="002F5CB7"/>
    <w:rsid w:val="003012D2"/>
    <w:rsid w:val="00303142"/>
    <w:rsid w:val="0030527F"/>
    <w:rsid w:val="00310EFC"/>
    <w:rsid w:val="00313107"/>
    <w:rsid w:val="00317A59"/>
    <w:rsid w:val="003267FC"/>
    <w:rsid w:val="00327968"/>
    <w:rsid w:val="00333598"/>
    <w:rsid w:val="00336601"/>
    <w:rsid w:val="00340C11"/>
    <w:rsid w:val="00340C91"/>
    <w:rsid w:val="00342691"/>
    <w:rsid w:val="003468E8"/>
    <w:rsid w:val="00347C37"/>
    <w:rsid w:val="0035176C"/>
    <w:rsid w:val="00352534"/>
    <w:rsid w:val="00364821"/>
    <w:rsid w:val="00364891"/>
    <w:rsid w:val="00366CE8"/>
    <w:rsid w:val="00370E84"/>
    <w:rsid w:val="00375FAF"/>
    <w:rsid w:val="003876AD"/>
    <w:rsid w:val="00392028"/>
    <w:rsid w:val="00393248"/>
    <w:rsid w:val="003968FC"/>
    <w:rsid w:val="003A03F4"/>
    <w:rsid w:val="003A3952"/>
    <w:rsid w:val="003A7EBA"/>
    <w:rsid w:val="003B7E39"/>
    <w:rsid w:val="003C06E8"/>
    <w:rsid w:val="003C44CA"/>
    <w:rsid w:val="003E60FA"/>
    <w:rsid w:val="003E6B34"/>
    <w:rsid w:val="003F7ADC"/>
    <w:rsid w:val="004117CD"/>
    <w:rsid w:val="004143B3"/>
    <w:rsid w:val="004167B5"/>
    <w:rsid w:val="0042243F"/>
    <w:rsid w:val="00426695"/>
    <w:rsid w:val="00435D29"/>
    <w:rsid w:val="00444B0A"/>
    <w:rsid w:val="00444BF0"/>
    <w:rsid w:val="00447029"/>
    <w:rsid w:val="004517FD"/>
    <w:rsid w:val="00454AB4"/>
    <w:rsid w:val="00455A19"/>
    <w:rsid w:val="00460CCE"/>
    <w:rsid w:val="00461018"/>
    <w:rsid w:val="00461746"/>
    <w:rsid w:val="00463586"/>
    <w:rsid w:val="004718FC"/>
    <w:rsid w:val="00475D8A"/>
    <w:rsid w:val="00483F03"/>
    <w:rsid w:val="004858A8"/>
    <w:rsid w:val="004907C1"/>
    <w:rsid w:val="004918CA"/>
    <w:rsid w:val="00492A5D"/>
    <w:rsid w:val="004954B0"/>
    <w:rsid w:val="004960A0"/>
    <w:rsid w:val="004A2AA4"/>
    <w:rsid w:val="004A5280"/>
    <w:rsid w:val="004A5C4B"/>
    <w:rsid w:val="004B1956"/>
    <w:rsid w:val="004B64BA"/>
    <w:rsid w:val="004B6B21"/>
    <w:rsid w:val="004B78C0"/>
    <w:rsid w:val="004C7365"/>
    <w:rsid w:val="004D1496"/>
    <w:rsid w:val="004D2C53"/>
    <w:rsid w:val="004E00EC"/>
    <w:rsid w:val="004E3864"/>
    <w:rsid w:val="004E4743"/>
    <w:rsid w:val="004E5E9B"/>
    <w:rsid w:val="004E790E"/>
    <w:rsid w:val="0050174A"/>
    <w:rsid w:val="00501829"/>
    <w:rsid w:val="00503141"/>
    <w:rsid w:val="00527449"/>
    <w:rsid w:val="0053031D"/>
    <w:rsid w:val="00535DEE"/>
    <w:rsid w:val="005413EC"/>
    <w:rsid w:val="005425D4"/>
    <w:rsid w:val="00543FDE"/>
    <w:rsid w:val="00544285"/>
    <w:rsid w:val="00573506"/>
    <w:rsid w:val="00586F8D"/>
    <w:rsid w:val="00592960"/>
    <w:rsid w:val="00595F20"/>
    <w:rsid w:val="005A0F57"/>
    <w:rsid w:val="005B4B16"/>
    <w:rsid w:val="005B51C1"/>
    <w:rsid w:val="005B7718"/>
    <w:rsid w:val="005C4052"/>
    <w:rsid w:val="005C7D87"/>
    <w:rsid w:val="005D1777"/>
    <w:rsid w:val="005D2209"/>
    <w:rsid w:val="005D4352"/>
    <w:rsid w:val="005E73F0"/>
    <w:rsid w:val="005F09C4"/>
    <w:rsid w:val="005F5CEB"/>
    <w:rsid w:val="005F72CB"/>
    <w:rsid w:val="00602AA8"/>
    <w:rsid w:val="006068BE"/>
    <w:rsid w:val="00606FBC"/>
    <w:rsid w:val="006154B9"/>
    <w:rsid w:val="00615E9E"/>
    <w:rsid w:val="0061701D"/>
    <w:rsid w:val="00641E97"/>
    <w:rsid w:val="006426CC"/>
    <w:rsid w:val="00661C30"/>
    <w:rsid w:val="00682B94"/>
    <w:rsid w:val="006853DD"/>
    <w:rsid w:val="006865AF"/>
    <w:rsid w:val="006A0985"/>
    <w:rsid w:val="006A717E"/>
    <w:rsid w:val="006B422D"/>
    <w:rsid w:val="006C799B"/>
    <w:rsid w:val="006D1F4F"/>
    <w:rsid w:val="006D29DD"/>
    <w:rsid w:val="006D46CA"/>
    <w:rsid w:val="006E171E"/>
    <w:rsid w:val="006E327F"/>
    <w:rsid w:val="006E4C0A"/>
    <w:rsid w:val="006F266F"/>
    <w:rsid w:val="006F30A2"/>
    <w:rsid w:val="007012DB"/>
    <w:rsid w:val="00702FDF"/>
    <w:rsid w:val="007046B7"/>
    <w:rsid w:val="00704DE2"/>
    <w:rsid w:val="00710C5C"/>
    <w:rsid w:val="00712D2F"/>
    <w:rsid w:val="007246BE"/>
    <w:rsid w:val="0072685E"/>
    <w:rsid w:val="00731860"/>
    <w:rsid w:val="00736551"/>
    <w:rsid w:val="00741905"/>
    <w:rsid w:val="007419A8"/>
    <w:rsid w:val="00744BCC"/>
    <w:rsid w:val="00750EFB"/>
    <w:rsid w:val="0075294D"/>
    <w:rsid w:val="00755029"/>
    <w:rsid w:val="00756029"/>
    <w:rsid w:val="00756A66"/>
    <w:rsid w:val="0076138C"/>
    <w:rsid w:val="007617F1"/>
    <w:rsid w:val="00767CFD"/>
    <w:rsid w:val="00770D4A"/>
    <w:rsid w:val="00773670"/>
    <w:rsid w:val="00784C46"/>
    <w:rsid w:val="00791878"/>
    <w:rsid w:val="00791E15"/>
    <w:rsid w:val="00793CA7"/>
    <w:rsid w:val="00794D59"/>
    <w:rsid w:val="00795901"/>
    <w:rsid w:val="007A0D7D"/>
    <w:rsid w:val="007A0E6B"/>
    <w:rsid w:val="007A32A3"/>
    <w:rsid w:val="007A7C6D"/>
    <w:rsid w:val="007B0414"/>
    <w:rsid w:val="007B3C36"/>
    <w:rsid w:val="007B4B55"/>
    <w:rsid w:val="007C0D27"/>
    <w:rsid w:val="007C7676"/>
    <w:rsid w:val="007D15F1"/>
    <w:rsid w:val="007D2C62"/>
    <w:rsid w:val="007D2EB0"/>
    <w:rsid w:val="007D2FA8"/>
    <w:rsid w:val="007D5097"/>
    <w:rsid w:val="007D7929"/>
    <w:rsid w:val="007E2C27"/>
    <w:rsid w:val="007F7F03"/>
    <w:rsid w:val="00803F23"/>
    <w:rsid w:val="00822A83"/>
    <w:rsid w:val="00824FFF"/>
    <w:rsid w:val="00827CD5"/>
    <w:rsid w:val="00827F39"/>
    <w:rsid w:val="00834AFF"/>
    <w:rsid w:val="008364A8"/>
    <w:rsid w:val="00836CC2"/>
    <w:rsid w:val="008422FA"/>
    <w:rsid w:val="0085438F"/>
    <w:rsid w:val="00857B37"/>
    <w:rsid w:val="00866B25"/>
    <w:rsid w:val="00871297"/>
    <w:rsid w:val="00872D73"/>
    <w:rsid w:val="008801F4"/>
    <w:rsid w:val="00880960"/>
    <w:rsid w:val="008810BF"/>
    <w:rsid w:val="00883D36"/>
    <w:rsid w:val="00883EFA"/>
    <w:rsid w:val="00884388"/>
    <w:rsid w:val="00887956"/>
    <w:rsid w:val="00891C09"/>
    <w:rsid w:val="00892780"/>
    <w:rsid w:val="0089518B"/>
    <w:rsid w:val="008A412B"/>
    <w:rsid w:val="008A77D6"/>
    <w:rsid w:val="008B10E2"/>
    <w:rsid w:val="008C0D01"/>
    <w:rsid w:val="008C3247"/>
    <w:rsid w:val="008C438E"/>
    <w:rsid w:val="008D0E7C"/>
    <w:rsid w:val="008D39A1"/>
    <w:rsid w:val="008D566A"/>
    <w:rsid w:val="008E0B0C"/>
    <w:rsid w:val="008E7775"/>
    <w:rsid w:val="008F0E58"/>
    <w:rsid w:val="009028AB"/>
    <w:rsid w:val="009103A1"/>
    <w:rsid w:val="00917E29"/>
    <w:rsid w:val="009204B4"/>
    <w:rsid w:val="00922158"/>
    <w:rsid w:val="009236A9"/>
    <w:rsid w:val="00924108"/>
    <w:rsid w:val="00924BDE"/>
    <w:rsid w:val="00925040"/>
    <w:rsid w:val="0092711E"/>
    <w:rsid w:val="00937BFE"/>
    <w:rsid w:val="00946AD8"/>
    <w:rsid w:val="00946F79"/>
    <w:rsid w:val="0095248B"/>
    <w:rsid w:val="00952770"/>
    <w:rsid w:val="009532AD"/>
    <w:rsid w:val="009578A2"/>
    <w:rsid w:val="00960EB4"/>
    <w:rsid w:val="009646D2"/>
    <w:rsid w:val="00965A63"/>
    <w:rsid w:val="00970B40"/>
    <w:rsid w:val="00970CEA"/>
    <w:rsid w:val="00973B41"/>
    <w:rsid w:val="00973E56"/>
    <w:rsid w:val="00980C5D"/>
    <w:rsid w:val="009816DB"/>
    <w:rsid w:val="009833B6"/>
    <w:rsid w:val="00984697"/>
    <w:rsid w:val="009862DF"/>
    <w:rsid w:val="00995AB2"/>
    <w:rsid w:val="009B1A17"/>
    <w:rsid w:val="009C108B"/>
    <w:rsid w:val="009C5452"/>
    <w:rsid w:val="009E0847"/>
    <w:rsid w:val="009E131B"/>
    <w:rsid w:val="009E4242"/>
    <w:rsid w:val="009E4DDF"/>
    <w:rsid w:val="009F58FE"/>
    <w:rsid w:val="00A0354C"/>
    <w:rsid w:val="00A04FE0"/>
    <w:rsid w:val="00A05BDB"/>
    <w:rsid w:val="00A078A1"/>
    <w:rsid w:val="00A1307B"/>
    <w:rsid w:val="00A20D8D"/>
    <w:rsid w:val="00A26F1C"/>
    <w:rsid w:val="00A3319D"/>
    <w:rsid w:val="00A34E7F"/>
    <w:rsid w:val="00A405F4"/>
    <w:rsid w:val="00A46C5D"/>
    <w:rsid w:val="00A4767B"/>
    <w:rsid w:val="00A47C4A"/>
    <w:rsid w:val="00A50062"/>
    <w:rsid w:val="00A516DF"/>
    <w:rsid w:val="00A74E85"/>
    <w:rsid w:val="00A7567E"/>
    <w:rsid w:val="00A83518"/>
    <w:rsid w:val="00A900B0"/>
    <w:rsid w:val="00A920B9"/>
    <w:rsid w:val="00A94CA7"/>
    <w:rsid w:val="00AA01E7"/>
    <w:rsid w:val="00AA17A4"/>
    <w:rsid w:val="00AA3946"/>
    <w:rsid w:val="00AB7B05"/>
    <w:rsid w:val="00AC3C4F"/>
    <w:rsid w:val="00AC58DA"/>
    <w:rsid w:val="00AC66CC"/>
    <w:rsid w:val="00AC744F"/>
    <w:rsid w:val="00AD0109"/>
    <w:rsid w:val="00AD5D4C"/>
    <w:rsid w:val="00AE6538"/>
    <w:rsid w:val="00AF14AB"/>
    <w:rsid w:val="00AF7F10"/>
    <w:rsid w:val="00B226C5"/>
    <w:rsid w:val="00B263D5"/>
    <w:rsid w:val="00B27BED"/>
    <w:rsid w:val="00B33DBD"/>
    <w:rsid w:val="00B34327"/>
    <w:rsid w:val="00B34AB6"/>
    <w:rsid w:val="00B360EE"/>
    <w:rsid w:val="00B4027F"/>
    <w:rsid w:val="00B40A5C"/>
    <w:rsid w:val="00B41682"/>
    <w:rsid w:val="00B4212D"/>
    <w:rsid w:val="00B52120"/>
    <w:rsid w:val="00B5246C"/>
    <w:rsid w:val="00B74B42"/>
    <w:rsid w:val="00B82C5F"/>
    <w:rsid w:val="00B90409"/>
    <w:rsid w:val="00B94B5B"/>
    <w:rsid w:val="00BA0D5D"/>
    <w:rsid w:val="00BA2533"/>
    <w:rsid w:val="00BA6062"/>
    <w:rsid w:val="00BA773C"/>
    <w:rsid w:val="00BB6805"/>
    <w:rsid w:val="00BB6A9F"/>
    <w:rsid w:val="00BC21D1"/>
    <w:rsid w:val="00BC40B4"/>
    <w:rsid w:val="00BC609B"/>
    <w:rsid w:val="00BC7FDD"/>
    <w:rsid w:val="00BD623D"/>
    <w:rsid w:val="00BE1D18"/>
    <w:rsid w:val="00BE60ED"/>
    <w:rsid w:val="00BE74F7"/>
    <w:rsid w:val="00BF1081"/>
    <w:rsid w:val="00BF399B"/>
    <w:rsid w:val="00C00A13"/>
    <w:rsid w:val="00C0211F"/>
    <w:rsid w:val="00C077DB"/>
    <w:rsid w:val="00C10650"/>
    <w:rsid w:val="00C14135"/>
    <w:rsid w:val="00C1674E"/>
    <w:rsid w:val="00C20CD2"/>
    <w:rsid w:val="00C24676"/>
    <w:rsid w:val="00C24E61"/>
    <w:rsid w:val="00C252FC"/>
    <w:rsid w:val="00C32832"/>
    <w:rsid w:val="00C44CA8"/>
    <w:rsid w:val="00C55286"/>
    <w:rsid w:val="00C62AC1"/>
    <w:rsid w:val="00C673BE"/>
    <w:rsid w:val="00C725CE"/>
    <w:rsid w:val="00C74738"/>
    <w:rsid w:val="00C91BA9"/>
    <w:rsid w:val="00CA2710"/>
    <w:rsid w:val="00CA3021"/>
    <w:rsid w:val="00CA57A5"/>
    <w:rsid w:val="00CB0A65"/>
    <w:rsid w:val="00CB0AFE"/>
    <w:rsid w:val="00CB12AF"/>
    <w:rsid w:val="00CB464C"/>
    <w:rsid w:val="00CB4B2B"/>
    <w:rsid w:val="00CB675D"/>
    <w:rsid w:val="00CB7131"/>
    <w:rsid w:val="00CB71FA"/>
    <w:rsid w:val="00CC1F8D"/>
    <w:rsid w:val="00CD059C"/>
    <w:rsid w:val="00CE3088"/>
    <w:rsid w:val="00CF1B24"/>
    <w:rsid w:val="00D03EC8"/>
    <w:rsid w:val="00D1521E"/>
    <w:rsid w:val="00D15548"/>
    <w:rsid w:val="00D17CAF"/>
    <w:rsid w:val="00D20174"/>
    <w:rsid w:val="00D2485A"/>
    <w:rsid w:val="00D33DA2"/>
    <w:rsid w:val="00D3631C"/>
    <w:rsid w:val="00D42250"/>
    <w:rsid w:val="00D44DBE"/>
    <w:rsid w:val="00D6131B"/>
    <w:rsid w:val="00D6152C"/>
    <w:rsid w:val="00D63C5F"/>
    <w:rsid w:val="00D6770E"/>
    <w:rsid w:val="00D72388"/>
    <w:rsid w:val="00D72B11"/>
    <w:rsid w:val="00D73098"/>
    <w:rsid w:val="00D75A7B"/>
    <w:rsid w:val="00D82CFB"/>
    <w:rsid w:val="00D8410A"/>
    <w:rsid w:val="00D87927"/>
    <w:rsid w:val="00D9328C"/>
    <w:rsid w:val="00D93CF5"/>
    <w:rsid w:val="00DA02E3"/>
    <w:rsid w:val="00DA21A1"/>
    <w:rsid w:val="00DA4E45"/>
    <w:rsid w:val="00DA5C5C"/>
    <w:rsid w:val="00DB02DC"/>
    <w:rsid w:val="00DB3EA9"/>
    <w:rsid w:val="00DB43D5"/>
    <w:rsid w:val="00DC11A4"/>
    <w:rsid w:val="00DC7C16"/>
    <w:rsid w:val="00DD1C41"/>
    <w:rsid w:val="00DF6342"/>
    <w:rsid w:val="00DF6C23"/>
    <w:rsid w:val="00E005E9"/>
    <w:rsid w:val="00E005F3"/>
    <w:rsid w:val="00E00A3A"/>
    <w:rsid w:val="00E15642"/>
    <w:rsid w:val="00E2088A"/>
    <w:rsid w:val="00E20BDF"/>
    <w:rsid w:val="00E213CA"/>
    <w:rsid w:val="00E331FA"/>
    <w:rsid w:val="00E35267"/>
    <w:rsid w:val="00E42C6E"/>
    <w:rsid w:val="00E44FDD"/>
    <w:rsid w:val="00E45297"/>
    <w:rsid w:val="00E46251"/>
    <w:rsid w:val="00E50A8E"/>
    <w:rsid w:val="00E50D73"/>
    <w:rsid w:val="00E51AE7"/>
    <w:rsid w:val="00E53E7F"/>
    <w:rsid w:val="00E55145"/>
    <w:rsid w:val="00E62409"/>
    <w:rsid w:val="00E63EFE"/>
    <w:rsid w:val="00E71F0C"/>
    <w:rsid w:val="00E7659F"/>
    <w:rsid w:val="00E769F6"/>
    <w:rsid w:val="00E840E7"/>
    <w:rsid w:val="00E8713A"/>
    <w:rsid w:val="00E96EA8"/>
    <w:rsid w:val="00E97187"/>
    <w:rsid w:val="00EA6954"/>
    <w:rsid w:val="00EB16FC"/>
    <w:rsid w:val="00EB1C72"/>
    <w:rsid w:val="00EC6EC0"/>
    <w:rsid w:val="00ED0F5A"/>
    <w:rsid w:val="00ED1A58"/>
    <w:rsid w:val="00ED1A5D"/>
    <w:rsid w:val="00ED2CC7"/>
    <w:rsid w:val="00ED7020"/>
    <w:rsid w:val="00EE4DC7"/>
    <w:rsid w:val="00EF09B8"/>
    <w:rsid w:val="00EF1E7D"/>
    <w:rsid w:val="00EF5203"/>
    <w:rsid w:val="00EF77F6"/>
    <w:rsid w:val="00EF7C9B"/>
    <w:rsid w:val="00F064D5"/>
    <w:rsid w:val="00F0787B"/>
    <w:rsid w:val="00F1756D"/>
    <w:rsid w:val="00F20425"/>
    <w:rsid w:val="00F2131C"/>
    <w:rsid w:val="00F31490"/>
    <w:rsid w:val="00F32A4A"/>
    <w:rsid w:val="00F37272"/>
    <w:rsid w:val="00F515C8"/>
    <w:rsid w:val="00F548A1"/>
    <w:rsid w:val="00F5720C"/>
    <w:rsid w:val="00F60158"/>
    <w:rsid w:val="00F62B8C"/>
    <w:rsid w:val="00F77678"/>
    <w:rsid w:val="00F804D4"/>
    <w:rsid w:val="00F8214F"/>
    <w:rsid w:val="00F834F8"/>
    <w:rsid w:val="00F86B62"/>
    <w:rsid w:val="00F96813"/>
    <w:rsid w:val="00F976C4"/>
    <w:rsid w:val="00FA0CEF"/>
    <w:rsid w:val="00FA47C4"/>
    <w:rsid w:val="00FA4B84"/>
    <w:rsid w:val="00FA7CEB"/>
    <w:rsid w:val="00FB6334"/>
    <w:rsid w:val="00FC02BC"/>
    <w:rsid w:val="00FC3643"/>
    <w:rsid w:val="00FC523C"/>
    <w:rsid w:val="00FC70C1"/>
    <w:rsid w:val="00FD13E1"/>
    <w:rsid w:val="00FD6D4A"/>
    <w:rsid w:val="00FE07A8"/>
    <w:rsid w:val="00FE4AF6"/>
    <w:rsid w:val="00FF19DA"/>
    <w:rsid w:val="00FF3BC7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27AC2"/>
  <w15:chartTrackingRefBased/>
  <w15:docId w15:val="{4DC09751-F613-0041-9A61-B3431E0D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B25"/>
  </w:style>
  <w:style w:type="paragraph" w:styleId="Heading1">
    <w:name w:val="heading 1"/>
    <w:basedOn w:val="Normal"/>
    <w:next w:val="Normal"/>
    <w:link w:val="Heading1Char"/>
    <w:uiPriority w:val="9"/>
    <w:qFormat/>
    <w:rsid w:val="00866B25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B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B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B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B2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B2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B2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B2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B2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2E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5D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DE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46F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6B2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B2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B2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B2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B2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B2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B2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B2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6B25"/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66B25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66B2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B2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B2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66B25"/>
    <w:rPr>
      <w:b/>
      <w:bCs/>
    </w:rPr>
  </w:style>
  <w:style w:type="character" w:styleId="Emphasis">
    <w:name w:val="Emphasis"/>
    <w:basedOn w:val="DefaultParagraphFont"/>
    <w:uiPriority w:val="20"/>
    <w:qFormat/>
    <w:rsid w:val="00866B25"/>
    <w:rPr>
      <w:i/>
      <w:iCs/>
    </w:rPr>
  </w:style>
  <w:style w:type="paragraph" w:styleId="NoSpacing">
    <w:name w:val="No Spacing"/>
    <w:uiPriority w:val="1"/>
    <w:qFormat/>
    <w:rsid w:val="00866B25"/>
  </w:style>
  <w:style w:type="paragraph" w:styleId="Quote">
    <w:name w:val="Quote"/>
    <w:basedOn w:val="Normal"/>
    <w:next w:val="Normal"/>
    <w:link w:val="QuoteChar"/>
    <w:uiPriority w:val="29"/>
    <w:qFormat/>
    <w:rsid w:val="00866B2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66B2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B25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B2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66B2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66B2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66B2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66B2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66B2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6B25"/>
    <w:pPr>
      <w:outlineLvl w:val="9"/>
    </w:pPr>
  </w:style>
  <w:style w:type="paragraph" w:styleId="NormalWeb">
    <w:name w:val="Normal (Web)"/>
    <w:basedOn w:val="Normal"/>
    <w:uiPriority w:val="99"/>
    <w:unhideWhenUsed/>
    <w:rsid w:val="00CB71F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egan-bos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888F8-C70D-43AD-904A-FA0711C3A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1803</TotalTime>
  <Pages>1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Bost, Megan N.</dc:creator>
  <cp:keywords/>
  <dc:description/>
  <cp:lastModifiedBy>Kelly Bost</cp:lastModifiedBy>
  <cp:revision>434</cp:revision>
  <dcterms:created xsi:type="dcterms:W3CDTF">2026-07-06T18:27:00Z</dcterms:created>
  <dcterms:modified xsi:type="dcterms:W3CDTF">2026-08-14T19:03:00Z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141f4a-7a90-4a15-9367-47b5f2b6b157_Enabled">
    <vt:lpwstr>true</vt:lpwstr>
  </property>
  <property fmtid="{D5CDD505-2E9C-101B-9397-08002B2CF9AE}" pid="3" name="MSIP_Label_2e141f4a-7a90-4a15-9367-47b5f2b6b157_SetDate">
    <vt:lpwstr>2023-02-17T12:12:06Z</vt:lpwstr>
  </property>
  <property fmtid="{D5CDD505-2E9C-101B-9397-08002B2CF9AE}" pid="4" name="MSIP_Label_2e141f4a-7a90-4a15-9367-47b5f2b6b157_Method">
    <vt:lpwstr>Standard</vt:lpwstr>
  </property>
  <property fmtid="{D5CDD505-2E9C-101B-9397-08002B2CF9AE}" pid="5" name="MSIP_Label_2e141f4a-7a90-4a15-9367-47b5f2b6b157_Name">
    <vt:lpwstr>Restricted</vt:lpwstr>
  </property>
  <property fmtid="{D5CDD505-2E9C-101B-9397-08002B2CF9AE}" pid="6" name="MSIP_Label_2e141f4a-7a90-4a15-9367-47b5f2b6b157_SiteId">
    <vt:lpwstr>4956b16b-4326-4985-a909-b22eb2db5618</vt:lpwstr>
  </property>
  <property fmtid="{D5CDD505-2E9C-101B-9397-08002B2CF9AE}" pid="7" name="MSIP_Label_2e141f4a-7a90-4a15-9367-47b5f2b6b157_ActionId">
    <vt:lpwstr>d4c36466-c0cc-4a89-9d98-024e9b0ca600</vt:lpwstr>
  </property>
  <property fmtid="{D5CDD505-2E9C-101B-9397-08002B2CF9AE}" pid="8" name="MSIP_Label_2e141f4a-7a90-4a15-9367-47b5f2b6b157_ContentBits">
    <vt:lpwstr>0</vt:lpwstr>
  </property>
</Properties>
</file>