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A3E" w:rsidRDefault="009D2CD2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Cake </w:t>
      </w:r>
      <w:proofErr w:type="gramStart"/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Flavors :</w:t>
      </w:r>
      <w:proofErr w:type="gramEnd"/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</w:t>
      </w:r>
    </w:p>
    <w:p w:rsidR="009F4A3E" w:rsidRDefault="009D2CD2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Classic white</w:t>
      </w:r>
      <w:r w:rsidR="009F4A3E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vanilla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Chocolate </w:t>
      </w:r>
      <w:proofErr w:type="spellStart"/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chocolate</w:t>
      </w:r>
      <w:proofErr w:type="spellEnd"/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chip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Strawberry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Lemon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Carrot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German chocolate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Butter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chocolate peanut butter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Oreo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Butter pecan 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Girl scout thin mint chocolate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Sugar cookie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Banana</w:t>
      </w:r>
    </w:p>
    <w:p w:rsidR="009F4A3E" w:rsidRDefault="009F4A3E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Italian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cream</w:t>
      </w:r>
    </w:p>
    <w:p w:rsidR="001516C2" w:rsidRPr="001516C2" w:rsidRDefault="001516C2" w:rsidP="001516C2">
      <w:pPr>
        <w:spacing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br/>
        <w:t>Icing flavors: butter cream, cream cheese, chocolate butter cream, peanut butter cream cheese</w:t>
      </w:r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br/>
        <w:t>chocolate cream cheese, amaretto butter cream.</w:t>
      </w:r>
    </w:p>
    <w:p w:rsidR="001516C2" w:rsidRPr="001516C2" w:rsidRDefault="001516C2" w:rsidP="001516C2">
      <w:pPr>
        <w:spacing w:after="0" w:line="270" w:lineRule="atLeast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Call (972) 467-4960</w:t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val="en"/>
        </w:rPr>
        <w:drawing>
          <wp:inline distT="0" distB="0" distL="0" distR="0" wp14:anchorId="45A96035" wp14:editId="63348261">
            <wp:extent cx="228600" cy="228600"/>
            <wp:effectExtent l="0" t="0" r="0" b="0"/>
            <wp:docPr id="5" name="Picture 1" descr="https://www.facebook.com/rsrc.php/v3/yA/r/klODKS5fN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rsrc.php/v3/yA/r/klODKS5fNh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@</w:t>
      </w:r>
      <w:proofErr w:type="spellStart"/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LLLSweetCreations</w:t>
      </w:r>
      <w:proofErr w:type="spellEnd"/>
    </w:p>
    <w:p w:rsidR="001516C2" w:rsidRPr="001516C2" w:rsidRDefault="00CF7320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hyperlink r:id="rId5" w:history="1">
        <w:r w:rsidR="001516C2" w:rsidRPr="001516C2">
          <w:rPr>
            <w:rFonts w:ascii="Times New Roman" w:eastAsia="Times New Roman" w:hAnsi="Times New Roman" w:cs="Times New Roman"/>
            <w:color w:val="365899"/>
            <w:sz w:val="24"/>
            <w:szCs w:val="24"/>
            <w:lang w:val="en"/>
          </w:rPr>
          <w:t>Send Message</w:t>
        </w:r>
      </w:hyperlink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val="en"/>
        </w:rPr>
        <w:drawing>
          <wp:inline distT="0" distB="0" distL="0" distR="0" wp14:anchorId="0DDCBA02" wp14:editId="270D3798">
            <wp:extent cx="228600" cy="228600"/>
            <wp:effectExtent l="0" t="0" r="0" b="0"/>
            <wp:docPr id="2" name="Picture 2" descr="https://www.facebook.com/rsrc.php/v3/yP/r/j6RRNSQTu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ebook.com/rsrc.php/v3/yP/r/j6RRNSQTu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begin"/>
      </w: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instrText xml:space="preserve"> HYPERLINK "mailto:jvenessa@hotmail.com?__xt__=33.%7B%22logging_data%22%3A%7B%22event_type%22%3A%22clicked_open_url_action%22%2C%22impression_info%22%3A%22eyJmIjp7InN0eWxlIjoiMzgiLCJpdGVtX2NvdW50IjoiMCJ9fQ%22%2C%22surface%22%3A%22www_page_about_tab%22%2C%22interacted_story_type%22%3A%22718520444955922%22%2C%22session_id%22%3A%22449c6848f8ccb66b34a7a3fdc4354f36%22%7D%7D" </w:instrText>
      </w: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separate"/>
      </w:r>
    </w:p>
    <w:p w:rsidR="001516C2" w:rsidRPr="001516C2" w:rsidRDefault="001516C2" w:rsidP="001516C2">
      <w:pPr>
        <w:spacing w:after="0" w:line="270" w:lineRule="atLeast"/>
        <w:rPr>
          <w:rFonts w:ascii="Times New Roman" w:eastAsia="Times New Roman" w:hAnsi="Times New Roman" w:cs="Times New Roman"/>
          <w:color w:val="36589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color w:val="365899"/>
          <w:sz w:val="21"/>
          <w:szCs w:val="21"/>
          <w:lang w:val="en"/>
        </w:rPr>
        <w:t>jvenessa@hotmail.com</w:t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end"/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val="en"/>
        </w:rPr>
        <w:drawing>
          <wp:inline distT="0" distB="0" distL="0" distR="0" wp14:anchorId="67D88FA7" wp14:editId="5CC60FA3">
            <wp:extent cx="228600" cy="228600"/>
            <wp:effectExtent l="0" t="0" r="0" b="0"/>
            <wp:docPr id="3" name="Picture 3" descr="https://www.facebook.com/rsrc.php/v3/yc/r/t7zX2ECfV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cebook.com/rsrc.php/v3/yc/r/t7zX2ECfVw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begin"/>
      </w: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instrText xml:space="preserve"> HYPERLINK "http://www.facebook.com/LLLSweetCreations" </w:instrText>
      </w: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separate"/>
      </w:r>
    </w:p>
    <w:p w:rsidR="001516C2" w:rsidRPr="001516C2" w:rsidRDefault="001516C2" w:rsidP="001516C2">
      <w:pPr>
        <w:spacing w:after="0" w:line="270" w:lineRule="atLeast"/>
        <w:rPr>
          <w:rFonts w:ascii="Times New Roman" w:eastAsia="Times New Roman" w:hAnsi="Times New Roman" w:cs="Times New Roman"/>
          <w:color w:val="36589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color w:val="365899"/>
          <w:sz w:val="21"/>
          <w:szCs w:val="21"/>
          <w:lang w:val="en"/>
        </w:rPr>
        <w:t>http://www.facebook.com/LLLSweetCreations</w:t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fldChar w:fldCharType="end"/>
      </w:r>
    </w:p>
    <w:p w:rsidR="001516C2" w:rsidRPr="001516C2" w:rsidRDefault="001516C2" w:rsidP="001516C2">
      <w:pPr>
        <w:spacing w:line="240" w:lineRule="auto"/>
        <w:rPr>
          <w:rFonts w:ascii="Times New Roman" w:eastAsia="Times New Roman" w:hAnsi="Times New Roman" w:cs="Times New Roman"/>
          <w:b/>
          <w:bCs/>
          <w:color w:val="99999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b/>
          <w:bCs/>
          <w:color w:val="999999"/>
          <w:sz w:val="21"/>
          <w:szCs w:val="21"/>
          <w:lang w:val="en"/>
        </w:rPr>
        <w:t>MORE INFO</w:t>
      </w:r>
    </w:p>
    <w:p w:rsidR="001516C2" w:rsidRP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val="en"/>
        </w:rPr>
        <w:drawing>
          <wp:inline distT="0" distB="0" distL="0" distR="0" wp14:anchorId="7A0BEAF5" wp14:editId="1A5F3891">
            <wp:extent cx="190500" cy="190500"/>
            <wp:effectExtent l="0" t="0" r="0" b="0"/>
            <wp:docPr id="4" name="Picture 4" descr="https://www.facebook.com/rsrc.php/v3/y6/r/w_F0QQTmQ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cebook.com/rsrc.php/v3/y6/r/w_F0QQTmQi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C2" w:rsidRPr="001516C2" w:rsidRDefault="001516C2" w:rsidP="001516C2">
      <w:pPr>
        <w:spacing w:after="0" w:line="270" w:lineRule="atLeast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>About</w:t>
      </w:r>
    </w:p>
    <w:p w:rsidR="001516C2" w:rsidRDefault="001516C2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t xml:space="preserve">I make custom cakes, cupcakes and cookies. If you would like to order, please contact me, Venessa </w:t>
      </w:r>
      <w:proofErr w:type="spellStart"/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t>Laman</w:t>
      </w:r>
      <w:proofErr w:type="spellEnd"/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t xml:space="preserve"> @ 972 467 4960, or by email </w:t>
      </w:r>
      <w:hyperlink r:id="rId9" w:history="1">
        <w:r w:rsidR="003A0D11" w:rsidRPr="0098243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jvenessa@hotmail.com</w:t>
        </w:r>
      </w:hyperlink>
      <w:r w:rsidRPr="001516C2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t>.</w:t>
      </w:r>
    </w:p>
    <w:p w:rsidR="003A0D11" w:rsidRPr="001516C2" w:rsidRDefault="003A0D11" w:rsidP="001516C2">
      <w:pPr>
        <w:spacing w:after="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</w:pPr>
    </w:p>
    <w:p w:rsidR="00A56452" w:rsidRDefault="001516C2">
      <w:r w:rsidRPr="001516C2">
        <w:t>https://www.facebook.com/LLLSweetCreations/</w:t>
      </w:r>
    </w:p>
    <w:sectPr w:rsidR="00A5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C2"/>
    <w:rsid w:val="001516C2"/>
    <w:rsid w:val="003A0D11"/>
    <w:rsid w:val="004D7379"/>
    <w:rsid w:val="005D58E8"/>
    <w:rsid w:val="00645246"/>
    <w:rsid w:val="00671EAB"/>
    <w:rsid w:val="009D2CD2"/>
    <w:rsid w:val="009F4A3E"/>
    <w:rsid w:val="009F5797"/>
    <w:rsid w:val="00B0155A"/>
    <w:rsid w:val="00CF7320"/>
    <w:rsid w:val="00E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C5EB"/>
  <w15:chartTrackingRefBased/>
  <w15:docId w15:val="{8F0C8FD6-E4EA-450B-A8AD-E3DEAE66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D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9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6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6E9"/>
                                            <w:left w:val="single" w:sz="6" w:space="0" w:color="DFE0E4"/>
                                            <w:bottom w:val="single" w:sz="6" w:space="0" w:color="D0D1D5"/>
                                            <w:right w:val="single" w:sz="6" w:space="0" w:color="DFE0E4"/>
                                          </w:divBdr>
                                          <w:divsChild>
                                            <w:div w:id="14566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5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9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6E9"/>
                                                                <w:left w:val="single" w:sz="6" w:space="0" w:color="DFE0E4"/>
                                                                <w:bottom w:val="single" w:sz="6" w:space="0" w:color="D0D1D5"/>
                                                                <w:right w:val="single" w:sz="6" w:space="0" w:color="DFE0E4"/>
                                                              </w:divBdr>
                                                              <w:divsChild>
                                                                <w:div w:id="166011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37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06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41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70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6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67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71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17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3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00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00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95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3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27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6E9"/>
                                                                <w:left w:val="single" w:sz="6" w:space="0" w:color="DFE0E4"/>
                                                                <w:bottom w:val="single" w:sz="6" w:space="0" w:color="D0D1D5"/>
                                                                <w:right w:val="single" w:sz="6" w:space="0" w:color="DFE0E4"/>
                                                              </w:divBdr>
                                                              <w:divsChild>
                                                                <w:div w:id="1559048668">
                                                                  <w:marLeft w:val="180"/>
                                                                  <w:marRight w:val="18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6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498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00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13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804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22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2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6E9"/>
                                            <w:left w:val="single" w:sz="6" w:space="0" w:color="DFE0E4"/>
                                            <w:bottom w:val="single" w:sz="6" w:space="0" w:color="D0D1D5"/>
                                            <w:right w:val="single" w:sz="6" w:space="0" w:color="DFE0E4"/>
                                          </w:divBdr>
                                          <w:divsChild>
                                            <w:div w:id="52313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9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62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facebook.com/pg/LLLSweetCreations/about/?ref=page_interna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jveness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Bohl</dc:creator>
  <cp:keywords/>
  <dc:description/>
  <cp:lastModifiedBy>Megan Bohl</cp:lastModifiedBy>
  <cp:revision>2</cp:revision>
  <dcterms:created xsi:type="dcterms:W3CDTF">2017-06-28T20:24:00Z</dcterms:created>
  <dcterms:modified xsi:type="dcterms:W3CDTF">2017-07-05T18:23:00Z</dcterms:modified>
</cp:coreProperties>
</file>