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02C3E" w14:textId="56C93339" w:rsidR="00E55F9C" w:rsidRDefault="00E55F9C" w:rsidP="00E55F9C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COVER PAGE</w:t>
      </w:r>
    </w:p>
    <w:p w14:paraId="36AA7384" w14:textId="77777777" w:rsidR="00683337" w:rsidRDefault="00683337" w:rsidP="00E55F9C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C429574" w14:textId="468A0455" w:rsidR="00683337" w:rsidRPr="00683337" w:rsidRDefault="00683337" w:rsidP="00E55F9C">
      <w:pPr>
        <w:jc w:val="center"/>
        <w:rPr>
          <w:rFonts w:ascii="Arial" w:hAnsi="Arial" w:cs="Arial"/>
          <w:sz w:val="52"/>
          <w:szCs w:val="52"/>
          <w:u w:val="single"/>
        </w:rPr>
      </w:pPr>
      <w:r w:rsidRPr="00683337">
        <w:rPr>
          <w:rFonts w:ascii="Arial" w:hAnsi="Arial" w:cs="Arial"/>
          <w:sz w:val="52"/>
          <w:szCs w:val="52"/>
          <w:u w:val="single"/>
        </w:rPr>
        <w:t>Name:</w:t>
      </w:r>
      <w:r>
        <w:rPr>
          <w:rFonts w:ascii="Arial" w:hAnsi="Arial" w:cs="Arial"/>
          <w:sz w:val="52"/>
          <w:szCs w:val="52"/>
          <w:u w:val="single"/>
        </w:rPr>
        <w:t xml:space="preserve"> MEGAN BOTSHE</w:t>
      </w:r>
    </w:p>
    <w:p w14:paraId="388FF44E" w14:textId="5232751D" w:rsidR="00683337" w:rsidRPr="00683337" w:rsidRDefault="00683337" w:rsidP="00683337">
      <w:pPr>
        <w:jc w:val="center"/>
        <w:rPr>
          <w:rFonts w:ascii="Arial" w:hAnsi="Arial" w:cs="Arial"/>
          <w:sz w:val="52"/>
          <w:szCs w:val="52"/>
          <w:u w:val="single"/>
        </w:rPr>
      </w:pPr>
      <w:r w:rsidRPr="00683337">
        <w:rPr>
          <w:rFonts w:ascii="Arial" w:hAnsi="Arial" w:cs="Arial"/>
          <w:sz w:val="52"/>
          <w:szCs w:val="52"/>
          <w:u w:val="single"/>
        </w:rPr>
        <w:t>Surname:</w:t>
      </w:r>
      <w:r>
        <w:rPr>
          <w:rFonts w:ascii="Arial" w:hAnsi="Arial" w:cs="Arial"/>
          <w:sz w:val="52"/>
          <w:szCs w:val="52"/>
          <w:u w:val="single"/>
        </w:rPr>
        <w:t xml:space="preserve"> MASIKO</w:t>
      </w:r>
    </w:p>
    <w:p w14:paraId="039EDF3E" w14:textId="0F49D02C" w:rsidR="00683337" w:rsidRPr="00683337" w:rsidRDefault="00683337" w:rsidP="00683337">
      <w:pPr>
        <w:jc w:val="center"/>
        <w:rPr>
          <w:rFonts w:ascii="Arial" w:hAnsi="Arial" w:cs="Arial"/>
          <w:sz w:val="52"/>
          <w:szCs w:val="52"/>
          <w:u w:val="single"/>
        </w:rPr>
      </w:pPr>
      <w:r w:rsidRPr="00683337">
        <w:rPr>
          <w:rFonts w:ascii="Arial" w:hAnsi="Arial" w:cs="Arial"/>
          <w:sz w:val="52"/>
          <w:szCs w:val="52"/>
          <w:u w:val="single"/>
        </w:rPr>
        <w:t>Course:</w:t>
      </w:r>
      <w:r>
        <w:rPr>
          <w:rFonts w:ascii="Arial" w:hAnsi="Arial" w:cs="Arial"/>
          <w:sz w:val="52"/>
          <w:szCs w:val="52"/>
          <w:u w:val="single"/>
        </w:rPr>
        <w:t xml:space="preserve"> SYSTEMS DEVELOPMENT</w:t>
      </w:r>
    </w:p>
    <w:p w14:paraId="466D3A76" w14:textId="567F70B9" w:rsidR="00683337" w:rsidRPr="00683337" w:rsidRDefault="00683337" w:rsidP="00683337">
      <w:pPr>
        <w:jc w:val="center"/>
        <w:rPr>
          <w:rFonts w:ascii="Arial" w:hAnsi="Arial" w:cs="Arial"/>
          <w:sz w:val="52"/>
          <w:szCs w:val="52"/>
          <w:u w:val="single"/>
        </w:rPr>
      </w:pPr>
      <w:r w:rsidRPr="00683337">
        <w:rPr>
          <w:rFonts w:ascii="Arial" w:hAnsi="Arial" w:cs="Arial"/>
          <w:sz w:val="52"/>
          <w:szCs w:val="52"/>
          <w:u w:val="single"/>
        </w:rPr>
        <w:t>ID:</w:t>
      </w:r>
      <w:r>
        <w:rPr>
          <w:rFonts w:ascii="Arial" w:hAnsi="Arial" w:cs="Arial"/>
          <w:sz w:val="52"/>
          <w:szCs w:val="52"/>
          <w:u w:val="single"/>
        </w:rPr>
        <w:t xml:space="preserve"> 0103190704082</w:t>
      </w:r>
    </w:p>
    <w:p w14:paraId="78038B3E" w14:textId="6D005ACB" w:rsidR="00683337" w:rsidRPr="00683337" w:rsidRDefault="00683337" w:rsidP="00683337">
      <w:pPr>
        <w:jc w:val="center"/>
        <w:rPr>
          <w:rFonts w:ascii="Arial" w:hAnsi="Arial" w:cs="Arial"/>
          <w:sz w:val="52"/>
          <w:szCs w:val="52"/>
          <w:u w:val="single"/>
        </w:rPr>
      </w:pPr>
      <w:r w:rsidRPr="00683337">
        <w:rPr>
          <w:rFonts w:ascii="Arial" w:hAnsi="Arial" w:cs="Arial"/>
          <w:sz w:val="52"/>
          <w:szCs w:val="52"/>
          <w:u w:val="single"/>
        </w:rPr>
        <w:t>Module:</w:t>
      </w:r>
      <w:r>
        <w:rPr>
          <w:rFonts w:ascii="Arial" w:hAnsi="Arial" w:cs="Arial"/>
          <w:sz w:val="52"/>
          <w:szCs w:val="52"/>
          <w:u w:val="single"/>
        </w:rPr>
        <w:t xml:space="preserve"> INTRO TO WEB DESIGN</w:t>
      </w:r>
    </w:p>
    <w:p w14:paraId="396B1D34" w14:textId="77777777" w:rsidR="00683337" w:rsidRDefault="00683337" w:rsidP="00683337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2FDC7F1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7C0CC6E8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ED5C73F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DE338BA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16DB9BA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A27BA30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1CEB893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2857145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FCC9786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7D32A9B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7360FC8F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790821F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998D663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7E9BCB2B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76A526F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1BA4784" w14:textId="77777777" w:rsidR="00E55F9C" w:rsidRDefault="00E55F9C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B4C5CA5" w14:textId="41A81063" w:rsidR="00B746ED" w:rsidRDefault="00B746ED" w:rsidP="00683337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TABLE OF CONTENTS</w:t>
      </w:r>
    </w:p>
    <w:p w14:paraId="6AEB96B6" w14:textId="77777777" w:rsidR="00B746ED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346"/>
        <w:gridCol w:w="8685"/>
      </w:tblGrid>
      <w:tr w:rsidR="00D91F72" w14:paraId="4FF58218" w14:textId="77777777" w:rsidTr="00D91F72">
        <w:trPr>
          <w:trHeight w:val="952"/>
        </w:trPr>
        <w:tc>
          <w:tcPr>
            <w:tcW w:w="1346" w:type="dxa"/>
          </w:tcPr>
          <w:p w14:paraId="26359C36" w14:textId="3D4CCE52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1</w:t>
            </w:r>
          </w:p>
        </w:tc>
        <w:tc>
          <w:tcPr>
            <w:tcW w:w="8685" w:type="dxa"/>
          </w:tcPr>
          <w:p w14:paraId="71B683E7" w14:textId="410E2D40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INTRO</w:t>
            </w:r>
          </w:p>
        </w:tc>
      </w:tr>
      <w:tr w:rsidR="00D91F72" w14:paraId="50E02A78" w14:textId="126C62A8" w:rsidTr="00D91F72">
        <w:trPr>
          <w:trHeight w:val="980"/>
        </w:trPr>
        <w:tc>
          <w:tcPr>
            <w:tcW w:w="1346" w:type="dxa"/>
          </w:tcPr>
          <w:p w14:paraId="41DEDA89" w14:textId="69BEA702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2</w:t>
            </w:r>
          </w:p>
        </w:tc>
        <w:tc>
          <w:tcPr>
            <w:tcW w:w="8685" w:type="dxa"/>
          </w:tcPr>
          <w:p w14:paraId="1D729C3A" w14:textId="280A6682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INDEX.HTML CODE</w:t>
            </w:r>
          </w:p>
        </w:tc>
      </w:tr>
      <w:tr w:rsidR="00D91F72" w14:paraId="2003547E" w14:textId="2F39CE8C" w:rsidTr="00D91F72">
        <w:trPr>
          <w:trHeight w:val="952"/>
        </w:trPr>
        <w:tc>
          <w:tcPr>
            <w:tcW w:w="1346" w:type="dxa"/>
          </w:tcPr>
          <w:p w14:paraId="42CA2FC9" w14:textId="46DC5311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3</w:t>
            </w:r>
          </w:p>
        </w:tc>
        <w:tc>
          <w:tcPr>
            <w:tcW w:w="8685" w:type="dxa"/>
          </w:tcPr>
          <w:p w14:paraId="619804F7" w14:textId="3BBA5BB6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STYLE.CSS CODE</w:t>
            </w:r>
          </w:p>
        </w:tc>
      </w:tr>
      <w:tr w:rsidR="00D91F72" w14:paraId="21EE1B5D" w14:textId="6F4E479A" w:rsidTr="00D91F72">
        <w:trPr>
          <w:trHeight w:val="952"/>
        </w:trPr>
        <w:tc>
          <w:tcPr>
            <w:tcW w:w="1346" w:type="dxa"/>
          </w:tcPr>
          <w:p w14:paraId="3ACD3AAB" w14:textId="73275773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4</w:t>
            </w:r>
          </w:p>
        </w:tc>
        <w:tc>
          <w:tcPr>
            <w:tcW w:w="8685" w:type="dxa"/>
          </w:tcPr>
          <w:p w14:paraId="6E50843D" w14:textId="0682075C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MENU.HTML CODE</w:t>
            </w:r>
          </w:p>
        </w:tc>
      </w:tr>
      <w:tr w:rsidR="00D91F72" w14:paraId="65B64F6A" w14:textId="788837D3" w:rsidTr="00D91F72">
        <w:trPr>
          <w:trHeight w:val="980"/>
        </w:trPr>
        <w:tc>
          <w:tcPr>
            <w:tcW w:w="1346" w:type="dxa"/>
          </w:tcPr>
          <w:p w14:paraId="469C745C" w14:textId="47A0786E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5</w:t>
            </w:r>
          </w:p>
        </w:tc>
        <w:tc>
          <w:tcPr>
            <w:tcW w:w="8685" w:type="dxa"/>
          </w:tcPr>
          <w:p w14:paraId="7B28C263" w14:textId="5DCB8245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CONTACT.HTML</w:t>
            </w:r>
          </w:p>
        </w:tc>
      </w:tr>
      <w:tr w:rsidR="00D91F72" w14:paraId="261AAC4E" w14:textId="5451704E" w:rsidTr="00D91F72">
        <w:trPr>
          <w:trHeight w:val="952"/>
        </w:trPr>
        <w:tc>
          <w:tcPr>
            <w:tcW w:w="1346" w:type="dxa"/>
          </w:tcPr>
          <w:p w14:paraId="1E1194AA" w14:textId="7FF01805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6</w:t>
            </w:r>
          </w:p>
        </w:tc>
        <w:tc>
          <w:tcPr>
            <w:tcW w:w="8685" w:type="dxa"/>
          </w:tcPr>
          <w:p w14:paraId="2380FA9A" w14:textId="254E9865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CONTACT.CSS</w:t>
            </w:r>
          </w:p>
        </w:tc>
      </w:tr>
      <w:tr w:rsidR="00D91F72" w14:paraId="1FB18DCF" w14:textId="7C653325" w:rsidTr="00D91F72">
        <w:trPr>
          <w:trHeight w:val="952"/>
        </w:trPr>
        <w:tc>
          <w:tcPr>
            <w:tcW w:w="1346" w:type="dxa"/>
          </w:tcPr>
          <w:p w14:paraId="6850F550" w14:textId="17AA3F6D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7</w:t>
            </w:r>
          </w:p>
        </w:tc>
        <w:tc>
          <w:tcPr>
            <w:tcW w:w="8685" w:type="dxa"/>
          </w:tcPr>
          <w:p w14:paraId="04DFFB1F" w14:textId="09DCBE4F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ABOUT.HTML</w:t>
            </w:r>
          </w:p>
        </w:tc>
      </w:tr>
      <w:tr w:rsidR="00D91F72" w14:paraId="6E9CEADD" w14:textId="1E868DCD" w:rsidTr="00D91F72">
        <w:trPr>
          <w:trHeight w:val="980"/>
        </w:trPr>
        <w:tc>
          <w:tcPr>
            <w:tcW w:w="1346" w:type="dxa"/>
          </w:tcPr>
          <w:p w14:paraId="799A04DA" w14:textId="095A0F80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8</w:t>
            </w:r>
          </w:p>
        </w:tc>
        <w:tc>
          <w:tcPr>
            <w:tcW w:w="8685" w:type="dxa"/>
          </w:tcPr>
          <w:p w14:paraId="24B92A6A" w14:textId="0AE3F093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ABOUT.CSS</w:t>
            </w:r>
          </w:p>
        </w:tc>
      </w:tr>
      <w:tr w:rsidR="00D91F72" w14:paraId="1BD3065D" w14:textId="6D06EAE7" w:rsidTr="00D91F72">
        <w:trPr>
          <w:trHeight w:val="952"/>
        </w:trPr>
        <w:tc>
          <w:tcPr>
            <w:tcW w:w="1346" w:type="dxa"/>
          </w:tcPr>
          <w:p w14:paraId="14EB0FA2" w14:textId="3945F1DA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9</w:t>
            </w:r>
          </w:p>
        </w:tc>
        <w:tc>
          <w:tcPr>
            <w:tcW w:w="8685" w:type="dxa"/>
          </w:tcPr>
          <w:p w14:paraId="18C36A55" w14:textId="46EE1C62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IMAGE</w:t>
            </w:r>
          </w:p>
        </w:tc>
      </w:tr>
      <w:tr w:rsidR="00D91F72" w14:paraId="4B6213C1" w14:textId="77777777" w:rsidTr="00D91F72">
        <w:trPr>
          <w:trHeight w:val="952"/>
        </w:trPr>
        <w:tc>
          <w:tcPr>
            <w:tcW w:w="1346" w:type="dxa"/>
          </w:tcPr>
          <w:p w14:paraId="77055FFB" w14:textId="255DBE41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10</w:t>
            </w:r>
          </w:p>
        </w:tc>
        <w:tc>
          <w:tcPr>
            <w:tcW w:w="8685" w:type="dxa"/>
          </w:tcPr>
          <w:p w14:paraId="24400770" w14:textId="68AC83E5" w:rsidR="00D91F72" w:rsidRDefault="00D91F72" w:rsidP="006A18DF">
            <w:pPr>
              <w:jc w:val="center"/>
              <w:rPr>
                <w:rFonts w:ascii="Arial" w:hAnsi="Arial" w:cs="Arial"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sz w:val="36"/>
                <w:szCs w:val="36"/>
                <w:u w:val="single"/>
              </w:rPr>
              <w:t>REPORT</w:t>
            </w:r>
          </w:p>
        </w:tc>
      </w:tr>
    </w:tbl>
    <w:p w14:paraId="207A5933" w14:textId="77777777" w:rsidR="00683337" w:rsidRDefault="0068333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A2C39B2" w14:textId="77777777" w:rsidR="00B746ED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14748DD" w14:textId="77777777" w:rsidR="00B746ED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47BBE18" w14:textId="77777777" w:rsidR="00B746ED" w:rsidRDefault="00B746ED" w:rsidP="00D91F72">
      <w:pPr>
        <w:rPr>
          <w:rFonts w:ascii="Arial" w:hAnsi="Arial" w:cs="Arial"/>
          <w:sz w:val="36"/>
          <w:szCs w:val="36"/>
          <w:u w:val="single"/>
        </w:rPr>
      </w:pPr>
    </w:p>
    <w:p w14:paraId="5DC0D6C4" w14:textId="6CF715E2" w:rsidR="002C7CAC" w:rsidRDefault="006A18DF" w:rsidP="00683337">
      <w:pPr>
        <w:jc w:val="center"/>
        <w:rPr>
          <w:rFonts w:ascii="Arial" w:hAnsi="Arial" w:cs="Arial"/>
          <w:sz w:val="36"/>
          <w:szCs w:val="36"/>
          <w:u w:val="single"/>
        </w:rPr>
      </w:pPr>
      <w:r w:rsidRPr="006A18DF">
        <w:rPr>
          <w:rFonts w:ascii="Arial" w:hAnsi="Arial" w:cs="Arial"/>
          <w:sz w:val="36"/>
          <w:szCs w:val="36"/>
          <w:u w:val="single"/>
        </w:rPr>
        <w:lastRenderedPageBreak/>
        <w:t>INTRODUCTION</w:t>
      </w:r>
    </w:p>
    <w:p w14:paraId="096FA172" w14:textId="77777777" w:rsidR="006B77A7" w:rsidRDefault="006B77A7" w:rsidP="00683337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2278E04" w14:textId="77777777" w:rsidR="006B77A7" w:rsidRDefault="006B77A7" w:rsidP="00683337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E75B2DB" w14:textId="5AEDBA5A" w:rsidR="006A18DF" w:rsidRPr="006B77A7" w:rsidRDefault="006B77A7">
      <w:pPr>
        <w:rPr>
          <w:rFonts w:ascii="Arial" w:hAnsi="Arial" w:cs="Arial"/>
          <w:sz w:val="32"/>
          <w:szCs w:val="32"/>
        </w:rPr>
      </w:pPr>
      <w:r w:rsidRPr="006B77A7">
        <w:rPr>
          <w:rFonts w:ascii="Arial" w:hAnsi="Arial" w:cs="Arial"/>
          <w:sz w:val="32"/>
          <w:szCs w:val="32"/>
        </w:rPr>
        <w:t xml:space="preserve">This coffee website was inspired by Pink Print/Pink Friday. Where everything is pink including the coffee. </w:t>
      </w:r>
    </w:p>
    <w:p w14:paraId="0DDA939A" w14:textId="155D3D69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35099D0B" w14:textId="4CDA75CE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73E62C43" w14:textId="603CEAAB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1C03845B" w14:textId="4DF94F8E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706DD2C6" w14:textId="403BEE1D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562AB5DC" w14:textId="3F8FA545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04C41492" w14:textId="7155E9F8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07FDD37F" w14:textId="2FA7611D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4345754B" w14:textId="5AB19D54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6AED8C9C" w14:textId="3638287F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2376524D" w14:textId="0D40165D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6EA69EB6" w14:textId="09239D6A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365A9133" w14:textId="4B811304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31C350DA" w14:textId="2D019137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302CB28A" w14:textId="3DCA1D84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0DDB3270" w14:textId="2D2AB23A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5A04361B" w14:textId="6E9C9E3F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096FBB12" w14:textId="1E684F79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22BD95B2" w14:textId="5E24A51B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3EDED5AD" w14:textId="05B811A9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59F5DD69" w14:textId="77777777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77305856" w14:textId="77777777" w:rsidR="006B77A7" w:rsidRDefault="00B746ED" w:rsidP="00B746ED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 xml:space="preserve">HOME </w:t>
      </w:r>
      <w:r w:rsidR="0074288F">
        <w:rPr>
          <w:rFonts w:ascii="Arial" w:hAnsi="Arial" w:cs="Arial"/>
          <w:sz w:val="36"/>
          <w:szCs w:val="36"/>
          <w:u w:val="single"/>
        </w:rPr>
        <w:t>PAGE</w:t>
      </w:r>
      <w:r>
        <w:rPr>
          <w:rFonts w:ascii="Arial" w:hAnsi="Arial" w:cs="Arial"/>
          <w:sz w:val="36"/>
          <w:szCs w:val="36"/>
          <w:u w:val="single"/>
        </w:rPr>
        <w:t xml:space="preserve"> </w:t>
      </w:r>
    </w:p>
    <w:p w14:paraId="36D170DB" w14:textId="77777777" w:rsidR="006B77A7" w:rsidRDefault="006B77A7" w:rsidP="00B746ED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FA752F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&lt;!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DOCTYPE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125763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lange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en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535CCB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BFB580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46DE72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meta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charset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"UTE-8"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74A9E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mate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http-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equiv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"X-UA-Compatible"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"IE=edge"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4A82B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mate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"viewport"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"width=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decive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-width, initial-scale=1.0"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291B9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B98B5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"https://cdnjs.cloudflare.com/ajax/libs/font-awesome/6.2.1/css/all.min.css"</w:t>
      </w:r>
    </w:p>
    <w:p w14:paraId="0C65246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integrity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"sha512-MV7K8+y+gLIBoVD591QIYicR65iaqukzvf/nwasF0nqhPay5w/91JmVM2hMDcnK10nGCdVK+iQrJ71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zPJQd]w</w:t>
      </w:r>
      <w:proofErr w:type="gram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=="</w:t>
      </w:r>
    </w:p>
    <w:p w14:paraId="1F328E5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crossorigin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"anonymous"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referrerpolicy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"no-referrer"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/&gt;</w:t>
      </w:r>
    </w:p>
    <w:p w14:paraId="718B49F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PinkCoffee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Shop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7A06E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0ABD2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ABF0A4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DF9F2D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8E568D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3F4A27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"logo"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B09108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PinkCoffee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Shop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5CB39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061EB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7A4E2B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B99D3A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75A8E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Home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80E52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882007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About Us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E5941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Contact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14319B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63F05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ACAC46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FDC65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53381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"content"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3F3EF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Pink Coffee Shop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04109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we provide a variety of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uniques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and Best Coffee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09727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77A044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F02A3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33DEC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"menu-header"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9B515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2FF39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 Coffee 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45016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7017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"menu-content"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3D22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hot-coffees</w:t>
      </w:r>
      <w:proofErr w:type="gram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5404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"hot-coffees-image"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02CC81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/latteart.jpg"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-</w:t>
      </w:r>
    </w:p>
    <w:p w14:paraId="61059C0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F3FD22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"hot-coffees-body"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E6DBD3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Hot Coffee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00D6C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brewed from roasted coffee bean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23C44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D0C2DB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742DB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cold-coffees</w:t>
      </w:r>
      <w:proofErr w:type="gram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DCB75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"cold-coffees-image"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07222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/icecoffee.jpg"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5B0D3E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BBE07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"cold-coffees-body"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42B12C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Cold Coffee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37C35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few ice cubes while blending for a frothy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finish!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F1029B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1CC6F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D0AC7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-coffees"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1993EA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-coffees-image"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F05A4B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/PINKFrappucino.jpg"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68C2F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B095F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-coffees-body"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1AA808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Coffee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511444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flavored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syrups and usually topped with whipped cream and or spices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2747E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A3650F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0CCB6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874D66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551036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FFC812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id="contact"</w:t>
      </w:r>
    </w:p>
    <w:p w14:paraId="44F37C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 box"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C0A70C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"contact-image"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79515C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/contactpink.jpg"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D712F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36963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B2E69D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"contact-box"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EA03CF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"contact-body"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44FCF5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4D1D68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Contact Us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11FF36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"form-content"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1C981A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"text"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A7F7ED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832ED7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Username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4CD519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3BEDEE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"form-content"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C79F25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"email"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D54180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E2AA59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Email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51EDAD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BBEF75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button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"submit"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Send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button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822F6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069CE2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615A4B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75E2EA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3304211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D633CA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"footer"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31A882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social-media</w:t>
      </w:r>
      <w:proofErr w:type="gram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BE6A7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"fa-brands fa-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facebook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AB95B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"fa-brands fa-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instagram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40A37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"fa-brands fa-twitter"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70B6C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"fa-brands fa-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whatsapp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C5F3F9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"fa-brands fa-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youtube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D17DFE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7F626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"copyright"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9326D9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Copyright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&amp;copy;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2024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A3A07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50925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"brand"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C0AA6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Pink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Coffee shop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965B1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630C75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85CFDF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288F6D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B72F38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3F5057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68A78A8" w14:textId="77777777" w:rsidR="00C001D4" w:rsidRDefault="00C001D4" w:rsidP="00B746ED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9D08A13" wp14:editId="5F655FC2">
            <wp:extent cx="5943600" cy="2687955"/>
            <wp:effectExtent l="0" t="0" r="0" b="0"/>
            <wp:docPr id="6011003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DB72" w14:textId="35B87CDC" w:rsidR="006A18DF" w:rsidRDefault="00C001D4" w:rsidP="00B746ED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9D95525" wp14:editId="115E07FE">
            <wp:extent cx="5943600" cy="2709545"/>
            <wp:effectExtent l="0" t="0" r="0" b="0"/>
            <wp:docPr id="680301676" name="Picture 28" descr="A purpl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1676" name="Picture 28" descr="A purple and white strip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8DF">
        <w:rPr>
          <w:rFonts w:ascii="Arial" w:hAnsi="Arial" w:cs="Arial"/>
          <w:sz w:val="36"/>
          <w:szCs w:val="36"/>
          <w:u w:val="single"/>
        </w:rPr>
        <w:br w:type="page"/>
      </w:r>
    </w:p>
    <w:p w14:paraId="605E2620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STYLE.CSS</w:t>
      </w:r>
    </w:p>
    <w:p w14:paraId="1A187331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20670F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@import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url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'https://fonts.googleapis.com/css2?family=Open+Sans:wght@300&amp;display=swap/'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4C297E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ED9EC7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*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950C46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A8C82E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B86DB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box-sizing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border-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F8E09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text-decoration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71E41F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list-style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ED4E4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840086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B8EFF0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7DB99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'Open sans'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E94D0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scroll-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behavior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smooth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E20DA0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D596A8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A57AB8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05C63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374A3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CBAB12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129FFA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3417A2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1F794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1F81F1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between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6CD000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opx;</w:t>
      </w:r>
      <w:proofErr w:type="gramEnd"/>
    </w:p>
    <w:p w14:paraId="718619F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09F701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70px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F9B643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absolute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76162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z-index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DFD9FD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5EADD5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E3B31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.logo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FDB210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48F0F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F616B7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76421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77454F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4EC18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.logo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2083AD2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696B8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F334EC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E61A9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3A1BDA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EF5ED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BA3A56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00C481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23669A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C7F26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18px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4E45F8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83263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032AA7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2C3657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D192B5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a:hover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9A0E55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solid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C8B765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D49220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9AC638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/* Content */</w:t>
      </w:r>
    </w:p>
    <w:p w14:paraId="75740A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FCBD6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.content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A01818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6D368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flex-direction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column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75F6FE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355842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2BAC6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text-align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2524EB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relative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AA1D70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min-height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100vh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DC33BF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5E0B92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linear-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gradient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to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119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189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0.6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119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189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0.6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/b;ackcoffee.jpg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192B735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2F3D11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repeat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EA8C0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cover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E495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fixed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E4AC39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53EC2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3B149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.content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134E8D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78598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B3CB30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2ACCDE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A6450A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5776E9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.content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11DB433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3AF82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F3EC36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>}</w:t>
      </w:r>
    </w:p>
    <w:p w14:paraId="45DAD8D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7BDF0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/* Menu */</w:t>
      </w:r>
    </w:p>
    <w:p w14:paraId="4CCF68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BF7DBA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7EB273E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ffadec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F16384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2797B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98654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176B27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1AA64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0CF8C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545F85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8549BB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between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0E57B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EBA83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444D1C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1F302B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F0DD0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45B412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BE08F6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0EA286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21CC3E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494F9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23AFEA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C4859F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EAF72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BB9B8E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EF69F5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64B97A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evenly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D06EE9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DFAE9E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DECD3E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ee84fa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18954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C6E27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8FB74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31BE41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coold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6AD4A3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7A8A339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2EA07B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735D1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6A242C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9E7CE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border-radius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CDDEC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8CFFEA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E6A21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.cold-coffee-image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8A309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border-radius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19D82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295A46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1D18FC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F86EA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border-radius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5E370F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17164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632523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4388101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.cold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55DE50F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CD420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text-align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0FACD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09D675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191B54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DE4D0E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7E3012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.cold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152FF3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6BA508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545B9A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EEF16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531A6A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.hot-coffee-body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1CD2BE9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.cold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5BE584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frappucino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-coffee-body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F0A12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06CA5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30AB38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C970522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br/>
      </w:r>
    </w:p>
    <w:p w14:paraId="08ACCC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/* Shop */</w:t>
      </w:r>
    </w:p>
    <w:p w14:paraId="6821F0F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9259E3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333EB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ffadec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9ED54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0E2022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978FA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1315E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DF795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E4194A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4F0A12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E6286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between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4DCD39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6AEBC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88DAF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E9A852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8F3E1B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F2635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7CDB68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9DEF5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-header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7973DDF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D17F3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AF39E6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F11DBD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B2CC1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2F1363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D0E53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9F5E1A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evenly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8DE44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ee84fa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1E530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07B50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5CBCD0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685B54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28730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774BD18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280px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2B1B0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5DBB8B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94A7D4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9B3FD9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914F8B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496D4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280px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953F6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overflow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hidden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17616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CFFA1F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5F4CDB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img:hover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0B8457D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6F2AD10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transform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.4s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ease-in-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8A3134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326602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244AE0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FD65E2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DE5D8F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5C0CE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solid#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ffadec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0C39CC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B62512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5D08E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CEC21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9CD35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>}</w:t>
      </w:r>
    </w:p>
    <w:p w14:paraId="707E53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957E4E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7BF5FB1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yellow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6AE748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DB92A8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relative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3A0209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10FA5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045C1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F0D26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.shop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.card-body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.cash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568573A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8B2E4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90px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2032D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F07D066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9D2A7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/* Contract */</w:t>
      </w:r>
    </w:p>
    <w:p w14:paraId="016561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9488C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F4BC2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86F4C9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wrap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0DA35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E4E66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solid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ffadec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0CB310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E23950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61836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9F1D4B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D79E5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867CB6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0F31A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69455E7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.contact-box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2546725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A9D75C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5BB5A8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F8C0E9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B175BE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A2E03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240FB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1F20B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DAF1E6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-image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22D985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opacity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.9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3A8D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34451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F06BF8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60EE18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ee84fa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9318F4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D52626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solid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#333333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C95A11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351FED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BAA783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5D398D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19B8A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box-sizing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border-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7270AB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FD3114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F4BBCB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793C17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A7134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3E9267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27636B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C1EEC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relative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96D07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6B5136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border-bottom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solid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lightgray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BB65C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E1198D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420DDC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1BE7D55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7EFFBC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C9A588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8433A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17px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625BD2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0D601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D11874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outline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480418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75FC16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F8C28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EEB151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label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6B94A3D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absolute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05E477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BE7C03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4C716F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153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132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0.534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64C7DE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translateY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-50%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62A876D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17px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3E3A6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F66A81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pointer-events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04BC3B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59F13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2BAEF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::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beofor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287B88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6244E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absolute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9EF5B7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E9409D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04B613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153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132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0.534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06DE47F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87B8A4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6756EF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22E95A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031048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387CA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focus-label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3B7CA5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valid-label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37F7EE7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-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D8511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orange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501BC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EB9CAD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8A7151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focus-span</w:t>
      </w:r>
      <w:proofErr w:type="spell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::before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1CE0C0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.form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valid-span</w:t>
      </w:r>
      <w:proofErr w:type="spell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::before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53E964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D18EE9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087444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052E4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button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270D6A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8CE3FE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17px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B76728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</w:p>
    <w:p w14:paraId="7A13CD2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ff6600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4B2288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1C9E1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border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8E8E4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cursor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pointer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99E1FB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all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.4s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ease-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23416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3524CA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7549C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.contact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button:hover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3F7886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ff6681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393B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0A0F48F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35CB0FB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B83E5B3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E050A42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0D3FD9F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F409E96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D2F1A25" w14:textId="499CE19D" w:rsidR="006A18DF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MENU PAGE</w:t>
      </w:r>
    </w:p>
    <w:p w14:paraId="1758783F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88C0D74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C0C87D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&lt;!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DOCTYPE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html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7C4CDD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lange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en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419F03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22288D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1E76AE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meta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charset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"UTE-8"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5FDFE5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mate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http-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equiv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"X-UA-Compatible"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"IE=edge"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C13EE5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mate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"viewport"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"width=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decive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-width, initial-scale=1.0"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3ABCA3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"style.css"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079597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"https://cdnjs.cloudflare.com/ajax/libs/font-awesome/6.2.1/css/all.min.css"</w:t>
      </w:r>
    </w:p>
    <w:p w14:paraId="3A6976D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integrity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"sha512-MV7K8+y+gLIBoVD591QIYicR65iaqukzvf/nwasF0nqhPay5w/91JmVM2hMDcnK10nGCdVK+iQrJ71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zPJQd]w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=="</w:t>
      </w:r>
    </w:p>
    <w:p w14:paraId="7B008BF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crossorigin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"anonymous"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referrerpolicy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"no-referrer"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/&gt;</w:t>
      </w:r>
    </w:p>
    <w:p w14:paraId="5F07551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</w:p>
    <w:p w14:paraId="3758D1B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5730CD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9C04B0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10B2AD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477C8D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header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26072D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"logo"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922655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"#"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Coffee Shop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795ABA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3E69CE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11E1A1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DBCBD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D277E4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HOME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F25143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"menu.html"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MENU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C86078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"about.html"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ABOUT US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CDCB09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"contact.html"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CONTACT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9709C1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021713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E00B720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header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C7E1B5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CECCFB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"shop"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"shop"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3E8C4B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"shop-header"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D0882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2037BC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</w:p>
    <w:p w14:paraId="1AAFA18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ED4D95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"shop-box"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6A3A16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item-1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E738D0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1F5867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333EC6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/boba.jpg"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000FB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F67CE7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C67EBF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9D53D6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4A2436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FFFD6B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4DC718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7FC6CD0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R15.45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9E72B7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Boba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47AA3F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Giving it a fun, chewy and unique </w:t>
      </w:r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texture.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FF1BFC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8572F3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3BAA5B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A7571B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item-2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9877C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239237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512F30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/espresso.jpg"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3017EF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B70075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3D6975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A79567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BF746A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85F828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31FAF6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1985F3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R50.45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D89197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Espresso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FA3DB2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coffee served in small, strong </w:t>
      </w:r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shots .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C1C41E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1A5FF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5DF6C9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75637C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item-3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1A75DA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CC0D9F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D777E3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/healthymatchadalgona.jpg"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C323D4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E65AE3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DD8B97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E4FC30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4F9B13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A117F3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C4A968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47DBDA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R45.65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6E20FE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Healthy Matcha </w:t>
      </w:r>
      <w:proofErr w:type="spell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Dalgona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989E9F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proofErr w:type="gramStart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“</w:t>
      </w:r>
      <w:proofErr w:type="gram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Whipped coffee”, “frothy coffee”, or “fluffy coffee”.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E16DA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538F0C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47A740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8C1700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item-4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FF3ADA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25AF70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C49DE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/super food latte.jpg"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FEA0A7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09F905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471BDD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A8C9F3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FC5176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720F35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24074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F3905B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R30.45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99E0BA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Super Food latte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F3230B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Made with fair trade coffee, rich coconut milk, and </w:t>
      </w:r>
      <w:proofErr w:type="spell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reishi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mushroom </w:t>
      </w:r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powder.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38443B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426659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01384C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7D8BD7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item-5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0E9B13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041225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DCE36E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/coconutcoffe.jpg"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B1CD53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C2DA2E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DCE9F80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AC9E4D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E5BEE6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7D4F1E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501B2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2DAB6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R60.45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614CC1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Coconunt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Coffee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6E70B2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Brew the coffee, froth the milk, pour coffee in a mug, and top it with the hot coconut </w:t>
      </w:r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milk.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8A41E8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B34EE5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8A7BD9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621492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item-6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60074A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A88CEF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D78A37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/icecreamcoffee.jpg"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823B58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CF7660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A117203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A4F864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7E00E1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98870B4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2586AA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5006A8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R40.45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C03793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Ice Cream Coffee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C4DE0F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Rich and robust </w:t>
      </w:r>
      <w:proofErr w:type="spell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flavor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with a pronounced coffee taste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2BD119F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A59ADC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D6D24F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F2F9E2C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item-7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0D3EFA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D9DA24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6731A5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/americanoicecoffee.jpg"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8E8551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4153E8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E0BAB1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0B03F9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485603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BC8492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DAB926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1CFBB2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R40.45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4F0BA0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Americano Ice </w:t>
      </w:r>
      <w:proofErr w:type="spell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COffee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21C5FC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For an additional boost, ask your barista to try this with an extra </w:t>
      </w:r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shot.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5931D9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7E35B4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831DE2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C2467D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gram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item-8</w:t>
      </w:r>
      <w:proofErr w:type="gram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BAF9B1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ADE676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"card-image"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1309E6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/americanocoffee.jpg"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13A793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B480C1E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"card-body"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605A10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0FF8A59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66B3506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9DE05F7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597B16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"fa-solid fa-star-half"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77E23C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C001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C001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"cash"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R20.45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D301F5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Americano Coffee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h3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A2F9C3B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Style drink with a smooth and well-rounded </w:t>
      </w:r>
      <w:proofErr w:type="spellStart"/>
      <w:proofErr w:type="gramStart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flavor</w:t>
      </w:r>
      <w:proofErr w:type="spellEnd"/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.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label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F8969CA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5AC22A8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7BA4A51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0C1E39D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945BDE0" w14:textId="77777777" w:rsidR="00C001D4" w:rsidRPr="00C001D4" w:rsidRDefault="00C001D4" w:rsidP="00C001D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C001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C001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C001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62D916B" w14:textId="6257BC3E" w:rsidR="006B77A7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5309ED7" wp14:editId="58FA3206">
            <wp:extent cx="5943600" cy="2722245"/>
            <wp:effectExtent l="0" t="0" r="0" b="1905"/>
            <wp:docPr id="16136799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C5D8" w14:textId="072256DF" w:rsidR="00B746ED" w:rsidRDefault="00B746ED">
      <w:pPr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br w:type="page"/>
      </w:r>
      <w:r w:rsidR="00C001D4">
        <w:rPr>
          <w:noProof/>
        </w:rPr>
        <w:lastRenderedPageBreak/>
        <w:drawing>
          <wp:inline distT="0" distB="0" distL="0" distR="0" wp14:anchorId="70D85703" wp14:editId="51F90323">
            <wp:extent cx="5943600" cy="2722245"/>
            <wp:effectExtent l="0" t="0" r="0" b="1905"/>
            <wp:docPr id="1042120324" name="Picture 30" descr="A collage of dr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0324" name="Picture 30" descr="A collage of drin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D430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7673C117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55A0DBB2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36FEF72F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18B88696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51BAD99F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F0B143C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7C88AA86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0765F3B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2F23B2A4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317993DD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12375B54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47649CD9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EB7C60D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7C4ABE1E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107D254C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771E2D8D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5AFF7A9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169B0B1" w14:textId="622D6305" w:rsidR="00B746ED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 xml:space="preserve">ABOUT PAGE </w:t>
      </w:r>
    </w:p>
    <w:p w14:paraId="5C26EBDD" w14:textId="2ABCF12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&lt;!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DOCTYPE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C33764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lang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en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D4E02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4C2A78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AA1439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meta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charset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"UTF-8"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7AA495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ACBD6B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8F8CA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"https://maxcdn.bootstrapcdn.com/font-awesome/4.7.0/css/font-awesome.min.css"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B8233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"https://use.fontawesome.com/releases/v5.8.1/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css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/all.css"</w:t>
      </w:r>
    </w:p>
    <w:p w14:paraId="7CEFDB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integrity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"sha384-50oBUHEmvpQ+1lW4y57PTFmhCaXp0ML5d60M1M7uH2+nqUivzIebhndOJK28anvf"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crossorigin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"anonymous"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8BD8EF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"https://ajax.googleapis.com/ajax/libs/jquery/3.3.1/jquery.min.js"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B2259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"https://www.w3schools.com/w3css/4/w3.css"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FDBA6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"https://fonts.googleapis.com/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css?family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=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Amatic+SC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883CA1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2EDC7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712FFF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open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getElementById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'hamburger'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3EF2435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F0EBC5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35D58D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open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addEventListener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"click"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function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() {</w:t>
      </w:r>
    </w:p>
    <w:p w14:paraId="4F25D8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9FAAF6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overlay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'.overlay'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2128AD9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'nav'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3098F86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 xml:space="preserve">'.menu-toggle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777DC91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F97D9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overlay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toggle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"menu-open"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6F788BD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toggle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"menu-open"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7E9945F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91D07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if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(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 {</w:t>
      </w:r>
    </w:p>
    <w:p w14:paraId="49A9B82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remove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"fa-bars"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0F0A39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"fa-times"</w:t>
      </w:r>
      <w:proofErr w:type="gramStart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1639EC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7273E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false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79AD27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            }</w:t>
      </w:r>
    </w:p>
    <w:p w14:paraId="19885A7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else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1F02AAF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remove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"fa-times"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4466BB7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"fa-bars"</w:t>
      </w:r>
      <w:proofErr w:type="gramStart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3432EBB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088E43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            }</w:t>
      </w:r>
    </w:p>
    <w:p w14:paraId="3EA879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        });</w:t>
      </w:r>
    </w:p>
    <w:p w14:paraId="6052F40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9682B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C6046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486B8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F4E7F3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17354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"menu-toggle"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"hamburger"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075B0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fas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 xml:space="preserve"> fa-bars"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DF0487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618608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"overlay"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03C2BC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"container"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F6954F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6EDDE2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"brand"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The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Cof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fe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E7138A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896D2A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Home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D1D34A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479C38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About US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4F229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Where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CEE705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2598F8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0E31B0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90F393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br/>
      </w:r>
    </w:p>
    <w:p w14:paraId="3ADD16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"w3-container w3-padding-64 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EC5A2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"w3-content"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E75E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"w3-center w3-jumbo"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"margin-bottom:64px"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About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D2D15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Not all of us can do GREAT things but we can do small things with GREAT LOVE’.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5B0C51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9855F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/pinkabout.jpg"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"width:100%"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"w3-margin-top w3-margin-bottom"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"Restaurant"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C9AF29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Opening Hours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F5A934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0D0081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"w3-row"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7D4492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"w3-col s6"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60655D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Pink-Mon to Pink-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Fri :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07:30am - 12:30pm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C183E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Saturday :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08:00am - 11:30am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9103E0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Sunday :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close @ 11:00am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F276D5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699F5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"w3-col s6"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B6BFC0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Holidays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Day :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07:30am - 15:00pm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8AF775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Week days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 07:30am - 17:00pm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835C8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081081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120803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6E4D09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32249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55D4E6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794F11F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br/>
      </w:r>
    </w:p>
    <w:p w14:paraId="57F325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5E707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B22D0A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1ABBC08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23CB18E" w14:textId="64597A89" w:rsidR="00B746ED" w:rsidRDefault="00B746ED">
      <w:pPr>
        <w:rPr>
          <w:rFonts w:ascii="Arial" w:hAnsi="Arial" w:cs="Arial"/>
          <w:sz w:val="36"/>
          <w:szCs w:val="36"/>
          <w:u w:val="single"/>
        </w:rPr>
      </w:pPr>
    </w:p>
    <w:p w14:paraId="40132836" w14:textId="7E443A2F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18FB884F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7FADFC1F" w14:textId="240EF7AB" w:rsidR="006B77A7" w:rsidRDefault="00C001D4">
      <w:pPr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5F8DAE" wp14:editId="60B9C64B">
            <wp:extent cx="5943600" cy="2743200"/>
            <wp:effectExtent l="0" t="0" r="0" b="0"/>
            <wp:docPr id="71820605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0605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3AF6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157BA9DE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7948DB68" w14:textId="1B4A0C74" w:rsidR="00C001D4" w:rsidRDefault="00C001D4" w:rsidP="00C001D4">
      <w:pPr>
        <w:pStyle w:val="NormalWeb"/>
      </w:pPr>
      <w:r>
        <w:rPr>
          <w:noProof/>
        </w:rPr>
        <w:lastRenderedPageBreak/>
        <w:drawing>
          <wp:inline distT="0" distB="0" distL="0" distR="0" wp14:anchorId="74A501F4" wp14:editId="4B2B8C7F">
            <wp:extent cx="5943600" cy="2735580"/>
            <wp:effectExtent l="0" t="0" r="0" b="7620"/>
            <wp:docPr id="387219317" name="Picture 34" descr="A room with pink walls and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9317" name="Picture 34" descr="A room with pink walls and tables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DE99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29C43B7A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40EAC7C7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15BD60A1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72634628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14949A61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43795279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46212FCF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205FFE35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7A502AA4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52995A6C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4297EE56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4AFBE3DD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7EAF2A4A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235A6E79" w14:textId="77777777" w:rsidR="00C001D4" w:rsidRDefault="00C001D4">
      <w:pPr>
        <w:rPr>
          <w:rFonts w:ascii="Arial" w:hAnsi="Arial" w:cs="Arial"/>
          <w:sz w:val="36"/>
          <w:szCs w:val="36"/>
          <w:u w:val="single"/>
        </w:rPr>
      </w:pPr>
    </w:p>
    <w:p w14:paraId="60E973CF" w14:textId="77777777" w:rsidR="006B77A7" w:rsidRDefault="006B77A7">
      <w:pPr>
        <w:rPr>
          <w:rFonts w:ascii="Arial" w:hAnsi="Arial" w:cs="Arial"/>
          <w:sz w:val="36"/>
          <w:szCs w:val="36"/>
          <w:u w:val="single"/>
        </w:rPr>
      </w:pPr>
    </w:p>
    <w:p w14:paraId="43809873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ABOUT.CSS</w:t>
      </w:r>
    </w:p>
    <w:p w14:paraId="4200F35C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A2215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/* @import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('https://fonts.googleapis.com/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css?family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=Roboto'); */</w:t>
      </w:r>
    </w:p>
    <w:p w14:paraId="4892AF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E70C5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*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748B1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AE095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4E23B8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box-sizing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border-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61216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F06C2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16C86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0B68D83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03AADA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"Roboto Cn"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626034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B5828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701F96D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linear-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gradient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to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137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230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"cafe1.jpg"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no-repeat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</w:p>
    <w:p w14:paraId="06EA176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cover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D8FF8D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74971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3-container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795D8D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.25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2AAD310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13EFA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"Yu Gothic Light"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810EE0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C89A1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7055C4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h6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 </w:t>
      </w:r>
    </w:p>
    <w:p w14:paraId="73B1F32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"Roboto Cn"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CC9CD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34CE1F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292056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</w:p>
    <w:p w14:paraId="16E57B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CC7B9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black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1CA40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6CE61E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368F03A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78C1F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5B342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08FA38E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265CE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"Yu Gothic Light"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6B4F91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</w:t>
      </w:r>
    </w:p>
    <w:p w14:paraId="37C4B1D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FE73E5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354FD3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text-decoration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27ED4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6A8DE1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75E3AC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3-button:hover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500E2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E076AC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} </w:t>
      </w:r>
    </w:p>
    <w:p w14:paraId="3D97AFA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/* </w:t>
      </w:r>
    </w:p>
    <w:p w14:paraId="7F3A7A5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header{</w:t>
      </w:r>
      <w:proofErr w:type="gramEnd"/>
    </w:p>
    <w:p w14:paraId="0173A82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width: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100%;</w:t>
      </w:r>
      <w:proofErr w:type="gramEnd"/>
    </w:p>
    <w:p w14:paraId="4D05DC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height: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100vh;</w:t>
      </w:r>
      <w:proofErr w:type="gramEnd"/>
    </w:p>
    <w:p w14:paraId="74D86F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    background: linear-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gradient(</w:t>
      </w:r>
      <w:proofErr w:type="gram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to bottom,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(0,0,0,.3),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(0,0,0,.5)),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("home1.jpg")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no-repeat;</w:t>
      </w:r>
    </w:p>
    <w:p w14:paraId="2E38EDC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background-size: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cover;</w:t>
      </w:r>
      <w:proofErr w:type="gramEnd"/>
    </w:p>
    <w:p w14:paraId="590641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position: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relative;</w:t>
      </w:r>
      <w:proofErr w:type="gramEnd"/>
    </w:p>
    <w:p w14:paraId="60025E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overflow: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hidden;</w:t>
      </w:r>
      <w:proofErr w:type="gramEnd"/>
    </w:p>
    <w:p w14:paraId="55F56F0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} */</w:t>
      </w:r>
    </w:p>
    <w:p w14:paraId="43B0406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BA3440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container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2175722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max-width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120rem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</w:p>
    <w:p w14:paraId="31A8D8B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90%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58EFE8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auto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9C792A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85101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6B580F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-toggle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1C21A8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fixed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25859B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27782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DDAFB3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eeeeee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4E4EE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DA7762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cursor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pointer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C6C26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z-index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C16C4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06DF0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49F6EC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368AC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41BD8B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F961F6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D408E9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between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0ABD3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AE69D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uppercase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C3CC40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2391E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4626B9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EC64F3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38D965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7157AF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font-weight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E1A2FB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-100rem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2DA45F5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forwards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EB1F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833550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450E5C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E8BB1A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202BFE0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2BD5DF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5CB67A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75493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72A90F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ACDE6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82307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2F1C3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6FF6A46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list-style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40EEC6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100rem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2B90CAC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forwards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CBFB1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112BF7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748BC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C72A81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35A8A26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16A130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D69627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EF438E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0A384B3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CAB42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110920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3BE288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21266A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9C4796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172F0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18A479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00E970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68445E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B79A18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436A6C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2FA7E8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79A93C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6rem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0251A6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relative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A73CA9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letter-spacing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72F30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0.503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085F13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>}</w:t>
      </w:r>
    </w:p>
    <w:p w14:paraId="4286E21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B9D08B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a:last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6264255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6F8E0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4DBD26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0229A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</w:p>
    <w:p w14:paraId="4A9C29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63EBB22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41E2A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absolute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442208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7E6C94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BC3F0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6F4CE7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8A0F50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51E60DC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all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1AB50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42EBF3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06B3D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1D1723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BB9767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transform-origin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5015C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} </w:t>
      </w:r>
    </w:p>
    <w:p w14:paraId="10378B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DF21B0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C02F3B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84BB09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transform-origin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C2117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2247A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C7718D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.overlay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50013F9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.95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5AF10F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fixed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CEE2E3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8701B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FE25CB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0CB4E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484A72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opacity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650ms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00D8D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630AF2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opacity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617280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168310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52E67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03D31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a:hover::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26AAE24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a:hover::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4B8835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35941CA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>}</w:t>
      </w:r>
    </w:p>
    <w:p w14:paraId="0E1C811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6915FA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@keyframes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20FF6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from{</w:t>
      </w:r>
      <w:proofErr w:type="gramEnd"/>
    </w:p>
    <w:p w14:paraId="797C85B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922BCD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04B415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to{</w:t>
      </w:r>
      <w:proofErr w:type="gramEnd"/>
    </w:p>
    <w:p w14:paraId="0BB0217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7F0135C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6C79528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55F340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05C7C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@media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screen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and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(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max-width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700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  <w:proofErr w:type="gramEnd"/>
    </w:p>
    <w:p w14:paraId="67292F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20F419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-toggle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E5462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block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64438E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12484F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B0DDB6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5DA7AA6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44222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841520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flex-direction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column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CF3CDA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evenly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02538B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EFC9A9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100vh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BC481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text-align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CB0BC3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4331846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DB1A8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03A1E53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flex-direction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column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4E286E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315E40A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7E346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3522AAA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DFAD4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6AC8D5F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5C4E3C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5D62558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07803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73A389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4F99CE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AA22E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1AEF4C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94B6E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0DE408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001B679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overlay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spell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-open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3660F3C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nav.menu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-open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4073F0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EEBD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73D8108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opacity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2FE5B8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}</w:t>
      </w:r>
    </w:p>
    <w:p w14:paraId="330A90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3768AA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AEFDA8E" w14:textId="09007F03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91F14E7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E3FB30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74AA676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017D2B8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AAB6226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8E96B8C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D59FA5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B51AD03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6FF5CFC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7B0FE39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9B1E6B3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90B6ECA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78DA27CB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78346B47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5DB2275A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E27CAAD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87A4DBA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BD84553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4D28CA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D379BD6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9C5BE96" w14:textId="79621AA9" w:rsidR="00B746ED" w:rsidRDefault="00B746ED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 xml:space="preserve">CONTACT PAGE </w:t>
      </w:r>
    </w:p>
    <w:p w14:paraId="134EA77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593878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&lt;!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DOCTYPE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7C215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lang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en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BCE7DE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BC0077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0EB3B3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meta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charset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"UTF-8"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B4AB44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title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BF2A3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67220F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"https://maxcdn.bootstrapcdn.com/font-awesome/4.7.0/css/font-awesome.min.css"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368940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"https://use.fontawesome.com/releases/v5.8.1/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css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/all.css"</w:t>
      </w:r>
    </w:p>
    <w:p w14:paraId="5E02BB2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integrity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"sha384-50oBUHEmvpQ+1lW4y57PTFmhCaXp0ML5d60M1M7uH2+nqUivzIebhndOJK28anvf"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crossorigin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"anonymous"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9D200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"https://ajax.googleapis.com/ajax/libs/jquery/3.3.1/jquery.min.js"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85EF0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"https://www.w3schools.com/w3css/4/w3.css"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6D4DC81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"https://cdnjs.cloudflare.com/ajax/libs/font-awesome/4.7.0/css/font-awesome.min.css"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C019D9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link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"stylesheet"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"https://fonts.googleapis.com/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css?family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=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Amatic+SC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507096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A00E86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E050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open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getElementById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'hamburger'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6B6C932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F5676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319118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open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addEventListener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"click"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function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() {</w:t>
      </w:r>
    </w:p>
    <w:p w14:paraId="23C3686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A89F08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overlay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'.overlay'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38DDE1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'nav'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331775D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var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document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querySelector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 xml:space="preserve">'.menu-toggle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2611BE2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1B7FB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overlay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toggle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"menu-open"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5A2C3C4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toggle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"menu-open"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6E1223F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8FAE4A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if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(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 {</w:t>
      </w:r>
    </w:p>
    <w:p w14:paraId="5C234C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remove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"fa-bars"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51392A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"fa-times"</w:t>
      </w:r>
      <w:proofErr w:type="gramStart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19251B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F91AD5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false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2B41B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lastRenderedPageBreak/>
        <w:t>            }</w:t>
      </w:r>
    </w:p>
    <w:p w14:paraId="62828F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else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45CC822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remove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"fa-times"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</w:p>
    <w:p w14:paraId="51AAFA1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icon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classList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.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add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"fa-bars"</w:t>
      </w:r>
      <w:proofErr w:type="gramStart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274A682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changeIcon</w:t>
      </w:r>
      <w:proofErr w:type="spell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gram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C8B7C4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            }</w:t>
      </w:r>
    </w:p>
    <w:p w14:paraId="3E2BD29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        });</w:t>
      </w:r>
    </w:p>
    <w:p w14:paraId="323B9F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script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467F87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head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3B30B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6BF938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8CBE3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86A726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"menu-toggle"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"hamburger"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B420F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fas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 xml:space="preserve"> fa-bars"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760FF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F2F95A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"overlay"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F8BF4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"container"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738D9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B08003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"brand"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The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Cof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fe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h1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CFCEBB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DEA912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Home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ACEA92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"menu.html"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Our Menu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53C3B4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"about.html"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About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72BABAC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href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"contact.html"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Where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09D4A8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D40E0D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CFEF3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BDBADF7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br/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br/>
      </w:r>
    </w:p>
    <w:p w14:paraId="45ADBE8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&lt;!--</w:t>
      </w:r>
      <w:proofErr w:type="gram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Contact --&gt;</w:t>
      </w:r>
    </w:p>
    <w:p w14:paraId="3573F2E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"w3-container"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id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"where"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"padding-bottom:32px;"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C3A4CE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"w3-content"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"max-width:700px"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3A6051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"w3-center w3-padding-48"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"font-size: 35px;"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WHERE TO FIND US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31E8A9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"fa fa-map-marker"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: orange;"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5B79C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1970 Wit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Rd ,Johannesburg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Gauteng 2031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FE94B8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br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40245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src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img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/contactpink.jpg"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"w3-image"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"width:100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% ;</w:t>
      </w:r>
      <w:proofErr w:type="gram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 xml:space="preserve"> height: 450px;"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635894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br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EDF47B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"w3-tag"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FYI!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Never give up on what sets your soul on fire. Your dreams are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worth</w:t>
      </w:r>
      <w:proofErr w:type="gramEnd"/>
    </w:p>
    <w:p w14:paraId="16CE63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fighting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for.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gram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6D1343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strong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Reserve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strong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a table, ask for today's special or just send us a message: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2CDE1B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br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586C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target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"_blank"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E3B57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"w3-input w3-padding-16 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: black;"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"text"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placeholder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"Name"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</w:p>
    <w:p w14:paraId="159164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"Name"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05D4733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"w3-input w3-padding-16 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"number"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placeholder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"How many people"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</w:p>
    <w:p w14:paraId="4255236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"People"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573B19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"w3-input w3-padding-16 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"datetime-local"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placeholder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"Date and time"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</w:p>
    <w:p w14:paraId="115303B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"date"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value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"2017-11-16T20:00"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8C24F3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"w3-input w3-padding-16 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"text"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placeholder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"Message \ Special requirements"</w:t>
      </w:r>
    </w:p>
    <w:p w14:paraId="11667CC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required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name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"Message"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3CD98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button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class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"w3-button w3-black"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type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=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"submit"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SEND MESSAGE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button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16C38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form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4FB0534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776F8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div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12FDA83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br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&gt;&lt;/</w:t>
      </w:r>
      <w:proofErr w:type="spellStart"/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br</w:t>
      </w:r>
      <w:proofErr w:type="spellEnd"/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282B2597" w14:textId="77777777" w:rsidR="006B77A7" w:rsidRPr="006B77A7" w:rsidRDefault="006B77A7" w:rsidP="006B77A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A4DE30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90A6C5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FEB0A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&lt;/</w:t>
      </w: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ZA" w:eastAsia="en-ZA"/>
          <w14:ligatures w14:val="none"/>
        </w:rPr>
        <w:t>&gt;</w:t>
      </w:r>
    </w:p>
    <w:p w14:paraId="3AAE5222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63DEE5F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A8D6049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D79E3B5" w14:textId="02726F94" w:rsidR="006B77A7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2D1F446" wp14:editId="434F1027">
            <wp:extent cx="5943600" cy="2734310"/>
            <wp:effectExtent l="0" t="0" r="0" b="8890"/>
            <wp:docPr id="1877396704" name="Picture 35" descr="A screen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96704" name="Picture 35" descr="A screenshot of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60B1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D398943" w14:textId="376AEA47" w:rsidR="006B77A7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AB4928" wp14:editId="6D327212">
            <wp:extent cx="5943600" cy="2709545"/>
            <wp:effectExtent l="0" t="0" r="0" b="0"/>
            <wp:docPr id="3141119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199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BAF1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7290807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BF5AD7D" w14:textId="77777777" w:rsidR="00C001D4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8C4F30B" w14:textId="77777777" w:rsidR="00C001D4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29302123" w14:textId="77777777" w:rsidR="00C001D4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1C46B2F6" w14:textId="77777777" w:rsidR="00C001D4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6E04656" w14:textId="77777777" w:rsidR="00C001D4" w:rsidRDefault="00C001D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BD9976B" w14:textId="5E0CB675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CONTACT.CSS</w:t>
      </w:r>
    </w:p>
    <w:p w14:paraId="7D6CF19A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F50FB4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*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0C5E2E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29EDCF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3908F6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box-sizing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border-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BD9625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D9F79B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A0DBC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html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3C10AA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67C6D5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"Roboto Cn"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E7AD29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8ED784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body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292BB64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linear-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gradient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to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137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230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)),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"cafe1.jpg"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) </w:t>
      </w:r>
      <w:proofErr w:type="spell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no-repeat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</w:p>
    <w:p w14:paraId="0CFB7E2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cover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72394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AFB65A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3-container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3977313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.25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2CA840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75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DAF407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"Yu Gothic Light"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7480E9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2645AA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EF74B9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h6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 </w:t>
      </w:r>
    </w:p>
    <w:p w14:paraId="501B577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"Roboto Cn"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3F753E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0259F54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0232EA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3-input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</w:p>
    <w:p w14:paraId="70C2C88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B9351B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black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DB374C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894149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h5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3E7C3D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50px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D5021A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262735A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4942B79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F89E6D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font-family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"Yu Gothic Light"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sans-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serif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86A58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</w:t>
      </w:r>
    </w:p>
    <w:p w14:paraId="72E2F94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8820F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00A9F0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text-decoration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26D23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FE6DBD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>}</w:t>
      </w:r>
    </w:p>
    <w:p w14:paraId="568C302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.w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3-button:hover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5B1FA85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8894A6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} </w:t>
      </w:r>
    </w:p>
    <w:p w14:paraId="75F8FC0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/* </w:t>
      </w:r>
    </w:p>
    <w:p w14:paraId="6BE8AC5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header{</w:t>
      </w:r>
      <w:proofErr w:type="gramEnd"/>
    </w:p>
    <w:p w14:paraId="5828A1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width: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100%;</w:t>
      </w:r>
      <w:proofErr w:type="gramEnd"/>
    </w:p>
    <w:p w14:paraId="29B878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height: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100vh;</w:t>
      </w:r>
      <w:proofErr w:type="gramEnd"/>
    </w:p>
    <w:p w14:paraId="2501DF7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    background: linear-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gradient(</w:t>
      </w:r>
      <w:proofErr w:type="gram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to bottom,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(0,0,0,.3),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(0,0,0,.5)),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url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("home1.jpg") </w:t>
      </w:r>
      <w:proofErr w:type="spell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no-repeat;</w:t>
      </w:r>
    </w:p>
    <w:p w14:paraId="53E7045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background-size: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cover;</w:t>
      </w:r>
      <w:proofErr w:type="gramEnd"/>
    </w:p>
    <w:p w14:paraId="609E60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  position: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relative;</w:t>
      </w:r>
      <w:proofErr w:type="gramEnd"/>
    </w:p>
    <w:p w14:paraId="36DDD2F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  overflow: </w:t>
      </w:r>
      <w:proofErr w:type="gramStart"/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hidden;</w:t>
      </w:r>
      <w:proofErr w:type="gramEnd"/>
    </w:p>
    <w:p w14:paraId="76F2C49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} */</w:t>
      </w:r>
    </w:p>
    <w:p w14:paraId="5A6CA88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58AFF0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container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1066157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max-width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120rem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</w:p>
    <w:p w14:paraId="37526E5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90%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05FDFF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auto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91FD0D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49B6D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9D5AC5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-toggle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35414D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fixed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551089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0C4093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BA138F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#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eeeeee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3138DB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02F5BB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cursor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pointer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3DDB5C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z-index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B942F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EFA73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91ED66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7F1345F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216F0E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C84CB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D90647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between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76C195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9157AE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uppercase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8187DE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EA3EC0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1A296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581AF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1B2AB2A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014B84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font-weight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300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5EEBFE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-100rem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7344022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forwards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312EC0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white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7F5B75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88837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CB5373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span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7F13B04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15EDE0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F786F9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A5E8E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489E49C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B823BA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E374B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A4587B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1875026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list-style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BE8F6D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100rem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  <w:proofErr w:type="gramEnd"/>
    </w:p>
    <w:p w14:paraId="13535BE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forwards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FF9315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5E6A59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C6B09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16B05F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41D1243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F66DDA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852CFD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BFC92C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4398635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828DD0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2B3FAC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DA8AF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3B50BB9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338CA2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4B0D6A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F28526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li:nth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4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</w:p>
    <w:p w14:paraId="68EE5C6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animation-delay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B5B1E6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1AB1AF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C36F1C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12E6ADB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6A355D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6rem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322005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relative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A72CEA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letter-spacing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16EFB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255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0.503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79BF534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3BEA6FC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BD027D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lastRenderedPageBreak/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a:last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-child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6B958C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34AF79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4E096A4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A3FA48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</w:p>
    <w:p w14:paraId="56987E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3348466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'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6C2580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absolute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8B8DB1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100%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6BAD31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83FB30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gold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EC3DF7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B5FF25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3AE059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all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BC928C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F2F0F1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B62142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CAB3A1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FE040C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transform-origin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920C8A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} </w:t>
      </w:r>
    </w:p>
    <w:p w14:paraId="79BEDD1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A3502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4EBCB39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8420A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transform-origin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8AA48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17A52E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70642B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.overlay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6395F2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background-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color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rgba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.95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620480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position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fixed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1B29D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C5D1BE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left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B03BF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9E25B1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bottom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BCC601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transition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opacity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650ms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0A8FF03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4EFEF98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opacity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6B73C1C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E89BB0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64D84EC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9544A8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a:hover::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before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11BC8D3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a:hover::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after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9814A59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400DFEF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73FC14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8B5696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lastRenderedPageBreak/>
        <w:t>@keyframes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slideIn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{</w:t>
      </w:r>
    </w:p>
    <w:p w14:paraId="5299C2A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from{</w:t>
      </w:r>
      <w:proofErr w:type="gramEnd"/>
    </w:p>
    <w:p w14:paraId="6FCC5A0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DA6999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4B5EB74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to{</w:t>
      </w:r>
      <w:proofErr w:type="gramEnd"/>
    </w:p>
    <w:p w14:paraId="0BAA09F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translateX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154C32A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273FEAD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5A20059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983CF3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@media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screen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and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(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max-width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700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px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){</w:t>
      </w:r>
      <w:proofErr w:type="gramEnd"/>
    </w:p>
    <w:p w14:paraId="70B07A5E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D5353B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-toggle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40C099E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block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7DE2D9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61886D9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9E15BB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6587C90D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padding-top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538EE9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none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424C0F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flex-direction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column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10A7A9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justify-content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space-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evenly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6A0F11E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align-items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F2DE90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height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100vh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F52DC1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text-align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center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8D2FB1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40F7377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671773B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09C043F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flex-direction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column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2FFC7C4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04387AF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5D176E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4FCA248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margin-top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2rem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18E7140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73F7F5A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A971E5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ul</w:t>
      </w:r>
      <w:proofErr w:type="spell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li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a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proofErr w:type="gramEnd"/>
    </w:p>
    <w:p w14:paraId="6272FAF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margin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0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011D08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1.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7678E6B6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1737CC1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29CEDC3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.brand</w:t>
      </w:r>
      <w:proofErr w:type="gramEnd"/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695A2B2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font-size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5rem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433664CA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  }</w:t>
      </w:r>
    </w:p>
    <w:p w14:paraId="18C56942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6863D494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</w:t>
      </w:r>
      <w:proofErr w:type="spell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overlay</w:t>
      </w:r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.menu</w:t>
      </w:r>
      <w:proofErr w:type="spell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-open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</w:t>
      </w:r>
    </w:p>
    <w:p w14:paraId="58DF162B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  <w:proofErr w:type="spellStart"/>
      <w:proofErr w:type="gramStart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nav.menu</w:t>
      </w:r>
      <w:proofErr w:type="spellEnd"/>
      <w:proofErr w:type="gramEnd"/>
      <w:r w:rsidRPr="006B77A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ZA" w:eastAsia="en-ZA"/>
          <w14:ligatures w14:val="none"/>
        </w:rPr>
        <w:t>-open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</w:p>
    <w:p w14:paraId="016258C0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lastRenderedPageBreak/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display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flex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34F36B28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transform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scale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);</w:t>
      </w:r>
    </w:p>
    <w:p w14:paraId="7962BA37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  </w:t>
      </w:r>
      <w:r w:rsidRPr="006B77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opacity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gramStart"/>
      <w:r w:rsidRPr="006B77A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ZA" w:eastAsia="en-ZA"/>
          <w14:ligatures w14:val="none"/>
        </w:rPr>
        <w:t>1</w:t>
      </w: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;</w:t>
      </w:r>
      <w:proofErr w:type="gramEnd"/>
    </w:p>
    <w:p w14:paraId="5B8ECFC5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  }</w:t>
      </w:r>
    </w:p>
    <w:p w14:paraId="10C59D7F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</w:t>
      </w:r>
    </w:p>
    <w:p w14:paraId="0837DE51" w14:textId="77777777" w:rsidR="006B77A7" w:rsidRPr="006B77A7" w:rsidRDefault="006B77A7" w:rsidP="006B77A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6B77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}</w:t>
      </w:r>
    </w:p>
    <w:p w14:paraId="07B3568A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3B116F0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00ACC608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EFC26F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A4BED36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661B64E5" w14:textId="77777777" w:rsidR="006B77A7" w:rsidRDefault="006B77A7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08EEEEF" w14:textId="282F3C06" w:rsidR="004E1F92" w:rsidRDefault="00087B22" w:rsidP="006A18DF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8C9F7A5" wp14:editId="36FD22DD">
            <wp:extent cx="2141220" cy="2141220"/>
            <wp:effectExtent l="0" t="0" r="0" b="0"/>
            <wp:docPr id="17346040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E603E" wp14:editId="371E6D73">
            <wp:extent cx="2705100" cy="1684020"/>
            <wp:effectExtent l="0" t="0" r="0" b="0"/>
            <wp:docPr id="1719211050" name="Picture 25" descr="A pink chairs and tables in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11050" name="Picture 25" descr="A pink chairs and tables in a restaur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EE232" wp14:editId="2559A241">
            <wp:extent cx="2141220" cy="2141220"/>
            <wp:effectExtent l="0" t="0" r="0" b="0"/>
            <wp:docPr id="86600382" name="Picture 24" descr="A pink cup with a hear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382" name="Picture 24" descr="A pink cup with a hear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8706E" wp14:editId="7AB26A68">
            <wp:extent cx="2461260" cy="1859280"/>
            <wp:effectExtent l="0" t="0" r="0" b="7620"/>
            <wp:docPr id="591412878" name="Picture 23" descr="A group of drink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2878" name="Picture 23" descr="A group of drink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E04C1" wp14:editId="29A90CF9">
            <wp:extent cx="2468880" cy="1851660"/>
            <wp:effectExtent l="0" t="0" r="7620" b="0"/>
            <wp:docPr id="1836187217" name="Picture 22" descr="A pink room with a counter and a pin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87217" name="Picture 22" descr="A pink room with a counter and a pink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91CF5" wp14:editId="5563633B">
            <wp:extent cx="1744980" cy="2621280"/>
            <wp:effectExtent l="0" t="0" r="7620" b="7620"/>
            <wp:docPr id="944769877" name="Picture 21" descr="A pink drink with straw and strawber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9877" name="Picture 21" descr="A pink drink with straw and strawberri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8A95C" wp14:editId="5161DCE6">
            <wp:extent cx="2827020" cy="1623060"/>
            <wp:effectExtent l="0" t="0" r="0" b="0"/>
            <wp:docPr id="9812535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61DC3" wp14:editId="5297E4B5">
            <wp:extent cx="2522220" cy="1813560"/>
            <wp:effectExtent l="0" t="0" r="0" b="0"/>
            <wp:docPr id="9127524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0BEE6" wp14:editId="3DCFC397">
            <wp:extent cx="2857500" cy="1600200"/>
            <wp:effectExtent l="0" t="0" r="0" b="0"/>
            <wp:docPr id="8055578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8372C" wp14:editId="60E29FCE">
            <wp:extent cx="2468880" cy="1851660"/>
            <wp:effectExtent l="0" t="0" r="7620" b="0"/>
            <wp:docPr id="1876707472" name="Picture 17" descr="A room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7472" name="Picture 17" descr="A room with tables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986F8" wp14:editId="43AFA900">
            <wp:extent cx="2537460" cy="1813560"/>
            <wp:effectExtent l="0" t="0" r="0" b="0"/>
            <wp:docPr id="1541464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BDF31" wp14:editId="7CD17837">
            <wp:extent cx="1813560" cy="2537460"/>
            <wp:effectExtent l="0" t="0" r="0" b="0"/>
            <wp:docPr id="1578526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E2176" wp14:editId="7DE3727D">
            <wp:extent cx="2621280" cy="1744980"/>
            <wp:effectExtent l="0" t="0" r="7620" b="7620"/>
            <wp:docPr id="13573243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66A5D" wp14:editId="7B175BFA">
            <wp:extent cx="2621280" cy="1744980"/>
            <wp:effectExtent l="0" t="0" r="7620" b="7620"/>
            <wp:docPr id="906972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B11A1" wp14:editId="5D99D466">
            <wp:extent cx="1744980" cy="2628900"/>
            <wp:effectExtent l="0" t="0" r="7620" b="0"/>
            <wp:docPr id="865755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02EE6" wp14:editId="4B3751E2">
            <wp:extent cx="2141220" cy="2141220"/>
            <wp:effectExtent l="0" t="0" r="0" b="0"/>
            <wp:docPr id="1376436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3FD20" wp14:editId="7EDAC043">
            <wp:extent cx="2712720" cy="1684020"/>
            <wp:effectExtent l="0" t="0" r="0" b="0"/>
            <wp:docPr id="809696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2B114" wp14:editId="711985B6">
            <wp:extent cx="2621280" cy="1744980"/>
            <wp:effectExtent l="0" t="0" r="7620" b="7620"/>
            <wp:docPr id="532393469" name="Picture 9" descr="A room with pink walls and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3469" name="Picture 9" descr="A room with pink walls and tables and chai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0413C" wp14:editId="7B2B9C30">
            <wp:extent cx="2141220" cy="2141220"/>
            <wp:effectExtent l="0" t="0" r="0" b="0"/>
            <wp:docPr id="1034222629" name="Picture 8" descr="Two glasses of ice cream with a straw and a couple of bowls of powdered sug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2629" name="Picture 8" descr="Two glasses of ice cream with a straw and a couple of bowls of powdered sug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33CA9" wp14:editId="5313CE0E">
            <wp:extent cx="2621280" cy="1744980"/>
            <wp:effectExtent l="0" t="0" r="7620" b="7620"/>
            <wp:docPr id="1139133742" name="Picture 7" descr="A group of glasses with different colored dr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3742" name="Picture 7" descr="A group of glasses with different colored drin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B237E" wp14:editId="39D4C93A">
            <wp:extent cx="1912620" cy="2392680"/>
            <wp:effectExtent l="0" t="0" r="0" b="7620"/>
            <wp:docPr id="488852697" name="Picture 6" descr="A cup of coffe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2697" name="Picture 6" descr="A cup of coffe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D8724" wp14:editId="33387D41">
            <wp:extent cx="2141220" cy="2141220"/>
            <wp:effectExtent l="0" t="0" r="0" b="0"/>
            <wp:docPr id="496238124" name="Picture 5" descr="A glass of liquid with ice and a slice of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8124" name="Picture 5" descr="A glass of liquid with ice and a slice of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65F45" wp14:editId="6DF1190D">
            <wp:extent cx="2621280" cy="1744980"/>
            <wp:effectExtent l="0" t="0" r="7620" b="7620"/>
            <wp:docPr id="1049672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1C930" wp14:editId="1929EF85">
            <wp:extent cx="2636520" cy="1737360"/>
            <wp:effectExtent l="0" t="0" r="0" b="0"/>
            <wp:docPr id="1000086140" name="Picture 3" descr="A pink room with chairs and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6140" name="Picture 3" descr="A pink room with chairs and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FF83A" wp14:editId="78D69109">
            <wp:extent cx="2857500" cy="1600200"/>
            <wp:effectExtent l="0" t="0" r="0" b="0"/>
            <wp:docPr id="1087292358" name="Picture 2" descr="A glass cup of coffee with a brown liquid and cinnamon st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92358" name="Picture 2" descr="A glass cup of coffee with a brown liquid and cinnamon sti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28EFB" wp14:editId="5A8710A9">
            <wp:extent cx="2141220" cy="2141220"/>
            <wp:effectExtent l="0" t="0" r="0" b="0"/>
            <wp:docPr id="1103308383" name="Picture 1" descr="A glass of liquid with a flower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08383" name="Picture 1" descr="A glass of liquid with a flower on 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656D" w14:textId="1544D80C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0D2108D9" w14:textId="475D210F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5ACA0714" w14:textId="137E60D0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7254B72B" w14:textId="3703E1E2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2AFD7F48" w14:textId="5A08C160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1CEF6003" w14:textId="2643084A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74A1D75F" w14:textId="7FD04534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73FBD918" w14:textId="1FC45BA4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4AFC6809" w14:textId="503009B8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5DF1B9A0" w14:textId="1D6B0A8A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2E801AB0" w14:textId="038CA184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451CF4AF" w14:textId="02E3AC1A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734E22B4" w14:textId="17965B9E" w:rsidR="004E1F92" w:rsidRDefault="004E1F92" w:rsidP="004E1F92">
      <w:pPr>
        <w:rPr>
          <w:rFonts w:ascii="Arial" w:hAnsi="Arial" w:cs="Arial"/>
          <w:sz w:val="36"/>
          <w:szCs w:val="36"/>
          <w:u w:val="single"/>
        </w:rPr>
      </w:pPr>
    </w:p>
    <w:p w14:paraId="038EDAD2" w14:textId="21A86FE4" w:rsidR="009D4D64" w:rsidRPr="009D4D64" w:rsidRDefault="009D4D64" w:rsidP="009D4D6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R</w:t>
      </w:r>
      <w:r w:rsidRPr="009D4D64">
        <w:rPr>
          <w:rFonts w:ascii="Arial" w:hAnsi="Arial" w:cs="Arial"/>
          <w:sz w:val="36"/>
          <w:szCs w:val="36"/>
          <w:u w:val="single"/>
        </w:rPr>
        <w:t xml:space="preserve">eport </w:t>
      </w:r>
    </w:p>
    <w:p w14:paraId="707C5C54" w14:textId="77777777" w:rsidR="009D4D64" w:rsidRDefault="009D4D64" w:rsidP="009D4D64">
      <w:pPr>
        <w:jc w:val="center"/>
        <w:rPr>
          <w:rFonts w:ascii="Arial" w:hAnsi="Arial" w:cs="Arial"/>
        </w:rPr>
      </w:pPr>
    </w:p>
    <w:p w14:paraId="05733CBB" w14:textId="77777777" w:rsidR="009D4D64" w:rsidRDefault="009D4D64" w:rsidP="009D4D64">
      <w:pPr>
        <w:jc w:val="center"/>
        <w:rPr>
          <w:rFonts w:ascii="Arial" w:hAnsi="Arial" w:cs="Arial"/>
        </w:rPr>
      </w:pPr>
    </w:p>
    <w:p w14:paraId="649AD05D" w14:textId="140A7D8F" w:rsidR="009D4D64" w:rsidRPr="004E1F92" w:rsidRDefault="00087B22" w:rsidP="009D4D64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E</w:t>
      </w:r>
      <w:r w:rsidR="009D4D64" w:rsidRPr="004E1F92">
        <w:rPr>
          <w:rFonts w:ascii="Arial" w:hAnsi="Arial" w:cs="Arial"/>
          <w:sz w:val="44"/>
          <w:szCs w:val="44"/>
        </w:rPr>
        <w:t>xplaining your design choices, challenges faced, and what you learned during the project.</w:t>
      </w:r>
    </w:p>
    <w:p w14:paraId="57F4C79E" w14:textId="77777777" w:rsidR="00FB7124" w:rsidRDefault="00FB7124" w:rsidP="006A18DF">
      <w:pPr>
        <w:jc w:val="center"/>
        <w:rPr>
          <w:rFonts w:ascii="Arial" w:hAnsi="Arial" w:cs="Arial"/>
          <w:sz w:val="36"/>
          <w:szCs w:val="36"/>
          <w:u w:val="single"/>
        </w:rPr>
      </w:pPr>
    </w:p>
    <w:p w14:paraId="41978D84" w14:textId="656B9E07" w:rsidR="006B77A7" w:rsidRPr="00087B22" w:rsidRDefault="006B77A7" w:rsidP="006A18DF">
      <w:pPr>
        <w:jc w:val="center"/>
        <w:rPr>
          <w:rFonts w:ascii="Arial" w:hAnsi="Arial" w:cs="Arial"/>
          <w:sz w:val="32"/>
          <w:szCs w:val="32"/>
        </w:rPr>
      </w:pPr>
      <w:r w:rsidRPr="00087B22">
        <w:rPr>
          <w:rFonts w:ascii="Arial" w:hAnsi="Arial" w:cs="Arial"/>
          <w:sz w:val="32"/>
          <w:szCs w:val="32"/>
        </w:rPr>
        <w:t>This description of my coffee shop</w:t>
      </w:r>
      <w:r w:rsidR="00087B22" w:rsidRPr="00087B22">
        <w:rPr>
          <w:rFonts w:ascii="Arial" w:hAnsi="Arial" w:cs="Arial"/>
          <w:sz w:val="32"/>
          <w:szCs w:val="32"/>
        </w:rPr>
        <w:t xml:space="preserve"> comes from an authentic side of me. Usually, coffee shops websites are dark. But I had to brighten things up.</w:t>
      </w:r>
    </w:p>
    <w:p w14:paraId="1BA1E2E6" w14:textId="77777777" w:rsidR="00087B22" w:rsidRPr="00087B22" w:rsidRDefault="00087B22" w:rsidP="006A18DF">
      <w:pPr>
        <w:jc w:val="center"/>
        <w:rPr>
          <w:rFonts w:ascii="Arial" w:hAnsi="Arial" w:cs="Arial"/>
          <w:sz w:val="32"/>
          <w:szCs w:val="32"/>
        </w:rPr>
      </w:pPr>
    </w:p>
    <w:p w14:paraId="532D4B8C" w14:textId="5821B714" w:rsidR="00087B22" w:rsidRPr="00087B22" w:rsidRDefault="00087B22" w:rsidP="006A18DF">
      <w:pPr>
        <w:jc w:val="center"/>
        <w:rPr>
          <w:rFonts w:ascii="Arial" w:hAnsi="Arial" w:cs="Arial"/>
          <w:sz w:val="32"/>
          <w:szCs w:val="32"/>
        </w:rPr>
      </w:pPr>
      <w:r w:rsidRPr="00087B22">
        <w:rPr>
          <w:rFonts w:ascii="Arial" w:hAnsi="Arial" w:cs="Arial"/>
          <w:sz w:val="32"/>
          <w:szCs w:val="32"/>
        </w:rPr>
        <w:t xml:space="preserve">But also, while trying to insert some hover on the nav. And trying to use the hamburger code. </w:t>
      </w:r>
    </w:p>
    <w:p w14:paraId="567D4A16" w14:textId="568A9A88" w:rsidR="00087B22" w:rsidRPr="00087B22" w:rsidRDefault="00087B22" w:rsidP="006A18DF">
      <w:pPr>
        <w:jc w:val="center"/>
        <w:rPr>
          <w:rFonts w:ascii="Arial" w:hAnsi="Arial" w:cs="Arial"/>
          <w:sz w:val="32"/>
          <w:szCs w:val="32"/>
        </w:rPr>
      </w:pPr>
      <w:r w:rsidRPr="00087B22">
        <w:rPr>
          <w:rFonts w:ascii="Arial" w:hAnsi="Arial" w:cs="Arial"/>
          <w:sz w:val="32"/>
          <w:szCs w:val="32"/>
        </w:rPr>
        <w:t>That was the most challenging code. I had to separate my CSS code. Separating them was the best way I could bring to life my ideas. I tried to mix the codes but ended up getting code that would not respond. The responsive code was a bit tricky. It’s easy when it comes to the navigation. But below that it gets even harder.</w:t>
      </w:r>
    </w:p>
    <w:sectPr w:rsidR="00087B22" w:rsidRPr="00087B22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CED49" w14:textId="77777777" w:rsidR="00E2049E" w:rsidRDefault="00E2049E" w:rsidP="006A18DF">
      <w:pPr>
        <w:spacing w:line="240" w:lineRule="auto"/>
      </w:pPr>
      <w:r>
        <w:separator/>
      </w:r>
    </w:p>
  </w:endnote>
  <w:endnote w:type="continuationSeparator" w:id="0">
    <w:p w14:paraId="249B8B37" w14:textId="77777777" w:rsidR="00E2049E" w:rsidRDefault="00E2049E" w:rsidP="006A18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818713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D0BF31" w14:textId="3856A17E" w:rsidR="00FB7124" w:rsidRDefault="00FB712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4C9D24" w14:textId="77777777" w:rsidR="00FB7124" w:rsidRDefault="00FB71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979E2" w14:textId="77777777" w:rsidR="00E2049E" w:rsidRDefault="00E2049E" w:rsidP="006A18DF">
      <w:pPr>
        <w:spacing w:line="240" w:lineRule="auto"/>
      </w:pPr>
      <w:r>
        <w:separator/>
      </w:r>
    </w:p>
  </w:footnote>
  <w:footnote w:type="continuationSeparator" w:id="0">
    <w:p w14:paraId="26E026E2" w14:textId="77777777" w:rsidR="00E2049E" w:rsidRDefault="00E2049E" w:rsidP="006A18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6C360" w14:textId="09791AEE" w:rsidR="006A18DF" w:rsidRDefault="006A18DF" w:rsidP="006A18DF">
    <w:pPr>
      <w:pStyle w:val="Header"/>
      <w:jc w:val="center"/>
    </w:pPr>
    <w:r>
      <w:rPr>
        <w:noProof/>
      </w:rPr>
      <w:drawing>
        <wp:inline distT="0" distB="0" distL="0" distR="0" wp14:anchorId="060AC513" wp14:editId="66372E9C">
          <wp:extent cx="750627" cy="666434"/>
          <wp:effectExtent l="0" t="0" r="0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51" cy="67568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FAF"/>
    <w:rsid w:val="00087B22"/>
    <w:rsid w:val="002C7CAC"/>
    <w:rsid w:val="00437B07"/>
    <w:rsid w:val="004C4167"/>
    <w:rsid w:val="004E1F92"/>
    <w:rsid w:val="00523A28"/>
    <w:rsid w:val="00683337"/>
    <w:rsid w:val="006A18DF"/>
    <w:rsid w:val="006B77A7"/>
    <w:rsid w:val="007275D1"/>
    <w:rsid w:val="0074288F"/>
    <w:rsid w:val="009D4D64"/>
    <w:rsid w:val="00A65636"/>
    <w:rsid w:val="00B746ED"/>
    <w:rsid w:val="00C001D4"/>
    <w:rsid w:val="00CA0FAF"/>
    <w:rsid w:val="00D61BA1"/>
    <w:rsid w:val="00D91F72"/>
    <w:rsid w:val="00E2049E"/>
    <w:rsid w:val="00E55F9C"/>
    <w:rsid w:val="00E6773C"/>
    <w:rsid w:val="00E80C62"/>
    <w:rsid w:val="00E90522"/>
    <w:rsid w:val="00FB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EC9A63"/>
  <w15:chartTrackingRefBased/>
  <w15:docId w15:val="{9EF91B71-9036-4F07-8868-5D3CDF86D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8D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8DF"/>
  </w:style>
  <w:style w:type="paragraph" w:styleId="Footer">
    <w:name w:val="footer"/>
    <w:basedOn w:val="Normal"/>
    <w:link w:val="FooterChar"/>
    <w:uiPriority w:val="99"/>
    <w:unhideWhenUsed/>
    <w:rsid w:val="006A18D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8DF"/>
  </w:style>
  <w:style w:type="table" w:styleId="TableGrid">
    <w:name w:val="Table Grid"/>
    <w:basedOn w:val="TableNormal"/>
    <w:uiPriority w:val="59"/>
    <w:rsid w:val="0068333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B7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ZA" w:eastAsia="en-Z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00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ZA"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1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4863</Words>
  <Characters>27720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davesage2004@gmail.com</dc:creator>
  <cp:keywords/>
  <dc:description/>
  <cp:lastModifiedBy>Dipuo Masiko</cp:lastModifiedBy>
  <cp:revision>2</cp:revision>
  <dcterms:created xsi:type="dcterms:W3CDTF">2024-05-30T12:34:00Z</dcterms:created>
  <dcterms:modified xsi:type="dcterms:W3CDTF">2024-05-30T12:34:00Z</dcterms:modified>
</cp:coreProperties>
</file>