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24" w:rsidRDefault="00183983">
      <w:r>
        <w:t>Megan Darwin</w:t>
      </w:r>
      <w:r>
        <w:br/>
        <w:t>Assignment 3</w:t>
      </w:r>
    </w:p>
    <w:p w:rsidR="00183983" w:rsidRDefault="00183983"/>
    <w:p w:rsidR="00183983" w:rsidRPr="00B43F08" w:rsidRDefault="00183983" w:rsidP="00B43F08">
      <w:r>
        <w:t>The “Key to Success” that I think will be most challenging to me is “A Little Humility Never Hurt Anyone”.</w:t>
      </w:r>
      <w:r w:rsidR="00347DDF">
        <w:t xml:space="preserve"> </w:t>
      </w:r>
      <w:r w:rsidR="00B43F08">
        <w:t xml:space="preserve">I </w:t>
      </w:r>
      <w:r w:rsidR="00347DDF">
        <w:t xml:space="preserve">am coming in to this program with a small amount of knowledge to the concepts that will be taught so I do accept that I can and will “fail so dramatically at coding”. I am extremely excited to learn but I am concerned </w:t>
      </w:r>
      <w:r w:rsidR="00B43F08" w:rsidRPr="00B43F08">
        <w:t>that I will become easily</w:t>
      </w:r>
      <w:r w:rsidR="00B43F08">
        <w:t xml:space="preserve"> frustrated or</w:t>
      </w:r>
      <w:r w:rsidR="00B43F08" w:rsidRPr="00B43F08">
        <w:t xml:space="preserve"> discouraged if I continuously fai</w:t>
      </w:r>
      <w:r w:rsidR="00B43F08">
        <w:t xml:space="preserve">l to grasp or execute a concept. Despite my concerns, I do enjoy being challenged and I look forward to learning as much as possible in the next six months. </w:t>
      </w:r>
      <w:bookmarkStart w:id="0" w:name="_GoBack"/>
      <w:bookmarkEnd w:id="0"/>
    </w:p>
    <w:sectPr w:rsidR="00183983" w:rsidRPr="00B4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1EE" w:rsidRDefault="00D141EE" w:rsidP="00183983">
      <w:pPr>
        <w:spacing w:after="0" w:line="240" w:lineRule="auto"/>
      </w:pPr>
      <w:r>
        <w:separator/>
      </w:r>
    </w:p>
  </w:endnote>
  <w:endnote w:type="continuationSeparator" w:id="0">
    <w:p w:rsidR="00D141EE" w:rsidRDefault="00D141EE" w:rsidP="0018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1EE" w:rsidRDefault="00D141EE" w:rsidP="00183983">
      <w:pPr>
        <w:spacing w:after="0" w:line="240" w:lineRule="auto"/>
      </w:pPr>
      <w:r>
        <w:separator/>
      </w:r>
    </w:p>
  </w:footnote>
  <w:footnote w:type="continuationSeparator" w:id="0">
    <w:p w:rsidR="00D141EE" w:rsidRDefault="00D141EE" w:rsidP="0018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77"/>
    <w:rsid w:val="00183983"/>
    <w:rsid w:val="00347DDF"/>
    <w:rsid w:val="00803324"/>
    <w:rsid w:val="00B43F08"/>
    <w:rsid w:val="00C95F77"/>
    <w:rsid w:val="00D1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E5AAF"/>
  <w15:chartTrackingRefBased/>
  <w15:docId w15:val="{416BAF73-37A6-414D-8210-0DE64DD6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3"/>
  </w:style>
  <w:style w:type="paragraph" w:styleId="Footer">
    <w:name w:val="footer"/>
    <w:basedOn w:val="Normal"/>
    <w:link w:val="FooterChar"/>
    <w:uiPriority w:val="99"/>
    <w:unhideWhenUsed/>
    <w:rsid w:val="0018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Darwin</dc:creator>
  <cp:keywords/>
  <dc:description/>
  <cp:lastModifiedBy>Megan Darwin</cp:lastModifiedBy>
  <cp:revision>4</cp:revision>
  <dcterms:created xsi:type="dcterms:W3CDTF">2017-03-28T03:11:00Z</dcterms:created>
  <dcterms:modified xsi:type="dcterms:W3CDTF">2017-03-29T17:51:00Z</dcterms:modified>
</cp:coreProperties>
</file>