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E1" w:rsidRDefault="00A051E1">
      <w:r>
        <w:t>Megan Darwin</w:t>
      </w:r>
    </w:p>
    <w:p w:rsidR="00A051E1" w:rsidRDefault="00A051E1">
      <w:r>
        <w:t>Assignment 6: Scratch link</w:t>
      </w:r>
    </w:p>
    <w:p w:rsidR="0022545E" w:rsidRDefault="00A051E1">
      <w:hyperlink r:id="rId4" w:history="1">
        <w:r w:rsidRPr="00A051E1">
          <w:rPr>
            <w:rStyle w:val="Hyperlink"/>
          </w:rPr>
          <w:t>https://scratch.mit.edu/projects/153962076/</w:t>
        </w:r>
      </w:hyperlink>
      <w:bookmarkStart w:id="0" w:name="_GoBack"/>
      <w:bookmarkEnd w:id="0"/>
    </w:p>
    <w:p w:rsidR="00A051E1" w:rsidRDefault="00A051E1"/>
    <w:p w:rsidR="00A051E1" w:rsidRDefault="00A051E1"/>
    <w:sectPr w:rsidR="00A0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E1"/>
    <w:rsid w:val="0022545E"/>
    <w:rsid w:val="00A0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EA99"/>
  <w15:chartTrackingRefBased/>
  <w15:docId w15:val="{ADD731DC-7CC0-4E09-B4E6-C2D5FE4D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1539620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Darwin</dc:creator>
  <cp:keywords/>
  <dc:description/>
  <cp:lastModifiedBy>Megan Darwin</cp:lastModifiedBy>
  <cp:revision>1</cp:revision>
  <dcterms:created xsi:type="dcterms:W3CDTF">2017-04-08T15:39:00Z</dcterms:created>
  <dcterms:modified xsi:type="dcterms:W3CDTF">2017-04-08T15:40:00Z</dcterms:modified>
</cp:coreProperties>
</file>