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446" w:rsidRDefault="00697722">
      <w:pPr>
        <w:pStyle w:val="Title"/>
      </w:pPr>
      <w:r>
        <w:t>Codebook for av_activity_subject</w:t>
      </w:r>
    </w:p>
    <w:p w:rsidR="004D3446" w:rsidRDefault="00697722">
      <w:pPr>
        <w:pStyle w:val="Subtitle"/>
      </w:pPr>
      <w:r>
        <w:t xml:space="preserve">The data frame that is the result of performing steps </w:t>
      </w:r>
      <w:r w:rsidR="004F3FB5">
        <w:t>5</w:t>
      </w:r>
      <w:r>
        <w:t xml:space="preserve"> of the assignment</w:t>
      </w:r>
    </w:p>
    <w:p w:rsidR="004D3446" w:rsidRDefault="00697722">
      <w:pPr>
        <w:pStyle w:val="Date"/>
      </w:pPr>
      <w:r>
        <w:t>2018-07-12 14:41:17</w:t>
      </w:r>
      <w:bookmarkStart w:id="0" w:name="_GoBack"/>
      <w:bookmarkEnd w:id="0"/>
    </w:p>
    <w:p w:rsidR="004D3446" w:rsidRDefault="00697722">
      <w:pPr>
        <w:pStyle w:val="Heading1"/>
      </w:pPr>
      <w:bookmarkStart w:id="1" w:name="data-report-overview"/>
      <w:bookmarkEnd w:id="1"/>
      <w:r>
        <w:t>Data report overview</w:t>
      </w:r>
    </w:p>
    <w:p w:rsidR="004D3446" w:rsidRDefault="00697722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746"/>
        <w:gridCol w:w="1203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68</w:t>
            </w:r>
          </w:p>
        </w:tc>
      </w:tr>
    </w:tbl>
    <w:p w:rsidR="004D3446" w:rsidRDefault="00697722">
      <w:pPr>
        <w:pStyle w:val="Heading1"/>
      </w:pPr>
      <w:bookmarkStart w:id="2" w:name="codebook-summary-table"/>
      <w:bookmarkEnd w:id="2"/>
      <w:r>
        <w:t>Codebook summary table</w:t>
      </w:r>
    </w:p>
    <w:tbl>
      <w:tblPr>
        <w:tblW w:w="4810" w:type="pct"/>
        <w:tblLook w:val="07E0" w:firstRow="1" w:lastRow="1" w:firstColumn="1" w:lastColumn="1" w:noHBand="1" w:noVBand="1"/>
      </w:tblPr>
      <w:tblGrid>
        <w:gridCol w:w="6120"/>
        <w:gridCol w:w="1029"/>
        <w:gridCol w:w="920"/>
        <w:gridCol w:w="873"/>
        <w:gridCol w:w="1448"/>
      </w:tblGrid>
      <w:tr w:rsidR="002A3AB7" w:rsidTr="002A3AB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Missing</w:t>
            </w:r>
          </w:p>
        </w:tc>
        <w:tc>
          <w:tcPr>
            <w:tcW w:w="697" w:type="pct"/>
            <w:tcBorders>
              <w:bottom w:val="single" w:sz="0" w:space="0" w:color="auto"/>
            </w:tcBorders>
            <w:vAlign w:val="bottom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Description</w:t>
            </w: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activity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activity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character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subject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subject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signal--mean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signal--mean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signal--mean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signal--std-dev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signal--std-dev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signal--std-dev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gravity.acceleration.signal--mean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Time.Domain.Gravity.Acceleration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gravity.acceleration.signal--mean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Time.Domain.Gravity.Acceleration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gravity.acceleration.signal--mean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Time.Domain.Gravity.Acceleration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gravity.acceleration.signal--std-dev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Time.Domain.Gravity.Acceleration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gravity.acceleration.signal--std-dev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Time.Domain.Gravity.Acceleration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gravity.acceleration.signal--std-dev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Time.Domain.Gravity.Acceleration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jerk.signal--mean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jerk.signal--mean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jerk.signal--mean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jerk.signal--std-dev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jerk.signal--std-dev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jerk.signal--std-dev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signal--mean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signal--mean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signal--mean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signal--std-dev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signal--std-dev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signal--std-dev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jerk.signal--mean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jerk.signal--mean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jerk.signal--mean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jerk.signal--std-dev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jerk.signal--std-dev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jerk.signal--std-dev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signal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signal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gravity.acceleration.signal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Time.Domain.Gravity.Acceleration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gravity.acceleration.signal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Time.Domain.Gravity.Acceleration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jerk.signal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acceleration.jerk.signal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jerk.signal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time.domain.body.gyration.jerk.signal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Time.Domain.Body.Gyration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signal--mean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signal--mean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signal--mean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signal--std-dev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signal--std-dev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signal--std-dev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jerk.signal--mean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jerk.signal--mean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jerk.signal--mean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jerk.signal--std-dev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jerk.signal--std-dev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jerk.signal--std-dev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signal--mean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signal--mean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signal--mean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signal--std-dev-x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dev-X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signal--std-dev-y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dev-Y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signal--std-dev-z-axis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dev-Z axis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signal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signal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jerk.signal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acceleration.jerk.signal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Frequency.Domain.Body.Acceleration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jerk.signal.magnitude--mean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mean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  <w:tr w:rsidR="002A3AB7" w:rsidTr="002A3AB7">
        <w:tc>
          <w:tcPr>
            <w:tcW w:w="0" w:type="auto"/>
          </w:tcPr>
          <w:p w:rsidR="002A3AB7" w:rsidRPr="00697722" w:rsidRDefault="00D1113E">
            <w:pPr>
              <w:pStyle w:val="Compact"/>
              <w:rPr>
                <w:sz w:val="20"/>
                <w:szCs w:val="20"/>
              </w:rPr>
            </w:pPr>
            <w:hyperlink w:anchor="the-average-of-frequency.domain.body.gyration.jerk.signal.magnitude--std-dev"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 xml:space="preserve">The Average of </w:t>
              </w:r>
              <w:proofErr w:type="spellStart"/>
              <w:proofErr w:type="gramStart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Frequency.Domain.Body.Gyration</w:t>
              </w:r>
              <w:proofErr w:type="gram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.Jerk.Signal.Magnitude</w:t>
              </w:r>
              <w:proofErr w:type="spellEnd"/>
              <w:r w:rsidR="002A3AB7" w:rsidRPr="00697722">
                <w:rPr>
                  <w:rStyle w:val="Hyperlink"/>
                  <w:b/>
                  <w:sz w:val="20"/>
                  <w:szCs w:val="20"/>
                </w:rPr>
                <w:t>- std dev</w:t>
              </w:r>
            </w:hyperlink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right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2A3AB7" w:rsidRPr="00697722" w:rsidRDefault="002A3AB7">
            <w:pPr>
              <w:pStyle w:val="Compact"/>
              <w:jc w:val="center"/>
              <w:rPr>
                <w:sz w:val="20"/>
                <w:szCs w:val="20"/>
              </w:rPr>
            </w:pPr>
            <w:r w:rsidRPr="00697722">
              <w:rPr>
                <w:sz w:val="20"/>
                <w:szCs w:val="20"/>
              </w:rPr>
              <w:t>0.00 %</w:t>
            </w:r>
          </w:p>
        </w:tc>
        <w:tc>
          <w:tcPr>
            <w:tcW w:w="697" w:type="pct"/>
          </w:tcPr>
          <w:p w:rsidR="002A3AB7" w:rsidRPr="00697722" w:rsidRDefault="002A3AB7">
            <w:pPr>
              <w:pStyle w:val="Compact"/>
              <w:rPr>
                <w:sz w:val="20"/>
                <w:szCs w:val="20"/>
              </w:rPr>
            </w:pPr>
          </w:p>
        </w:tc>
      </w:tr>
    </w:tbl>
    <w:p w:rsidR="004D3446" w:rsidRDefault="00697722">
      <w:pPr>
        <w:pStyle w:val="Heading1"/>
      </w:pPr>
      <w:bookmarkStart w:id="3" w:name="variable-list"/>
      <w:bookmarkEnd w:id="3"/>
      <w:r>
        <w:lastRenderedPageBreak/>
        <w:t>Variable list</w:t>
      </w:r>
    </w:p>
    <w:p w:rsidR="004D3446" w:rsidRDefault="00697722">
      <w:pPr>
        <w:pStyle w:val="Heading2"/>
      </w:pPr>
      <w:bookmarkStart w:id="4" w:name="activity"/>
      <w:bookmarkEnd w:id="4"/>
      <w:r>
        <w:t>activity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887"/>
        <w:gridCol w:w="1662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character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6</w:t>
            </w:r>
          </w:p>
        </w:tc>
      </w:tr>
    </w:tbl>
    <w:p w:rsidR="004D3446" w:rsidRDefault="00D1113E">
      <w:r>
        <w:pict>
          <v:rect id="_x0000_i1025" style="width:0;height:1.5pt" o:hralign="center" o:hrstd="t" o:hr="t"/>
        </w:pict>
      </w:r>
    </w:p>
    <w:p w:rsidR="004D3446" w:rsidRDefault="00697722">
      <w:pPr>
        <w:pStyle w:val="Heading2"/>
      </w:pPr>
      <w:bookmarkStart w:id="5" w:name="subject"/>
      <w:bookmarkEnd w:id="5"/>
      <w:r>
        <w:t>subject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879"/>
        <w:gridCol w:w="1370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integer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30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1; 30</w:t>
            </w:r>
          </w:p>
        </w:tc>
      </w:tr>
    </w:tbl>
    <w:p w:rsidR="004D3446" w:rsidRDefault="00D1113E">
      <w:r>
        <w:pict>
          <v:rect id="_x0000_i1026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Time.Domain.Body.Acceleration.Signal- mean-X 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956"/>
        <w:gridCol w:w="1742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0.28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0.27; 0.28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0.22; 0.3</w:t>
            </w:r>
          </w:p>
        </w:tc>
      </w:tr>
    </w:tbl>
    <w:p w:rsidR="004D3446" w:rsidRDefault="00D1113E">
      <w:r>
        <w:pict>
          <v:rect id="_x0000_i1027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-0.02; -0.01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-0.04; 0</w:t>
            </w:r>
          </w:p>
        </w:tc>
      </w:tr>
    </w:tbl>
    <w:p w:rsidR="004D3446" w:rsidRDefault="00D1113E">
      <w:r>
        <w:pict>
          <v:rect id="_x0000_i1028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-0.11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-0.11; -0.1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-0.15; -0.08</w:t>
            </w:r>
          </w:p>
        </w:tc>
      </w:tr>
    </w:tbl>
    <w:p w:rsidR="004D3446" w:rsidRDefault="00D1113E">
      <w:r>
        <w:pict>
          <v:rect id="_x0000_i1029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Time.Domain.Body.Acceleration.Signal- std dev-X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033"/>
        <w:gridCol w:w="1816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0.63</w:t>
            </w:r>
          </w:p>
        </w:tc>
      </w:tr>
    </w:tbl>
    <w:p w:rsidR="004D3446" w:rsidRDefault="00D1113E">
      <w:r>
        <w:pict>
          <v:rect id="_x0000_i1030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-0.51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-0.94; -0.03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0.62</w:t>
            </w:r>
          </w:p>
        </w:tc>
      </w:tr>
    </w:tbl>
    <w:p w:rsidR="004D3446" w:rsidRDefault="00D1113E">
      <w:r>
        <w:pict>
          <v:rect id="_x0000_i1031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-0.65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-0.95; -0.23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0.61</w:t>
            </w:r>
          </w:p>
        </w:tc>
      </w:tr>
    </w:tbl>
    <w:p w:rsidR="004D3446" w:rsidRDefault="00D1113E">
      <w:r>
        <w:pict>
          <v:rect id="_x0000_i1032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Time.Domain.Gravity.Acceleration.Signal- mean-X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981"/>
        <w:gridCol w:w="1868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0.92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0.84; 0.94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-0.68; 0.97</w:t>
            </w:r>
          </w:p>
        </w:tc>
      </w:tr>
    </w:tbl>
    <w:p w:rsidR="004D3446" w:rsidRDefault="00D1113E">
      <w:r>
        <w:pict>
          <v:rect id="_x0000_i1033" style="width:0;height:1.5pt" o:hralign="center" o:hrstd="t" o:hr="t"/>
        </w:pict>
      </w:r>
    </w:p>
    <w:p w:rsidR="004D3446" w:rsidRDefault="00697722">
      <w:pPr>
        <w:pStyle w:val="Heading2"/>
      </w:pPr>
      <w:r>
        <w:lastRenderedPageBreak/>
        <w:t>The Average of Time.Domain.Gravity.Acceleration.Signal- mean-Y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981"/>
        <w:gridCol w:w="1868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-0.13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-0.23; 0.09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-0.48; 0.96</w:t>
            </w:r>
          </w:p>
        </w:tc>
      </w:tr>
    </w:tbl>
    <w:p w:rsidR="004D3446" w:rsidRDefault="00D1113E">
      <w:r>
        <w:pict>
          <v:rect id="_x0000_i1034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Time.Domain.Gravity.Acceleration.Signal- mean-Z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981"/>
        <w:gridCol w:w="1868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0.02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-0.12; 0.15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-0.5; 0.96</w:t>
            </w:r>
          </w:p>
        </w:tc>
      </w:tr>
    </w:tbl>
    <w:p w:rsidR="004D3446" w:rsidRDefault="00D1113E">
      <w:r>
        <w:pict>
          <v:rect id="_x0000_i1035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Time.Domain.Gravity.Acceleration.Signal-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-0.95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-0.83</w:t>
            </w:r>
          </w:p>
        </w:tc>
      </w:tr>
    </w:tbl>
    <w:p w:rsidR="004D3446" w:rsidRDefault="00D1113E">
      <w:r>
        <w:pict>
          <v:rect id="_x0000_i1036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Time.Domain.Gravity.Acceleration.Signal-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-0.97; -0.94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-0.64</w:t>
            </w:r>
          </w:p>
        </w:tc>
      </w:tr>
    </w:tbl>
    <w:p w:rsidR="004D3446" w:rsidRDefault="00D1113E">
      <w:r>
        <w:pict>
          <v:rect id="_x0000_i1037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Time.Domain.Gravity.Acceleration.Signal-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-0.92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-0.61</w:t>
            </w:r>
          </w:p>
        </w:tc>
      </w:tr>
    </w:tbl>
    <w:p w:rsidR="004D3446" w:rsidRDefault="00D1113E">
      <w:r>
        <w:pict>
          <v:rect id="_x0000_i1038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Time.Domain.Body.Acceleration.Jerk.Signal- mean-X axis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956"/>
        <w:gridCol w:w="1742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0.08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0.07; 0.08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0.04; 0.13</w:t>
            </w:r>
          </w:p>
        </w:tc>
      </w:tr>
    </w:tbl>
    <w:p w:rsidR="004D3446" w:rsidRDefault="00D1113E">
      <w:r>
        <w:pict>
          <v:rect id="_x0000_i1039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Time.Domain.Body.Acceleration.Jerk.Signal- mean-Y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981"/>
        <w:gridCol w:w="1868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0.01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0; 0.01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-0.04; 0.06</w:t>
            </w:r>
          </w:p>
        </w:tc>
      </w:tr>
    </w:tbl>
    <w:p w:rsidR="004D3446" w:rsidRDefault="00D1113E">
      <w:r>
        <w:pict>
          <v:rect id="_x0000_i1040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Time.Domain.Body.Acceleration.Jerk.Signal- mean-Z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981"/>
        <w:gridCol w:w="1868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-0.01; 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-0.07; 0.04</w:t>
            </w:r>
          </w:p>
        </w:tc>
      </w:tr>
    </w:tbl>
    <w:p w:rsidR="004D3446" w:rsidRDefault="00D1113E">
      <w:r>
        <w:pict>
          <v:rect id="_x0000_i1041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Time.Domain.Body.Acceleration.Jerk.Signal-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0.54</w:t>
            </w:r>
          </w:p>
        </w:tc>
      </w:tr>
    </w:tbl>
    <w:p w:rsidR="004D3446" w:rsidRDefault="00D1113E">
      <w:r>
        <w:pict>
          <v:rect id="_x0000_i1042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Time.Domain.Body.Acceleration.Jerk.Signal-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-0.97; -0.15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0.36</w:t>
            </w:r>
          </w:p>
        </w:tc>
      </w:tr>
    </w:tbl>
    <w:p w:rsidR="004D3446" w:rsidRDefault="00D1113E">
      <w:r>
        <w:pict>
          <v:rect id="_x0000_i1043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Time.Domain.Body.Acceleration.Jerk.Signal-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-0.51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0.03</w:t>
            </w:r>
          </w:p>
        </w:tc>
      </w:tr>
    </w:tbl>
    <w:p w:rsidR="004D3446" w:rsidRDefault="00D1113E">
      <w:r>
        <w:pict>
          <v:rect id="_x0000_i1044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-0.03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-0.05; -0.02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-0.21; 0.19</w:t>
            </w:r>
          </w:p>
        </w:tc>
      </w:tr>
    </w:tbl>
    <w:p w:rsidR="004D3446" w:rsidRDefault="00D1113E">
      <w:r>
        <w:pict>
          <v:rect id="_x0000_i1045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-0.09; -0.06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-0.2; 0.03</w:t>
            </w:r>
          </w:p>
        </w:tc>
      </w:tr>
    </w:tbl>
    <w:p w:rsidR="004D3446" w:rsidRDefault="00D1113E">
      <w:r>
        <w:pict>
          <v:rect id="_x0000_i1046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Time.Domain.Body.Gyration.Signal- mean-Z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981"/>
        <w:gridCol w:w="1868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0.09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0.07; 0.1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-0.07; 0.18</w:t>
            </w:r>
          </w:p>
        </w:tc>
      </w:tr>
    </w:tbl>
    <w:p w:rsidR="004D3446" w:rsidRDefault="00D1113E">
      <w:r>
        <w:pict>
          <v:rect id="_x0000_i1047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-0.97; -0.44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0.27</w:t>
            </w:r>
          </w:p>
        </w:tc>
      </w:tr>
    </w:tbl>
    <w:p w:rsidR="004D3446" w:rsidRDefault="00D1113E">
      <w:r>
        <w:pict>
          <v:rect id="_x0000_i1048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-0.42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0.48</w:t>
            </w:r>
          </w:p>
        </w:tc>
      </w:tr>
    </w:tbl>
    <w:p w:rsidR="004D3446" w:rsidRDefault="00D1113E">
      <w:r>
        <w:pict>
          <v:rect id="_x0000_i1049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-0.31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0.56</w:t>
            </w:r>
          </w:p>
        </w:tc>
      </w:tr>
    </w:tbl>
    <w:p w:rsidR="004D3446" w:rsidRDefault="00D1113E">
      <w:r>
        <w:pict>
          <v:rect id="_x0000_i1050" style="width:0;height:1.5pt" o:hralign="center" o:hrstd="t" o:hr="t"/>
        </w:pict>
      </w:r>
    </w:p>
    <w:p w:rsidR="004D3446" w:rsidRDefault="00697722">
      <w:pPr>
        <w:pStyle w:val="Heading2"/>
      </w:pPr>
      <w:r>
        <w:lastRenderedPageBreak/>
        <w:t>The Average of Time.Domain.Body.Gyration.Jerk.Signal-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-0.1; -0.09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-0.16; -0.02</w:t>
            </w:r>
          </w:p>
        </w:tc>
      </w:tr>
    </w:tbl>
    <w:p w:rsidR="004D3446" w:rsidRDefault="00D1113E">
      <w:r>
        <w:pict>
          <v:rect id="_x0000_i1051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Time.Domain.Body.Gyration.Jerk.Signal-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-0.05; -0.04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-0.08; -0.01</w:t>
            </w:r>
          </w:p>
        </w:tc>
      </w:tr>
    </w:tbl>
    <w:p w:rsidR="004D3446" w:rsidRDefault="00D1113E">
      <w:r>
        <w:pict>
          <v:rect id="_x0000_i1052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Time.Domain.Body.Gyration.Jerk.Signal-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-0.06; -0.05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-0.09; -0.01</w:t>
            </w:r>
          </w:p>
        </w:tc>
      </w:tr>
    </w:tbl>
    <w:p w:rsidR="004D3446" w:rsidRDefault="00D1113E">
      <w:r>
        <w:pict>
          <v:rect id="_x0000_i1053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Time.Domain.Body.Gyration.Jerk.Signal-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-0.46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0.18</w:t>
            </w:r>
          </w:p>
        </w:tc>
      </w:tr>
    </w:tbl>
    <w:p w:rsidR="004D3446" w:rsidRDefault="00D1113E">
      <w:r>
        <w:pict>
          <v:rect id="_x0000_i1054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Time.Domain.Body.Gyration.Jerk.Signal-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-0.59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0.3</w:t>
            </w:r>
          </w:p>
        </w:tc>
      </w:tr>
    </w:tbl>
    <w:p w:rsidR="004D3446" w:rsidRDefault="00D1113E">
      <w:r>
        <w:pict>
          <v:rect id="_x0000_i1055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Time.Domain.Body.Gyration.Jerk.Signal-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-0.47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0.19</w:t>
            </w:r>
          </w:p>
        </w:tc>
      </w:tr>
    </w:tbl>
    <w:p w:rsidR="004D3446" w:rsidRDefault="00D1113E">
      <w:r>
        <w:pict>
          <v:rect id="_x0000_i1056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-0.48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-0.09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0.64</w:t>
            </w:r>
          </w:p>
        </w:tc>
      </w:tr>
    </w:tbl>
    <w:p w:rsidR="004D3446" w:rsidRDefault="00D1113E">
      <w:r>
        <w:pict>
          <v:rect id="_x0000_i1057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-0.61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-0.94; -0.21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0.43</w:t>
            </w:r>
          </w:p>
        </w:tc>
      </w:tr>
    </w:tbl>
    <w:p w:rsidR="004D3446" w:rsidRDefault="00D1113E">
      <w:r>
        <w:pict>
          <v:rect id="_x0000_i1058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Time.Domain.Gravity.Acceleration.Signal.Magnitude-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-0.48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-0.09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0.64</w:t>
            </w:r>
          </w:p>
        </w:tc>
      </w:tr>
    </w:tbl>
    <w:p w:rsidR="004D3446" w:rsidRDefault="00D1113E">
      <w:r>
        <w:pict>
          <v:rect id="_x0000_i1059" style="width:0;height:1.5pt" o:hralign="center" o:hrstd="t" o:hr="t"/>
        </w:pict>
      </w:r>
    </w:p>
    <w:p w:rsidR="004D3446" w:rsidRDefault="00697722">
      <w:pPr>
        <w:pStyle w:val="Heading2"/>
      </w:pPr>
      <w:bookmarkStart w:id="6" w:name="the-average-of-time.domain.gravity.accel"/>
      <w:bookmarkEnd w:id="6"/>
      <w:r>
        <w:t>The Average of Time.Domain.Gravity.Acceleration.Signal.Magnitude-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-0.61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-0.94; -0.21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0.43</w:t>
            </w:r>
          </w:p>
        </w:tc>
      </w:tr>
    </w:tbl>
    <w:p w:rsidR="004D3446" w:rsidRDefault="00D1113E">
      <w:r>
        <w:pict>
          <v:rect id="_x0000_i1060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Time.Domain.Body.Acceleration.Jerk.Signal.Magnitude-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0.43</w:t>
            </w:r>
          </w:p>
        </w:tc>
      </w:tr>
    </w:tbl>
    <w:p w:rsidR="004D3446" w:rsidRDefault="00D1113E">
      <w:r>
        <w:pict>
          <v:rect id="_x0000_i1061" style="width:0;height:1.5pt" o:hralign="center" o:hrstd="t" o:hr="t"/>
        </w:pict>
      </w:r>
    </w:p>
    <w:p w:rsidR="004D3446" w:rsidRDefault="00697722">
      <w:pPr>
        <w:pStyle w:val="Heading2"/>
      </w:pPr>
      <w:bookmarkStart w:id="7" w:name="the-average-of-time.domain.body.accelera"/>
      <w:bookmarkEnd w:id="7"/>
      <w:r>
        <w:t>The Average of Time.Domain.Body.Acceleration.Jerk.Signal.Magnitude-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0.45</w:t>
            </w:r>
          </w:p>
        </w:tc>
      </w:tr>
    </w:tbl>
    <w:p w:rsidR="004D3446" w:rsidRDefault="00D1113E">
      <w:r>
        <w:pict>
          <v:rect id="_x0000_i1062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-0.66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-0.95; -0.22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0.42</w:t>
            </w:r>
          </w:p>
        </w:tc>
      </w:tr>
    </w:tbl>
    <w:p w:rsidR="004D3446" w:rsidRDefault="00D1113E">
      <w:r>
        <w:pict>
          <v:rect id="_x0000_i1063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-0.95; -0.36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0.3</w:t>
            </w:r>
          </w:p>
        </w:tc>
      </w:tr>
    </w:tbl>
    <w:p w:rsidR="004D3446" w:rsidRDefault="00D1113E">
      <w:r>
        <w:pict>
          <v:rect id="_x0000_i1064" style="width:0;height:1.5pt" o:hralign="center" o:hrstd="t" o:hr="t"/>
        </w:pict>
      </w:r>
    </w:p>
    <w:p w:rsidR="004D3446" w:rsidRDefault="00697722">
      <w:pPr>
        <w:pStyle w:val="Heading2"/>
      </w:pPr>
      <w:r>
        <w:t>The Average of Time.Domain.Body.Gyration.Jerk.Signal.Magnitude-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-0.51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0.09</w:t>
            </w:r>
          </w:p>
        </w:tc>
      </w:tr>
    </w:tbl>
    <w:p w:rsidR="004D3446" w:rsidRDefault="00D1113E">
      <w:r>
        <w:pict>
          <v:rect id="_x0000_i1065" style="width:0;height:1.5pt" o:hralign="center" o:hrstd="t" o:hr="t"/>
        </w:pict>
      </w:r>
    </w:p>
    <w:p w:rsidR="004D3446" w:rsidRDefault="00697722">
      <w:pPr>
        <w:pStyle w:val="Heading2"/>
      </w:pPr>
      <w:bookmarkStart w:id="8" w:name="the-average-of-time.domain.body.gyration"/>
      <w:bookmarkEnd w:id="8"/>
      <w:r>
        <w:t>The Average of Time.Domain.Body.Gyration.Jerk.Signal.Magnitude-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-0.58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0.25</w:t>
            </w:r>
          </w:p>
        </w:tc>
      </w:tr>
    </w:tbl>
    <w:p w:rsidR="004D3446" w:rsidRDefault="00D1113E">
      <w:r>
        <w:pict>
          <v:rect id="_x0000_i1066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0.54</w:t>
            </w:r>
          </w:p>
        </w:tc>
      </w:tr>
    </w:tbl>
    <w:p w:rsidR="004D3446" w:rsidRDefault="00D1113E">
      <w:r>
        <w:pict>
          <v:rect id="_x0000_i1067" style="width:0;height:1.5pt" o:hralign="center" o:hrstd="t" o:hr="t"/>
        </w:pict>
      </w:r>
    </w:p>
    <w:p w:rsidR="004D3446" w:rsidRDefault="00697722">
      <w:pPr>
        <w:pStyle w:val="Heading2"/>
      </w:pPr>
      <w:r>
        <w:lastRenderedPageBreak/>
        <w:t>The Average of Frequency.Domain.Body.Acceleration.Signal-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-0.59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-0.95; -0.06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0.52</w:t>
            </w:r>
          </w:p>
        </w:tc>
      </w:tr>
    </w:tbl>
    <w:p w:rsidR="004D3446" w:rsidRDefault="00D1113E">
      <w:r>
        <w:pict>
          <v:rect id="_x0000_i1068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-0.32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0.28</w:t>
            </w:r>
          </w:p>
        </w:tc>
      </w:tr>
    </w:tbl>
    <w:p w:rsidR="004D3446" w:rsidRDefault="00D1113E">
      <w:r>
        <w:pict>
          <v:rect id="_x0000_i1069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Frequency.Domain.Body.Acceleration.Signal- std dev-X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4033"/>
        <w:gridCol w:w="1816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0.66</w:t>
            </w:r>
          </w:p>
        </w:tc>
      </w:tr>
    </w:tbl>
    <w:p w:rsidR="004D3446" w:rsidRDefault="00D1113E">
      <w:r>
        <w:pict>
          <v:rect id="_x0000_i1070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-0.51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-0.94; -0.08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0.56</w:t>
            </w:r>
          </w:p>
        </w:tc>
      </w:tr>
    </w:tbl>
    <w:p w:rsidR="004D3446" w:rsidRDefault="00D1113E">
      <w:r>
        <w:pict>
          <v:rect id="_x0000_i1071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-0.64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-0.95; -0.27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0.69</w:t>
            </w:r>
          </w:p>
        </w:tc>
      </w:tr>
    </w:tbl>
    <w:p w:rsidR="004D3446" w:rsidRDefault="00D1113E">
      <w:r>
        <w:pict>
          <v:rect id="_x0000_i1072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Frequency.Domain.Body.Acceleration.Jerk.Signal-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0.47</w:t>
            </w:r>
          </w:p>
        </w:tc>
      </w:tr>
    </w:tbl>
    <w:p w:rsidR="004D3446" w:rsidRDefault="00D1113E">
      <w:r>
        <w:pict>
          <v:rect id="_x0000_i1073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Frequency.Domain.Body.Acceleration.Jerk.Signal- mean-Y axis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981"/>
        <w:gridCol w:w="1868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-0.97; -0.2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0.28</w:t>
            </w:r>
          </w:p>
        </w:tc>
      </w:tr>
    </w:tbl>
    <w:p w:rsidR="004D3446" w:rsidRDefault="00D1113E">
      <w:r>
        <w:pict>
          <v:rect id="_x0000_i1074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Frequency.Domain.Body.Acceleration.Jerk.Signal-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-0.47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0.16</w:t>
            </w:r>
          </w:p>
        </w:tc>
      </w:tr>
    </w:tbl>
    <w:p w:rsidR="004D3446" w:rsidRDefault="00D1113E">
      <w:r>
        <w:pict>
          <v:rect id="_x0000_i1075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Frequency.Domain.Body.Acceleration.Jerk.Signal-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-0.83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0.48</w:t>
            </w:r>
          </w:p>
        </w:tc>
      </w:tr>
    </w:tbl>
    <w:p w:rsidR="004D3446" w:rsidRDefault="00D1113E">
      <w:r>
        <w:pict>
          <v:rect id="_x0000_i1076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Frequency.Domain.Body.Acceleration.Jerk.Signal-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-0.97; -0.17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0.35</w:t>
            </w:r>
          </w:p>
        </w:tc>
      </w:tr>
    </w:tbl>
    <w:p w:rsidR="004D3446" w:rsidRDefault="00D1113E">
      <w:r>
        <w:pict>
          <v:rect id="_x0000_i1077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Frequency.Domain.Body.Acceleration.Jerk.Signal-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-0.54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-0.01</w:t>
            </w:r>
          </w:p>
        </w:tc>
      </w:tr>
    </w:tbl>
    <w:p w:rsidR="004D3446" w:rsidRDefault="00D1113E">
      <w:r>
        <w:pict>
          <v:rect id="_x0000_i1078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Frequency.Domain.Body.Gyration.Signal- mean-X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-0.73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-0.97; -0.34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0.47</w:t>
            </w:r>
          </w:p>
        </w:tc>
      </w:tr>
    </w:tbl>
    <w:p w:rsidR="004D3446" w:rsidRDefault="00D1113E">
      <w:r>
        <w:pict>
          <v:rect id="_x0000_i1079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Frequency.Domain.Body.Gyration.Signal- mean-Y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lastRenderedPageBreak/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-0.97; -0.45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0.33</w:t>
            </w:r>
          </w:p>
        </w:tc>
      </w:tr>
    </w:tbl>
    <w:p w:rsidR="004D3446" w:rsidRDefault="00D1113E">
      <w:r>
        <w:pict>
          <v:rect id="_x0000_i1080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Frequency.Domain.Body.Gyration.Signal- mean-Z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-0.26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0.49</w:t>
            </w:r>
          </w:p>
        </w:tc>
      </w:tr>
    </w:tbl>
    <w:p w:rsidR="004D3446" w:rsidRDefault="00D1113E">
      <w:r>
        <w:pict>
          <v:rect id="_x0000_i1081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Frequency.Domain.Body.Gyration.Signal- std dev-X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-0.48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0.2</w:t>
            </w:r>
          </w:p>
        </w:tc>
      </w:tr>
    </w:tbl>
    <w:p w:rsidR="004D3446" w:rsidRDefault="00D1113E">
      <w:r>
        <w:pict>
          <v:rect id="_x0000_i1082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Frequency.Domain.Body.Gyration.Signal- std dev-Y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-0.42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0.65</w:t>
            </w:r>
          </w:p>
        </w:tc>
      </w:tr>
    </w:tbl>
    <w:p w:rsidR="004D3446" w:rsidRDefault="00D1113E">
      <w:r>
        <w:pict>
          <v:rect id="_x0000_i1083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Frequency.Domain.Body.Gyration.Signal- std dev-Z axis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-0.82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-0.39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0.52</w:t>
            </w:r>
          </w:p>
        </w:tc>
      </w:tr>
    </w:tbl>
    <w:p w:rsidR="004D3446" w:rsidRDefault="00D1113E">
      <w:r>
        <w:pict>
          <v:rect id="_x0000_i1084" style="width:0;height:1.5pt" o:hralign="center" o:hrstd="t" o:hr="t"/>
        </w:pict>
      </w:r>
    </w:p>
    <w:p w:rsidR="004D3446" w:rsidRDefault="00697722">
      <w:pPr>
        <w:pStyle w:val="Heading2"/>
      </w:pPr>
      <w:r>
        <w:lastRenderedPageBreak/>
        <w:t>The Average of Frequency.Domain.Body.Acceleration.Signal.Magnitude-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-0.67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-0.16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0.59</w:t>
            </w:r>
          </w:p>
        </w:tc>
      </w:tr>
    </w:tbl>
    <w:p w:rsidR="004D3446" w:rsidRDefault="00D1113E">
      <w:r>
        <w:pict>
          <v:rect id="_x0000_i1085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-0.65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-0.95; -0.37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0.18</w:t>
            </w:r>
          </w:p>
        </w:tc>
      </w:tr>
    </w:tbl>
    <w:p w:rsidR="004D3446" w:rsidRDefault="00D1113E">
      <w:r>
        <w:pict>
          <v:rect id="_x0000_i1086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Frequency.Domain.Body.Acceleration.Jerk.Signal.Magnitude-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-0.19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0.54</w:t>
            </w:r>
          </w:p>
        </w:tc>
      </w:tr>
    </w:tbl>
    <w:p w:rsidR="004D3446" w:rsidRDefault="00D1113E">
      <w:r>
        <w:pict>
          <v:rect id="_x0000_i1087" style="width:0;height:1.5pt" o:hralign="center" o:hrstd="t" o:hr="t"/>
        </w:pict>
      </w:r>
    </w:p>
    <w:p w:rsidR="004D3446" w:rsidRDefault="00697722">
      <w:pPr>
        <w:pStyle w:val="Heading2"/>
      </w:pPr>
      <w:bookmarkStart w:id="9" w:name="the-average-of-frequency.domain.body.acc"/>
      <w:bookmarkEnd w:id="9"/>
      <w:r>
        <w:t>The Average of Frequency.Domain.Body.Acceleration.Jerk.Signal.Magnitude-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-0.27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0.32</w:t>
            </w:r>
          </w:p>
        </w:tc>
      </w:tr>
    </w:tbl>
    <w:p w:rsidR="004D3446" w:rsidRDefault="00D1113E">
      <w:r>
        <w:pict>
          <v:rect id="_x0000_i1088" style="width:0;height:1.5pt" o:hralign="center" o:hrstd="t" o:hr="t"/>
        </w:pict>
      </w:r>
    </w:p>
    <w:p w:rsidR="004D3446" w:rsidRDefault="00697722">
      <w:pPr>
        <w:pStyle w:val="Heading2"/>
      </w:pPr>
      <w:r>
        <w:lastRenderedPageBreak/>
        <w:t>The Average of Frequency.Domain.Body.Gyration.Magnitude-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-0.96; -0.41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-0.99; 0.2</w:t>
            </w:r>
          </w:p>
        </w:tc>
      </w:tr>
    </w:tbl>
    <w:p w:rsidR="004D3446" w:rsidRDefault="00D1113E">
      <w:r>
        <w:pict>
          <v:rect id="_x0000_i1089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Frequency.Domain.Body.Gyration.Magnitude-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-0.77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-0.95; -0.43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0.24</w:t>
            </w:r>
          </w:p>
        </w:tc>
      </w:tr>
    </w:tbl>
    <w:p w:rsidR="004D3446" w:rsidRDefault="00D1113E">
      <w:r>
        <w:pict>
          <v:rect id="_x0000_i1090" style="width:0;height:1.5pt" o:hralign="center" o:hrstd="t" o:hr="t"/>
        </w:pict>
      </w:r>
    </w:p>
    <w:p w:rsidR="004D3446" w:rsidRDefault="00697722">
      <w:pPr>
        <w:pStyle w:val="Heading2"/>
      </w:pPr>
      <w:r>
        <w:t>The Average of Frequency.Domain.Body.Gyration.Jerk.Signal.Magnitude- mean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-0.58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0.15</w:t>
            </w:r>
          </w:p>
        </w:tc>
      </w:tr>
    </w:tbl>
    <w:p w:rsidR="004D3446" w:rsidRDefault="00D1113E">
      <w:r>
        <w:pict>
          <v:rect id="_x0000_i1091" style="width:0;height:1.5pt" o:hralign="center" o:hrstd="t" o:hr="t"/>
        </w:pict>
      </w:r>
    </w:p>
    <w:p w:rsidR="004D3446" w:rsidRDefault="00697722">
      <w:pPr>
        <w:pStyle w:val="Heading2"/>
      </w:pPr>
      <w:bookmarkStart w:id="10" w:name="the-average-of-frequency.domain.body.gyr"/>
      <w:bookmarkEnd w:id="10"/>
      <w:r>
        <w:t>The Average of Frequency.Domain.Body.Gyration.Jerk.Signal.Magnitude- std dev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4004"/>
        <w:gridCol w:w="1994"/>
      </w:tblGrid>
      <w:tr w:rsidR="004D344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D3446" w:rsidRDefault="00697722">
            <w:pPr>
              <w:pStyle w:val="Compact"/>
              <w:jc w:val="right"/>
            </w:pPr>
            <w:r>
              <w:t>Result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numeric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0 (0 %)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180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-0.89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-0.98; -0.61</w:t>
            </w:r>
          </w:p>
        </w:tc>
      </w:tr>
      <w:tr w:rsidR="004D3446">
        <w:tc>
          <w:tcPr>
            <w:tcW w:w="0" w:type="auto"/>
          </w:tcPr>
          <w:p w:rsidR="004D3446" w:rsidRDefault="0069772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4D3446" w:rsidRDefault="00697722">
            <w:pPr>
              <w:pStyle w:val="Compact"/>
              <w:jc w:val="right"/>
            </w:pPr>
            <w:r>
              <w:t>-1; 0.29</w:t>
            </w:r>
          </w:p>
        </w:tc>
      </w:tr>
    </w:tbl>
    <w:p w:rsidR="004D3446" w:rsidRDefault="00D1113E">
      <w:r>
        <w:pict>
          <v:rect id="_x0000_i1092" style="width:0;height:1.5pt" o:hralign="center" o:hrstd="t" o:hr="t"/>
        </w:pict>
      </w:r>
    </w:p>
    <w:p w:rsidR="004D3446" w:rsidRDefault="00697722">
      <w:pPr>
        <w:pStyle w:val="FirstParagraph"/>
      </w:pPr>
      <w:r>
        <w:t>Report generation information:</w:t>
      </w:r>
    </w:p>
    <w:p w:rsidR="004D3446" w:rsidRDefault="00697722">
      <w:pPr>
        <w:numPr>
          <w:ilvl w:val="0"/>
          <w:numId w:val="3"/>
        </w:numPr>
      </w:pPr>
      <w:r>
        <w:t xml:space="preserve">Created by Megan Brennan (username: </w:t>
      </w:r>
      <w:r>
        <w:rPr>
          <w:rStyle w:val="VerbatimChar"/>
        </w:rPr>
        <w:t>megan</w:t>
      </w:r>
      <w:r>
        <w:t>).</w:t>
      </w:r>
    </w:p>
    <w:p w:rsidR="004D3446" w:rsidRDefault="00697722">
      <w:pPr>
        <w:numPr>
          <w:ilvl w:val="0"/>
          <w:numId w:val="3"/>
        </w:numPr>
      </w:pPr>
      <w:r>
        <w:lastRenderedPageBreak/>
        <w:t>Report creation time: Thu Jul 12 2018 14:41:18</w:t>
      </w:r>
    </w:p>
    <w:p w:rsidR="004D3446" w:rsidRDefault="00697722">
      <w:pPr>
        <w:numPr>
          <w:ilvl w:val="0"/>
          <w:numId w:val="3"/>
        </w:numPr>
      </w:pPr>
      <w:r>
        <w:t xml:space="preserve">Report Was run from directory: </w:t>
      </w:r>
      <w:r>
        <w:rPr>
          <w:rStyle w:val="VerbatimChar"/>
        </w:rPr>
        <w:t>C:/Users/megan/Documents/dataRStudio</w:t>
      </w:r>
    </w:p>
    <w:p w:rsidR="004D3446" w:rsidRDefault="00697722">
      <w:pPr>
        <w:numPr>
          <w:ilvl w:val="0"/>
          <w:numId w:val="3"/>
        </w:numPr>
      </w:pPr>
      <w:r>
        <w:t>dataMaid v1.1.2 [Pkg: 2018-05-03 from CRAN (R 3.5.1)]</w:t>
      </w:r>
    </w:p>
    <w:p w:rsidR="004D3446" w:rsidRDefault="00697722">
      <w:pPr>
        <w:numPr>
          <w:ilvl w:val="0"/>
          <w:numId w:val="3"/>
        </w:numPr>
      </w:pPr>
      <w:r>
        <w:t>R version 3.5.0 (2018-04-23).</w:t>
      </w:r>
    </w:p>
    <w:p w:rsidR="004D3446" w:rsidRDefault="00697722">
      <w:pPr>
        <w:numPr>
          <w:ilvl w:val="0"/>
          <w:numId w:val="3"/>
        </w:numPr>
      </w:pPr>
      <w:r>
        <w:t>Platform: x86_64-w64-mingw32/x64 (64-bit)(Windows &gt;= 8 x64 (build 9200)).</w:t>
      </w:r>
    </w:p>
    <w:p w:rsidR="004D3446" w:rsidRDefault="00697722">
      <w:pPr>
        <w:numPr>
          <w:ilvl w:val="0"/>
          <w:numId w:val="3"/>
        </w:numPr>
      </w:pPr>
      <w:r>
        <w:t xml:space="preserve">Function call: </w:t>
      </w:r>
      <w:r>
        <w:rPr>
          <w:rStyle w:val="VerbatimChar"/>
        </w:rPr>
        <w:t>makeDataReport(data = av_activity_subject, mode = "summarize",  file = "codebook_av_activity_subject.Rmd", checks = list(     list("showAllFactorLevels")), listChecks = FALSE, maxProbVals = FALSE,  codebook = TRUE, reportTitle = "Codebook for av_activity_subject")</w:t>
      </w:r>
    </w:p>
    <w:sectPr w:rsidR="004D3446" w:rsidSect="002A3AB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13E" w:rsidRDefault="00D1113E">
      <w:pPr>
        <w:spacing w:after="0"/>
      </w:pPr>
      <w:r>
        <w:separator/>
      </w:r>
    </w:p>
  </w:endnote>
  <w:endnote w:type="continuationSeparator" w:id="0">
    <w:p w:rsidR="00D1113E" w:rsidRDefault="00D11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13E" w:rsidRDefault="00D1113E">
      <w:r>
        <w:separator/>
      </w:r>
    </w:p>
  </w:footnote>
  <w:footnote w:type="continuationSeparator" w:id="0">
    <w:p w:rsidR="00D1113E" w:rsidRDefault="00D1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1168F5"/>
    <w:multiLevelType w:val="multilevel"/>
    <w:tmpl w:val="1FE02F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CD8BF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7DBD0C"/>
    <w:multiLevelType w:val="multilevel"/>
    <w:tmpl w:val="816EC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5C52"/>
    <w:rsid w:val="002A3AB7"/>
    <w:rsid w:val="004D3446"/>
    <w:rsid w:val="004E29B3"/>
    <w:rsid w:val="004F3FB5"/>
    <w:rsid w:val="00590D07"/>
    <w:rsid w:val="00697722"/>
    <w:rsid w:val="00784D58"/>
    <w:rsid w:val="008D6863"/>
    <w:rsid w:val="00B86B75"/>
    <w:rsid w:val="00BC48D5"/>
    <w:rsid w:val="00C36279"/>
    <w:rsid w:val="00D111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4792"/>
  <w15:docId w15:val="{FE6A6213-6791-4903-83CB-1395644D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4432</Words>
  <Characters>25268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av_activity_subject</vt:lpstr>
    </vt:vector>
  </TitlesOfParts>
  <Company/>
  <LinksUpToDate>false</LinksUpToDate>
  <CharactersWithSpaces>29641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av_activity_subject</dc:title>
  <dc:creator>Megan Brennan</dc:creator>
  <cp:lastModifiedBy>Megan Brennan</cp:lastModifiedBy>
  <cp:revision>3</cp:revision>
  <dcterms:created xsi:type="dcterms:W3CDTF">2018-07-12T05:48:00Z</dcterms:created>
  <dcterms:modified xsi:type="dcterms:W3CDTF">2018-07-12T05:50:00Z</dcterms:modified>
</cp:coreProperties>
</file>