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20E5" w14:textId="77777777" w:rsidR="006006B5" w:rsidRDefault="006006B5" w:rsidP="006006B5">
      <w:r>
        <w:t>PSYCHPRO — WORKSHOP SECTION PRE-LAUNCH FIXES</w:t>
      </w:r>
    </w:p>
    <w:p w14:paraId="6FBFE51A" w14:textId="77777777" w:rsidR="006006B5" w:rsidRDefault="006006B5" w:rsidP="006006B5"/>
    <w:p w14:paraId="2FC51693" w14:textId="77777777" w:rsidR="006006B5" w:rsidRDefault="006006B5" w:rsidP="006006B5">
      <w:r>
        <w:t>SCOPE</w:t>
      </w:r>
    </w:p>
    <w:p w14:paraId="36FFD01B" w14:textId="77777777" w:rsidR="006006B5" w:rsidRDefault="006006B5" w:rsidP="006006B5">
      <w:r>
        <w:t>This prompt covers the Workshop section only:</w:t>
      </w:r>
    </w:p>
    <w:p w14:paraId="0EDF7953" w14:textId="77777777" w:rsidR="006006B5" w:rsidRDefault="006006B5" w:rsidP="006006B5">
      <w:r>
        <w:t xml:space="preserve">  - /dashboard           (artifacts/neuronotes/src/pages/dashboard.tsx)</w:t>
      </w:r>
    </w:p>
    <w:p w14:paraId="2E3E0CA4" w14:textId="77777777" w:rsidR="006006B5" w:rsidRDefault="006006B5" w:rsidP="006006B5">
      <w:r>
        <w:t xml:space="preserve">  - /topics              (artifacts/neuronotes/src/pages/topics.tsx)</w:t>
      </w:r>
    </w:p>
    <w:p w14:paraId="1D77BEDB" w14:textId="77777777" w:rsidR="006006B5" w:rsidRDefault="006006B5" w:rsidP="006006B5">
      <w:r>
        <w:t xml:space="preserve">  - /topics/:id          (artifacts/neuronotes/src/pages/topic-detail.tsx)</w:t>
      </w:r>
    </w:p>
    <w:p w14:paraId="15E191C8" w14:textId="77777777" w:rsidR="006006B5" w:rsidRDefault="006006B5" w:rsidP="006006B5">
      <w:r>
        <w:t xml:space="preserve">  - /progress            (artifacts/neuronotes/src/pages/progress.tsx)</w:t>
      </w:r>
    </w:p>
    <w:p w14:paraId="09A25E4E" w14:textId="77777777" w:rsidR="006006B5" w:rsidRDefault="006006B5" w:rsidP="006006B5">
      <w:r>
        <w:t xml:space="preserve">  - /resources           (artifacts/neuronotes/src/pages/resources.tsx)</w:t>
      </w:r>
    </w:p>
    <w:p w14:paraId="3508961A" w14:textId="77777777" w:rsidR="006006B5" w:rsidRDefault="006006B5" w:rsidP="006006B5">
      <w:r>
        <w:t>Plus shared layout for breadcrumb work:</w:t>
      </w:r>
    </w:p>
    <w:p w14:paraId="25732D07" w14:textId="77777777" w:rsidR="006006B5" w:rsidRDefault="006006B5" w:rsidP="006006B5">
      <w:r>
        <w:t xml:space="preserve">  - artifacts/neuronotes/src/components/layout/app-layout.tsx</w:t>
      </w:r>
    </w:p>
    <w:p w14:paraId="24F36B55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9697173" w14:textId="77777777" w:rsidR="006006B5" w:rsidRDefault="006006B5" w:rsidP="006006B5">
      <w:r>
        <w:t>VISUAL CONSISTENCY — LOCKED REFERENCES (READ FIRST)</w:t>
      </w:r>
    </w:p>
    <w:p w14:paraId="4D320CE3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14253E94" w14:textId="77777777" w:rsidR="006006B5" w:rsidRDefault="006006B5" w:rsidP="006006B5"/>
    <w:p w14:paraId="73DE6CA2" w14:textId="77777777" w:rsidR="006006B5" w:rsidRDefault="006006B5" w:rsidP="006006B5">
      <w:r>
        <w:t>Two reference screenshots define the visual language for this work:</w:t>
      </w:r>
    </w:p>
    <w:p w14:paraId="36FA7DE2" w14:textId="77777777" w:rsidR="006006B5" w:rsidRDefault="006006B5" w:rsidP="006006B5"/>
    <w:p w14:paraId="42BC2AAE" w14:textId="77777777" w:rsidR="006006B5" w:rsidRDefault="006006B5" w:rsidP="006006B5">
      <w:r>
        <w:t>REFERENCE A — LANDING PAGE (artifacts/neuronotes/src/pages/landing.tsx)</w:t>
      </w:r>
    </w:p>
    <w:p w14:paraId="47BE3E69" w14:textId="77777777" w:rsidR="006006B5" w:rsidRDefault="006006B5" w:rsidP="006006B5">
      <w:r>
        <w:t>The landing page's background, hero, and imagery are the canonical brand</w:t>
      </w:r>
    </w:p>
    <w:p w14:paraId="686D1CE1" w14:textId="77777777" w:rsidR="006006B5" w:rsidRDefault="006006B5" w:rsidP="006006B5">
      <w:r>
        <w:t>surface. They MUST NOT be changed by any item in this prompt. Specifically:</w:t>
      </w:r>
    </w:p>
    <w:p w14:paraId="3CF9E2AB" w14:textId="77777777" w:rsidR="006006B5" w:rsidRDefault="006006B5" w:rsidP="006006B5">
      <w:r>
        <w:t xml:space="preserve">  - The cerulean cloud tile background (assets/cerulean-clouds-tile.png)</w:t>
      </w:r>
    </w:p>
    <w:p w14:paraId="5979886C" w14:textId="77777777" w:rsidR="006006B5" w:rsidRDefault="006006B5" w:rsidP="006006B5">
      <w:r>
        <w:t xml:space="preserve">  - The fixed hero background image (assets/generated_images/hero_reference_brain_v1.png)</w:t>
      </w:r>
    </w:p>
    <w:p w14:paraId="267369F5" w14:textId="77777777" w:rsidR="006006B5" w:rsidRDefault="006006B5" w:rsidP="006006B5">
      <w:r>
        <w:t xml:space="preserve">  - The --hero-bg-h CSS token and its clamp() math</w:t>
      </w:r>
    </w:p>
    <w:p w14:paraId="34B4A3DC" w14:textId="77777777" w:rsidR="006006B5" w:rsidRDefault="006006B5" w:rsidP="006006B5">
      <w:r>
        <w:t xml:space="preserve">  - The hero-bg-image mask-image gradient</w:t>
      </w:r>
    </w:p>
    <w:p w14:paraId="10FF102F" w14:textId="77777777" w:rsidR="006006B5" w:rsidRDefault="006006B5" w:rsidP="006006B5">
      <w:r>
        <w:t xml:space="preserve">  - The cerulean-tile-layer filter and mask gradient</w:t>
      </w:r>
    </w:p>
    <w:p w14:paraId="241C85B6" w14:textId="77777777" w:rsidR="006006B5" w:rsidRDefault="006006B5" w:rsidP="006006B5">
      <w:r>
        <w:lastRenderedPageBreak/>
        <w:t xml:space="preserve">  - The PSYCHPRO wordmark styling (font, tracking, glow)</w:t>
      </w:r>
    </w:p>
    <w:p w14:paraId="75425827" w14:textId="77777777" w:rsidR="006006B5" w:rsidRDefault="006006B5" w:rsidP="006006B5">
      <w:r>
        <w:t xml:space="preserve">  - The "LEARN. EXPAND. CONNECT." tagline</w:t>
      </w:r>
    </w:p>
    <w:p w14:paraId="0D3CC37C" w14:textId="77777777" w:rsidR="006006B5" w:rsidRDefault="006006B5" w:rsidP="006006B5">
      <w:r>
        <w:t xml:space="preserve">  - All glass button styling (.landing-glass-btn, .landing-glass-icon-btn)</w:t>
      </w:r>
    </w:p>
    <w:p w14:paraId="6F243480" w14:textId="77777777" w:rsidR="006006B5" w:rsidRDefault="006006B5" w:rsidP="006006B5">
      <w:r>
        <w:t xml:space="preserve">  - The nav header bar layout</w:t>
      </w:r>
    </w:p>
    <w:p w14:paraId="5AFF0524" w14:textId="77777777" w:rsidR="006006B5" w:rsidRDefault="006006B5" w:rsidP="006006B5"/>
    <w:p w14:paraId="04750C79" w14:textId="77777777" w:rsidR="006006B5" w:rsidRDefault="006006B5" w:rsidP="006006B5">
      <w:r>
        <w:t>The feature cards (Expert-Led Courses, Evidence-Based, Practical Tools,</w:t>
      </w:r>
    </w:p>
    <w:p w14:paraId="196C41FF" w14:textId="77777777" w:rsidR="006006B5" w:rsidRDefault="006006B5" w:rsidP="006006B5">
      <w:r>
        <w:t>Professional Community), the "Trusted By Psychology Professionals" stats</w:t>
      </w:r>
    </w:p>
    <w:p w14:paraId="692C846A" w14:textId="77777777" w:rsidR="006006B5" w:rsidRDefault="006006B5" w:rsidP="006006B5">
      <w:r>
        <w:t>block, the testimonial card, and the email signup are ALSO not in scope</w:t>
      </w:r>
    </w:p>
    <w:p w14:paraId="6BE0B9DC" w14:textId="77777777" w:rsidR="006006B5" w:rsidRDefault="006006B5" w:rsidP="006006B5">
      <w:r>
        <w:t>for this prompt. Leave them exactly as they are.</w:t>
      </w:r>
    </w:p>
    <w:p w14:paraId="27472795" w14:textId="77777777" w:rsidR="006006B5" w:rsidRDefault="006006B5" w:rsidP="006006B5"/>
    <w:p w14:paraId="6FC63FF0" w14:textId="77777777" w:rsidR="006006B5" w:rsidRDefault="006006B5" w:rsidP="006006B5">
      <w:r>
        <w:t>The ONLY landing-page changes permitted in this prompt are the topic</w:t>
      </w:r>
    </w:p>
    <w:p w14:paraId="238FDEF6" w14:textId="77777777" w:rsidR="006006B5" w:rsidRDefault="006006B5" w:rsidP="006006B5">
      <w:r>
        <w:t>count consistency fixes in item X-5 (TRUST_STATS numbers and</w:t>
      </w:r>
    </w:p>
    <w:p w14:paraId="6169581C" w14:textId="77777777" w:rsidR="006006B5" w:rsidRDefault="006006B5" w:rsidP="006006B5">
      <w:r>
        <w:t>TOPIC_CATEGORIES array). No other landing-page edits.</w:t>
      </w:r>
    </w:p>
    <w:p w14:paraId="216614B9" w14:textId="77777777" w:rsidR="006006B5" w:rsidRDefault="006006B5" w:rsidP="006006B5"/>
    <w:p w14:paraId="6435BBEC" w14:textId="77777777" w:rsidR="006006B5" w:rsidRDefault="006006B5" w:rsidP="006006B5">
      <w:r>
        <w:t>REFERENCE B — DASHBOARD (artifacts/neuronotes/src/pages/dashboard.tsx)</w:t>
      </w:r>
    </w:p>
    <w:p w14:paraId="7C7727D8" w14:textId="77777777" w:rsidR="006006B5" w:rsidRDefault="006006B5" w:rsidP="006006B5">
      <w:r>
        <w:t>The dashboard's color, theme, background, and overall format are the</w:t>
      </w:r>
    </w:p>
    <w:p w14:paraId="024084E1" w14:textId="77777777" w:rsidR="006006B5" w:rsidRDefault="006006B5" w:rsidP="006006B5">
      <w:r>
        <w:t>canonical reference for ALL Workshop pages. Specifically:</w:t>
      </w:r>
    </w:p>
    <w:p w14:paraId="00366583" w14:textId="77777777" w:rsidR="006006B5" w:rsidRDefault="006006B5" w:rsidP="006006B5">
      <w:r>
        <w:t xml:space="preserve">  - The .study-page-bg wrapper class (cerulean cloud tile + scrim) from</w:t>
      </w:r>
    </w:p>
    <w:p w14:paraId="41E107CB" w14:textId="77777777" w:rsidR="006006B5" w:rsidRDefault="006006B5" w:rsidP="006006B5">
      <w:r>
        <w:t xml:space="preserve">    artifacts/neuronotes/src/index.css — every Workshop page must keep</w:t>
      </w:r>
    </w:p>
    <w:p w14:paraId="70F4BFDE" w14:textId="77777777" w:rsidR="006006B5" w:rsidRDefault="006006B5" w:rsidP="006006B5">
      <w:r>
        <w:t xml:space="preserve">    using this exact wrapper</w:t>
      </w:r>
    </w:p>
    <w:p w14:paraId="7871A261" w14:textId="77777777" w:rsidR="006006B5" w:rsidRDefault="006006B5" w:rsidP="006006B5">
      <w:r>
        <w:t xml:space="preserve">  - The STUDY_PALETTE color tokens from src/lib/study-theme.ts — the</w:t>
      </w:r>
    </w:p>
    <w:p w14:paraId="3A6F514F" w14:textId="77777777" w:rsidR="006006B5" w:rsidRDefault="006006B5" w:rsidP="006006B5">
      <w:r>
        <w:t xml:space="preserve">    SINGLE source of truth. No new colors. No off-palette teals, blues,</w:t>
      </w:r>
    </w:p>
    <w:p w14:paraId="5B8F1718" w14:textId="77777777" w:rsidR="006006B5" w:rsidRDefault="006006B5" w:rsidP="006006B5">
      <w:r>
        <w:t xml:space="preserve">    or purples may be introduced.</w:t>
      </w:r>
    </w:p>
    <w:p w14:paraId="1B75D3EE" w14:textId="77777777" w:rsidR="006006B5" w:rsidRDefault="006006B5" w:rsidP="006006B5">
      <w:r>
        <w:t xml:space="preserve">  - The StudySurface component (src/components/study/study-surface.tsx)</w:t>
      </w:r>
    </w:p>
    <w:p w14:paraId="12500DA2" w14:textId="77777777" w:rsidR="006006B5" w:rsidRDefault="006006B5" w:rsidP="006006B5">
      <w:r>
        <w:t xml:space="preserve">    glass card style — every new card surface added by this prompt must</w:t>
      </w:r>
    </w:p>
    <w:p w14:paraId="2427ADDC" w14:textId="77777777" w:rsidR="006006B5" w:rsidRDefault="006006B5" w:rsidP="006006B5">
      <w:r>
        <w:t xml:space="preserve">    use StudySurface, not raw bg-card divs with custom borders</w:t>
      </w:r>
    </w:p>
    <w:p w14:paraId="214598A1" w14:textId="77777777" w:rsidR="006006B5" w:rsidRDefault="006006B5" w:rsidP="006006B5">
      <w:r>
        <w:lastRenderedPageBreak/>
        <w:t xml:space="preserve">  - The card design recipe in index.css: linear-gradient(145deg,</w:t>
      </w:r>
    </w:p>
    <w:p w14:paraId="05FD2BD0" w14:textId="77777777" w:rsidR="006006B5" w:rsidRDefault="006006B5" w:rsidP="006006B5">
      <w:r>
        <w:t xml:space="preserve">    rgba(10,45,61,0.72), rgba(6,32,44,0.82)), 1px solid</w:t>
      </w:r>
    </w:p>
    <w:p w14:paraId="5C867D70" w14:textId="77777777" w:rsidR="006006B5" w:rsidRDefault="006006B5" w:rsidP="006006B5">
      <w:r>
        <w:t xml:space="preserve">    rgba(118,228,247,0.22), border-radius 22px, backdrop-filter blur(22px)</w:t>
      </w:r>
    </w:p>
    <w:p w14:paraId="2E871857" w14:textId="77777777" w:rsidR="006006B5" w:rsidRDefault="006006B5" w:rsidP="006006B5">
      <w:r>
        <w:t xml:space="preserve">    saturate(135%), with the inset + outer cyan glow shadow stack</w:t>
      </w:r>
    </w:p>
    <w:p w14:paraId="0FBD959A" w14:textId="77777777" w:rsidR="006006B5" w:rsidRDefault="006006B5" w:rsidP="006006B5">
      <w:r>
        <w:t xml:space="preserve">  - The sidebar (src/components/layout/app-layout.tsx) glass nav-item</w:t>
      </w:r>
    </w:p>
    <w:p w14:paraId="7721002C" w14:textId="77777777" w:rsidR="006006B5" w:rsidRDefault="006006B5" w:rsidP="006006B5">
      <w:r>
        <w:t xml:space="preserve">    styling (NAV_ITEM_BASE, NAV_ITEM_IDLE, NAV_ITEM_ACTIVE)</w:t>
      </w:r>
    </w:p>
    <w:p w14:paraId="48107FE9" w14:textId="77777777" w:rsidR="006006B5" w:rsidRDefault="006006B5" w:rsidP="006006B5"/>
    <w:p w14:paraId="3C07E516" w14:textId="77777777" w:rsidR="006006B5" w:rsidRDefault="006006B5" w:rsidP="006006B5">
      <w:r>
        <w:t>VISUAL CONSISTENCY RULES that apply to EVERY item in this prompt:</w:t>
      </w:r>
    </w:p>
    <w:p w14:paraId="15EC55DC" w14:textId="77777777" w:rsidR="006006B5" w:rsidRDefault="006006B5" w:rsidP="006006B5"/>
    <w:p w14:paraId="26A69CBC" w14:textId="77777777" w:rsidR="006006B5" w:rsidRDefault="006006B5" w:rsidP="006006B5">
      <w:r>
        <w:t>1. NEW UI must use StudySurface (tone="light" by default) or, when that</w:t>
      </w:r>
    </w:p>
    <w:p w14:paraId="60D79A88" w14:textId="77777777" w:rsidR="006006B5" w:rsidRDefault="006006B5" w:rsidP="006006B5">
      <w:r>
        <w:t xml:space="preserve">   isn't appropriate (e.g., banners), inline styles that read directly</w:t>
      </w:r>
    </w:p>
    <w:p w14:paraId="4A504320" w14:textId="77777777" w:rsidR="006006B5" w:rsidRDefault="006006B5" w:rsidP="006006B5">
      <w:r>
        <w:t xml:space="preserve">   from STUDY_PALETTE — never hex codes hardcoded inline.</w:t>
      </w:r>
    </w:p>
    <w:p w14:paraId="042BF5CD" w14:textId="77777777" w:rsidR="006006B5" w:rsidRDefault="006006B5" w:rsidP="006006B5"/>
    <w:p w14:paraId="25815E6A" w14:textId="77777777" w:rsidR="006006B5" w:rsidRDefault="006006B5" w:rsidP="006006B5">
      <w:r>
        <w:t>2. Text colors come from STUDY_PALETTE: titles use PALETTE.mist (#A7F3FF),</w:t>
      </w:r>
    </w:p>
    <w:p w14:paraId="6F0FD109" w14:textId="77777777" w:rsidR="006006B5" w:rsidRDefault="006006B5" w:rsidP="006006B5">
      <w:r>
        <w:t xml:space="preserve">   body uses PALETTE.mistSoft / muted-foreground, accents use</w:t>
      </w:r>
    </w:p>
    <w:p w14:paraId="4CD33FE1" w14:textId="77777777" w:rsidR="006006B5" w:rsidRDefault="006006B5" w:rsidP="006006B5">
      <w:r>
        <w:t xml:space="preserve">   PALETTE.tealDeep (#2A7387) or PALETTE.teal (#5EB0C8). The bright</w:t>
      </w:r>
    </w:p>
    <w:p w14:paraId="5F466D15" w14:textId="77777777" w:rsidR="006006B5" w:rsidRDefault="006006B5" w:rsidP="006006B5">
      <w:r>
        <w:t xml:space="preserve">   accent PALETTE.surf (#76E4F7) is for glows and highlights only.</w:t>
      </w:r>
    </w:p>
    <w:p w14:paraId="2BD3B05F" w14:textId="77777777" w:rsidR="006006B5" w:rsidRDefault="006006B5" w:rsidP="006006B5"/>
    <w:p w14:paraId="7321FC02" w14:textId="77777777" w:rsidR="006006B5" w:rsidRDefault="006006B5" w:rsidP="006006B5">
      <w:r>
        <w:t>3. Borders use rgba(118, 228, 247, 0.22) or PALETTE.steel for</w:t>
      </w:r>
    </w:p>
    <w:p w14:paraId="79CDCE36" w14:textId="77777777" w:rsidR="006006B5" w:rsidRDefault="006006B5" w:rsidP="006006B5">
      <w:r>
        <w:t xml:space="preserve">   structural lines.</w:t>
      </w:r>
    </w:p>
    <w:p w14:paraId="676CE6A0" w14:textId="77777777" w:rsidR="006006B5" w:rsidRDefault="006006B5" w:rsidP="006006B5"/>
    <w:p w14:paraId="57D86F73" w14:textId="77777777" w:rsidR="006006B5" w:rsidRDefault="006006B5" w:rsidP="006006B5">
      <w:r>
        <w:t>4. Any new chart, progress bar, gauge, or data viz uses the existing</w:t>
      </w:r>
    </w:p>
    <w:p w14:paraId="25387B20" w14:textId="77777777" w:rsidR="006006B5" w:rsidRDefault="006006B5" w:rsidP="006006B5">
      <w:r>
        <w:t xml:space="preserve">   PALETTE.teal → PALETTE.surf gradient pattern already used by the</w:t>
      </w:r>
    </w:p>
    <w:p w14:paraId="02D84721" w14:textId="77777777" w:rsidR="006006B5" w:rsidRDefault="006006B5" w:rsidP="006006B5">
      <w:r>
        <w:t xml:space="preserve">   StudyAnalyticsCard line chart and the Continue Your Journey progress</w:t>
      </w:r>
    </w:p>
    <w:p w14:paraId="3E2D81EC" w14:textId="77777777" w:rsidR="006006B5" w:rsidRDefault="006006B5" w:rsidP="006006B5">
      <w:r>
        <w:t xml:space="preserve">   bar. Do not introduce a new chart color scheme.</w:t>
      </w:r>
    </w:p>
    <w:p w14:paraId="72DE18C5" w14:textId="77777777" w:rsidR="006006B5" w:rsidRDefault="006006B5" w:rsidP="006006B5"/>
    <w:p w14:paraId="4D692CD6" w14:textId="77777777" w:rsidR="006006B5" w:rsidRDefault="006006B5" w:rsidP="006006B5">
      <w:r>
        <w:lastRenderedPageBreak/>
        <w:t>5. Status colors (green for strong, amber for caution, red for</w:t>
      </w:r>
    </w:p>
    <w:p w14:paraId="56E9DD8A" w14:textId="77777777" w:rsidR="006006B5" w:rsidRDefault="006006B5" w:rsidP="006006B5">
      <w:r>
        <w:t xml:space="preserve">   struggling) keep their existing Tailwind tokens (green-500,</w:t>
      </w:r>
    </w:p>
    <w:p w14:paraId="64E4E221" w14:textId="77777777" w:rsidR="006006B5" w:rsidRDefault="006006B5" w:rsidP="006006B5">
      <w:r>
        <w:t xml:space="preserve">   amber-500, red-500 at the dark-mode opacities currently in use).</w:t>
      </w:r>
    </w:p>
    <w:p w14:paraId="3BC3F484" w14:textId="77777777" w:rsidR="006006B5" w:rsidRDefault="006006B5" w:rsidP="006006B5">
      <w:r>
        <w:t xml:space="preserve">   These are the only non-palette colors allowed, and only for status</w:t>
      </w:r>
    </w:p>
    <w:p w14:paraId="67882E56" w14:textId="77777777" w:rsidR="006006B5" w:rsidRDefault="006006B5" w:rsidP="006006B5">
      <w:r>
        <w:t xml:space="preserve">   semantics.</w:t>
      </w:r>
    </w:p>
    <w:p w14:paraId="6E6696E5" w14:textId="77777777" w:rsidR="006006B5" w:rsidRDefault="006006B5" w:rsidP="006006B5"/>
    <w:p w14:paraId="70B7C07B" w14:textId="77777777" w:rsidR="006006B5" w:rsidRDefault="006006B5" w:rsidP="006006B5">
      <w:r>
        <w:t xml:space="preserve">6. The greeting on the dashboard says "Hello, there </w:t>
      </w:r>
      <w:r>
        <w:rPr>
          <w:rFonts w:ascii="Apple Color Emoji" w:hAnsi="Apple Color Emoji" w:cs="Apple Color Emoji"/>
        </w:rPr>
        <w:t>👋</w:t>
      </w:r>
      <w:r>
        <w:t>" in the</w:t>
      </w:r>
    </w:p>
    <w:p w14:paraId="54602119" w14:textId="77777777" w:rsidR="006006B5" w:rsidRDefault="006006B5" w:rsidP="006006B5">
      <w:r>
        <w:t xml:space="preserve">   reference screenshot — keep the waving-hand emoji when prompt #4</w:t>
      </w:r>
    </w:p>
    <w:p w14:paraId="06E2A403" w14:textId="77777777" w:rsidR="006006B5" w:rsidRDefault="006006B5" w:rsidP="006006B5">
      <w:r>
        <w:t xml:space="preserve">   (Personalized Dashboard) wires up real names. Format: "Hello,</w:t>
      </w:r>
    </w:p>
    <w:p w14:paraId="3FBAB818" w14:textId="77777777" w:rsidR="006006B5" w:rsidRDefault="006006B5" w:rsidP="006006B5">
      <w:r>
        <w:t xml:space="preserve">   {firstName} </w:t>
      </w:r>
      <w:r>
        <w:rPr>
          <w:rFonts w:ascii="Apple Color Emoji" w:hAnsi="Apple Color Emoji" w:cs="Apple Color Emoji"/>
        </w:rPr>
        <w:t>👋</w:t>
      </w:r>
      <w:r>
        <w:t>" with the emoji always present.</w:t>
      </w:r>
    </w:p>
    <w:p w14:paraId="7935429D" w14:textId="77777777" w:rsidR="006006B5" w:rsidRDefault="006006B5" w:rsidP="006006B5"/>
    <w:p w14:paraId="0B496F55" w14:textId="77777777" w:rsidR="006006B5" w:rsidRDefault="006006B5" w:rsidP="006006B5">
      <w:r>
        <w:t>7. The PSYCHPRO wordmark + "ADVANCE YOUR MIND. ELEVATE CARE."</w:t>
      </w:r>
    </w:p>
    <w:p w14:paraId="1B40D1BE" w14:textId="77777777" w:rsidR="006006B5" w:rsidRDefault="006006B5" w:rsidP="006006B5">
      <w:r>
        <w:t xml:space="preserve">   tagline is a DASHBOARD-ONLY element. Do NOT add it to other</w:t>
      </w:r>
    </w:p>
    <w:p w14:paraId="20BB32E7" w14:textId="77777777" w:rsidR="006006B5" w:rsidRDefault="006006B5" w:rsidP="006006B5">
      <w:r>
        <w:t xml:space="preserve">   Workshop pages. The reference screenshot confirms it appears</w:t>
      </w:r>
    </w:p>
    <w:p w14:paraId="489C8955" w14:textId="77777777" w:rsidR="006006B5" w:rsidRDefault="006006B5" w:rsidP="006006B5">
      <w:r>
        <w:t xml:space="preserve">   only at the top of /dashboard.</w:t>
      </w:r>
    </w:p>
    <w:p w14:paraId="384D4B4F" w14:textId="77777777" w:rsidR="006006B5" w:rsidRDefault="006006B5" w:rsidP="006006B5"/>
    <w:p w14:paraId="084EEFD7" w14:textId="77777777" w:rsidR="006006B5" w:rsidRDefault="006006B5" w:rsidP="006006B5">
      <w:r>
        <w:t>8. The left sidebar's section grouping (STUDY / TOOLKIT / COMMUNITY</w:t>
      </w:r>
    </w:p>
    <w:p w14:paraId="5753D249" w14:textId="77777777" w:rsidR="006006B5" w:rsidRDefault="006006B5" w:rsidP="006006B5">
      <w:r>
        <w:t xml:space="preserve">   in the reference screenshot) is being replaced by WORKSHOP / LAB</w:t>
      </w:r>
    </w:p>
    <w:p w14:paraId="45B729CA" w14:textId="77777777" w:rsidR="006006B5" w:rsidRDefault="006006B5" w:rsidP="006006B5">
      <w:r>
        <w:t xml:space="preserve">   / STUDIO / CONNECT in the queued prompt #5. Do NOT touch the</w:t>
      </w:r>
    </w:p>
    <w:p w14:paraId="1ECAFA1C" w14:textId="77777777" w:rsidR="006006B5" w:rsidRDefault="006006B5" w:rsidP="006006B5">
      <w:r>
        <w:t xml:space="preserve">   sidebar grouping in THIS prompt — prompt #5 handles it. If the</w:t>
      </w:r>
    </w:p>
    <w:p w14:paraId="6BE9C1D6" w14:textId="77777777" w:rsidR="006006B5" w:rsidRDefault="006006B5" w:rsidP="006006B5">
      <w:r>
        <w:t xml:space="preserve">   reference screenshot and the current code differ on sidebar</w:t>
      </w:r>
    </w:p>
    <w:p w14:paraId="01BE1B64" w14:textId="77777777" w:rsidR="006006B5" w:rsidRDefault="006006B5" w:rsidP="006006B5">
      <w:r>
        <w:t xml:space="preserve">   labels, trust the current code, not the screenshot.</w:t>
      </w:r>
    </w:p>
    <w:p w14:paraId="752D8D56" w14:textId="77777777" w:rsidR="006006B5" w:rsidRDefault="006006B5" w:rsidP="006006B5"/>
    <w:p w14:paraId="6F941D6B" w14:textId="77777777" w:rsidR="006006B5" w:rsidRDefault="006006B5" w:rsidP="006006B5">
      <w:r>
        <w:t>9. ALL new components, badges, banners, breadcrumbs, filter pills,</w:t>
      </w:r>
    </w:p>
    <w:p w14:paraId="20398856" w14:textId="77777777" w:rsidR="006006B5" w:rsidRDefault="006006B5" w:rsidP="006006B5">
      <w:r>
        <w:t xml:space="preserve">   and empty states introduced by items D-1 through X-5 below MUST</w:t>
      </w:r>
    </w:p>
    <w:p w14:paraId="5A300576" w14:textId="77777777" w:rsidR="006006B5" w:rsidRDefault="006006B5" w:rsidP="006006B5">
      <w:r>
        <w:t xml:space="preserve">   visually integrate with the existing dashboard look: same glass</w:t>
      </w:r>
    </w:p>
    <w:p w14:paraId="7F4E5EDF" w14:textId="77777777" w:rsidR="006006B5" w:rsidRDefault="006006B5" w:rsidP="006006B5">
      <w:r>
        <w:lastRenderedPageBreak/>
        <w:t xml:space="preserve">   card recipe, same palette, same border-radius family (lg=12px,</w:t>
      </w:r>
    </w:p>
    <w:p w14:paraId="7C9A9D80" w14:textId="77777777" w:rsidR="006006B5" w:rsidRDefault="006006B5" w:rsidP="006006B5">
      <w:r>
        <w:t xml:space="preserve">   xl=16px, 2xl=22px depending on context), same backdrop-blur,</w:t>
      </w:r>
    </w:p>
    <w:p w14:paraId="52992784" w14:textId="77777777" w:rsidR="006006B5" w:rsidRDefault="006006B5" w:rsidP="006006B5">
      <w:r>
        <w:t xml:space="preserve">   same cerulean glow shadows.</w:t>
      </w:r>
    </w:p>
    <w:p w14:paraId="588DE212" w14:textId="77777777" w:rsidR="006006B5" w:rsidRDefault="006006B5" w:rsidP="006006B5"/>
    <w:p w14:paraId="5626B4B0" w14:textId="77777777" w:rsidR="006006B5" w:rsidRDefault="006006B5" w:rsidP="006006B5">
      <w:r>
        <w:t>10. If at any point during implementation you find that an item below</w:t>
      </w:r>
    </w:p>
    <w:p w14:paraId="25EEB036" w14:textId="77777777" w:rsidR="006006B5" w:rsidRDefault="006006B5" w:rsidP="006006B5">
      <w:r>
        <w:t xml:space="preserve">    would require introducing an off-palette color or a non-glass</w:t>
      </w:r>
    </w:p>
    <w:p w14:paraId="50EACD26" w14:textId="77777777" w:rsidR="006006B5" w:rsidRDefault="006006B5" w:rsidP="006006B5">
      <w:r>
        <w:t xml:space="preserve">    surface, STOP and report it — do not improvise.</w:t>
      </w:r>
    </w:p>
    <w:p w14:paraId="5ACD1A39" w14:textId="77777777" w:rsidR="006006B5" w:rsidRDefault="006006B5" w:rsidP="006006B5"/>
    <w:p w14:paraId="4E932741" w14:textId="0973DA5F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E55CDEA" w14:textId="77777777" w:rsidR="006006B5" w:rsidRDefault="006006B5" w:rsidP="006006B5">
      <w:r>
        <w:t>COORDINATION WITH QUEUED PROMPTS</w:t>
      </w:r>
    </w:p>
    <w:p w14:paraId="3CC97A07" w14:textId="77777777" w:rsidR="006006B5" w:rsidRDefault="006006B5" w:rsidP="006006B5">
      <w:r>
        <w:t>- Prompt #4 (Onboarding + Personalized Dashboard) will likely touch the same</w:t>
      </w:r>
    </w:p>
    <w:p w14:paraId="185B274D" w14:textId="77777777" w:rsidR="006006B5" w:rsidRDefault="006006B5" w:rsidP="006006B5">
      <w:r>
        <w:t xml:space="preserve">  dashboard greeting/recommendations code. Items D-1, D-7, D-11, D-12 below</w:t>
      </w:r>
    </w:p>
    <w:p w14:paraId="7BFF76C2" w14:textId="77777777" w:rsidR="006006B5" w:rsidRDefault="006006B5" w:rsidP="006006B5">
      <w:r>
        <w:t xml:space="preserve">  are written to be COMPATIBLE with prompt #4 — if prompt #4 already</w:t>
      </w:r>
    </w:p>
    <w:p w14:paraId="127BDCC0" w14:textId="77777777" w:rsidR="006006B5" w:rsidRDefault="006006B5" w:rsidP="006006B5">
      <w:r>
        <w:t xml:space="preserve">  delivers a personalized greeting using profile.displayName and goal-driven</w:t>
      </w:r>
    </w:p>
    <w:p w14:paraId="34D0775C" w14:textId="77777777" w:rsidR="006006B5" w:rsidRDefault="006006B5" w:rsidP="006006B5">
      <w:r>
        <w:t xml:space="preserve">  recommendations, mark those items "already done by #4" and skip. Do NOT</w:t>
      </w:r>
    </w:p>
    <w:p w14:paraId="3C7FD472" w14:textId="77777777" w:rsidR="006006B5" w:rsidRDefault="006006B5" w:rsidP="006006B5">
      <w:r>
        <w:t xml:space="preserve">  re-implement what #4 already did.</w:t>
      </w:r>
    </w:p>
    <w:p w14:paraId="0F05F2F5" w14:textId="77777777" w:rsidR="006006B5" w:rsidRDefault="006006B5" w:rsidP="006006B5">
      <w:r>
        <w:t>- Prompt #5 (Sidebar rename) is independent — do not modify app-layout.tsx's</w:t>
      </w:r>
    </w:p>
    <w:p w14:paraId="724656CD" w14:textId="77777777" w:rsidR="006006B5" w:rsidRDefault="006006B5" w:rsidP="006006B5">
      <w:r>
        <w:t xml:space="preserve">  nav arrays here. ONLY add breadcrumbs (item X-3).</w:t>
      </w:r>
    </w:p>
    <w:p w14:paraId="0F7CE05A" w14:textId="77777777" w:rsidR="006006B5" w:rsidRDefault="006006B5" w:rsidP="006006B5"/>
    <w:p w14:paraId="44B78322" w14:textId="77777777" w:rsidR="006006B5" w:rsidRDefault="006006B5" w:rsidP="006006B5">
      <w:r>
        <w:t>GROUND RULES</w:t>
      </w:r>
    </w:p>
    <w:p w14:paraId="4F2E9029" w14:textId="77777777" w:rsidR="006006B5" w:rsidRDefault="006006B5" w:rsidP="006006B5">
      <w:r>
        <w:t>- Do not touch the Lab, Studio, Connect, or Admin sections. Workshop only.</w:t>
      </w:r>
    </w:p>
    <w:p w14:paraId="485D4272" w14:textId="77777777" w:rsidR="006006B5" w:rsidRDefault="006006B5" w:rsidP="006006B5">
      <w:r>
        <w:t>- Do not rename any routes. Route paths stay the same.</w:t>
      </w:r>
    </w:p>
    <w:p w14:paraId="3CCAE92E" w14:textId="77777777" w:rsidR="006006B5" w:rsidRDefault="006006B5" w:rsidP="006006B5">
      <w:r>
        <w:t>- Use existing palette (STUDY_PALETTE) and StudySurface component — do not</w:t>
      </w:r>
    </w:p>
    <w:p w14:paraId="4F60546A" w14:textId="77777777" w:rsidR="006006B5" w:rsidRDefault="006006B5" w:rsidP="006006B5">
      <w:r>
        <w:t xml:space="preserve">  introduce new colors or surface variants.</w:t>
      </w:r>
    </w:p>
    <w:p w14:paraId="3D934405" w14:textId="77777777" w:rsidR="006006B5" w:rsidRDefault="006006B5" w:rsidP="006006B5">
      <w:r>
        <w:t>- Every change must keep existing data-testid attributes intact. Add new</w:t>
      </w:r>
    </w:p>
    <w:p w14:paraId="55A541AA" w14:textId="77777777" w:rsidR="006006B5" w:rsidRDefault="006006B5" w:rsidP="006006B5">
      <w:r>
        <w:t xml:space="preserve">  data-testids for new interactive elements following the existing pattern.</w:t>
      </w:r>
    </w:p>
    <w:p w14:paraId="3FD50C65" w14:textId="77777777" w:rsidR="006006B5" w:rsidRDefault="006006B5" w:rsidP="006006B5">
      <w:r>
        <w:lastRenderedPageBreak/>
        <w:t>- TypeScript must compile clean. No `any` casts in new code.</w:t>
      </w:r>
    </w:p>
    <w:p w14:paraId="6B495F46" w14:textId="77777777" w:rsidR="006006B5" w:rsidRDefault="006006B5" w:rsidP="006006B5"/>
    <w:p w14:paraId="78D8DF70" w14:textId="77777777" w:rsidR="006006B5" w:rsidRDefault="006006B5" w:rsidP="006006B5"/>
    <w:p w14:paraId="3300B1D1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CB26895" w14:textId="77777777" w:rsidR="006006B5" w:rsidRDefault="006006B5" w:rsidP="006006B5">
      <w:r>
        <w:t>DASHBOARD FIXES (/dashboard)</w:t>
      </w:r>
    </w:p>
    <w:p w14:paraId="2362E4D0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23F0BA62" w14:textId="77777777" w:rsidR="006006B5" w:rsidRDefault="006006B5" w:rsidP="006006B5"/>
    <w:p w14:paraId="652B0BA1" w14:textId="77777777" w:rsidR="006006B5" w:rsidRDefault="006006B5" w:rsidP="006006B5">
      <w:r>
        <w:t>D-1.  REMOVE FAKE "↑ 8% vs last week" TREND</w:t>
      </w:r>
    </w:p>
    <w:p w14:paraId="3F6A0B03" w14:textId="77777777" w:rsidR="006006B5" w:rsidRDefault="006006B5" w:rsidP="006006B5">
      <w:r>
        <w:t>File: artifacts/neuronotes/src/pages/dashboard.tsx</w:t>
      </w:r>
    </w:p>
    <w:p w14:paraId="62353EAA" w14:textId="77777777" w:rsidR="006006B5" w:rsidRDefault="006006B5" w:rsidP="006006B5">
      <w:r>
        <w:t>Find: the `StudyAnalyticsCard` component's "Performance Overview" block.</w:t>
      </w:r>
    </w:p>
    <w:p w14:paraId="2FB1F206" w14:textId="77777777" w:rsidR="006006B5" w:rsidRDefault="006006B5" w:rsidP="006006B5">
      <w:r>
        <w:t>Currently renders:</w:t>
      </w:r>
    </w:p>
    <w:p w14:paraId="589EAA18" w14:textId="77777777" w:rsidR="006006B5" w:rsidRDefault="006006B5" w:rsidP="006006B5">
      <w:r>
        <w:t xml:space="preserve">    &lt;p className="text-[11px] mt-0.5" style={{ color: PALETTE.tealDeep }}&gt;</w:t>
      </w:r>
    </w:p>
    <w:p w14:paraId="59F0335C" w14:textId="77777777" w:rsidR="006006B5" w:rsidRDefault="006006B5" w:rsidP="006006B5">
      <w:r>
        <w:t xml:space="preserve">      ↑ 8% vs last week</w:t>
      </w:r>
    </w:p>
    <w:p w14:paraId="6EEF25B0" w14:textId="77777777" w:rsidR="006006B5" w:rsidRDefault="006006B5" w:rsidP="006006B5">
      <w:r>
        <w:t xml:space="preserve">    &lt;/p&gt;</w:t>
      </w:r>
    </w:p>
    <w:p w14:paraId="6785C5E6" w14:textId="77777777" w:rsidR="006006B5" w:rsidRDefault="006006B5" w:rsidP="006006B5">
      <w:r>
        <w:t xml:space="preserve">    ...</w:t>
      </w:r>
    </w:p>
    <w:p w14:paraId="1205F73A" w14:textId="77777777" w:rsidR="006006B5" w:rsidRDefault="006006B5" w:rsidP="006006B5">
      <w:r>
        <w:t xml:space="preserve">    &lt;p className="text-[11px] mt-0.5" style={{ color: PALETTE.mistSoft }}&gt;</w:t>
      </w:r>
    </w:p>
    <w:p w14:paraId="09EA2A6A" w14:textId="77777777" w:rsidR="006006B5" w:rsidRDefault="006006B5" w:rsidP="006006B5">
      <w:r>
        <w:t xml:space="preserve">      Keep learning!</w:t>
      </w:r>
    </w:p>
    <w:p w14:paraId="7769DCC7" w14:textId="77777777" w:rsidR="006006B5" w:rsidRDefault="006006B5" w:rsidP="006006B5">
      <w:r>
        <w:t xml:space="preserve">    &lt;/p&gt;</w:t>
      </w:r>
    </w:p>
    <w:p w14:paraId="3347A7F1" w14:textId="77777777" w:rsidR="006006B5" w:rsidRDefault="006006B5" w:rsidP="006006B5"/>
    <w:p w14:paraId="5F02A6BC" w14:textId="77777777" w:rsidR="006006B5" w:rsidRDefault="006006B5" w:rsidP="006006B5">
      <w:r>
        <w:t>Action: Replace BOTH hardcoded strings with computed values from the</w:t>
      </w:r>
    </w:p>
    <w:p w14:paraId="03C36081" w14:textId="77777777" w:rsidR="006006B5" w:rsidRDefault="006006B5" w:rsidP="006006B5">
      <w:r>
        <w:t>`series` prop (which contains the last 7 days of activity).</w:t>
      </w:r>
    </w:p>
    <w:p w14:paraId="7959DF0B" w14:textId="77777777" w:rsidR="006006B5" w:rsidRDefault="006006B5" w:rsidP="006006B5"/>
    <w:p w14:paraId="07CEB351" w14:textId="77777777" w:rsidR="006006B5" w:rsidRDefault="006006B5" w:rsidP="006006B5">
      <w:r>
        <w:t>Compute trend like this:</w:t>
      </w:r>
    </w:p>
    <w:p w14:paraId="1FC1E9BE" w14:textId="77777777" w:rsidR="006006B5" w:rsidRDefault="006006B5" w:rsidP="006006B5">
      <w:r>
        <w:t xml:space="preserve">    const thisWeek = series.slice(-7).reduce((s, d) =&gt; s + d.score, 0);</w:t>
      </w:r>
    </w:p>
    <w:p w14:paraId="6D30E427" w14:textId="77777777" w:rsidR="006006B5" w:rsidRDefault="006006B5" w:rsidP="006006B5">
      <w:r>
        <w:t xml:space="preserve">    const lastWeek = 0; // We only have 7 days of data in `series`, so</w:t>
      </w:r>
    </w:p>
    <w:p w14:paraId="07ADACF9" w14:textId="77777777" w:rsidR="006006B5" w:rsidRDefault="006006B5" w:rsidP="006006B5">
      <w:r>
        <w:t xml:space="preserve">                        // hide the delta unless we extend the API.</w:t>
      </w:r>
    </w:p>
    <w:p w14:paraId="2CD1893A" w14:textId="77777777" w:rsidR="006006B5" w:rsidRDefault="006006B5" w:rsidP="006006B5">
      <w:r>
        <w:lastRenderedPageBreak/>
        <w:t xml:space="preserve">    const trend = thisWeek &gt; 0 ? "↑ Active this week" : "Start a session";</w:t>
      </w:r>
    </w:p>
    <w:p w14:paraId="7D8A3575" w14:textId="77777777" w:rsidR="006006B5" w:rsidRDefault="006006B5" w:rsidP="006006B5"/>
    <w:p w14:paraId="3A31BCF8" w14:textId="77777777" w:rsidR="006006B5" w:rsidRDefault="006006B5" w:rsidP="006006B5">
      <w:r>
        <w:t>For now, since the backend only returns 5 recent topics (not 14 days of</w:t>
      </w:r>
    </w:p>
    <w:p w14:paraId="212B4C7D" w14:textId="77777777" w:rsidR="006006B5" w:rsidRDefault="006006B5" w:rsidP="006006B5">
      <w:r>
        <w:t>data), DO NOT show a "vs last week" delta. Instead:</w:t>
      </w:r>
    </w:p>
    <w:p w14:paraId="15221B73" w14:textId="77777777" w:rsidR="006006B5" w:rsidRDefault="006006B5" w:rsidP="006006B5">
      <w:r>
        <w:t>- Line 1 under Average Score: show a static descriptor based on the</w:t>
      </w:r>
    </w:p>
    <w:p w14:paraId="5883BB8E" w14:textId="77777777" w:rsidR="006006B5" w:rsidRDefault="006006B5" w:rsidP="006006B5">
      <w:r>
        <w:t xml:space="preserve">  current value:</w:t>
      </w:r>
    </w:p>
    <w:p w14:paraId="50BF19F1" w14:textId="77777777" w:rsidR="006006B5" w:rsidRDefault="006006B5" w:rsidP="006006B5">
      <w:r>
        <w:t xml:space="preserve">    averageScore &gt;= 80 → "Strong performance"</w:t>
      </w:r>
    </w:p>
    <w:p w14:paraId="4E5306D8" w14:textId="77777777" w:rsidR="006006B5" w:rsidRDefault="006006B5" w:rsidP="006006B5">
      <w:r>
        <w:t xml:space="preserve">    averageScore &gt;= 60 → "Building momentum"</w:t>
      </w:r>
    </w:p>
    <w:p w14:paraId="623A7391" w14:textId="77777777" w:rsidR="006006B5" w:rsidRDefault="006006B5" w:rsidP="006006B5">
      <w:r>
        <w:t xml:space="preserve">    averageScore &gt; 0   → "Keep practicing"</w:t>
      </w:r>
    </w:p>
    <w:p w14:paraId="77707F7A" w14:textId="77777777" w:rsidR="006006B5" w:rsidRDefault="006006B5" w:rsidP="006006B5">
      <w:r>
        <w:t xml:space="preserve">    averageScore === 0 → "No sessions yet"</w:t>
      </w:r>
    </w:p>
    <w:p w14:paraId="31D76A8D" w14:textId="77777777" w:rsidR="006006B5" w:rsidRDefault="006006B5" w:rsidP="006006B5">
      <w:r>
        <w:t>- Line 1 under Total Topics: show</w:t>
      </w:r>
    </w:p>
    <w:p w14:paraId="301F6709" w14:textId="77777777" w:rsidR="006006B5" w:rsidRDefault="006006B5" w:rsidP="006006B5">
      <w:r>
        <w:t xml:space="preserve">    `${topicsStudied} of ${totalTopics} studied`</w:t>
      </w:r>
    </w:p>
    <w:p w14:paraId="3FC08682" w14:textId="77777777" w:rsidR="006006B5" w:rsidRDefault="006006B5" w:rsidP="006006B5">
      <w:r>
        <w:t xml:space="preserve">  (pass totalTopics as a new prop to StudyAnalyticsCard)</w:t>
      </w:r>
    </w:p>
    <w:p w14:paraId="57F4F295" w14:textId="77777777" w:rsidR="006006B5" w:rsidRDefault="006006B5" w:rsidP="006006B5"/>
    <w:p w14:paraId="6B0B114C" w14:textId="77777777" w:rsidR="006006B5" w:rsidRDefault="006006B5" w:rsidP="006006B5">
      <w:r>
        <w:t>Acceptance: No "↑ 8% vs last week" string remains anywhere in the file.</w:t>
      </w:r>
    </w:p>
    <w:p w14:paraId="22A38247" w14:textId="77777777" w:rsidR="006006B5" w:rsidRDefault="006006B5" w:rsidP="006006B5">
      <w:r>
        <w:t>A user with zero activity sees "No sessions yet" and "0 of 15 studied".</w:t>
      </w:r>
    </w:p>
    <w:p w14:paraId="75C9A665" w14:textId="77777777" w:rsidR="006006B5" w:rsidRDefault="006006B5" w:rsidP="006006B5"/>
    <w:p w14:paraId="54017144" w14:textId="77777777" w:rsidR="006006B5" w:rsidRDefault="006006B5" w:rsidP="006006B5"/>
    <w:p w14:paraId="56633237" w14:textId="77777777" w:rsidR="006006B5" w:rsidRDefault="006006B5" w:rsidP="006006B5">
      <w:r>
        <w:t>D-2.  FIX ACHIEVEMENTS "/6 unlocked" DENOMINATOR + ADD MISSING ACHIEVEMENTS</w:t>
      </w:r>
    </w:p>
    <w:p w14:paraId="368A5321" w14:textId="77777777" w:rsidR="006006B5" w:rsidRDefault="006006B5" w:rsidP="006006B5">
      <w:r>
        <w:t>File: artifacts/neuronotes/src/pages/dashboard.tsx</w:t>
      </w:r>
    </w:p>
    <w:p w14:paraId="73A3E915" w14:textId="77777777" w:rsidR="006006B5" w:rsidRDefault="006006B5" w:rsidP="006006B5">
      <w:r>
        <w:t>Find: the `AchievementsCard` component's `achievements` array (3 items).</w:t>
      </w:r>
    </w:p>
    <w:p w14:paraId="7231D17F" w14:textId="77777777" w:rsidR="006006B5" w:rsidRDefault="006006B5" w:rsidP="006006B5"/>
    <w:p w14:paraId="7C3EF38A" w14:textId="77777777" w:rsidR="006006B5" w:rsidRDefault="006006B5" w:rsidP="006006B5">
      <w:r>
        <w:t>Action: Expand the achievements array to 6 entries so the "/6 unlocked"</w:t>
      </w:r>
    </w:p>
    <w:p w14:paraId="1611DF75" w14:textId="77777777" w:rsidR="006006B5" w:rsidRDefault="006006B5" w:rsidP="006006B5">
      <w:r>
        <w:t>counter is honest. Add these 3 (in this order, after the existing 3):</w:t>
      </w:r>
    </w:p>
    <w:p w14:paraId="46B65BC1" w14:textId="77777777" w:rsidR="006006B5" w:rsidRDefault="006006B5" w:rsidP="006006B5"/>
    <w:p w14:paraId="5CEAC331" w14:textId="77777777" w:rsidR="006006B5" w:rsidRDefault="006006B5" w:rsidP="006006B5">
      <w:r>
        <w:t xml:space="preserve">    {</w:t>
      </w:r>
    </w:p>
    <w:p w14:paraId="354F24F7" w14:textId="77777777" w:rsidR="006006B5" w:rsidRDefault="006006B5" w:rsidP="006006B5">
      <w:r>
        <w:lastRenderedPageBreak/>
        <w:t xml:space="preserve">      icon: BookOpen,        // already imported</w:t>
      </w:r>
    </w:p>
    <w:p w14:paraId="3849DC5E" w14:textId="77777777" w:rsidR="006006B5" w:rsidRDefault="006006B5" w:rsidP="006006B5">
      <w:r>
        <w:t xml:space="preserve">      label: "Topic Explorer",</w:t>
      </w:r>
    </w:p>
    <w:p w14:paraId="0497C450" w14:textId="77777777" w:rsidR="006006B5" w:rsidRDefault="006006B5" w:rsidP="006006B5">
      <w:r>
        <w:t xml:space="preserve">      hint: "Study 5 different topics",</w:t>
      </w:r>
    </w:p>
    <w:p w14:paraId="4D52F373" w14:textId="77777777" w:rsidR="006006B5" w:rsidRDefault="006006B5" w:rsidP="006006B5">
      <w:r>
        <w:t xml:space="preserve">      unlocked: topicsStudied &gt;= 5,</w:t>
      </w:r>
    </w:p>
    <w:p w14:paraId="02525A13" w14:textId="77777777" w:rsidR="006006B5" w:rsidRDefault="006006B5" w:rsidP="006006B5">
      <w:r>
        <w:t xml:space="preserve">    },</w:t>
      </w:r>
    </w:p>
    <w:p w14:paraId="2C562F78" w14:textId="77777777" w:rsidR="006006B5" w:rsidRDefault="006006B5" w:rsidP="006006B5">
      <w:r>
        <w:t xml:space="preserve">    {</w:t>
      </w:r>
    </w:p>
    <w:p w14:paraId="0167DAA7" w14:textId="77777777" w:rsidR="006006B5" w:rsidRDefault="006006B5" w:rsidP="006006B5">
      <w:r>
        <w:t xml:space="preserve">      icon: Flame,           // already imported</w:t>
      </w:r>
    </w:p>
    <w:p w14:paraId="083BEACC" w14:textId="77777777" w:rsidR="006006B5" w:rsidRDefault="006006B5" w:rsidP="006006B5">
      <w:r>
        <w:t xml:space="preserve">      label: "On Fire",</w:t>
      </w:r>
    </w:p>
    <w:p w14:paraId="7DAB5B70" w14:textId="77777777" w:rsidR="006006B5" w:rsidRDefault="006006B5" w:rsidP="006006B5">
      <w:r>
        <w:t xml:space="preserve">      hint: "Reach a 7-day streak",</w:t>
      </w:r>
    </w:p>
    <w:p w14:paraId="31DFE065" w14:textId="77777777" w:rsidR="006006B5" w:rsidRDefault="006006B5" w:rsidP="006006B5">
      <w:r>
        <w:t xml:space="preserve">      unlocked: streak &gt;= 7,</w:t>
      </w:r>
    </w:p>
    <w:p w14:paraId="74B058C8" w14:textId="77777777" w:rsidR="006006B5" w:rsidRDefault="006006B5" w:rsidP="006006B5">
      <w:r>
        <w:t xml:space="preserve">    },</w:t>
      </w:r>
    </w:p>
    <w:p w14:paraId="2C4AE58C" w14:textId="77777777" w:rsidR="006006B5" w:rsidRDefault="006006B5" w:rsidP="006006B5">
      <w:r>
        <w:t xml:space="preserve">    {</w:t>
      </w:r>
    </w:p>
    <w:p w14:paraId="5054ED1F" w14:textId="77777777" w:rsidR="006006B5" w:rsidRDefault="006006B5" w:rsidP="006006B5">
      <w:r>
        <w:t xml:space="preserve">      icon: Trophy,          // already imported</w:t>
      </w:r>
    </w:p>
    <w:p w14:paraId="6519A01E" w14:textId="77777777" w:rsidR="006006B5" w:rsidRDefault="006006B5" w:rsidP="006006B5">
      <w:r>
        <w:t xml:space="preserve">      label: "Mastery",</w:t>
      </w:r>
    </w:p>
    <w:p w14:paraId="23208148" w14:textId="77777777" w:rsidR="006006B5" w:rsidRDefault="006006B5" w:rsidP="006006B5">
      <w:r>
        <w:t xml:space="preserve">      hint: "Score 90% or higher",</w:t>
      </w:r>
    </w:p>
    <w:p w14:paraId="310C6D97" w14:textId="77777777" w:rsidR="006006B5" w:rsidRDefault="006006B5" w:rsidP="006006B5">
      <w:r>
        <w:t xml:space="preserve">      unlocked: averageScore &gt;= 90,</w:t>
      </w:r>
    </w:p>
    <w:p w14:paraId="44D509CE" w14:textId="77777777" w:rsidR="006006B5" w:rsidRDefault="006006B5" w:rsidP="006006B5">
      <w:r>
        <w:t xml:space="preserve">    },</w:t>
      </w:r>
    </w:p>
    <w:p w14:paraId="3BE5F668" w14:textId="77777777" w:rsidR="006006B5" w:rsidRDefault="006006B5" w:rsidP="006006B5"/>
    <w:p w14:paraId="002AD411" w14:textId="77777777" w:rsidR="006006B5" w:rsidRDefault="006006B5" w:rsidP="006006B5">
      <w:r>
        <w:t>The denominator stays `{unlockedCount}/6 unlocked` and will now be correct.</w:t>
      </w:r>
    </w:p>
    <w:p w14:paraId="06165351" w14:textId="77777777" w:rsidR="006006B5" w:rsidRDefault="006006B5" w:rsidP="006006B5"/>
    <w:p w14:paraId="2186F450" w14:textId="77777777" w:rsidR="006006B5" w:rsidRDefault="006006B5" w:rsidP="006006B5">
      <w:r>
        <w:t>Acceptance: 6 achievement rows render. A user with topicsStudied=5,</w:t>
      </w:r>
    </w:p>
    <w:p w14:paraId="51577784" w14:textId="77777777" w:rsidR="006006B5" w:rsidRDefault="006006B5" w:rsidP="006006B5">
      <w:r>
        <w:t>streak=7, avgScore=90 sees "6/6 unlocked".</w:t>
      </w:r>
    </w:p>
    <w:p w14:paraId="2390DD6E" w14:textId="77777777" w:rsidR="006006B5" w:rsidRDefault="006006B5" w:rsidP="006006B5"/>
    <w:p w14:paraId="078B985C" w14:textId="77777777" w:rsidR="006006B5" w:rsidRDefault="006006B5" w:rsidP="006006B5"/>
    <w:p w14:paraId="1160BB45" w14:textId="77777777" w:rsidR="006006B5" w:rsidRDefault="006006B5" w:rsidP="006006B5">
      <w:r>
        <w:t>D-3.  REMOVE OR WIRE UP ACHIEVEMENTS "Sort" BUTTON</w:t>
      </w:r>
    </w:p>
    <w:p w14:paraId="46FD023C" w14:textId="77777777" w:rsidR="006006B5" w:rsidRDefault="006006B5" w:rsidP="006006B5">
      <w:r>
        <w:t>File: artifacts/neuronotes/src/pages/dashboard.tsx</w:t>
      </w:r>
    </w:p>
    <w:p w14:paraId="734B8C2A" w14:textId="77777777" w:rsidR="006006B5" w:rsidRDefault="006006B5" w:rsidP="006006B5">
      <w:r>
        <w:lastRenderedPageBreak/>
        <w:t>Find: in AchievementsCard, the button with `data-testid="button-achievements-sort"`.</w:t>
      </w:r>
    </w:p>
    <w:p w14:paraId="344D1554" w14:textId="77777777" w:rsidR="006006B5" w:rsidRDefault="006006B5" w:rsidP="006006B5"/>
    <w:p w14:paraId="0C380AEA" w14:textId="77777777" w:rsidR="006006B5" w:rsidRDefault="006006B5" w:rsidP="006006B5">
      <w:r>
        <w:t>Action: REMOVE the button entirely. It has no handler and serves no</w:t>
      </w:r>
    </w:p>
    <w:p w14:paraId="5D076CDA" w14:textId="77777777" w:rsidR="006006B5" w:rsidRDefault="006006B5" w:rsidP="006006B5">
      <w:r>
        <w:t>purpose for 6 achievements. Delete the entire &lt;button&gt;...&lt;/button&gt; block</w:t>
      </w:r>
    </w:p>
    <w:p w14:paraId="00E7C9BB" w14:textId="77777777" w:rsidR="006006B5" w:rsidRDefault="006006B5" w:rsidP="006006B5">
      <w:r>
        <w:t>including the ArrowDownUp icon. Also remove `ArrowDownUp` from the</w:t>
      </w:r>
    </w:p>
    <w:p w14:paraId="5732B8F0" w14:textId="77777777" w:rsidR="006006B5" w:rsidRDefault="006006B5" w:rsidP="006006B5">
      <w:r>
        <w:t>lucide-react import if it's no longer used elsewhere in the file.</w:t>
      </w:r>
    </w:p>
    <w:p w14:paraId="4FEDBD42" w14:textId="77777777" w:rsidR="006006B5" w:rsidRDefault="006006B5" w:rsidP="006006B5"/>
    <w:p w14:paraId="6E826BC2" w14:textId="77777777" w:rsidR="006006B5" w:rsidRDefault="006006B5" w:rsidP="006006B5">
      <w:r>
        <w:t>Acceptance: No "Sort" button in the Achievements card.</w:t>
      </w:r>
    </w:p>
    <w:p w14:paraId="1C6CE911" w14:textId="77777777" w:rsidR="006006B5" w:rsidRDefault="006006B5" w:rsidP="006006B5"/>
    <w:p w14:paraId="1935E0C2" w14:textId="77777777" w:rsidR="006006B5" w:rsidRDefault="006006B5" w:rsidP="006006B5"/>
    <w:p w14:paraId="42FC3311" w14:textId="77777777" w:rsidR="006006B5" w:rsidRDefault="006006B5" w:rsidP="006006B5">
      <w:r>
        <w:t>D-4.  REMOVE DEAD "View achievements →" LINK</w:t>
      </w:r>
    </w:p>
    <w:p w14:paraId="603FDCAE" w14:textId="77777777" w:rsidR="006006B5" w:rsidRDefault="006006B5" w:rsidP="006006B5">
      <w:r>
        <w:t>File: artifacts/neuronotes/src/pages/dashboard.tsx</w:t>
      </w:r>
    </w:p>
    <w:p w14:paraId="0D01E052" w14:textId="77777777" w:rsidR="006006B5" w:rsidRDefault="006006B5" w:rsidP="006006B5">
      <w:r>
        <w:t>Find: in AchievementsCard, the `&lt;button onClick={onViewAll}&gt;` at the bottom</w:t>
      </w:r>
    </w:p>
    <w:p w14:paraId="1C076CDA" w14:textId="77777777" w:rsidR="006006B5" w:rsidRDefault="006006B5" w:rsidP="006006B5">
      <w:r>
        <w:t>with `data-testid="button-view-all-achievements"` that says</w:t>
      </w:r>
    </w:p>
    <w:p w14:paraId="63E7B079" w14:textId="77777777" w:rsidR="006006B5" w:rsidRDefault="006006B5" w:rsidP="006006B5">
      <w:r>
        <w:t>"View achievements →". The Progress page does not show achievements, so</w:t>
      </w:r>
    </w:p>
    <w:p w14:paraId="4A6A0486" w14:textId="77777777" w:rsidR="006006B5" w:rsidRDefault="006006B5" w:rsidP="006006B5">
      <w:r>
        <w:t>this is a dead-end link.</w:t>
      </w:r>
    </w:p>
    <w:p w14:paraId="603C581A" w14:textId="77777777" w:rsidR="006006B5" w:rsidRDefault="006006B5" w:rsidP="006006B5"/>
    <w:p w14:paraId="060CCBF8" w14:textId="77777777" w:rsidR="006006B5" w:rsidRDefault="006006B5" w:rsidP="006006B5">
      <w:r>
        <w:t>Action: REMOVE the button entirely. Also remove the `onViewAll` prop from</w:t>
      </w:r>
    </w:p>
    <w:p w14:paraId="33F99980" w14:textId="77777777" w:rsidR="006006B5" w:rsidRDefault="006006B5" w:rsidP="006006B5">
      <w:r>
        <w:t>the AchievementsCard signature and remove `onViewAll={() =&gt; navigate("/progress")}`</w:t>
      </w:r>
    </w:p>
    <w:p w14:paraId="09828404" w14:textId="77777777" w:rsidR="006006B5" w:rsidRDefault="006006B5" w:rsidP="006006B5">
      <w:r>
        <w:t>from the call site.</w:t>
      </w:r>
    </w:p>
    <w:p w14:paraId="6F0F4FFD" w14:textId="77777777" w:rsidR="006006B5" w:rsidRDefault="006006B5" w:rsidP="006006B5"/>
    <w:p w14:paraId="397C8224" w14:textId="77777777" w:rsidR="006006B5" w:rsidRDefault="006006B5" w:rsidP="006006B5">
      <w:r>
        <w:t>Acceptance: No "View achievements →" link in the Achievements card.</w:t>
      </w:r>
    </w:p>
    <w:p w14:paraId="789961D6" w14:textId="77777777" w:rsidR="006006B5" w:rsidRDefault="006006B5" w:rsidP="006006B5">
      <w:r>
        <w:t>The card ends with the last achievement row.</w:t>
      </w:r>
    </w:p>
    <w:p w14:paraId="2F4B48E0" w14:textId="77777777" w:rsidR="006006B5" w:rsidRDefault="006006B5" w:rsidP="006006B5"/>
    <w:p w14:paraId="7637960F" w14:textId="77777777" w:rsidR="006006B5" w:rsidRDefault="006006B5" w:rsidP="006006B5"/>
    <w:p w14:paraId="4D84B1BD" w14:textId="77777777" w:rsidR="006006B5" w:rsidRDefault="006006B5" w:rsidP="006006B5">
      <w:r>
        <w:t>D-5.  REMOVE FAKE SPOTLIGHT PAGINATION DOTS</w:t>
      </w:r>
    </w:p>
    <w:p w14:paraId="76A375E6" w14:textId="77777777" w:rsidR="006006B5" w:rsidRDefault="006006B5" w:rsidP="006006B5">
      <w:r>
        <w:lastRenderedPageBreak/>
        <w:t>File: artifacts/neuronotes/src/pages/dashboard.tsx</w:t>
      </w:r>
    </w:p>
    <w:p w14:paraId="77EEFB60" w14:textId="77777777" w:rsidR="006006B5" w:rsidRDefault="006006B5" w:rsidP="006006B5">
      <w:r>
        <w:t>Find: in SpotlightCard, the "Pagination dots" div with 4 &lt;span&gt; elements.</w:t>
      </w:r>
    </w:p>
    <w:p w14:paraId="262E97A0" w14:textId="77777777" w:rsidR="006006B5" w:rsidRDefault="006006B5" w:rsidP="006006B5"/>
    <w:p w14:paraId="647B9171" w14:textId="77777777" w:rsidR="006006B5" w:rsidRDefault="006006B5" w:rsidP="006006B5">
      <w:r>
        <w:t>Action: REMOVE the entire pagination-dots div. We only show one spotlight</w:t>
      </w:r>
    </w:p>
    <w:p w14:paraId="73877E5B" w14:textId="77777777" w:rsidR="006006B5" w:rsidRDefault="006006B5" w:rsidP="006006B5">
      <w:r>
        <w:t>at a time and there is no carousel.</w:t>
      </w:r>
    </w:p>
    <w:p w14:paraId="30074EE3" w14:textId="77777777" w:rsidR="006006B5" w:rsidRDefault="006006B5" w:rsidP="006006B5"/>
    <w:p w14:paraId="236A2E9D" w14:textId="77777777" w:rsidR="006006B5" w:rsidRDefault="006006B5" w:rsidP="006006B5">
      <w:r>
        <w:t>Acceptance: No pagination dots beneath the spotlight CTA button.</w:t>
      </w:r>
    </w:p>
    <w:p w14:paraId="3B8AEFD6" w14:textId="77777777" w:rsidR="006006B5" w:rsidRDefault="006006B5" w:rsidP="006006B5"/>
    <w:p w14:paraId="5C1FC46D" w14:textId="77777777" w:rsidR="006006B5" w:rsidRDefault="006006B5" w:rsidP="006006B5"/>
    <w:p w14:paraId="49BF61B7" w14:textId="77777777" w:rsidR="006006B5" w:rsidRDefault="006006B5" w:rsidP="006006B5">
      <w:r>
        <w:t>D-6.  REMOVE NON-FUNCTIONAL SPOTLIGHT SHARE BUTTON</w:t>
      </w:r>
    </w:p>
    <w:p w14:paraId="4E147455" w14:textId="77777777" w:rsidR="006006B5" w:rsidRDefault="006006B5" w:rsidP="006006B5">
      <w:r>
        <w:t>File: artifacts/neuronotes/src/pages/dashboard.tsx</w:t>
      </w:r>
    </w:p>
    <w:p w14:paraId="01BFCC55" w14:textId="77777777" w:rsidR="006006B5" w:rsidRDefault="006006B5" w:rsidP="006006B5">
      <w:r>
        <w:t>Find: in SpotlightCard, the button with `aria-label="Share spotlight"` and</w:t>
      </w:r>
    </w:p>
    <w:p w14:paraId="360E7820" w14:textId="77777777" w:rsidR="006006B5" w:rsidRDefault="006006B5" w:rsidP="006006B5">
      <w:r>
        <w:t>the Share2 icon, positioned absolute -bottom-2 right-0.</w:t>
      </w:r>
    </w:p>
    <w:p w14:paraId="642333A6" w14:textId="77777777" w:rsidR="006006B5" w:rsidRDefault="006006B5" w:rsidP="006006B5"/>
    <w:p w14:paraId="358157D9" w14:textId="77777777" w:rsidR="006006B5" w:rsidRDefault="006006B5" w:rsidP="006006B5">
      <w:r>
        <w:t>Action: REMOVE the entire button. We're not shipping share functionality</w:t>
      </w:r>
    </w:p>
    <w:p w14:paraId="3E13F2EE" w14:textId="77777777" w:rsidR="006006B5" w:rsidRDefault="006006B5" w:rsidP="006006B5">
      <w:r>
        <w:t>in v1. Remove `Share2` from the lucide-react import at the top if unused</w:t>
      </w:r>
    </w:p>
    <w:p w14:paraId="1E5B58CC" w14:textId="77777777" w:rsidR="006006B5" w:rsidRDefault="006006B5" w:rsidP="006006B5">
      <w:r>
        <w:t>elsewhere.</w:t>
      </w:r>
    </w:p>
    <w:p w14:paraId="316A56C3" w14:textId="77777777" w:rsidR="006006B5" w:rsidRDefault="006006B5" w:rsidP="006006B5"/>
    <w:p w14:paraId="578F49B6" w14:textId="77777777" w:rsidR="006006B5" w:rsidRDefault="006006B5" w:rsidP="006006B5">
      <w:r>
        <w:t>Acceptance: No share button on the spotlight card.</w:t>
      </w:r>
    </w:p>
    <w:p w14:paraId="2F0BA0E9" w14:textId="77777777" w:rsidR="006006B5" w:rsidRDefault="006006B5" w:rsidP="006006B5"/>
    <w:p w14:paraId="6C28E3A8" w14:textId="77777777" w:rsidR="006006B5" w:rsidRDefault="006006B5" w:rsidP="006006B5"/>
    <w:p w14:paraId="77B29C23" w14:textId="77777777" w:rsidR="006006B5" w:rsidRDefault="006006B5" w:rsidP="006006B5">
      <w:r>
        <w:t>D-7.  USE BACKEND `currentStreak` INSTEAD OF RECOMPUTING FROM 5-ITEM SLICE</w:t>
      </w:r>
    </w:p>
    <w:p w14:paraId="1A1CF183" w14:textId="77777777" w:rsidR="006006B5" w:rsidRDefault="006006B5" w:rsidP="006006B5">
      <w:r>
        <w:t>NOTE: If prompt #4 (Personalized Dashboard) already addresses streak</w:t>
      </w:r>
    </w:p>
    <w:p w14:paraId="6369FFBC" w14:textId="77777777" w:rsidR="006006B5" w:rsidRDefault="006006B5" w:rsidP="006006B5">
      <w:r>
        <w:t>display, coordinate — do not duplicate work.</w:t>
      </w:r>
    </w:p>
    <w:p w14:paraId="7484C4A2" w14:textId="77777777" w:rsidR="006006B5" w:rsidRDefault="006006B5" w:rsidP="006006B5"/>
    <w:p w14:paraId="247865ED" w14:textId="77777777" w:rsidR="006006B5" w:rsidRDefault="006006B5" w:rsidP="006006B5">
      <w:r>
        <w:t>File: artifacts/neuronotes/src/pages/dashboard.tsx</w:t>
      </w:r>
    </w:p>
    <w:p w14:paraId="39EAFE4E" w14:textId="77777777" w:rsidR="006006B5" w:rsidRDefault="006006B5" w:rsidP="006006B5">
      <w:r>
        <w:lastRenderedPageBreak/>
        <w:t>Backend: artifacts/api-server/src/routes/progress.ts already returns</w:t>
      </w:r>
    </w:p>
    <w:p w14:paraId="072ABB93" w14:textId="77777777" w:rsidR="006006B5" w:rsidRDefault="006006B5" w:rsidP="006006B5">
      <w:r>
        <w:t>`currentStreak` from /api/dashboard/summary (computed from full progress</w:t>
      </w:r>
    </w:p>
    <w:p w14:paraId="0D6AA396" w14:textId="77777777" w:rsidR="006006B5" w:rsidRDefault="006006B5" w:rsidP="006006B5">
      <w:r>
        <w:t>+ quiz + exam attempt history).</w:t>
      </w:r>
    </w:p>
    <w:p w14:paraId="4F127946" w14:textId="77777777" w:rsidR="006006B5" w:rsidRDefault="006006B5" w:rsidP="006006B5"/>
    <w:p w14:paraId="12C34CB9" w14:textId="77777777" w:rsidR="006006B5" w:rsidRDefault="006006B5" w:rsidP="006006B5">
      <w:r>
        <w:t>Action:</w:t>
      </w:r>
    </w:p>
    <w:p w14:paraId="696303F6" w14:textId="77777777" w:rsidR="006006B5" w:rsidRDefault="006006B5" w:rsidP="006006B5">
      <w:r>
        <w:t>1. In dashboard.tsx, replace the `useMemo` that calls `computeStreak(recent)`</w:t>
      </w:r>
    </w:p>
    <w:p w14:paraId="169BDB65" w14:textId="77777777" w:rsidR="006006B5" w:rsidRDefault="006006B5" w:rsidP="006006B5">
      <w:r>
        <w:t xml:space="preserve">   with `const streak = summary?.currentStreak ?? 0;`</w:t>
      </w:r>
    </w:p>
    <w:p w14:paraId="743C8229" w14:textId="77777777" w:rsidR="006006B5" w:rsidRDefault="006006B5" w:rsidP="006006B5">
      <w:r>
        <w:t>2. DELETE the `computeStreak` helper function entirely.</w:t>
      </w:r>
    </w:p>
    <w:p w14:paraId="505A623E" w14:textId="77777777" w:rsidR="006006B5" w:rsidRDefault="006006B5" w:rsidP="006006B5">
      <w:r>
        <w:t>3. Verify the `@workspace/api-client-react` generated type for</w:t>
      </w:r>
    </w:p>
    <w:p w14:paraId="3677CE66" w14:textId="77777777" w:rsidR="006006B5" w:rsidRDefault="006006B5" w:rsidP="006006B5">
      <w:r>
        <w:t xml:space="preserve">   useGetDashboardSummary includes `currentStreak: number`. If TypeScript</w:t>
      </w:r>
    </w:p>
    <w:p w14:paraId="2D35EBC8" w14:textId="77777777" w:rsidR="006006B5" w:rsidRDefault="006006B5" w:rsidP="006006B5">
      <w:r>
        <w:t xml:space="preserve">   complains, regenerate the client types (the type comes from the</w:t>
      </w:r>
    </w:p>
    <w:p w14:paraId="08A33180" w14:textId="77777777" w:rsidR="006006B5" w:rsidRDefault="006006B5" w:rsidP="006006B5">
      <w:r>
        <w:t xml:space="preserve">   OpenAPI/Drizzle pipeline — check existing patterns; or temporarily</w:t>
      </w:r>
    </w:p>
    <w:p w14:paraId="77AEA6CE" w14:textId="77777777" w:rsidR="006006B5" w:rsidRDefault="006006B5" w:rsidP="006006B5">
      <w:r>
        <w:t xml:space="preserve">   cast `summary as any` ONLY if regeneration is out of scope, with a</w:t>
      </w:r>
    </w:p>
    <w:p w14:paraId="02422C98" w14:textId="77777777" w:rsidR="006006B5" w:rsidRDefault="006006B5" w:rsidP="006006B5">
      <w:r>
        <w:t xml:space="preserve">   TODO comment).</w:t>
      </w:r>
    </w:p>
    <w:p w14:paraId="3FB56B28" w14:textId="77777777" w:rsidR="006006B5" w:rsidRDefault="006006B5" w:rsidP="006006B5"/>
    <w:p w14:paraId="2DDCB042" w14:textId="77777777" w:rsidR="006006B5" w:rsidRDefault="006006B5" w:rsidP="006006B5">
      <w:r>
        <w:t>Acceptance: A user with progress recorded on 6 distinct days sees a</w:t>
      </w:r>
    </w:p>
    <w:p w14:paraId="06628C7A" w14:textId="77777777" w:rsidR="006006B5" w:rsidRDefault="006006B5" w:rsidP="006006B5">
      <w:r>
        <w:t>streak of 6, not capped at 5.</w:t>
      </w:r>
    </w:p>
    <w:p w14:paraId="0DB3D627" w14:textId="77777777" w:rsidR="006006B5" w:rsidRDefault="006006B5" w:rsidP="006006B5"/>
    <w:p w14:paraId="472B41A0" w14:textId="77777777" w:rsidR="006006B5" w:rsidRDefault="006006B5" w:rsidP="006006B5"/>
    <w:p w14:paraId="61817E73" w14:textId="77777777" w:rsidR="006006B5" w:rsidRDefault="006006B5" w:rsidP="006006B5">
      <w:r>
        <w:t>D-8.  FIX WEEKLY FLAMES TO USE FULL ACTIVITY HISTORY</w:t>
      </w:r>
    </w:p>
    <w:p w14:paraId="3FDCEE20" w14:textId="77777777" w:rsidR="006006B5" w:rsidRDefault="006006B5" w:rsidP="006006B5">
      <w:r>
        <w:t>File: artifacts/neuronotes/src/pages/dashboard.tsx</w:t>
      </w:r>
    </w:p>
    <w:p w14:paraId="19A80E21" w14:textId="77777777" w:rsidR="006006B5" w:rsidRDefault="006006B5" w:rsidP="006006B5">
      <w:r>
        <w:t>Backend: artifacts/api-server/src/routes/progress.ts — the</w:t>
      </w:r>
    </w:p>
    <w:p w14:paraId="5F32CCEC" w14:textId="77777777" w:rsidR="006006B5" w:rsidRDefault="006006B5" w:rsidP="006006B5">
      <w:r>
        <w:t>/api/dashboard/summary endpoint.</w:t>
      </w:r>
    </w:p>
    <w:p w14:paraId="3AEC57C5" w14:textId="77777777" w:rsidR="006006B5" w:rsidRDefault="006006B5" w:rsidP="006006B5"/>
    <w:p w14:paraId="17EFF8D6" w14:textId="77777777" w:rsidR="006006B5" w:rsidRDefault="006006B5" w:rsidP="006006B5">
      <w:r>
        <w:t>Action (TWO PARTS — backend + frontend):</w:t>
      </w:r>
    </w:p>
    <w:p w14:paraId="6C29DC2B" w14:textId="77777777" w:rsidR="006006B5" w:rsidRDefault="006006B5" w:rsidP="006006B5"/>
    <w:p w14:paraId="1CF040D4" w14:textId="77777777" w:rsidR="006006B5" w:rsidRDefault="006006B5" w:rsidP="006006B5">
      <w:r>
        <w:lastRenderedPageBreak/>
        <w:t>PART A — Backend:</w:t>
      </w:r>
    </w:p>
    <w:p w14:paraId="47F3CB60" w14:textId="77777777" w:rsidR="006006B5" w:rsidRDefault="006006B5" w:rsidP="006006B5">
      <w:r>
        <w:t>In progress.ts dashboard/summary handler, AFTER the existing streak</w:t>
      </w:r>
    </w:p>
    <w:p w14:paraId="6ECDEADA" w14:textId="77777777" w:rsidR="006006B5" w:rsidRDefault="006006B5" w:rsidP="006006B5">
      <w:r>
        <w:t>computation, build an array of the last 7 days' activity:</w:t>
      </w:r>
    </w:p>
    <w:p w14:paraId="6CB7AA40" w14:textId="77777777" w:rsidR="006006B5" w:rsidRDefault="006006B5" w:rsidP="006006B5"/>
    <w:p w14:paraId="5D0B393B" w14:textId="77777777" w:rsidR="006006B5" w:rsidRDefault="006006B5" w:rsidP="006006B5">
      <w:r>
        <w:t xml:space="preserve">    const today = startOfDay(new Date());</w:t>
      </w:r>
    </w:p>
    <w:p w14:paraId="129F8080" w14:textId="77777777" w:rsidR="006006B5" w:rsidRDefault="006006B5" w:rsidP="006006B5">
      <w:r>
        <w:t xml:space="preserve">    const allDates = [</w:t>
      </w:r>
    </w:p>
    <w:p w14:paraId="0C116FD7" w14:textId="77777777" w:rsidR="006006B5" w:rsidRDefault="006006B5" w:rsidP="006006B5">
      <w:r>
        <w:t xml:space="preserve">      ...progressRows.map((r) =&gt; r.lastAccessed),</w:t>
      </w:r>
    </w:p>
    <w:p w14:paraId="13FC4D92" w14:textId="77777777" w:rsidR="006006B5" w:rsidRDefault="006006B5" w:rsidP="006006B5">
      <w:r>
        <w:t xml:space="preserve">      ...quizAttempts.map((a) =&gt; a.completedAt),</w:t>
      </w:r>
    </w:p>
    <w:p w14:paraId="513891EF" w14:textId="77777777" w:rsidR="006006B5" w:rsidRDefault="006006B5" w:rsidP="006006B5">
      <w:r>
        <w:t xml:space="preserve">      ...examAttempts.map((a) =&gt; a.completedAt),</w:t>
      </w:r>
    </w:p>
    <w:p w14:paraId="02436B00" w14:textId="77777777" w:rsidR="006006B5" w:rsidRDefault="006006B5" w:rsidP="006006B5">
      <w:r>
        <w:t xml:space="preserve">    ].filter((d): d is Date =&gt; d != null);</w:t>
      </w:r>
    </w:p>
    <w:p w14:paraId="6F6C8510" w14:textId="77777777" w:rsidR="006006B5" w:rsidRDefault="006006B5" w:rsidP="006006B5">
      <w:r>
        <w:t xml:space="preserve">    const daysActive = new Set(allDates.map((d) =&gt; dayKey(d)));</w:t>
      </w:r>
    </w:p>
    <w:p w14:paraId="31399B25" w14:textId="77777777" w:rsidR="006006B5" w:rsidRDefault="006006B5" w:rsidP="006006B5"/>
    <w:p w14:paraId="0A01AD3E" w14:textId="77777777" w:rsidR="006006B5" w:rsidRDefault="006006B5" w:rsidP="006006B5">
      <w:r>
        <w:t xml:space="preserve">    const weekStart = startOfDay(new Date());</w:t>
      </w:r>
    </w:p>
    <w:p w14:paraId="7D5FCBFB" w14:textId="77777777" w:rsidR="006006B5" w:rsidRDefault="006006B5" w:rsidP="006006B5">
      <w:r>
        <w:t xml:space="preserve">    weekStart.setDate(today.getDate() - today.getDay()); // Sunday</w:t>
      </w:r>
    </w:p>
    <w:p w14:paraId="5F215FAE" w14:textId="77777777" w:rsidR="006006B5" w:rsidRDefault="006006B5" w:rsidP="006006B5">
      <w:r>
        <w:t xml:space="preserve">    const weeklyActivity = Array.from({ length: 7 }, (_, i) =&gt; {</w:t>
      </w:r>
    </w:p>
    <w:p w14:paraId="1E608E06" w14:textId="77777777" w:rsidR="006006B5" w:rsidRDefault="006006B5" w:rsidP="006006B5">
      <w:r>
        <w:t xml:space="preserve">      const d = new Date(weekStart);</w:t>
      </w:r>
    </w:p>
    <w:p w14:paraId="793540A9" w14:textId="77777777" w:rsidR="006006B5" w:rsidRDefault="006006B5" w:rsidP="006006B5">
      <w:r>
        <w:t xml:space="preserve">      d.setDate(weekStart.getDate() + i);</w:t>
      </w:r>
    </w:p>
    <w:p w14:paraId="0AFE945A" w14:textId="77777777" w:rsidR="006006B5" w:rsidRDefault="006006B5" w:rsidP="006006B5">
      <w:r>
        <w:t xml:space="preserve">      return {</w:t>
      </w:r>
    </w:p>
    <w:p w14:paraId="638DE509" w14:textId="77777777" w:rsidR="006006B5" w:rsidRDefault="006006B5" w:rsidP="006006B5">
      <w:r>
        <w:t xml:space="preserve">        date: d.toISOString(),</w:t>
      </w:r>
    </w:p>
    <w:p w14:paraId="559867C7" w14:textId="77777777" w:rsidR="006006B5" w:rsidRDefault="006006B5" w:rsidP="006006B5">
      <w:r>
        <w:t xml:space="preserve">        active: daysActive.has(dayKey(d)),</w:t>
      </w:r>
    </w:p>
    <w:p w14:paraId="52D23182" w14:textId="77777777" w:rsidR="006006B5" w:rsidRDefault="006006B5" w:rsidP="006006B5">
      <w:r>
        <w:t xml:space="preserve">      };</w:t>
      </w:r>
    </w:p>
    <w:p w14:paraId="64C21780" w14:textId="77777777" w:rsidR="006006B5" w:rsidRDefault="006006B5" w:rsidP="006006B5">
      <w:r>
        <w:t xml:space="preserve">    });</w:t>
      </w:r>
    </w:p>
    <w:p w14:paraId="050C6A16" w14:textId="77777777" w:rsidR="006006B5" w:rsidRDefault="006006B5" w:rsidP="006006B5"/>
    <w:p w14:paraId="484E86A3" w14:textId="77777777" w:rsidR="006006B5" w:rsidRDefault="006006B5" w:rsidP="006006B5">
      <w:r>
        <w:t>Add `weeklyActivity` to the response payload.</w:t>
      </w:r>
    </w:p>
    <w:p w14:paraId="07900159" w14:textId="77777777" w:rsidR="006006B5" w:rsidRDefault="006006B5" w:rsidP="006006B5"/>
    <w:p w14:paraId="3A90568D" w14:textId="77777777" w:rsidR="006006B5" w:rsidRDefault="006006B5" w:rsidP="006006B5">
      <w:r>
        <w:t>PART B — Frontend:</w:t>
      </w:r>
    </w:p>
    <w:p w14:paraId="4E5520EF" w14:textId="77777777" w:rsidR="006006B5" w:rsidRDefault="006006B5" w:rsidP="006006B5">
      <w:r>
        <w:lastRenderedPageBreak/>
        <w:t>In dashboard.tsx, replace the `useMemo` for `weeklyFlames` with logic</w:t>
      </w:r>
    </w:p>
    <w:p w14:paraId="32DD5621" w14:textId="77777777" w:rsidR="006006B5" w:rsidRDefault="006006B5" w:rsidP="006006B5">
      <w:r>
        <w:t>that consumes `summary?.weeklyActivity ?? []` and maps it to the same</w:t>
      </w:r>
    </w:p>
    <w:p w14:paraId="703DF9A4" w14:textId="77777777" w:rsidR="006006B5" w:rsidRDefault="006006B5" w:rsidP="006006B5">
      <w:r>
        <w:t>{label, lit, isToday} shape. Delete the `computeWeeklyFlames` helper.</w:t>
      </w:r>
    </w:p>
    <w:p w14:paraId="149EF7A0" w14:textId="77777777" w:rsidR="006006B5" w:rsidRDefault="006006B5" w:rsidP="006006B5"/>
    <w:p w14:paraId="318E6FF2" w14:textId="77777777" w:rsidR="006006B5" w:rsidRDefault="006006B5" w:rsidP="006006B5">
      <w:r>
        <w:t>Acceptance: A user who studied every day this week sees 7 lit flames,</w:t>
      </w:r>
    </w:p>
    <w:p w14:paraId="406960F2" w14:textId="77777777" w:rsidR="006006B5" w:rsidRDefault="006006B5" w:rsidP="006006B5">
      <w:r>
        <w:t>regardless of how many distinct topics they touched.</w:t>
      </w:r>
    </w:p>
    <w:p w14:paraId="25B8E913" w14:textId="77777777" w:rsidR="006006B5" w:rsidRDefault="006006B5" w:rsidP="006006B5"/>
    <w:p w14:paraId="41D24A7B" w14:textId="77777777" w:rsidR="006006B5" w:rsidRDefault="006006B5" w:rsidP="006006B5"/>
    <w:p w14:paraId="3B801C96" w14:textId="77777777" w:rsidR="006006B5" w:rsidRDefault="006006B5" w:rsidP="006006B5">
      <w:r>
        <w:t>D-9.  FIX "Continue Your Journey" TO SHOW MOST RECENT INCOMPLETE</w:t>
      </w:r>
    </w:p>
    <w:p w14:paraId="3CD58068" w14:textId="77777777" w:rsidR="006006B5" w:rsidRDefault="006006B5" w:rsidP="006006B5">
      <w:r>
        <w:t>File: artifacts/neuronotes/src/pages/dashboard.tsx</w:t>
      </w:r>
    </w:p>
    <w:p w14:paraId="65ABEE6B" w14:textId="77777777" w:rsidR="006006B5" w:rsidRDefault="006006B5" w:rsidP="006006B5">
      <w:r>
        <w:t>Find: `const continueTopic = recent[0];`</w:t>
      </w:r>
    </w:p>
    <w:p w14:paraId="0FE67A82" w14:textId="77777777" w:rsidR="006006B5" w:rsidRDefault="006006B5" w:rsidP="006006B5"/>
    <w:p w14:paraId="17F67577" w14:textId="77777777" w:rsidR="006006B5" w:rsidRDefault="006006B5" w:rsidP="006006B5">
      <w:r>
        <w:t>Action: Pick the most recently accessed topic with score &lt; 100. Fall</w:t>
      </w:r>
    </w:p>
    <w:p w14:paraId="65051E76" w14:textId="77777777" w:rsidR="006006B5" w:rsidRDefault="006006B5" w:rsidP="006006B5">
      <w:r>
        <w:t>back to recent[0] if all recents are 100%, then to null.</w:t>
      </w:r>
    </w:p>
    <w:p w14:paraId="106E729B" w14:textId="77777777" w:rsidR="006006B5" w:rsidRDefault="006006B5" w:rsidP="006006B5"/>
    <w:p w14:paraId="782F60B3" w14:textId="77777777" w:rsidR="006006B5" w:rsidRDefault="006006B5" w:rsidP="006006B5">
      <w:r>
        <w:t xml:space="preserve">    const continueTopic = useMemo(() =&gt; {</w:t>
      </w:r>
    </w:p>
    <w:p w14:paraId="4C9D9C4D" w14:textId="77777777" w:rsidR="006006B5" w:rsidRDefault="006006B5" w:rsidP="006006B5">
      <w:r>
        <w:t xml:space="preserve">      if (!recent.length) return undefined;</w:t>
      </w:r>
    </w:p>
    <w:p w14:paraId="558217C1" w14:textId="77777777" w:rsidR="006006B5" w:rsidRDefault="006006B5" w:rsidP="006006B5">
      <w:r>
        <w:t xml:space="preserve">      return recent.find((t) =&gt; t.score &lt; 100) ?? recent[0];</w:t>
      </w:r>
    </w:p>
    <w:p w14:paraId="7AD62286" w14:textId="77777777" w:rsidR="006006B5" w:rsidRDefault="006006B5" w:rsidP="006006B5">
      <w:r>
        <w:t xml:space="preserve">    }, [recent]);</w:t>
      </w:r>
    </w:p>
    <w:p w14:paraId="03F75F9A" w14:textId="77777777" w:rsidR="006006B5" w:rsidRDefault="006006B5" w:rsidP="006006B5"/>
    <w:p w14:paraId="441B403B" w14:textId="77777777" w:rsidR="006006B5" w:rsidRDefault="006006B5" w:rsidP="006006B5">
      <w:r>
        <w:t>Acceptance: User who scored 100% on topic A 1 hour ago and 40% on</w:t>
      </w:r>
    </w:p>
    <w:p w14:paraId="647BF47E" w14:textId="77777777" w:rsidR="006006B5" w:rsidRDefault="006006B5" w:rsidP="006006B5">
      <w:r>
        <w:t>topic B 4 hours ago sees topic B in "Continue Your Journey".</w:t>
      </w:r>
    </w:p>
    <w:p w14:paraId="025F768B" w14:textId="77777777" w:rsidR="006006B5" w:rsidRDefault="006006B5" w:rsidP="006006B5"/>
    <w:p w14:paraId="23537423" w14:textId="77777777" w:rsidR="006006B5" w:rsidRDefault="006006B5" w:rsidP="006006B5"/>
    <w:p w14:paraId="539B1AB0" w14:textId="77777777" w:rsidR="006006B5" w:rsidRDefault="006006B5" w:rsidP="006006B5">
      <w:r>
        <w:t>D-10. FIX "Recommended for You" EMPTY STATE</w:t>
      </w:r>
    </w:p>
    <w:p w14:paraId="005BB6B8" w14:textId="77777777" w:rsidR="006006B5" w:rsidRDefault="006006B5" w:rsidP="006006B5">
      <w:r>
        <w:t>NOTE: Prompt #4 (Personalized Dashboard) may rewrite recommendations</w:t>
      </w:r>
    </w:p>
    <w:p w14:paraId="597D7015" w14:textId="77777777" w:rsidR="006006B5" w:rsidRDefault="006006B5" w:rsidP="006006B5">
      <w:r>
        <w:lastRenderedPageBreak/>
        <w:t>using onboarding goal/degree. Coordinate — if #4 already implements</w:t>
      </w:r>
    </w:p>
    <w:p w14:paraId="3C41BB29" w14:textId="77777777" w:rsidR="006006B5" w:rsidRDefault="006006B5" w:rsidP="006006B5">
      <w:r>
        <w:t>goal-driven recommendations, skip this entirely.</w:t>
      </w:r>
    </w:p>
    <w:p w14:paraId="40B5DA7A" w14:textId="77777777" w:rsidR="006006B5" w:rsidRDefault="006006B5" w:rsidP="006006B5"/>
    <w:p w14:paraId="1B8B5835" w14:textId="77777777" w:rsidR="006006B5" w:rsidRDefault="006006B5" w:rsidP="006006B5">
      <w:r>
        <w:t>File: artifacts/neuronotes/src/pages/dashboard.tsx</w:t>
      </w:r>
    </w:p>
    <w:p w14:paraId="4BC3B395" w14:textId="77777777" w:rsidR="006006B5" w:rsidRDefault="006006B5" w:rsidP="006006B5">
      <w:r>
        <w:t>Find: the `recommended` useMemo block.</w:t>
      </w:r>
    </w:p>
    <w:p w14:paraId="2DCD3C2A" w14:textId="77777777" w:rsidR="006006B5" w:rsidRDefault="006006B5" w:rsidP="006006B5"/>
    <w:p w14:paraId="3589D35A" w14:textId="77777777" w:rsidR="006006B5" w:rsidRDefault="006006B5" w:rsidP="006006B5">
      <w:r>
        <w:t>Action: For a brand-new user with NO recent activity and NO weak areas,</w:t>
      </w:r>
    </w:p>
    <w:p w14:paraId="037DF11A" w14:textId="77777777" w:rsidR="006006B5" w:rsidRDefault="006006B5" w:rsidP="006006B5">
      <w:r>
        <w:t>do NOT fall through to "all topics in DB order" — show a real empty</w:t>
      </w:r>
    </w:p>
    <w:p w14:paraId="119717EA" w14:textId="77777777" w:rsidR="006006B5" w:rsidRDefault="006006B5" w:rsidP="006006B5">
      <w:r>
        <w:t>state. Replace the fallback logic:</w:t>
      </w:r>
    </w:p>
    <w:p w14:paraId="6C7D1896" w14:textId="77777777" w:rsidR="006006B5" w:rsidRDefault="006006B5" w:rsidP="006006B5"/>
    <w:p w14:paraId="1625359F" w14:textId="77777777" w:rsidR="006006B5" w:rsidRDefault="006006B5" w:rsidP="006006B5">
      <w:r>
        <w:t xml:space="preserve">    const recommended = useMemo(() =&gt; {</w:t>
      </w:r>
    </w:p>
    <w:p w14:paraId="2C86C34B" w14:textId="77777777" w:rsidR="006006B5" w:rsidRDefault="006006B5" w:rsidP="006006B5">
      <w:r>
        <w:t xml:space="preserve">      const seen = new Set&lt;number&gt;();</w:t>
      </w:r>
    </w:p>
    <w:p w14:paraId="48FEE65E" w14:textId="77777777" w:rsidR="006006B5" w:rsidRDefault="006006B5" w:rsidP="006006B5">
      <w:r>
        <w:t xml:space="preserve">      const out: RecentTopic[] = [];</w:t>
      </w:r>
    </w:p>
    <w:p w14:paraId="75D880FB" w14:textId="77777777" w:rsidR="006006B5" w:rsidRDefault="006006B5" w:rsidP="006006B5">
      <w:r>
        <w:t xml:space="preserve">      const push = (t: RecentTopic) =&gt; {</w:t>
      </w:r>
    </w:p>
    <w:p w14:paraId="0DD91F6A" w14:textId="77777777" w:rsidR="006006B5" w:rsidRDefault="006006B5" w:rsidP="006006B5">
      <w:r>
        <w:t xml:space="preserve">        if (out.length &gt;= 4 || seen.has(t.topicId)) return;</w:t>
      </w:r>
    </w:p>
    <w:p w14:paraId="5D96CD25" w14:textId="77777777" w:rsidR="006006B5" w:rsidRDefault="006006B5" w:rsidP="006006B5">
      <w:r>
        <w:t xml:space="preserve">        seen.add(t.topicId);</w:t>
      </w:r>
    </w:p>
    <w:p w14:paraId="7D48E1A6" w14:textId="77777777" w:rsidR="006006B5" w:rsidRDefault="006006B5" w:rsidP="006006B5">
      <w:r>
        <w:t xml:space="preserve">        out.push(t);</w:t>
      </w:r>
    </w:p>
    <w:p w14:paraId="70059C01" w14:textId="77777777" w:rsidR="006006B5" w:rsidRDefault="006006B5" w:rsidP="006006B5">
      <w:r>
        <w:t xml:space="preserve">      };</w:t>
      </w:r>
    </w:p>
    <w:p w14:paraId="223ED890" w14:textId="77777777" w:rsidR="006006B5" w:rsidRDefault="006006B5" w:rsidP="006006B5">
      <w:r>
        <w:t xml:space="preserve">      weak.forEach(push);</w:t>
      </w:r>
    </w:p>
    <w:p w14:paraId="6006CC13" w14:textId="77777777" w:rsidR="006006B5" w:rsidRDefault="006006B5" w:rsidP="006006B5">
      <w:r>
        <w:t xml:space="preserve">      recent.filter((r) =&gt; r.score &lt; 80).forEach(push);</w:t>
      </w:r>
    </w:p>
    <w:p w14:paraId="7FCFE4D7" w14:textId="77777777" w:rsidR="006006B5" w:rsidRDefault="006006B5" w:rsidP="006006B5">
      <w:r>
        <w:t xml:space="preserve">      // Only fill from full catalog if the user has SOME activity.</w:t>
      </w:r>
    </w:p>
    <w:p w14:paraId="658B1A8B" w14:textId="77777777" w:rsidR="006006B5" w:rsidRDefault="006006B5" w:rsidP="006006B5">
      <w:r>
        <w:t xml:space="preserve">      // For brand-new users we want the empty state to render instead</w:t>
      </w:r>
    </w:p>
    <w:p w14:paraId="24862BE0" w14:textId="77777777" w:rsidR="006006B5" w:rsidRDefault="006006B5" w:rsidP="006006B5">
      <w:r>
        <w:t xml:space="preserve">      // of pretending we have personalized recommendations.</w:t>
      </w:r>
    </w:p>
    <w:p w14:paraId="4A4E00FF" w14:textId="77777777" w:rsidR="006006B5" w:rsidRDefault="006006B5" w:rsidP="006006B5">
      <w:r>
        <w:t xml:space="preserve">      if (recent.length &gt; 0 || weak.length &gt; 0) {</w:t>
      </w:r>
    </w:p>
    <w:p w14:paraId="2D892190" w14:textId="77777777" w:rsidR="006006B5" w:rsidRDefault="006006B5" w:rsidP="006006B5">
      <w:r>
        <w:t xml:space="preserve">        (allTopics ?? []).forEach((t) =&gt; {</w:t>
      </w:r>
    </w:p>
    <w:p w14:paraId="00D94C83" w14:textId="77777777" w:rsidR="006006B5" w:rsidRDefault="006006B5" w:rsidP="006006B5">
      <w:r>
        <w:t xml:space="preserve">          push({ id: t.id, topicId: t.id, topicName: t.name, score: 0, lastAccessed: null });</w:t>
      </w:r>
    </w:p>
    <w:p w14:paraId="2B58DDBC" w14:textId="77777777" w:rsidR="006006B5" w:rsidRDefault="006006B5" w:rsidP="006006B5">
      <w:r>
        <w:lastRenderedPageBreak/>
        <w:t xml:space="preserve">        });</w:t>
      </w:r>
    </w:p>
    <w:p w14:paraId="0B3F4C38" w14:textId="77777777" w:rsidR="006006B5" w:rsidRDefault="006006B5" w:rsidP="006006B5">
      <w:r>
        <w:t xml:space="preserve">        recent.forEach(push);</w:t>
      </w:r>
    </w:p>
    <w:p w14:paraId="165BB3EF" w14:textId="77777777" w:rsidR="006006B5" w:rsidRDefault="006006B5" w:rsidP="006006B5">
      <w:r>
        <w:t xml:space="preserve">      }</w:t>
      </w:r>
    </w:p>
    <w:p w14:paraId="5712A0C4" w14:textId="77777777" w:rsidR="006006B5" w:rsidRDefault="006006B5" w:rsidP="006006B5">
      <w:r>
        <w:t xml:space="preserve">      return out;</w:t>
      </w:r>
    </w:p>
    <w:p w14:paraId="00AE6599" w14:textId="77777777" w:rsidR="006006B5" w:rsidRDefault="006006B5" w:rsidP="006006B5">
      <w:r>
        <w:t xml:space="preserve">    }, [weak, recent, allTopics]);</w:t>
      </w:r>
    </w:p>
    <w:p w14:paraId="3D7C470B" w14:textId="77777777" w:rsidR="006006B5" w:rsidRDefault="006006B5" w:rsidP="006006B5"/>
    <w:p w14:paraId="63BE4E22" w14:textId="77777777" w:rsidR="006006B5" w:rsidRDefault="006006B5" w:rsidP="006006B5">
      <w:r>
        <w:t>The existing "Study a few topics and we'll suggest what to tackle next."</w:t>
      </w:r>
    </w:p>
    <w:p w14:paraId="16C84B31" w14:textId="77777777" w:rsidR="006006B5" w:rsidRDefault="006006B5" w:rsidP="006006B5">
      <w:r>
        <w:t>fallback paragraph will now render for new users — keep it.</w:t>
      </w:r>
    </w:p>
    <w:p w14:paraId="1CF94C4D" w14:textId="77777777" w:rsidR="006006B5" w:rsidRDefault="006006B5" w:rsidP="006006B5"/>
    <w:p w14:paraId="22F0F3FA" w14:textId="77777777" w:rsidR="006006B5" w:rsidRDefault="006006B5" w:rsidP="006006B5">
      <w:r>
        <w:t>Acceptance: A user with zero progress sees the helper text, not 4</w:t>
      </w:r>
    </w:p>
    <w:p w14:paraId="10CC74AC" w14:textId="77777777" w:rsidR="006006B5" w:rsidRDefault="006006B5" w:rsidP="006006B5">
      <w:r>
        <w:t>arbitrary topics labeled as "personalized".</w:t>
      </w:r>
    </w:p>
    <w:p w14:paraId="0EA49C77" w14:textId="77777777" w:rsidR="006006B5" w:rsidRDefault="006006B5" w:rsidP="006006B5"/>
    <w:p w14:paraId="5C133AA0" w14:textId="77777777" w:rsidR="006006B5" w:rsidRDefault="006006B5" w:rsidP="006006B5"/>
    <w:p w14:paraId="68BCEB35" w14:textId="77777777" w:rsidR="006006B5" w:rsidRDefault="006006B5" w:rsidP="006006B5">
      <w:r>
        <w:t>D-11. ADD APPROACHING-LIMIT BANNER AT 80% USAGE</w:t>
      </w:r>
    </w:p>
    <w:p w14:paraId="32983D5A" w14:textId="77777777" w:rsidR="006006B5" w:rsidRDefault="006006B5" w:rsidP="006006B5">
      <w:r>
        <w:t>File: artifacts/neuronotes/src/pages/dashboard.tsx</w:t>
      </w:r>
    </w:p>
    <w:p w14:paraId="15766B28" w14:textId="77777777" w:rsidR="006006B5" w:rsidRDefault="006006B5" w:rsidP="006006B5">
      <w:r>
        <w:t>Find: the `isOverLimit` banner.</w:t>
      </w:r>
    </w:p>
    <w:p w14:paraId="7AF99F9D" w14:textId="77777777" w:rsidR="006006B5" w:rsidRDefault="006006B5" w:rsidP="006006B5"/>
    <w:p w14:paraId="556D522E" w14:textId="77777777" w:rsidR="006006B5" w:rsidRDefault="006006B5" w:rsidP="006006B5">
      <w:r>
        <w:t>Action: Above the existing over-limit banner, add a softer warning</w:t>
      </w:r>
    </w:p>
    <w:p w14:paraId="5DF68A32" w14:textId="77777777" w:rsidR="006006B5" w:rsidRDefault="006006B5" w:rsidP="006006B5">
      <w:r>
        <w:t>when usage is 80–99% of free limit AND user is on free tier:</w:t>
      </w:r>
    </w:p>
    <w:p w14:paraId="5620980C" w14:textId="77777777" w:rsidR="006006B5" w:rsidRDefault="006006B5" w:rsidP="006006B5"/>
    <w:p w14:paraId="3B75F62D" w14:textId="77777777" w:rsidR="006006B5" w:rsidRDefault="006006B5" w:rsidP="006006B5">
      <w:r>
        <w:t xml:space="preserve">    const isApproachingLimit =</w:t>
      </w:r>
    </w:p>
    <w:p w14:paraId="3771F2D1" w14:textId="77777777" w:rsidR="006006B5" w:rsidRDefault="006006B5" w:rsidP="006006B5">
      <w:r>
        <w:t xml:space="preserve">      summary &amp;&amp;</w:t>
      </w:r>
    </w:p>
    <w:p w14:paraId="297D06EE" w14:textId="77777777" w:rsidR="006006B5" w:rsidRDefault="006006B5" w:rsidP="006006B5">
      <w:r>
        <w:t xml:space="preserve">      !isOverLimit &amp;&amp;</w:t>
      </w:r>
    </w:p>
    <w:p w14:paraId="3C7FAB7B" w14:textId="77777777" w:rsidR="006006B5" w:rsidRDefault="006006B5" w:rsidP="006006B5">
      <w:r>
        <w:t xml:space="preserve">      summary.subscriptionStatus === "free" &amp;&amp;</w:t>
      </w:r>
    </w:p>
    <w:p w14:paraId="08E2716B" w14:textId="77777777" w:rsidR="006006B5" w:rsidRDefault="006006B5" w:rsidP="006006B5">
      <w:r>
        <w:t xml:space="preserve">      summary.usageCount &gt;= Math.floor(summary.freeLimit * 0.8) &amp;&amp;</w:t>
      </w:r>
    </w:p>
    <w:p w14:paraId="7225C047" w14:textId="77777777" w:rsidR="006006B5" w:rsidRDefault="006006B5" w:rsidP="006006B5">
      <w:r>
        <w:t xml:space="preserve">      summary.usageCount &lt; summary.freeLimit;</w:t>
      </w:r>
    </w:p>
    <w:p w14:paraId="2D4E5CA7" w14:textId="77777777" w:rsidR="006006B5" w:rsidRDefault="006006B5" w:rsidP="006006B5"/>
    <w:p w14:paraId="32454C0F" w14:textId="77777777" w:rsidR="006006B5" w:rsidRDefault="006006B5" w:rsidP="006006B5">
      <w:r>
        <w:t>Render under isOverLimit's condition with similar styling but a milder</w:t>
      </w:r>
    </w:p>
    <w:p w14:paraId="2783A9AD" w14:textId="77777777" w:rsidR="006006B5" w:rsidRDefault="006006B5" w:rsidP="006006B5">
      <w:r>
        <w:t>palette (use STUDY_PALETTE.surf-toned border, not amber):</w:t>
      </w:r>
    </w:p>
    <w:p w14:paraId="01111D9B" w14:textId="77777777" w:rsidR="006006B5" w:rsidRDefault="006006B5" w:rsidP="006006B5"/>
    <w:p w14:paraId="08A968ED" w14:textId="77777777" w:rsidR="006006B5" w:rsidRDefault="006006B5" w:rsidP="006006B5">
      <w:r>
        <w:t xml:space="preserve">    {isApproachingLimit &amp;&amp; (</w:t>
      </w:r>
    </w:p>
    <w:p w14:paraId="662B069E" w14:textId="77777777" w:rsidR="006006B5" w:rsidRDefault="006006B5" w:rsidP="006006B5">
      <w:r>
        <w:t xml:space="preserve">      &lt;div</w:t>
      </w:r>
    </w:p>
    <w:p w14:paraId="1BA9BB6C" w14:textId="77777777" w:rsidR="006006B5" w:rsidRDefault="006006B5" w:rsidP="006006B5">
      <w:r>
        <w:t xml:space="preserve">        className="rounded-xl p-4 mb-6 flex items-start gap-3 border"</w:t>
      </w:r>
    </w:p>
    <w:p w14:paraId="5987DC33" w14:textId="77777777" w:rsidR="006006B5" w:rsidRDefault="006006B5" w:rsidP="006006B5">
      <w:r>
        <w:t xml:space="preserve">        style={{</w:t>
      </w:r>
    </w:p>
    <w:p w14:paraId="4C1772AF" w14:textId="77777777" w:rsidR="006006B5" w:rsidRDefault="006006B5" w:rsidP="006006B5">
      <w:r>
        <w:t xml:space="preserve">          background: "rgba(94,176,200,0.10)",</w:t>
      </w:r>
    </w:p>
    <w:p w14:paraId="3A977B77" w14:textId="77777777" w:rsidR="006006B5" w:rsidRDefault="006006B5" w:rsidP="006006B5">
      <w:r>
        <w:t xml:space="preserve">          borderColor: "rgba(94,176,200,0.40)",</w:t>
      </w:r>
    </w:p>
    <w:p w14:paraId="6068608A" w14:textId="77777777" w:rsidR="006006B5" w:rsidRDefault="006006B5" w:rsidP="006006B5">
      <w:r>
        <w:t xml:space="preserve">        }}</w:t>
      </w:r>
    </w:p>
    <w:p w14:paraId="1F4C85F2" w14:textId="77777777" w:rsidR="006006B5" w:rsidRDefault="006006B5" w:rsidP="006006B5">
      <w:r>
        <w:t xml:space="preserve">        data-testid="approaching-limit-banner"</w:t>
      </w:r>
    </w:p>
    <w:p w14:paraId="55BB5966" w14:textId="77777777" w:rsidR="006006B5" w:rsidRDefault="006006B5" w:rsidP="006006B5">
      <w:r>
        <w:t xml:space="preserve">      &gt;</w:t>
      </w:r>
    </w:p>
    <w:p w14:paraId="0F6178A5" w14:textId="77777777" w:rsidR="006006B5" w:rsidRDefault="006006B5" w:rsidP="006006B5">
      <w:r>
        <w:t xml:space="preserve">        &lt;Sparkles className="w-5 h-5 flex-shrink-0 mt-0.5"</w:t>
      </w:r>
    </w:p>
    <w:p w14:paraId="295E1C92" w14:textId="77777777" w:rsidR="006006B5" w:rsidRDefault="006006B5" w:rsidP="006006B5">
      <w:r>
        <w:t xml:space="preserve">                  style={{ color: PALETTE.tealDeep }} /&gt;</w:t>
      </w:r>
    </w:p>
    <w:p w14:paraId="1A7AE395" w14:textId="77777777" w:rsidR="006006B5" w:rsidRDefault="006006B5" w:rsidP="006006B5">
      <w:r>
        <w:t xml:space="preserve">        &lt;div className="flex-1 min-w-0"&gt;</w:t>
      </w:r>
    </w:p>
    <w:p w14:paraId="77799D19" w14:textId="77777777" w:rsidR="006006B5" w:rsidRDefault="006006B5" w:rsidP="006006B5">
      <w:r>
        <w:t xml:space="preserve">          &lt;p className="font-semibold text-sm" style={{ color: PALETTE.mist }}&gt;</w:t>
      </w:r>
    </w:p>
    <w:p w14:paraId="0F8CBD59" w14:textId="77777777" w:rsidR="006006B5" w:rsidRDefault="006006B5" w:rsidP="006006B5">
      <w:r>
        <w:t xml:space="preserve">            {summary.freeLimit - summary.usageCount} free interactions left</w:t>
      </w:r>
    </w:p>
    <w:p w14:paraId="2548BD26" w14:textId="77777777" w:rsidR="006006B5" w:rsidRDefault="006006B5" w:rsidP="006006B5">
      <w:r>
        <w:t xml:space="preserve">          &lt;/p&gt;</w:t>
      </w:r>
    </w:p>
    <w:p w14:paraId="728D2F05" w14:textId="77777777" w:rsidR="006006B5" w:rsidRDefault="006006B5" w:rsidP="006006B5">
      <w:r>
        <w:t xml:space="preserve">          &lt;p className="text-sm mt-1" style={{ color: PALETTE.mistSoft }}&gt;</w:t>
      </w:r>
    </w:p>
    <w:p w14:paraId="2D51D950" w14:textId="77777777" w:rsidR="006006B5" w:rsidRDefault="006006B5" w:rsidP="006006B5">
      <w:r>
        <w:t xml:space="preserve">            Upgrade to Pro for unlimited access to every topic.</w:t>
      </w:r>
    </w:p>
    <w:p w14:paraId="380AADB3" w14:textId="77777777" w:rsidR="006006B5" w:rsidRDefault="006006B5" w:rsidP="006006B5">
      <w:r>
        <w:t xml:space="preserve">          &lt;/p&gt;</w:t>
      </w:r>
    </w:p>
    <w:p w14:paraId="0CB68B7D" w14:textId="77777777" w:rsidR="006006B5" w:rsidRDefault="006006B5" w:rsidP="006006B5">
      <w:r>
        <w:t xml:space="preserve">        &lt;/div&gt;</w:t>
      </w:r>
    </w:p>
    <w:p w14:paraId="5211FD9F" w14:textId="77777777" w:rsidR="006006B5" w:rsidRDefault="006006B5" w:rsidP="006006B5">
      <w:r>
        <w:t xml:space="preserve">        &lt;Button size="sm" variant="outline"</w:t>
      </w:r>
    </w:p>
    <w:p w14:paraId="173B93FB" w14:textId="77777777" w:rsidR="006006B5" w:rsidRDefault="006006B5" w:rsidP="006006B5">
      <w:r>
        <w:t xml:space="preserve">                onClick={() =&gt; navigate("/subscription")}</w:t>
      </w:r>
    </w:p>
    <w:p w14:paraId="63A8C824" w14:textId="77777777" w:rsidR="006006B5" w:rsidRDefault="006006B5" w:rsidP="006006B5">
      <w:r>
        <w:t xml:space="preserve">                data-testid="button-upgrade-approaching"&gt;</w:t>
      </w:r>
    </w:p>
    <w:p w14:paraId="5D13039D" w14:textId="77777777" w:rsidR="006006B5" w:rsidRDefault="006006B5" w:rsidP="006006B5">
      <w:r>
        <w:lastRenderedPageBreak/>
        <w:t xml:space="preserve">          See plans</w:t>
      </w:r>
    </w:p>
    <w:p w14:paraId="3D7E8583" w14:textId="77777777" w:rsidR="006006B5" w:rsidRDefault="006006B5" w:rsidP="006006B5">
      <w:r>
        <w:t xml:space="preserve">        &lt;/Button&gt;</w:t>
      </w:r>
    </w:p>
    <w:p w14:paraId="39D4C683" w14:textId="77777777" w:rsidR="006006B5" w:rsidRDefault="006006B5" w:rsidP="006006B5">
      <w:r>
        <w:t xml:space="preserve">      &lt;/div&gt;</w:t>
      </w:r>
    </w:p>
    <w:p w14:paraId="32D053DA" w14:textId="77777777" w:rsidR="006006B5" w:rsidRDefault="006006B5" w:rsidP="006006B5">
      <w:r>
        <w:t xml:space="preserve">    )}</w:t>
      </w:r>
    </w:p>
    <w:p w14:paraId="7D2D97E0" w14:textId="77777777" w:rsidR="006006B5" w:rsidRDefault="006006B5" w:rsidP="006006B5"/>
    <w:p w14:paraId="592869BB" w14:textId="77777777" w:rsidR="006006B5" w:rsidRDefault="006006B5" w:rsidP="006006B5">
      <w:r>
        <w:t>Acceptance: User at 8/10 sees the soft warning; user at 10/10 still</w:t>
      </w:r>
    </w:p>
    <w:p w14:paraId="7E6D006C" w14:textId="77777777" w:rsidR="006006B5" w:rsidRDefault="006006B5" w:rsidP="006006B5">
      <w:r>
        <w:t>sees the existing over-limit banner.</w:t>
      </w:r>
    </w:p>
    <w:p w14:paraId="36B6391A" w14:textId="77777777" w:rsidR="006006B5" w:rsidRDefault="006006B5" w:rsidP="006006B5"/>
    <w:p w14:paraId="07B97CAE" w14:textId="77777777" w:rsidR="006006B5" w:rsidRDefault="006006B5" w:rsidP="006006B5"/>
    <w:p w14:paraId="71F0D7B4" w14:textId="77777777" w:rsidR="006006B5" w:rsidRDefault="006006B5" w:rsidP="006006B5">
      <w:r>
        <w:t>D-12. REMOVE DEAD MASTERY CODE</w:t>
      </w:r>
    </w:p>
    <w:p w14:paraId="3F9012F2" w14:textId="77777777" w:rsidR="006006B5" w:rsidRDefault="006006B5" w:rsidP="006006B5">
      <w:r>
        <w:t>File: artifacts/neuronotes/src/pages/dashboard.tsx</w:t>
      </w:r>
    </w:p>
    <w:p w14:paraId="15339FD0" w14:textId="77777777" w:rsidR="006006B5" w:rsidRDefault="006006B5" w:rsidP="006006B5"/>
    <w:p w14:paraId="7886B67E" w14:textId="77777777" w:rsidR="006006B5" w:rsidRDefault="006006B5" w:rsidP="006006B5">
      <w:r>
        <w:t>Action: The dashboard fetches `useGetUserProgress()` and computes</w:t>
      </w:r>
    </w:p>
    <w:p w14:paraId="6313E7FF" w14:textId="77777777" w:rsidR="006006B5" w:rsidRDefault="006006B5" w:rsidP="006006B5">
      <w:r>
        <w:t>`masteryByCategory` and `masteryStats` via two large useMemos, but</w:t>
      </w:r>
    </w:p>
    <w:p w14:paraId="0DB814F4" w14:textId="77777777" w:rsidR="006006B5" w:rsidRDefault="006006B5" w:rsidP="006006B5">
      <w:r>
        <w:t>those values are NEVER rendered anywhere on the dashboard. Delete:</w:t>
      </w:r>
    </w:p>
    <w:p w14:paraId="6A089D05" w14:textId="77777777" w:rsidR="006006B5" w:rsidRDefault="006006B5" w:rsidP="006006B5">
      <w:r>
        <w:t xml:space="preserve">  - The `useGetUserProgress()` call</w:t>
      </w:r>
    </w:p>
    <w:p w14:paraId="677CB47C" w14:textId="77777777" w:rsidR="006006B5" w:rsidRDefault="006006B5" w:rsidP="006006B5">
      <w:r>
        <w:t xml:space="preserve">  - The `masteryByCategory` useMemo</w:t>
      </w:r>
    </w:p>
    <w:p w14:paraId="3624F9ED" w14:textId="77777777" w:rsidR="006006B5" w:rsidRDefault="006006B5" w:rsidP="006006B5">
      <w:r>
        <w:t xml:space="preserve">  - The `masteryStats` useMemo</w:t>
      </w:r>
    </w:p>
    <w:p w14:paraId="4394BCC2" w14:textId="77777777" w:rsidR="006006B5" w:rsidRDefault="006006B5" w:rsidP="006006B5">
      <w:r>
        <w:t xml:space="preserve">  - The `masteryColors` helper function</w:t>
      </w:r>
    </w:p>
    <w:p w14:paraId="3C1A3924" w14:textId="77777777" w:rsidR="006006B5" w:rsidRDefault="006006B5" w:rsidP="006006B5">
      <w:r>
        <w:t xml:space="preserve">  - The `topicInitials` helper function</w:t>
      </w:r>
    </w:p>
    <w:p w14:paraId="550EEBAD" w14:textId="77777777" w:rsidR="006006B5" w:rsidRDefault="006006B5" w:rsidP="006006B5">
      <w:r>
        <w:t xml:space="preserve">  - The `MasteryTile` component (entire function)</w:t>
      </w:r>
    </w:p>
    <w:p w14:paraId="38741E45" w14:textId="77777777" w:rsidR="006006B5" w:rsidRDefault="006006B5" w:rsidP="006006B5">
      <w:r>
        <w:t>Also remove `useGetUserProgress` from the `@workspace/api-client-react`</w:t>
      </w:r>
    </w:p>
    <w:p w14:paraId="59BA0F69" w14:textId="77777777" w:rsidR="006006B5" w:rsidRDefault="006006B5" w:rsidP="006006B5">
      <w:r>
        <w:t>import if no longer used.</w:t>
      </w:r>
    </w:p>
    <w:p w14:paraId="51EE20E3" w14:textId="77777777" w:rsidR="006006B5" w:rsidRDefault="006006B5" w:rsidP="006006B5"/>
    <w:p w14:paraId="377073F7" w14:textId="77777777" w:rsidR="006006B5" w:rsidRDefault="006006B5" w:rsidP="006006B5">
      <w:r>
        <w:t>Acceptance: File is shorter. One less network request on dashboard mount.</w:t>
      </w:r>
    </w:p>
    <w:p w14:paraId="701D99DA" w14:textId="77777777" w:rsidR="006006B5" w:rsidRDefault="006006B5" w:rsidP="006006B5">
      <w:r>
        <w:t>No mastery-related code remains.</w:t>
      </w:r>
    </w:p>
    <w:p w14:paraId="3AA43935" w14:textId="77777777" w:rsidR="006006B5" w:rsidRDefault="006006B5" w:rsidP="006006B5"/>
    <w:p w14:paraId="49336737" w14:textId="77777777" w:rsidR="006006B5" w:rsidRDefault="006006B5" w:rsidP="006006B5"/>
    <w:p w14:paraId="540B9553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B6C8404" w14:textId="77777777" w:rsidR="006006B5" w:rsidRDefault="006006B5" w:rsidP="006006B5">
      <w:r>
        <w:t>TOPICS FIXES (/topics)</w:t>
      </w:r>
    </w:p>
    <w:p w14:paraId="6D1178BF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2523BC9" w14:textId="77777777" w:rsidR="006006B5" w:rsidRDefault="006006B5" w:rsidP="006006B5"/>
    <w:p w14:paraId="37CC665C" w14:textId="77777777" w:rsidR="006006B5" w:rsidRDefault="006006B5" w:rsidP="006006B5">
      <w:r>
        <w:t>T-1.  HIDE EMPTY CATEGORIES OR MAKE THEM HONEST</w:t>
      </w:r>
    </w:p>
    <w:p w14:paraId="377FB72E" w14:textId="77777777" w:rsidR="006006B5" w:rsidRDefault="006006B5" w:rsidP="006006B5">
      <w:r>
        <w:t>File: artifacts/neuronotes/src/pages/topics.tsx</w:t>
      </w:r>
    </w:p>
    <w:p w14:paraId="39A33ECC" w14:textId="77777777" w:rsidR="006006B5" w:rsidRDefault="006006B5" w:rsidP="006006B5">
      <w:r>
        <w:t>Find: the `categories` useMemo and the CategoryCard rendering.</w:t>
      </w:r>
    </w:p>
    <w:p w14:paraId="46ACDED7" w14:textId="77777777" w:rsidR="006006B5" w:rsidRDefault="006006B5" w:rsidP="006006B5"/>
    <w:p w14:paraId="70EDC9ED" w14:textId="77777777" w:rsidR="006006B5" w:rsidRDefault="006006B5" w:rsidP="006006B5">
      <w:r>
        <w:t>Action: Filter out empty categories from the grid by default. Change:</w:t>
      </w:r>
    </w:p>
    <w:p w14:paraId="6D68718C" w14:textId="77777777" w:rsidR="006006B5" w:rsidRDefault="006006B5" w:rsidP="006006B5"/>
    <w:p w14:paraId="5AD8E9A4" w14:textId="77777777" w:rsidR="006006B5" w:rsidRDefault="006006B5" w:rsidP="006006B5">
      <w:r>
        <w:t xml:space="preserve">    const categories = useMemo(() =&gt; {</w:t>
      </w:r>
    </w:p>
    <w:p w14:paraId="4E881411" w14:textId="77777777" w:rsidR="006006B5" w:rsidRDefault="006006B5" w:rsidP="006006B5">
      <w:r>
        <w:t xml:space="preserve">      const counts = new Map&lt;string, number&gt;();</w:t>
      </w:r>
    </w:p>
    <w:p w14:paraId="5576A1B2" w14:textId="77777777" w:rsidR="006006B5" w:rsidRDefault="006006B5" w:rsidP="006006B5">
      <w:r>
        <w:t xml:space="preserve">      for (const t of allTopics) {</w:t>
      </w:r>
    </w:p>
    <w:p w14:paraId="43261B7B" w14:textId="77777777" w:rsidR="006006B5" w:rsidRDefault="006006B5" w:rsidP="006006B5">
      <w:r>
        <w:t xml:space="preserve">        counts.set(t.category, (counts.get(t.category) ?? 0) + 1);</w:t>
      </w:r>
    </w:p>
    <w:p w14:paraId="27F91427" w14:textId="77777777" w:rsidR="006006B5" w:rsidRDefault="006006B5" w:rsidP="006006B5">
      <w:r>
        <w:t xml:space="preserve">      }</w:t>
      </w:r>
    </w:p>
    <w:p w14:paraId="1986E72D" w14:textId="77777777" w:rsidR="006006B5" w:rsidRDefault="006006B5" w:rsidP="006006B5">
      <w:r>
        <w:t xml:space="preserve">      const all = Array.from(new Set([...CATEGORY_ORDER, ...counts.keys()]))</w:t>
      </w:r>
    </w:p>
    <w:p w14:paraId="675F5601" w14:textId="77777777" w:rsidR="006006B5" w:rsidRDefault="006006B5" w:rsidP="006006B5">
      <w:r>
        <w:t xml:space="preserve">        .sort((a, b) =&gt; a.localeCompare(b));</w:t>
      </w:r>
    </w:p>
    <w:p w14:paraId="4F734818" w14:textId="77777777" w:rsidR="006006B5" w:rsidRDefault="006006B5" w:rsidP="006006B5">
      <w:r>
        <w:t xml:space="preserve">      return all</w:t>
      </w:r>
    </w:p>
    <w:p w14:paraId="14A1917F" w14:textId="77777777" w:rsidR="006006B5" w:rsidRDefault="006006B5" w:rsidP="006006B5">
      <w:r>
        <w:t xml:space="preserve">        .map(name =&gt; ({ name, count: counts.get(name) ?? 0 }))</w:t>
      </w:r>
    </w:p>
    <w:p w14:paraId="15576146" w14:textId="77777777" w:rsidR="006006B5" w:rsidRDefault="006006B5" w:rsidP="006006B5">
      <w:r>
        <w:t xml:space="preserve">        .filter(c =&gt; c.count &gt; 0);  // ← ADD THIS</w:t>
      </w:r>
    </w:p>
    <w:p w14:paraId="543B6D61" w14:textId="77777777" w:rsidR="006006B5" w:rsidRDefault="006006B5" w:rsidP="006006B5">
      <w:r>
        <w:t xml:space="preserve">    }, [allTopics]);</w:t>
      </w:r>
    </w:p>
    <w:p w14:paraId="06E00FDD" w14:textId="77777777" w:rsidR="006006B5" w:rsidRDefault="006006B5" w:rsidP="006006B5"/>
    <w:p w14:paraId="5CCD3ACB" w14:textId="77777777" w:rsidR="006006B5" w:rsidRDefault="006006B5" w:rsidP="006006B5">
      <w:r>
        <w:t>Also remove the "Hover to preview" hint and the "Coming soon" text</w:t>
      </w:r>
    </w:p>
    <w:p w14:paraId="48556FB6" w14:textId="77777777" w:rsidR="006006B5" w:rsidRDefault="006006B5" w:rsidP="006006B5">
      <w:r>
        <w:t>paths from CategoryCard now that empty categories are filtered out.</w:t>
      </w:r>
    </w:p>
    <w:p w14:paraId="10AB7D86" w14:textId="77777777" w:rsidR="006006B5" w:rsidRDefault="006006B5" w:rsidP="006006B5">
      <w:r>
        <w:lastRenderedPageBreak/>
        <w:t>Specifically:</w:t>
      </w:r>
    </w:p>
    <w:p w14:paraId="1DFB4071" w14:textId="77777777" w:rsidR="006006B5" w:rsidRDefault="006006B5" w:rsidP="006006B5">
      <w:r>
        <w:t>- Delete the `isEmpty` ternary that renders "Coming soon" — categories</w:t>
      </w:r>
    </w:p>
    <w:p w14:paraId="4AE402D2" w14:textId="77777777" w:rsidR="006006B5" w:rsidRDefault="006006B5" w:rsidP="006006B5">
      <w:r>
        <w:t xml:space="preserve">  with 0 topics no longer render at all.</w:t>
      </w:r>
    </w:p>
    <w:p w14:paraId="284D0EFA" w14:textId="77777777" w:rsidR="006006B5" w:rsidRDefault="006006B5" w:rsidP="006006B5">
      <w:r>
        <w:t>- The hover overlay (`!isEmpty &amp;&amp;` wrapped) always renders now since</w:t>
      </w:r>
    </w:p>
    <w:p w14:paraId="2F445ABF" w14:textId="77777777" w:rsidR="006006B5" w:rsidRDefault="006006B5" w:rsidP="006006B5">
      <w:r>
        <w:t xml:space="preserve">  every category has topics.</w:t>
      </w:r>
    </w:p>
    <w:p w14:paraId="6C5A27A0" w14:textId="77777777" w:rsidR="006006B5" w:rsidRDefault="006006B5" w:rsidP="006006B5"/>
    <w:p w14:paraId="59AF27F3" w14:textId="77777777" w:rsidR="006006B5" w:rsidRDefault="006006B5" w:rsidP="006006B5">
      <w:r>
        <w:t>Acceptance: No empty category cards. No "Coming soon" copy on Topics page.</w:t>
      </w:r>
    </w:p>
    <w:p w14:paraId="2F9C74AA" w14:textId="77777777" w:rsidR="006006B5" w:rsidRDefault="006006B5" w:rsidP="006006B5"/>
    <w:p w14:paraId="20345A01" w14:textId="77777777" w:rsidR="006006B5" w:rsidRDefault="006006B5" w:rsidP="006006B5"/>
    <w:p w14:paraId="136D8D57" w14:textId="77777777" w:rsidR="006006B5" w:rsidRDefault="006006B5" w:rsidP="006006B5">
      <w:r>
        <w:t>T-2.  PRESERVE CATEGORY FILTER WHEN SEARCHING WITHIN</w:t>
      </w:r>
    </w:p>
    <w:p w14:paraId="6CD40630" w14:textId="77777777" w:rsidR="006006B5" w:rsidRDefault="006006B5" w:rsidP="006006B5">
      <w:r>
        <w:t>File: artifacts/neuronotes/src/pages/topics.tsx</w:t>
      </w:r>
    </w:p>
    <w:p w14:paraId="1CFE5980" w14:textId="77777777" w:rsidR="006006B5" w:rsidRDefault="006006B5" w:rsidP="006006B5">
      <w:r>
        <w:t>Find: the `setSearch` function and the `searchedTopics` useMemo.</w:t>
      </w:r>
    </w:p>
    <w:p w14:paraId="64BC32ED" w14:textId="77777777" w:rsidR="006006B5" w:rsidRDefault="006006B5" w:rsidP="006006B5"/>
    <w:p w14:paraId="22FAAD7A" w14:textId="77777777" w:rsidR="006006B5" w:rsidRDefault="006006B5" w:rsidP="006006B5">
      <w:r>
        <w:t>Action: When a category is selected, search within that category, not</w:t>
      </w:r>
    </w:p>
    <w:p w14:paraId="05DDF312" w14:textId="77777777" w:rsidR="006006B5" w:rsidRDefault="006006B5" w:rsidP="006006B5">
      <w:r>
        <w:t>the entire catalog. Update:</w:t>
      </w:r>
    </w:p>
    <w:p w14:paraId="2EC2B389" w14:textId="77777777" w:rsidR="006006B5" w:rsidRDefault="006006B5" w:rsidP="006006B5"/>
    <w:p w14:paraId="7E6E58DF" w14:textId="77777777" w:rsidR="006006B5" w:rsidRDefault="006006B5" w:rsidP="006006B5">
      <w:r>
        <w:t xml:space="preserve">    setSearch (keep the URL state, but DO NOT drop the category when</w:t>
      </w:r>
    </w:p>
    <w:p w14:paraId="6A545580" w14:textId="77777777" w:rsidR="006006B5" w:rsidRDefault="006006B5" w:rsidP="006006B5">
      <w:r>
        <w:t xml:space="preserve">    a search value is non-empty):</w:t>
      </w:r>
    </w:p>
    <w:p w14:paraId="4060FE52" w14:textId="77777777" w:rsidR="006006B5" w:rsidRDefault="006006B5" w:rsidP="006006B5"/>
    <w:p w14:paraId="64095C10" w14:textId="77777777" w:rsidR="006006B5" w:rsidRDefault="006006B5" w:rsidP="006006B5">
      <w:r>
        <w:t xml:space="preserve">    const setSearch = (value: string) =&gt; {</w:t>
      </w:r>
    </w:p>
    <w:p w14:paraId="561DCE91" w14:textId="77777777" w:rsidR="006006B5" w:rsidRDefault="006006B5" w:rsidP="006006B5">
      <w:r>
        <w:t xml:space="preserve">      const next = new URLSearchParams();</w:t>
      </w:r>
    </w:p>
    <w:p w14:paraId="508A7B13" w14:textId="77777777" w:rsidR="006006B5" w:rsidRDefault="006006B5" w:rsidP="006006B5">
      <w:r>
        <w:t xml:space="preserve">      if (selectedCategory) next.set("category", selectedCategory);</w:t>
      </w:r>
    </w:p>
    <w:p w14:paraId="6BA05F0B" w14:textId="77777777" w:rsidR="006006B5" w:rsidRDefault="006006B5" w:rsidP="006006B5">
      <w:r>
        <w:t xml:space="preserve">      if (value) next.set("q", value);</w:t>
      </w:r>
    </w:p>
    <w:p w14:paraId="026B0C5B" w14:textId="77777777" w:rsidR="006006B5" w:rsidRDefault="006006B5" w:rsidP="006006B5">
      <w:r>
        <w:t xml:space="preserve">      const qs = next.toString();</w:t>
      </w:r>
    </w:p>
    <w:p w14:paraId="5FC5ACFD" w14:textId="77777777" w:rsidR="006006B5" w:rsidRDefault="006006B5" w:rsidP="006006B5">
      <w:r>
        <w:t xml:space="preserve">      navigate(qs ? `/topics?${qs}` : "/topics");</w:t>
      </w:r>
    </w:p>
    <w:p w14:paraId="3D8A4D04" w14:textId="77777777" w:rsidR="006006B5" w:rsidRDefault="006006B5" w:rsidP="006006B5">
      <w:r>
        <w:t xml:space="preserve">    };</w:t>
      </w:r>
    </w:p>
    <w:p w14:paraId="7DB95A88" w14:textId="77777777" w:rsidR="006006B5" w:rsidRDefault="006006B5" w:rsidP="006006B5"/>
    <w:p w14:paraId="4AD30991" w14:textId="77777777" w:rsidR="006006B5" w:rsidRDefault="006006B5" w:rsidP="006006B5">
      <w:r>
        <w:t xml:space="preserve">    searchedTopics scope:</w:t>
      </w:r>
    </w:p>
    <w:p w14:paraId="1D22EAC0" w14:textId="77777777" w:rsidR="006006B5" w:rsidRDefault="006006B5" w:rsidP="006006B5"/>
    <w:p w14:paraId="5F9490E1" w14:textId="77777777" w:rsidR="006006B5" w:rsidRDefault="006006B5" w:rsidP="006006B5">
      <w:r>
        <w:t xml:space="preserve">    const searchedTopics = useMemo(() =&gt; {</w:t>
      </w:r>
    </w:p>
    <w:p w14:paraId="6186EC5E" w14:textId="77777777" w:rsidR="006006B5" w:rsidRDefault="006006B5" w:rsidP="006006B5">
      <w:r>
        <w:t xml:space="preserve">      if (!search) return [];</w:t>
      </w:r>
    </w:p>
    <w:p w14:paraId="1026A9D1" w14:textId="77777777" w:rsidR="006006B5" w:rsidRDefault="006006B5" w:rsidP="006006B5">
      <w:r>
        <w:t xml:space="preserve">      const q = search.toLowerCase();</w:t>
      </w:r>
    </w:p>
    <w:p w14:paraId="364D7E55" w14:textId="77777777" w:rsidR="006006B5" w:rsidRDefault="006006B5" w:rsidP="006006B5">
      <w:r>
        <w:t xml:space="preserve">      const scope = selectedCategory</w:t>
      </w:r>
    </w:p>
    <w:p w14:paraId="55F460B0" w14:textId="77777777" w:rsidR="006006B5" w:rsidRDefault="006006B5" w:rsidP="006006B5">
      <w:r>
        <w:t xml:space="preserve">        ? allTopics.filter(t =&gt; t.category === selectedCategory)</w:t>
      </w:r>
    </w:p>
    <w:p w14:paraId="1B2E29AA" w14:textId="77777777" w:rsidR="006006B5" w:rsidRDefault="006006B5" w:rsidP="006006B5">
      <w:r>
        <w:t xml:space="preserve">        : allTopics;</w:t>
      </w:r>
    </w:p>
    <w:p w14:paraId="55011D8C" w14:textId="77777777" w:rsidR="006006B5" w:rsidRDefault="006006B5" w:rsidP="006006B5">
      <w:r>
        <w:t xml:space="preserve">      return scope.filter(</w:t>
      </w:r>
    </w:p>
    <w:p w14:paraId="26D765F1" w14:textId="77777777" w:rsidR="006006B5" w:rsidRDefault="006006B5" w:rsidP="006006B5">
      <w:r>
        <w:t xml:space="preserve">        t =&gt; t.name.toLowerCase().includes(q) ||</w:t>
      </w:r>
    </w:p>
    <w:p w14:paraId="306E9F7A" w14:textId="77777777" w:rsidR="006006B5" w:rsidRDefault="006006B5" w:rsidP="006006B5">
      <w:r>
        <w:t xml:space="preserve">             t.description.toLowerCase().includes(q),</w:t>
      </w:r>
    </w:p>
    <w:p w14:paraId="1EE8C564" w14:textId="77777777" w:rsidR="006006B5" w:rsidRDefault="006006B5" w:rsidP="006006B5">
      <w:r>
        <w:t xml:space="preserve">      );</w:t>
      </w:r>
    </w:p>
    <w:p w14:paraId="62E95E66" w14:textId="77777777" w:rsidR="006006B5" w:rsidRDefault="006006B5" w:rsidP="006006B5">
      <w:r>
        <w:t xml:space="preserve">    }, [allTopics, search, selectedCategory]);</w:t>
      </w:r>
    </w:p>
    <w:p w14:paraId="2DD75D6D" w14:textId="77777777" w:rsidR="006006B5" w:rsidRDefault="006006B5" w:rsidP="006006B5"/>
    <w:p w14:paraId="3A27E76E" w14:textId="77777777" w:rsidR="006006B5" w:rsidRDefault="006006B5" w:rsidP="006006B5">
      <w:r>
        <w:t>Header copy update: when both category and search are active, show</w:t>
      </w:r>
    </w:p>
    <w:p w14:paraId="27E62FB8" w14:textId="77777777" w:rsidR="006006B5" w:rsidRDefault="006006B5" w:rsidP="006006B5">
      <w:r>
        <w:t>"Searching in {category} for '{search}'". Otherwise keep existing copy.</w:t>
      </w:r>
    </w:p>
    <w:p w14:paraId="44C167A1" w14:textId="77777777" w:rsidR="006006B5" w:rsidRDefault="006006B5" w:rsidP="006006B5"/>
    <w:p w14:paraId="4AB177C2" w14:textId="77777777" w:rsidR="006006B5" w:rsidRDefault="006006B5" w:rsidP="006006B5">
      <w:r>
        <w:t xml:space="preserve">    {showSearchResults &amp;&amp; selectedCategory</w:t>
      </w:r>
    </w:p>
    <w:p w14:paraId="154C3960" w14:textId="77777777" w:rsidR="006006B5" w:rsidRDefault="006006B5" w:rsidP="006006B5">
      <w:r>
        <w:t xml:space="preserve">      ? `Searching in ${selectedCategory} for "${search}"`</w:t>
      </w:r>
    </w:p>
    <w:p w14:paraId="2841E0EF" w14:textId="77777777" w:rsidR="006006B5" w:rsidRDefault="006006B5" w:rsidP="006006B5">
      <w:r>
        <w:t xml:space="preserve">      : showCategoryView</w:t>
      </w:r>
    </w:p>
    <w:p w14:paraId="025EE820" w14:textId="77777777" w:rsidR="006006B5" w:rsidRDefault="006006B5" w:rsidP="006006B5">
      <w:r>
        <w:t xml:space="preserve">        ? `Browse ${categoryTopics.length} ${categoryTopics.length === 1 ? "topic" : "topics"}`</w:t>
      </w:r>
    </w:p>
    <w:p w14:paraId="0DFBC90D" w14:textId="77777777" w:rsidR="006006B5" w:rsidRDefault="006006B5" w:rsidP="006006B5">
      <w:r>
        <w:t xml:space="preserve">        : "Choose a topic area to start exploring"}</w:t>
      </w:r>
    </w:p>
    <w:p w14:paraId="0F5CBEC3" w14:textId="77777777" w:rsidR="006006B5" w:rsidRDefault="006006B5" w:rsidP="006006B5"/>
    <w:p w14:paraId="740EEA72" w14:textId="77777777" w:rsidR="006006B5" w:rsidRDefault="006006B5" w:rsidP="006006B5">
      <w:r>
        <w:t>Acceptance: User selects Neuroscience, types "memory" — only matching</w:t>
      </w:r>
    </w:p>
    <w:p w14:paraId="7B450CAC" w14:textId="77777777" w:rsidR="006006B5" w:rsidRDefault="006006B5" w:rsidP="006006B5">
      <w:r>
        <w:t>Neuroscience topics show; URL keeps both params.</w:t>
      </w:r>
    </w:p>
    <w:p w14:paraId="23042D07" w14:textId="77777777" w:rsidR="006006B5" w:rsidRDefault="006006B5" w:rsidP="006006B5"/>
    <w:p w14:paraId="724039D6" w14:textId="77777777" w:rsidR="006006B5" w:rsidRDefault="006006B5" w:rsidP="006006B5"/>
    <w:p w14:paraId="24F7ADD8" w14:textId="77777777" w:rsidR="006006B5" w:rsidRDefault="006006B5" w:rsidP="006006B5">
      <w:r>
        <w:t>T-3.  ADD TAP-FRIENDLY MOBILE INTERACTION FOR CATEGORY CARDS</w:t>
      </w:r>
    </w:p>
    <w:p w14:paraId="4CD50EE9" w14:textId="77777777" w:rsidR="006006B5" w:rsidRDefault="006006B5" w:rsidP="006006B5">
      <w:r>
        <w:t>File: artifacts/neuronotes/src/pages/topics.tsx</w:t>
      </w:r>
    </w:p>
    <w:p w14:paraId="24A9D983" w14:textId="77777777" w:rsidR="006006B5" w:rsidRDefault="006006B5" w:rsidP="006006B5">
      <w:r>
        <w:t>Find: CategoryCard component.</w:t>
      </w:r>
    </w:p>
    <w:p w14:paraId="230A3A67" w14:textId="77777777" w:rsidR="006006B5" w:rsidRDefault="006006B5" w:rsidP="006006B5"/>
    <w:p w14:paraId="5A6F43A7" w14:textId="77777777" w:rsidR="006006B5" w:rsidRDefault="006006B5" w:rsidP="006006B5">
      <w:r>
        <w:t>Action: The "Hover to preview" pattern works on desktop only. On</w:t>
      </w:r>
    </w:p>
    <w:p w14:paraId="79834D62" w14:textId="77777777" w:rsidR="006006B5" w:rsidRDefault="006006B5" w:rsidP="006006B5">
      <w:r>
        <w:t>touch devices, a single tap on the card should navigate into the</w:t>
      </w:r>
    </w:p>
    <w:p w14:paraId="3D3CA223" w14:textId="77777777" w:rsidR="006006B5" w:rsidRDefault="006006B5" w:rsidP="006006B5">
      <w:r>
        <w:t>category view (current behavior is OK — the wrapper has onClick). The</w:t>
      </w:r>
    </w:p>
    <w:p w14:paraId="5A24E404" w14:textId="77777777" w:rsidR="006006B5" w:rsidRDefault="006006B5" w:rsidP="006006B5">
      <w:r>
        <w:t>problem is the "Hover to preview" hint is shown on mobile too, which</w:t>
      </w:r>
    </w:p>
    <w:p w14:paraId="544C5C59" w14:textId="77777777" w:rsidR="006006B5" w:rsidRDefault="006006B5" w:rsidP="006006B5">
      <w:r>
        <w:t>confuses touch users.</w:t>
      </w:r>
    </w:p>
    <w:p w14:paraId="107F9595" w14:textId="77777777" w:rsidR="006006B5" w:rsidRDefault="006006B5" w:rsidP="006006B5"/>
    <w:p w14:paraId="099A210A" w14:textId="77777777" w:rsidR="006006B5" w:rsidRDefault="006006B5" w:rsidP="006006B5">
      <w:r>
        <w:t>Replace the hint with a responsive label:</w:t>
      </w:r>
    </w:p>
    <w:p w14:paraId="78F2410A" w14:textId="77777777" w:rsidR="006006B5" w:rsidRDefault="006006B5" w:rsidP="006006B5"/>
    <w:p w14:paraId="00B6169F" w14:textId="77777777" w:rsidR="006006B5" w:rsidRDefault="006006B5" w:rsidP="006006B5">
      <w:r>
        <w:t xml:space="preserve">    &lt;span className="inline-flex items-center gap-1 text-xs font-medium text-white/90"&gt;</w:t>
      </w:r>
    </w:p>
    <w:p w14:paraId="648E7A25" w14:textId="77777777" w:rsidR="006006B5" w:rsidRDefault="006006B5" w:rsidP="006006B5">
      <w:r>
        <w:t xml:space="preserve">      &lt;span className="hidden md:inline"&gt;Hover to preview&lt;/span&gt;</w:t>
      </w:r>
    </w:p>
    <w:p w14:paraId="48F0D9F9" w14:textId="77777777" w:rsidR="006006B5" w:rsidRDefault="006006B5" w:rsidP="006006B5">
      <w:r>
        <w:t xml:space="preserve">      &lt;span className="md:hidden"&gt;Tap to open&lt;/span&gt;</w:t>
      </w:r>
    </w:p>
    <w:p w14:paraId="5AE7066A" w14:textId="77777777" w:rsidR="006006B5" w:rsidRDefault="006006B5" w:rsidP="006006B5">
      <w:r>
        <w:t xml:space="preserve">      &lt;ChevronRight className="w-3.5 h-3.5" /&gt;</w:t>
      </w:r>
    </w:p>
    <w:p w14:paraId="6BEDEBFE" w14:textId="77777777" w:rsidR="006006B5" w:rsidRDefault="006006B5" w:rsidP="006006B5">
      <w:r>
        <w:t xml:space="preserve">    &lt;/span&gt;</w:t>
      </w:r>
    </w:p>
    <w:p w14:paraId="21836729" w14:textId="77777777" w:rsidR="006006B5" w:rsidRDefault="006006B5" w:rsidP="006006B5"/>
    <w:p w14:paraId="49195B59" w14:textId="77777777" w:rsidR="006006B5" w:rsidRDefault="006006B5" w:rsidP="006006B5">
      <w:r>
        <w:t>Acceptance: Mobile users see "Tap to open"; desktop users see</w:t>
      </w:r>
    </w:p>
    <w:p w14:paraId="6CD23BCC" w14:textId="77777777" w:rsidR="006006B5" w:rsidRDefault="006006B5" w:rsidP="006006B5">
      <w:r>
        <w:t>"Hover to preview".</w:t>
      </w:r>
    </w:p>
    <w:p w14:paraId="584CF27A" w14:textId="77777777" w:rsidR="006006B5" w:rsidRDefault="006006B5" w:rsidP="006006B5"/>
    <w:p w14:paraId="1AFF056B" w14:textId="77777777" w:rsidR="006006B5" w:rsidRDefault="006006B5" w:rsidP="006006B5"/>
    <w:p w14:paraId="447F9E35" w14:textId="77777777" w:rsidR="006006B5" w:rsidRDefault="006006B5" w:rsidP="006006B5">
      <w:r>
        <w:t>T-4.  REMOVE "Hover to preview" HINT FROM CARDS THAT HAVE NOTHING</w:t>
      </w:r>
    </w:p>
    <w:p w14:paraId="6EE523E7" w14:textId="77777777" w:rsidR="006006B5" w:rsidRDefault="006006B5" w:rsidP="006006B5">
      <w:r>
        <w:t>NOTE: This is now resolved by T-1 (no empty cards), so SKIP this item</w:t>
      </w:r>
    </w:p>
    <w:p w14:paraId="679F4E26" w14:textId="77777777" w:rsidR="006006B5" w:rsidRDefault="006006B5" w:rsidP="006006B5">
      <w:r>
        <w:lastRenderedPageBreak/>
        <w:t>if T-1 was completed.</w:t>
      </w:r>
    </w:p>
    <w:p w14:paraId="658603F5" w14:textId="77777777" w:rsidR="006006B5" w:rsidRDefault="006006B5" w:rsidP="006006B5"/>
    <w:p w14:paraId="6152CD61" w14:textId="77777777" w:rsidR="006006B5" w:rsidRDefault="006006B5" w:rsidP="006006B5"/>
    <w:p w14:paraId="409DFA59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79A08B2" w14:textId="77777777" w:rsidR="006006B5" w:rsidRDefault="006006B5" w:rsidP="006006B5">
      <w:r>
        <w:t>PROGRESS FIXES (/progress)</w:t>
      </w:r>
    </w:p>
    <w:p w14:paraId="3B4C3868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61CB9E8" w14:textId="77777777" w:rsidR="006006B5" w:rsidRDefault="006006B5" w:rsidP="006006B5"/>
    <w:p w14:paraId="4714E81A" w14:textId="77777777" w:rsidR="006006B5" w:rsidRDefault="006006B5" w:rsidP="006006B5">
      <w:r>
        <w:t>P-1.  ALIGN STRONG/WEAK THRESHOLDS WITH DASHBOARD</w:t>
      </w:r>
    </w:p>
    <w:p w14:paraId="0818F9CD" w14:textId="77777777" w:rsidR="006006B5" w:rsidRDefault="006006B5" w:rsidP="006006B5">
      <w:r>
        <w:t>File: artifacts/neuronotes/src/pages/progress.tsx</w:t>
      </w:r>
    </w:p>
    <w:p w14:paraId="4133E478" w14:textId="77777777" w:rsidR="006006B5" w:rsidRDefault="006006B5" w:rsidP="006006B5"/>
    <w:p w14:paraId="7ED0B5DE" w14:textId="77777777" w:rsidR="006006B5" w:rsidRDefault="006006B5" w:rsidP="006006B5">
      <w:r>
        <w:t>Action: Standardize thresholds across dashboard and progress page.</w:t>
      </w:r>
    </w:p>
    <w:p w14:paraId="27DE0388" w14:textId="77777777" w:rsidR="006006B5" w:rsidRDefault="006006B5" w:rsidP="006006B5">
      <w:r>
        <w:t>Use this canonical set everywhere:</w:t>
      </w:r>
    </w:p>
    <w:p w14:paraId="0B3A31E1" w14:textId="77777777" w:rsidR="006006B5" w:rsidRDefault="006006B5" w:rsidP="006006B5">
      <w:r>
        <w:t xml:space="preserve">  - Strong  / mastered:  score &gt;= 85</w:t>
      </w:r>
    </w:p>
    <w:p w14:paraId="5298446D" w14:textId="77777777" w:rsidR="006006B5" w:rsidRDefault="006006B5" w:rsidP="006006B5">
      <w:r>
        <w:t xml:space="preserve">  - Solid:               score &gt;= 70 and &lt; 85</w:t>
      </w:r>
    </w:p>
    <w:p w14:paraId="3685F293" w14:textId="77777777" w:rsidR="006006B5" w:rsidRDefault="006006B5" w:rsidP="006006B5">
      <w:r>
        <w:t xml:space="preserve">  - Needs work:          score &gt;= 50 and &lt; 70</w:t>
      </w:r>
    </w:p>
    <w:p w14:paraId="4BB7B73C" w14:textId="77777777" w:rsidR="006006B5" w:rsidRDefault="006006B5" w:rsidP="006006B5">
      <w:r>
        <w:t xml:space="preserve">  - Struggling:          score &lt; 50</w:t>
      </w:r>
    </w:p>
    <w:p w14:paraId="61FD5DB9" w14:textId="77777777" w:rsidR="006006B5" w:rsidRDefault="006006B5" w:rsidP="006006B5"/>
    <w:p w14:paraId="500175BF" w14:textId="77777777" w:rsidR="006006B5" w:rsidRDefault="006006B5" w:rsidP="006006B5">
      <w:r>
        <w:t>Update progress.tsx:</w:t>
      </w:r>
    </w:p>
    <w:p w14:paraId="630EFDAC" w14:textId="77777777" w:rsidR="006006B5" w:rsidRDefault="006006B5" w:rsidP="006006B5">
      <w:r>
        <w:t xml:space="preserve">    const strong = studied.filter(t =&gt; (t.progress?.score ?? 0) &gt;= 85)</w:t>
      </w:r>
    </w:p>
    <w:p w14:paraId="51268ECB" w14:textId="77777777" w:rsidR="006006B5" w:rsidRDefault="006006B5" w:rsidP="006006B5">
      <w:r>
        <w:t xml:space="preserve">      .sort((a, b) =&gt; (b.progress?.score ?? 0) - (a.progress?.score ?? 0));</w:t>
      </w:r>
    </w:p>
    <w:p w14:paraId="4F40DD62" w14:textId="77777777" w:rsidR="006006B5" w:rsidRDefault="006006B5" w:rsidP="006006B5">
      <w:r>
        <w:t xml:space="preserve">    const weak = studied.filter(t =&gt; (t.progress?.score ?? 0) &lt; 70)</w:t>
      </w:r>
    </w:p>
    <w:p w14:paraId="0679D810" w14:textId="77777777" w:rsidR="006006B5" w:rsidRDefault="006006B5" w:rsidP="006006B5">
      <w:r>
        <w:t xml:space="preserve">      .sort((a, b) =&gt; (a.progress?.score ?? 0) - (b.progress?.score ?? 0));</w:t>
      </w:r>
    </w:p>
    <w:p w14:paraId="0B62A107" w14:textId="77777777" w:rsidR="006006B5" w:rsidRDefault="006006B5" w:rsidP="006006B5"/>
    <w:p w14:paraId="61C83A65" w14:textId="77777777" w:rsidR="006006B5" w:rsidRDefault="006006B5" w:rsidP="006006B5">
      <w:r>
        <w:t>Also update the per-topic icon thresholds in "All Topics by Category":</w:t>
      </w:r>
    </w:p>
    <w:p w14:paraId="59751F03" w14:textId="77777777" w:rsidR="006006B5" w:rsidRDefault="006006B5" w:rsidP="006006B5">
      <w:r>
        <w:t xml:space="preserve">  score &gt;= 85  → CheckCircle2 (green)</w:t>
      </w:r>
    </w:p>
    <w:p w14:paraId="7D33AC9F" w14:textId="77777777" w:rsidR="006006B5" w:rsidRDefault="006006B5" w:rsidP="006006B5">
      <w:r>
        <w:t xml:space="preserve">  score &gt;= 70  → TrendingUp (cyan)</w:t>
      </w:r>
    </w:p>
    <w:p w14:paraId="42725D9A" w14:textId="77777777" w:rsidR="006006B5" w:rsidRDefault="006006B5" w:rsidP="006006B5">
      <w:r>
        <w:lastRenderedPageBreak/>
        <w:t xml:space="preserve">  score &gt;= 50  → AlertCircle (amber)</w:t>
      </w:r>
    </w:p>
    <w:p w14:paraId="387DB0F1" w14:textId="77777777" w:rsidR="006006B5" w:rsidRDefault="006006B5" w:rsidP="006006B5">
      <w:r>
        <w:t xml:space="preserve">  score &lt; 50   → AlertCircle (red)</w:t>
      </w:r>
    </w:p>
    <w:p w14:paraId="48F9D8C7" w14:textId="77777777" w:rsidR="006006B5" w:rsidRDefault="006006B5" w:rsidP="006006B5">
      <w:r>
        <w:t>The third tier needs a new icon distinction — switch the &gt;= 60 amber</w:t>
      </w:r>
    </w:p>
    <w:p w14:paraId="33FE3238" w14:textId="77777777" w:rsidR="006006B5" w:rsidRDefault="006006B5" w:rsidP="006006B5">
      <w:r>
        <w:t>TrendingUp to &gt;= 70 cyan, and add a 50-69 amber tier with AlertCircle.</w:t>
      </w:r>
    </w:p>
    <w:p w14:paraId="39D965B6" w14:textId="77777777" w:rsidR="006006B5" w:rsidRDefault="006006B5" w:rsidP="006006B5"/>
    <w:p w14:paraId="641FC903" w14:textId="77777777" w:rsidR="006006B5" w:rsidRDefault="006006B5" w:rsidP="006006B5">
      <w:r>
        <w:t>(Color tokens stay from current Tailwind palette to keep visual continuity.)</w:t>
      </w:r>
    </w:p>
    <w:p w14:paraId="326F6663" w14:textId="77777777" w:rsidR="006006B5" w:rsidRDefault="006006B5" w:rsidP="006006B5"/>
    <w:p w14:paraId="76B7A5D3" w14:textId="77777777" w:rsidR="006006B5" w:rsidRDefault="006006B5" w:rsidP="006006B5">
      <w:r>
        <w:t>Acceptance: A topic scored 82 is "Solid" on progress (cyan</w:t>
      </w:r>
    </w:p>
    <w:p w14:paraId="7E6182E3" w14:textId="77777777" w:rsidR="006006B5" w:rsidRDefault="006006B5" w:rsidP="006006B5">
      <w:r>
        <w:t>TrendingUp) and is NOT in either strong or weak highlights.</w:t>
      </w:r>
    </w:p>
    <w:p w14:paraId="7DE74C9A" w14:textId="77777777" w:rsidR="006006B5" w:rsidRDefault="006006B5" w:rsidP="006006B5"/>
    <w:p w14:paraId="2D729FD1" w14:textId="77777777" w:rsidR="006006B5" w:rsidRDefault="006006B5" w:rsidP="006006B5"/>
    <w:p w14:paraId="2169CFBF" w14:textId="77777777" w:rsidR="006006B5" w:rsidRDefault="006006B5" w:rsidP="006006B5">
      <w:r>
        <w:t>P-2.  REPLACE BarChart3 ICON WITH AN ACTUAL CHART OR CHANGE THE ICON</w:t>
      </w:r>
    </w:p>
    <w:p w14:paraId="73539C6A" w14:textId="77777777" w:rsidR="006006B5" w:rsidRDefault="006006B5" w:rsidP="006006B5">
      <w:r>
        <w:t>File: artifacts/neuronotes/src/pages/progress.tsx</w:t>
      </w:r>
    </w:p>
    <w:p w14:paraId="69A47A07" w14:textId="77777777" w:rsidR="006006B5" w:rsidRDefault="006006B5" w:rsidP="006006B5"/>
    <w:p w14:paraId="65EA518E" w14:textId="77777777" w:rsidR="006006B5" w:rsidRDefault="006006B5" w:rsidP="006006B5">
      <w:r>
        <w:t>Action: Add a small activity-trend chart to the page header to match</w:t>
      </w:r>
    </w:p>
    <w:p w14:paraId="6947ADD1" w14:textId="77777777" w:rsidR="006006B5" w:rsidRDefault="006006B5" w:rsidP="006006B5">
      <w:r>
        <w:t>the icon's promise. Reuse the same recharts LineChart pattern from</w:t>
      </w:r>
    </w:p>
    <w:p w14:paraId="7DE42714" w14:textId="77777777" w:rsidR="006006B5" w:rsidRDefault="006006B5" w:rsidP="006006B5">
      <w:r>
        <w:t>dashboard's StudyAnalyticsCard, but compact and using the user's</w:t>
      </w:r>
    </w:p>
    <w:p w14:paraId="34BC29A5" w14:textId="77777777" w:rsidR="006006B5" w:rsidRDefault="006006B5" w:rsidP="006006B5">
      <w:r>
        <w:t>full progress (not just `recentTopics`).</w:t>
      </w:r>
    </w:p>
    <w:p w14:paraId="319670B0" w14:textId="77777777" w:rsidR="006006B5" w:rsidRDefault="006006B5" w:rsidP="006006B5"/>
    <w:p w14:paraId="736DF04B" w14:textId="77777777" w:rsidR="006006B5" w:rsidRDefault="006006B5" w:rsidP="006006B5">
      <w:r>
        <w:t>Add at the top, after the summary stats grid and before the</w:t>
      </w:r>
    </w:p>
    <w:p w14:paraId="5BA85DB6" w14:textId="77777777" w:rsidR="006006B5" w:rsidRDefault="006006B5" w:rsidP="006006B5">
      <w:r>
        <w:t>Highlights row:</w:t>
      </w:r>
    </w:p>
    <w:p w14:paraId="652001AE" w14:textId="77777777" w:rsidR="006006B5" w:rsidRDefault="006006B5" w:rsidP="006006B5"/>
    <w:p w14:paraId="17ED6600" w14:textId="77777777" w:rsidR="006006B5" w:rsidRDefault="006006B5" w:rsidP="006006B5">
      <w:r>
        <w:t xml:space="preserve">    {studied.length &gt; 0 &amp;&amp; (</w:t>
      </w:r>
    </w:p>
    <w:p w14:paraId="096ED629" w14:textId="77777777" w:rsidR="006006B5" w:rsidRDefault="006006B5" w:rsidP="006006B5">
      <w:r>
        <w:t xml:space="preserve">      &lt;div className="bg-card border border-border rounded-xl p-4 mb-6"&gt;</w:t>
      </w:r>
    </w:p>
    <w:p w14:paraId="7C1A934B" w14:textId="77777777" w:rsidR="006006B5" w:rsidRDefault="006006B5" w:rsidP="006006B5">
      <w:r>
        <w:t xml:space="preserve">        &lt;h2 className="text-sm font-semibold text-foreground mb-2"&gt;</w:t>
      </w:r>
    </w:p>
    <w:p w14:paraId="2291B17D" w14:textId="77777777" w:rsidR="006006B5" w:rsidRDefault="006006B5" w:rsidP="006006B5">
      <w:r>
        <w:t xml:space="preserve">          Recent activity trend</w:t>
      </w:r>
    </w:p>
    <w:p w14:paraId="4A52CB05" w14:textId="77777777" w:rsidR="006006B5" w:rsidRDefault="006006B5" w:rsidP="006006B5">
      <w:r>
        <w:lastRenderedPageBreak/>
        <w:t xml:space="preserve">        &lt;/h2&gt;</w:t>
      </w:r>
    </w:p>
    <w:p w14:paraId="65436B03" w14:textId="77777777" w:rsidR="006006B5" w:rsidRDefault="006006B5" w:rsidP="006006B5">
      <w:r>
        <w:t xml:space="preserve">        &lt;div style={{ height: 140 }}&gt;</w:t>
      </w:r>
    </w:p>
    <w:p w14:paraId="666D3704" w14:textId="77777777" w:rsidR="006006B5" w:rsidRDefault="006006B5" w:rsidP="006006B5">
      <w:r>
        <w:t xml:space="preserve">          &lt;ResponsiveContainer width="100%" height="100%"&gt;</w:t>
      </w:r>
    </w:p>
    <w:p w14:paraId="06E487FF" w14:textId="77777777" w:rsidR="006006B5" w:rsidRDefault="006006B5" w:rsidP="006006B5">
      <w:r>
        <w:t xml:space="preserve">            &lt;LineChart data={trendData}&gt;</w:t>
      </w:r>
    </w:p>
    <w:p w14:paraId="0841F890" w14:textId="77777777" w:rsidR="006006B5" w:rsidRDefault="006006B5" w:rsidP="006006B5">
      <w:r>
        <w:t xml:space="preserve">              &lt;CartesianGrid strokeDasharray="3 3" stroke="rgba(94,176,200,0.15)" /&gt;</w:t>
      </w:r>
    </w:p>
    <w:p w14:paraId="65E96542" w14:textId="77777777" w:rsidR="006006B5" w:rsidRDefault="006006B5" w:rsidP="006006B5">
      <w:r>
        <w:t xml:space="preserve">              &lt;XAxis dataKey="day" tickLine={false} axisLine={false}</w:t>
      </w:r>
    </w:p>
    <w:p w14:paraId="45DE709D" w14:textId="77777777" w:rsidR="006006B5" w:rsidRDefault="006006B5" w:rsidP="006006B5">
      <w:r>
        <w:t xml:space="preserve">                     tick={{ fontSize: 11 }} /&gt;</w:t>
      </w:r>
    </w:p>
    <w:p w14:paraId="0193167F" w14:textId="77777777" w:rsidR="006006B5" w:rsidRDefault="006006B5" w:rsidP="006006B5">
      <w:r>
        <w:t xml:space="preserve">              &lt;YAxis tickLine={false} axisLine={false}</w:t>
      </w:r>
    </w:p>
    <w:p w14:paraId="02D2C95A" w14:textId="77777777" w:rsidR="006006B5" w:rsidRDefault="006006B5" w:rsidP="006006B5">
      <w:r>
        <w:t xml:space="preserve">                     tick={{ fontSize: 11 }} domain={[0, 100]} /&gt;</w:t>
      </w:r>
    </w:p>
    <w:p w14:paraId="6B83328C" w14:textId="77777777" w:rsidR="006006B5" w:rsidRDefault="006006B5" w:rsidP="006006B5">
      <w:r>
        <w:t xml:space="preserve">              &lt;Tooltip /&gt;</w:t>
      </w:r>
    </w:p>
    <w:p w14:paraId="23371AAF" w14:textId="77777777" w:rsidR="006006B5" w:rsidRDefault="006006B5" w:rsidP="006006B5">
      <w:r>
        <w:t xml:space="preserve">              &lt;Line type="monotone" dataKey="avgScore"</w:t>
      </w:r>
    </w:p>
    <w:p w14:paraId="1407736F" w14:textId="77777777" w:rsidR="006006B5" w:rsidRDefault="006006B5" w:rsidP="006006B5">
      <w:r>
        <w:t xml:space="preserve">                    stroke={STUDY_PALETTE.teal} strokeWidth={2.5}</w:t>
      </w:r>
    </w:p>
    <w:p w14:paraId="7CE42437" w14:textId="77777777" w:rsidR="006006B5" w:rsidRDefault="006006B5" w:rsidP="006006B5">
      <w:r>
        <w:t xml:space="preserve">                    dot={{ r: 3, fill: STUDY_PALETTE.teal }} /&gt;</w:t>
      </w:r>
    </w:p>
    <w:p w14:paraId="574E4957" w14:textId="77777777" w:rsidR="006006B5" w:rsidRDefault="006006B5" w:rsidP="006006B5">
      <w:r>
        <w:t xml:space="preserve">            &lt;/LineChart&gt;</w:t>
      </w:r>
    </w:p>
    <w:p w14:paraId="71607614" w14:textId="77777777" w:rsidR="006006B5" w:rsidRDefault="006006B5" w:rsidP="006006B5">
      <w:r>
        <w:t xml:space="preserve">          &lt;/ResponsiveContainer&gt;</w:t>
      </w:r>
    </w:p>
    <w:p w14:paraId="1C9ED78D" w14:textId="77777777" w:rsidR="006006B5" w:rsidRDefault="006006B5" w:rsidP="006006B5">
      <w:r>
        <w:t xml:space="preserve">        &lt;/div&gt;</w:t>
      </w:r>
    </w:p>
    <w:p w14:paraId="14C0007C" w14:textId="77777777" w:rsidR="006006B5" w:rsidRDefault="006006B5" w:rsidP="006006B5">
      <w:r>
        <w:t xml:space="preserve">      &lt;/div&gt;</w:t>
      </w:r>
    </w:p>
    <w:p w14:paraId="24DF5ABB" w14:textId="77777777" w:rsidR="006006B5" w:rsidRDefault="006006B5" w:rsidP="006006B5">
      <w:r>
        <w:t xml:space="preserve">    )}</w:t>
      </w:r>
    </w:p>
    <w:p w14:paraId="27A88EED" w14:textId="77777777" w:rsidR="006006B5" w:rsidRDefault="006006B5" w:rsidP="006006B5"/>
    <w:p w14:paraId="087FEF85" w14:textId="77777777" w:rsidR="006006B5" w:rsidRDefault="006006B5" w:rsidP="006006B5">
      <w:r>
        <w:t>Where `trendData` is computed from the user's progress, bucketed by</w:t>
      </w:r>
    </w:p>
    <w:p w14:paraId="2F14777E" w14:textId="77777777" w:rsidR="006006B5" w:rsidRDefault="006006B5" w:rsidP="006006B5">
      <w:r>
        <w:t>day, last 14 days. If implementing the bucket logic is too heavy,</w:t>
      </w:r>
    </w:p>
    <w:p w14:paraId="3F38DCC3" w14:textId="77777777" w:rsidR="006006B5" w:rsidRDefault="006006B5" w:rsidP="006006B5">
      <w:r>
        <w:t>fall back to: change the icon to `Trophy` (matches the sidebar</w:t>
      </w:r>
    </w:p>
    <w:p w14:paraId="037A0354" w14:textId="77777777" w:rsidR="006006B5" w:rsidRDefault="006006B5" w:rsidP="006006B5">
      <w:r>
        <w:t>icon for Progress) and skip the chart.</w:t>
      </w:r>
    </w:p>
    <w:p w14:paraId="7ADE62DC" w14:textId="77777777" w:rsidR="006006B5" w:rsidRDefault="006006B5" w:rsidP="006006B5"/>
    <w:p w14:paraId="40839EB6" w14:textId="77777777" w:rsidR="006006B5" w:rsidRDefault="006006B5" w:rsidP="006006B5">
      <w:r>
        <w:t>PREFERRED: ship the chart. FALLBACK: swap the icon.</w:t>
      </w:r>
    </w:p>
    <w:p w14:paraId="146C91A6" w14:textId="77777777" w:rsidR="006006B5" w:rsidRDefault="006006B5" w:rsidP="006006B5"/>
    <w:p w14:paraId="241C4581" w14:textId="77777777" w:rsidR="006006B5" w:rsidRDefault="006006B5" w:rsidP="006006B5">
      <w:r>
        <w:lastRenderedPageBreak/>
        <w:t>Acceptance: Either the header shows an actual chart, or the icon</w:t>
      </w:r>
    </w:p>
    <w:p w14:paraId="6BA3222E" w14:textId="77777777" w:rsidR="006006B5" w:rsidRDefault="006006B5" w:rsidP="006006B5">
      <w:r>
        <w:t>matches the page content.</w:t>
      </w:r>
    </w:p>
    <w:p w14:paraId="6C632104" w14:textId="77777777" w:rsidR="006006B5" w:rsidRDefault="006006B5" w:rsidP="006006B5"/>
    <w:p w14:paraId="31F67C48" w14:textId="77777777" w:rsidR="006006B5" w:rsidRDefault="006006B5" w:rsidP="006006B5"/>
    <w:p w14:paraId="580AAA4D" w14:textId="77777777" w:rsidR="006006B5" w:rsidRDefault="006006B5" w:rsidP="006006B5">
      <w:r>
        <w:t>P-3.  ADD A FILTER ABOVE "ALL TOPICS BY CATEGORY"</w:t>
      </w:r>
    </w:p>
    <w:p w14:paraId="2C342524" w14:textId="77777777" w:rsidR="006006B5" w:rsidRDefault="006006B5" w:rsidP="006006B5">
      <w:r>
        <w:t>File: artifacts/neuronotes/src/pages/progress.tsx</w:t>
      </w:r>
    </w:p>
    <w:p w14:paraId="67818F65" w14:textId="77777777" w:rsidR="006006B5" w:rsidRDefault="006006B5" w:rsidP="006006B5"/>
    <w:p w14:paraId="7067142B" w14:textId="77777777" w:rsidR="006006B5" w:rsidRDefault="006006B5" w:rsidP="006006B5">
      <w:r>
        <w:t>Action: Above the "All Topics by Category" section, add a 3-button</w:t>
      </w:r>
    </w:p>
    <w:p w14:paraId="3D7DA6D7" w14:textId="77777777" w:rsidR="006006B5" w:rsidRDefault="006006B5" w:rsidP="006006B5">
      <w:r>
        <w:t>segmented filter:</w:t>
      </w:r>
    </w:p>
    <w:p w14:paraId="18764B44" w14:textId="77777777" w:rsidR="006006B5" w:rsidRDefault="006006B5" w:rsidP="006006B5"/>
    <w:p w14:paraId="0D323C49" w14:textId="77777777" w:rsidR="006006B5" w:rsidRDefault="006006B5" w:rsidP="006006B5">
      <w:r>
        <w:t xml:space="preserve">    [All] [Studied] [Not started]</w:t>
      </w:r>
    </w:p>
    <w:p w14:paraId="5B3F620F" w14:textId="77777777" w:rsidR="006006B5" w:rsidRDefault="006006B5" w:rsidP="006006B5"/>
    <w:p w14:paraId="29A1B35D" w14:textId="77777777" w:rsidR="006006B5" w:rsidRDefault="006006B5" w:rsidP="006006B5">
      <w:r>
        <w:t>Wire it to local state and filter the rendered topics accordingly.</w:t>
      </w:r>
    </w:p>
    <w:p w14:paraId="3B6ACF6D" w14:textId="77777777" w:rsidR="006006B5" w:rsidRDefault="006006B5" w:rsidP="006006B5">
      <w:r>
        <w:t>Use the same pill style as topics.tsx category filter buttons.</w:t>
      </w:r>
    </w:p>
    <w:p w14:paraId="0BA45DDF" w14:textId="77777777" w:rsidR="006006B5" w:rsidRDefault="006006B5" w:rsidP="006006B5"/>
    <w:p w14:paraId="3BB1DC40" w14:textId="77777777" w:rsidR="006006B5" w:rsidRDefault="006006B5" w:rsidP="006006B5">
      <w:r>
        <w:t xml:space="preserve">    const [filter, setFilter] = useState&lt;"all" | "studied" | "notStarted"&gt;("all");</w:t>
      </w:r>
    </w:p>
    <w:p w14:paraId="315B4B7B" w14:textId="77777777" w:rsidR="006006B5" w:rsidRDefault="006006B5" w:rsidP="006006B5">
      <w:r>
        <w:t xml:space="preserve">    const filteredCatTopics = (catTopics: typeof topicsWithProgress) =&gt;</w:t>
      </w:r>
    </w:p>
    <w:p w14:paraId="166B8B6C" w14:textId="77777777" w:rsidR="006006B5" w:rsidRDefault="006006B5" w:rsidP="006006B5">
      <w:r>
        <w:t xml:space="preserve">      filter === "studied" ? catTopics.filter(t =&gt; t.progress)</w:t>
      </w:r>
    </w:p>
    <w:p w14:paraId="36D06AA1" w14:textId="77777777" w:rsidR="006006B5" w:rsidRDefault="006006B5" w:rsidP="006006B5">
      <w:r>
        <w:t xml:space="preserve">      : filter === "notStarted" ? catTopics.filter(t =&gt; !t.progress)</w:t>
      </w:r>
    </w:p>
    <w:p w14:paraId="74976565" w14:textId="77777777" w:rsidR="006006B5" w:rsidRDefault="006006B5" w:rsidP="006006B5">
      <w:r>
        <w:t xml:space="preserve">      : catTopics;</w:t>
      </w:r>
    </w:p>
    <w:p w14:paraId="6F19DBC2" w14:textId="77777777" w:rsidR="006006B5" w:rsidRDefault="006006B5" w:rsidP="006006B5"/>
    <w:p w14:paraId="4E109C49" w14:textId="77777777" w:rsidR="006006B5" w:rsidRDefault="006006B5" w:rsidP="006006B5">
      <w:r>
        <w:t>Then collapse any category whose filtered list is empty:</w:t>
      </w:r>
    </w:p>
    <w:p w14:paraId="6E486B44" w14:textId="77777777" w:rsidR="006006B5" w:rsidRDefault="006006B5" w:rsidP="006006B5"/>
    <w:p w14:paraId="6B480C3B" w14:textId="77777777" w:rsidR="006006B5" w:rsidRDefault="006006B5" w:rsidP="006006B5">
      <w:r>
        <w:t xml:space="preserve">    {categories.map(category =&gt; {</w:t>
      </w:r>
    </w:p>
    <w:p w14:paraId="460A2F4A" w14:textId="77777777" w:rsidR="006006B5" w:rsidRDefault="006006B5" w:rsidP="006006B5">
      <w:r>
        <w:t xml:space="preserve">      const catTopics = filteredCatTopics(</w:t>
      </w:r>
    </w:p>
    <w:p w14:paraId="0FC50D77" w14:textId="77777777" w:rsidR="006006B5" w:rsidRDefault="006006B5" w:rsidP="006006B5">
      <w:r>
        <w:t xml:space="preserve">        topicsWithProgress.filter(t =&gt; t.category === category)</w:t>
      </w:r>
    </w:p>
    <w:p w14:paraId="15A25112" w14:textId="77777777" w:rsidR="006006B5" w:rsidRDefault="006006B5" w:rsidP="006006B5">
      <w:r>
        <w:lastRenderedPageBreak/>
        <w:t xml:space="preserve">      );</w:t>
      </w:r>
    </w:p>
    <w:p w14:paraId="0F0CD3EB" w14:textId="77777777" w:rsidR="006006B5" w:rsidRDefault="006006B5" w:rsidP="006006B5">
      <w:r>
        <w:t xml:space="preserve">      if (catTopics.length === 0) return null;</w:t>
      </w:r>
    </w:p>
    <w:p w14:paraId="7A2A9092" w14:textId="77777777" w:rsidR="006006B5" w:rsidRDefault="006006B5" w:rsidP="006006B5">
      <w:r>
        <w:t xml:space="preserve">      ...</w:t>
      </w:r>
    </w:p>
    <w:p w14:paraId="4DF925B4" w14:textId="77777777" w:rsidR="006006B5" w:rsidRDefault="006006B5" w:rsidP="006006B5">
      <w:r>
        <w:t xml:space="preserve">    })}</w:t>
      </w:r>
    </w:p>
    <w:p w14:paraId="6A283D2F" w14:textId="77777777" w:rsidR="006006B5" w:rsidRDefault="006006B5" w:rsidP="006006B5"/>
    <w:p w14:paraId="24C02944" w14:textId="77777777" w:rsidR="006006B5" w:rsidRDefault="006006B5" w:rsidP="006006B5">
      <w:r>
        <w:t>Acceptance: Filter pills work; selecting "Not started" hides</w:t>
      </w:r>
    </w:p>
    <w:p w14:paraId="7AFBCC79" w14:textId="77777777" w:rsidR="006006B5" w:rsidRDefault="006006B5" w:rsidP="006006B5">
      <w:r>
        <w:t>categories where all topics are studied.</w:t>
      </w:r>
    </w:p>
    <w:p w14:paraId="28E035B2" w14:textId="77777777" w:rsidR="006006B5" w:rsidRDefault="006006B5" w:rsidP="006006B5"/>
    <w:p w14:paraId="3C78AB2E" w14:textId="77777777" w:rsidR="006006B5" w:rsidRDefault="006006B5" w:rsidP="006006B5"/>
    <w:p w14:paraId="7C4BE26B" w14:textId="77777777" w:rsidR="006006B5" w:rsidRDefault="006006B5" w:rsidP="006006B5">
      <w:r>
        <w:t>P-4.  ADD "last studied X ago" TO THE PER-TOPIC ROWS</w:t>
      </w:r>
    </w:p>
    <w:p w14:paraId="063A137E" w14:textId="77777777" w:rsidR="006006B5" w:rsidRDefault="006006B5" w:rsidP="006006B5">
      <w:r>
        <w:t>File: artifacts/neuronotes/src/pages/progress.tsx</w:t>
      </w:r>
    </w:p>
    <w:p w14:paraId="7D0A7C8C" w14:textId="77777777" w:rsidR="006006B5" w:rsidRDefault="006006B5" w:rsidP="006006B5"/>
    <w:p w14:paraId="1658F468" w14:textId="77777777" w:rsidR="006006B5" w:rsidRDefault="006006B5" w:rsidP="006006B5">
      <w:r>
        <w:t>Action: In the "All Topics by Category" list rows, when the topic has</w:t>
      </w:r>
    </w:p>
    <w:p w14:paraId="6DA502AF" w14:textId="77777777" w:rsidR="006006B5" w:rsidRDefault="006006B5" w:rsidP="006006B5">
      <w:r>
        <w:t>progress data, show its `lastAccessed` timestamp formatted with a</w:t>
      </w:r>
    </w:p>
    <w:p w14:paraId="6E64E9A9" w14:textId="77777777" w:rsidR="006006B5" w:rsidRDefault="006006B5" w:rsidP="006006B5">
      <w:r>
        <w:t>small helper. Match the dashboard's `timeAgo` format ("3h ago", "2d ago").</w:t>
      </w:r>
    </w:p>
    <w:p w14:paraId="3064DC6D" w14:textId="77777777" w:rsidR="006006B5" w:rsidRDefault="006006B5" w:rsidP="006006B5"/>
    <w:p w14:paraId="286907F5" w14:textId="77777777" w:rsidR="006006B5" w:rsidRDefault="006006B5" w:rsidP="006006B5">
      <w:r>
        <w:t>The progress endpoint already returns `lastAccessed` per row — it's</w:t>
      </w:r>
    </w:p>
    <w:p w14:paraId="60630AFB" w14:textId="77777777" w:rsidR="006006B5" w:rsidRDefault="006006B5" w:rsidP="006006B5">
      <w:r>
        <w:t>in `progressTable` and the GET /api/progress route surfaces it.</w:t>
      </w:r>
    </w:p>
    <w:p w14:paraId="52A93C3D" w14:textId="77777777" w:rsidR="006006B5" w:rsidRDefault="006006B5" w:rsidP="006006B5"/>
    <w:p w14:paraId="4178D012" w14:textId="77777777" w:rsidR="006006B5" w:rsidRDefault="006006B5" w:rsidP="006006B5">
      <w:r>
        <w:t>Add to the right of the score badge, before the ChevronRight:</w:t>
      </w:r>
    </w:p>
    <w:p w14:paraId="52D30932" w14:textId="77777777" w:rsidR="006006B5" w:rsidRDefault="006006B5" w:rsidP="006006B5"/>
    <w:p w14:paraId="0514A805" w14:textId="77777777" w:rsidR="006006B5" w:rsidRDefault="006006B5" w:rsidP="006006B5">
      <w:r>
        <w:t xml:space="preserve">    {t.progress?.lastAccessed &amp;&amp; (</w:t>
      </w:r>
    </w:p>
    <w:p w14:paraId="047E8E07" w14:textId="77777777" w:rsidR="006006B5" w:rsidRDefault="006006B5" w:rsidP="006006B5">
      <w:r>
        <w:t xml:space="preserve">      &lt;span className="text-[11px] text-muted-foreground hidden sm:inline"&gt;</w:t>
      </w:r>
    </w:p>
    <w:p w14:paraId="061B5D97" w14:textId="77777777" w:rsidR="006006B5" w:rsidRDefault="006006B5" w:rsidP="006006B5">
      <w:r>
        <w:t xml:space="preserve">        {timeAgo(t.progress.lastAccessed)}</w:t>
      </w:r>
    </w:p>
    <w:p w14:paraId="62E2226D" w14:textId="77777777" w:rsidR="006006B5" w:rsidRDefault="006006B5" w:rsidP="006006B5">
      <w:r>
        <w:t xml:space="preserve">      &lt;/span&gt;</w:t>
      </w:r>
    </w:p>
    <w:p w14:paraId="184F8EC2" w14:textId="77777777" w:rsidR="006006B5" w:rsidRDefault="006006B5" w:rsidP="006006B5">
      <w:r>
        <w:t xml:space="preserve">    )}</w:t>
      </w:r>
    </w:p>
    <w:p w14:paraId="3F24762D" w14:textId="77777777" w:rsidR="006006B5" w:rsidRDefault="006006B5" w:rsidP="006006B5"/>
    <w:p w14:paraId="74D6840C" w14:textId="77777777" w:rsidR="006006B5" w:rsidRDefault="006006B5" w:rsidP="006006B5">
      <w:r>
        <w:t>Acceptance: Each studied topic shows a "2d ago"-style timestamp on</w:t>
      </w:r>
    </w:p>
    <w:p w14:paraId="6494A92F" w14:textId="77777777" w:rsidR="006006B5" w:rsidRDefault="006006B5" w:rsidP="006006B5">
      <w:r>
        <w:t>desktop (hidden on mobile to save space).</w:t>
      </w:r>
    </w:p>
    <w:p w14:paraId="362B4E69" w14:textId="77777777" w:rsidR="006006B5" w:rsidRDefault="006006B5" w:rsidP="006006B5"/>
    <w:p w14:paraId="366BDFEC" w14:textId="77777777" w:rsidR="006006B5" w:rsidRDefault="006006B5" w:rsidP="006006B5"/>
    <w:p w14:paraId="637A290A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0854956" w14:textId="77777777" w:rsidR="006006B5" w:rsidRDefault="006006B5" w:rsidP="006006B5">
      <w:r>
        <w:t>RESOURCES FIXES (/resources)</w:t>
      </w:r>
    </w:p>
    <w:p w14:paraId="745B46E0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CBAE906" w14:textId="77777777" w:rsidR="006006B5" w:rsidRDefault="006006B5" w:rsidP="006006B5"/>
    <w:p w14:paraId="598A695D" w14:textId="77777777" w:rsidR="006006B5" w:rsidRDefault="006006B5" w:rsidP="006006B5">
      <w:r>
        <w:t>R-1.  ADD ADDITIONAL HIGH-VALUE REFERENCES</w:t>
      </w:r>
    </w:p>
    <w:p w14:paraId="2DF8FB10" w14:textId="77777777" w:rsidR="006006B5" w:rsidRDefault="006006B5" w:rsidP="006006B5">
      <w:r>
        <w:t>File: artifacts/neuronotes/src/pages/resources.tsx</w:t>
      </w:r>
    </w:p>
    <w:p w14:paraId="43C46C54" w14:textId="77777777" w:rsidR="006006B5" w:rsidRDefault="006006B5" w:rsidP="006006B5"/>
    <w:p w14:paraId="617CB259" w14:textId="77777777" w:rsidR="006006B5" w:rsidRDefault="006006B5" w:rsidP="006006B5">
      <w:r>
        <w:t>Action: Add these resources to the existing SECTIONS array. Use the</w:t>
      </w:r>
    </w:p>
    <w:p w14:paraId="07D2E663" w14:textId="77777777" w:rsidR="006006B5" w:rsidRDefault="006006B5" w:rsidP="006006B5">
      <w:r>
        <w:t>same shape as existing entries.</w:t>
      </w:r>
    </w:p>
    <w:p w14:paraId="40DD2694" w14:textId="77777777" w:rsidR="006006B5" w:rsidRDefault="006006B5" w:rsidP="006006B5"/>
    <w:p w14:paraId="7F1DC198" w14:textId="77777777" w:rsidR="006006B5" w:rsidRDefault="006006B5" w:rsidP="006006B5">
      <w:r>
        <w:t>Under "Mental Health &amp; Clinical Resources":</w:t>
      </w:r>
    </w:p>
    <w:p w14:paraId="3398EF83" w14:textId="77777777" w:rsidR="006006B5" w:rsidRDefault="006006B5" w:rsidP="006006B5">
      <w:r>
        <w:t xml:space="preserve">  {</w:t>
      </w:r>
    </w:p>
    <w:p w14:paraId="0D2941D8" w14:textId="77777777" w:rsidR="006006B5" w:rsidRDefault="006006B5" w:rsidP="006006B5">
      <w:r>
        <w:t xml:space="preserve">    name: "PsychDB",</w:t>
      </w:r>
    </w:p>
    <w:p w14:paraId="02CFB95D" w14:textId="77777777" w:rsidR="006006B5" w:rsidRDefault="006006B5" w:rsidP="006006B5">
      <w:r>
        <w:t xml:space="preserve">    url: "https://www.psychdb.com/",</w:t>
      </w:r>
    </w:p>
    <w:p w14:paraId="7606D99B" w14:textId="77777777" w:rsidR="006006B5" w:rsidRDefault="006006B5" w:rsidP="006006B5">
      <w:r>
        <w:t xml:space="preserve">    description: "Open-access clinical reference for residents — diagnostic criteria, treatment frameworks, and pharmacology summaries.",</w:t>
      </w:r>
    </w:p>
    <w:p w14:paraId="7FD711AF" w14:textId="77777777" w:rsidR="006006B5" w:rsidRDefault="006006B5" w:rsidP="006006B5">
      <w:r>
        <w:t xml:space="preserve">  }</w:t>
      </w:r>
    </w:p>
    <w:p w14:paraId="78CE5970" w14:textId="77777777" w:rsidR="006006B5" w:rsidRDefault="006006B5" w:rsidP="006006B5"/>
    <w:p w14:paraId="1F4A0910" w14:textId="77777777" w:rsidR="006006B5" w:rsidRDefault="006006B5" w:rsidP="006006B5">
      <w:r>
        <w:t>Under "Pharmacology &amp; Drug References":</w:t>
      </w:r>
    </w:p>
    <w:p w14:paraId="764A6986" w14:textId="77777777" w:rsidR="006006B5" w:rsidRDefault="006006B5" w:rsidP="006006B5">
      <w:r>
        <w:t xml:space="preserve">  {</w:t>
      </w:r>
    </w:p>
    <w:p w14:paraId="1FBF3B28" w14:textId="77777777" w:rsidR="006006B5" w:rsidRDefault="006006B5" w:rsidP="006006B5">
      <w:r>
        <w:t xml:space="preserve">    name: "Stahl's Essential Psychopharmacology (reference)",</w:t>
      </w:r>
    </w:p>
    <w:p w14:paraId="064D4294" w14:textId="77777777" w:rsidR="006006B5" w:rsidRDefault="006006B5" w:rsidP="006006B5">
      <w:r>
        <w:lastRenderedPageBreak/>
        <w:t xml:space="preserve">    url: "https://www.cambridge.org/core/books/stahls-essential-psychopharmacology/",</w:t>
      </w:r>
    </w:p>
    <w:p w14:paraId="5CFFE175" w14:textId="77777777" w:rsidR="006006B5" w:rsidRDefault="006006B5" w:rsidP="006006B5">
      <w:r>
        <w:t xml:space="preserve">    description: "Cambridge's landing page for Stephen Stahl's reference work — the standard textbook for clinical psychopharmacology mechanisms.",</w:t>
      </w:r>
    </w:p>
    <w:p w14:paraId="5F794076" w14:textId="77777777" w:rsidR="006006B5" w:rsidRDefault="006006B5" w:rsidP="006006B5">
      <w:r>
        <w:t xml:space="preserve">  }</w:t>
      </w:r>
    </w:p>
    <w:p w14:paraId="49AACB7A" w14:textId="77777777" w:rsidR="006006B5" w:rsidRDefault="006006B5" w:rsidP="006006B5"/>
    <w:p w14:paraId="384CF4A4" w14:textId="77777777" w:rsidR="006006B5" w:rsidRDefault="006006B5" w:rsidP="006006B5">
      <w:r>
        <w:t>Under "Research &amp; Evidence Base":</w:t>
      </w:r>
    </w:p>
    <w:p w14:paraId="7B5211F0" w14:textId="77777777" w:rsidR="006006B5" w:rsidRDefault="006006B5" w:rsidP="006006B5">
      <w:r>
        <w:t xml:space="preserve">  {</w:t>
      </w:r>
    </w:p>
    <w:p w14:paraId="168726A4" w14:textId="77777777" w:rsidR="006006B5" w:rsidRDefault="006006B5" w:rsidP="006006B5">
      <w:r>
        <w:t xml:space="preserve">    name: "PsycINFO (APA)",</w:t>
      </w:r>
    </w:p>
    <w:p w14:paraId="59E21E32" w14:textId="77777777" w:rsidR="006006B5" w:rsidRDefault="006006B5" w:rsidP="006006B5">
      <w:r>
        <w:t xml:space="preserve">    url: "https://www.apa.org/pubs/databases/psycinfo",</w:t>
      </w:r>
    </w:p>
    <w:p w14:paraId="52AD3BFB" w14:textId="77777777" w:rsidR="006006B5" w:rsidRDefault="006006B5" w:rsidP="006006B5">
      <w:r>
        <w:t xml:space="preserve">    description: "APA's flagship abstracting database covering peer-reviewed literature in psychology and behavioral sciences.",</w:t>
      </w:r>
    </w:p>
    <w:p w14:paraId="5AE2E187" w14:textId="77777777" w:rsidR="006006B5" w:rsidRDefault="006006B5" w:rsidP="006006B5">
      <w:r>
        <w:t xml:space="preserve">  }</w:t>
      </w:r>
    </w:p>
    <w:p w14:paraId="4CF2CD9C" w14:textId="77777777" w:rsidR="006006B5" w:rsidRDefault="006006B5" w:rsidP="006006B5"/>
    <w:p w14:paraId="19C6C426" w14:textId="77777777" w:rsidR="006006B5" w:rsidRDefault="006006B5" w:rsidP="006006B5">
      <w:r>
        <w:t>Add a new section, ordered after "Pharmacology &amp; Drug References":</w:t>
      </w:r>
    </w:p>
    <w:p w14:paraId="795F9D8C" w14:textId="77777777" w:rsidR="006006B5" w:rsidRDefault="006006B5" w:rsidP="006006B5"/>
    <w:p w14:paraId="642C0974" w14:textId="77777777" w:rsidR="006006B5" w:rsidRDefault="006006B5" w:rsidP="006006B5">
      <w:r>
        <w:t xml:space="preserve">  {</w:t>
      </w:r>
    </w:p>
    <w:p w14:paraId="0873A240" w14:textId="77777777" w:rsidR="006006B5" w:rsidRDefault="006006B5" w:rsidP="006006B5">
      <w:r>
        <w:t xml:space="preserve">    title: "Board &amp; Licensure Exams",</w:t>
      </w:r>
    </w:p>
    <w:p w14:paraId="5724356F" w14:textId="77777777" w:rsidR="006006B5" w:rsidRDefault="006006B5" w:rsidP="006006B5">
      <w:r>
        <w:t xml:space="preserve">    icon: GraduationCap, // import from lucide-react</w:t>
      </w:r>
    </w:p>
    <w:p w14:paraId="2322C868" w14:textId="77777777" w:rsidR="006006B5" w:rsidRDefault="006006B5" w:rsidP="006006B5">
      <w:r>
        <w:t xml:space="preserve">    blurb: "Information on the major credentialing exams that PsychPro content supports.",</w:t>
      </w:r>
    </w:p>
    <w:p w14:paraId="086EF289" w14:textId="77777777" w:rsidR="006006B5" w:rsidRDefault="006006B5" w:rsidP="006006B5">
      <w:r>
        <w:t xml:space="preserve">    resources: [</w:t>
      </w:r>
    </w:p>
    <w:p w14:paraId="235B2074" w14:textId="77777777" w:rsidR="006006B5" w:rsidRDefault="006006B5" w:rsidP="006006B5">
      <w:r>
        <w:t xml:space="preserve">      {</w:t>
      </w:r>
    </w:p>
    <w:p w14:paraId="79F8BBD5" w14:textId="77777777" w:rsidR="006006B5" w:rsidRDefault="006006B5" w:rsidP="006006B5">
      <w:r>
        <w:t xml:space="preserve">        name: "EPPP (ASPPB)",</w:t>
      </w:r>
    </w:p>
    <w:p w14:paraId="564AD556" w14:textId="77777777" w:rsidR="006006B5" w:rsidRDefault="006006B5" w:rsidP="006006B5">
      <w:r>
        <w:t xml:space="preserve">        url: "https://www.asppb.net/page/EPPP_1_About",</w:t>
      </w:r>
    </w:p>
    <w:p w14:paraId="0FE720EF" w14:textId="77777777" w:rsidR="006006B5" w:rsidRDefault="006006B5" w:rsidP="006006B5">
      <w:r>
        <w:t xml:space="preserve">        description: "Examination for Professional Practice in Psychology — required for licensure as a psychologist in most US/Canadian jurisdictions.",</w:t>
      </w:r>
    </w:p>
    <w:p w14:paraId="30E71863" w14:textId="77777777" w:rsidR="006006B5" w:rsidRDefault="006006B5" w:rsidP="006006B5">
      <w:r>
        <w:t xml:space="preserve">      },</w:t>
      </w:r>
    </w:p>
    <w:p w14:paraId="2C9F6435" w14:textId="77777777" w:rsidR="006006B5" w:rsidRDefault="006006B5" w:rsidP="006006B5">
      <w:r>
        <w:t xml:space="preserve">      {</w:t>
      </w:r>
    </w:p>
    <w:p w14:paraId="79D421B6" w14:textId="77777777" w:rsidR="006006B5" w:rsidRDefault="006006B5" w:rsidP="006006B5">
      <w:r>
        <w:lastRenderedPageBreak/>
        <w:t xml:space="preserve">        name: "ABPN — Psychiatry Certification",</w:t>
      </w:r>
    </w:p>
    <w:p w14:paraId="5A1E48DD" w14:textId="77777777" w:rsidR="006006B5" w:rsidRDefault="006006B5" w:rsidP="006006B5">
      <w:r>
        <w:t xml:space="preserve">        url: "https://www.abpn.com/become-certified/taking-a-subspecialty-exam/psychiatry/",</w:t>
      </w:r>
    </w:p>
    <w:p w14:paraId="56DE28F7" w14:textId="77777777" w:rsidR="006006B5" w:rsidRDefault="006006B5" w:rsidP="006006B5">
      <w:r>
        <w:t xml:space="preserve">        description: "American Board of Psychiatry and Neurology certification information for psychiatrists.",</w:t>
      </w:r>
    </w:p>
    <w:p w14:paraId="23D66E0A" w14:textId="77777777" w:rsidR="006006B5" w:rsidRDefault="006006B5" w:rsidP="006006B5">
      <w:r>
        <w:t xml:space="preserve">      },</w:t>
      </w:r>
    </w:p>
    <w:p w14:paraId="74483518" w14:textId="77777777" w:rsidR="006006B5" w:rsidRDefault="006006B5" w:rsidP="006006B5">
      <w:r>
        <w:t xml:space="preserve">      {</w:t>
      </w:r>
    </w:p>
    <w:p w14:paraId="1129D428" w14:textId="77777777" w:rsidR="006006B5" w:rsidRDefault="006006B5" w:rsidP="006006B5">
      <w:r>
        <w:t xml:space="preserve">        name: "ABCN — Clinical Neuropsychology",</w:t>
      </w:r>
    </w:p>
    <w:p w14:paraId="0CBCAE5E" w14:textId="77777777" w:rsidR="006006B5" w:rsidRDefault="006006B5" w:rsidP="006006B5">
      <w:r>
        <w:t xml:space="preserve">        url: "https://abcn.theabpp.org/",</w:t>
      </w:r>
    </w:p>
    <w:p w14:paraId="3D7A0997" w14:textId="77777777" w:rsidR="006006B5" w:rsidRDefault="006006B5" w:rsidP="006006B5">
      <w:r>
        <w:t xml:space="preserve">        description: "American Board of Clinical Neuropsychology — credentialing pathway for board certification in clinical neuropsychology.",</w:t>
      </w:r>
    </w:p>
    <w:p w14:paraId="0DCEBD9A" w14:textId="77777777" w:rsidR="006006B5" w:rsidRDefault="006006B5" w:rsidP="006006B5">
      <w:r>
        <w:t xml:space="preserve">      },</w:t>
      </w:r>
    </w:p>
    <w:p w14:paraId="4F4C64F5" w14:textId="77777777" w:rsidR="006006B5" w:rsidRDefault="006006B5" w:rsidP="006006B5">
      <w:r>
        <w:t xml:space="preserve">    ],</w:t>
      </w:r>
    </w:p>
    <w:p w14:paraId="40C9E4B1" w14:textId="77777777" w:rsidR="006006B5" w:rsidRDefault="006006B5" w:rsidP="006006B5">
      <w:r>
        <w:t xml:space="preserve">  }</w:t>
      </w:r>
    </w:p>
    <w:p w14:paraId="1C574467" w14:textId="77777777" w:rsidR="006006B5" w:rsidRDefault="006006B5" w:rsidP="006006B5"/>
    <w:p w14:paraId="5AE7DEAF" w14:textId="77777777" w:rsidR="006006B5" w:rsidRDefault="006006B5" w:rsidP="006006B5">
      <w:r>
        <w:t>Add `GraduationCap` to the lucide-react import.</w:t>
      </w:r>
    </w:p>
    <w:p w14:paraId="0C56D36B" w14:textId="77777777" w:rsidR="006006B5" w:rsidRDefault="006006B5" w:rsidP="006006B5"/>
    <w:p w14:paraId="79F95C4D" w14:textId="77777777" w:rsidR="006006B5" w:rsidRDefault="006006B5" w:rsidP="006006B5">
      <w:r>
        <w:t>Acceptance: Resources page now has ~24 entries across 7 sections.</w:t>
      </w:r>
    </w:p>
    <w:p w14:paraId="6E56EB28" w14:textId="77777777" w:rsidR="006006B5" w:rsidRDefault="006006B5" w:rsidP="006006B5"/>
    <w:p w14:paraId="17886108" w14:textId="77777777" w:rsidR="006006B5" w:rsidRDefault="006006B5" w:rsidP="006006B5"/>
    <w:p w14:paraId="65FF415A" w14:textId="77777777" w:rsidR="006006B5" w:rsidRDefault="006006B5" w:rsidP="006006B5">
      <w:r>
        <w:t>R-2.  ADD CLIENT-SIDE SEARCH</w:t>
      </w:r>
    </w:p>
    <w:p w14:paraId="0C7B048C" w14:textId="77777777" w:rsidR="006006B5" w:rsidRDefault="006006B5" w:rsidP="006006B5">
      <w:r>
        <w:t>File: artifacts/neuronotes/src/pages/resources.tsx</w:t>
      </w:r>
    </w:p>
    <w:p w14:paraId="666A2315" w14:textId="77777777" w:rsidR="006006B5" w:rsidRDefault="006006B5" w:rsidP="006006B5"/>
    <w:p w14:paraId="10D0CDA0" w14:textId="77777777" w:rsidR="006006B5" w:rsidRDefault="006006B5" w:rsidP="006006B5">
      <w:r>
        <w:t>Action: Add a search input near the top of the page (below the header</w:t>
      </w:r>
    </w:p>
    <w:p w14:paraId="356D234E" w14:textId="77777777" w:rsidR="006006B5" w:rsidRDefault="006006B5" w:rsidP="006006B5">
      <w:r>
        <w:t>paragraph, above the SECTIONS map). On query change, filter the</w:t>
      </w:r>
    </w:p>
    <w:p w14:paraId="36F0394F" w14:textId="77777777" w:rsidR="006006B5" w:rsidRDefault="006006B5" w:rsidP="006006B5">
      <w:r>
        <w:t>SECTIONS rendering to only show resources whose name OR description</w:t>
      </w:r>
    </w:p>
    <w:p w14:paraId="38D35A99" w14:textId="77777777" w:rsidR="006006B5" w:rsidRDefault="006006B5" w:rsidP="006006B5">
      <w:r>
        <w:t>matches the query (case-insensitive). Hide sections with zero matches.</w:t>
      </w:r>
    </w:p>
    <w:p w14:paraId="1F4783B0" w14:textId="77777777" w:rsidR="006006B5" w:rsidRDefault="006006B5" w:rsidP="006006B5"/>
    <w:p w14:paraId="1593C431" w14:textId="77777777" w:rsidR="006006B5" w:rsidRDefault="006006B5" w:rsidP="006006B5">
      <w:r>
        <w:t xml:space="preserve">    const [query, setQuery] = useState("");</w:t>
      </w:r>
    </w:p>
    <w:p w14:paraId="60DA49B1" w14:textId="77777777" w:rsidR="006006B5" w:rsidRDefault="006006B5" w:rsidP="006006B5">
      <w:r>
        <w:t xml:space="preserve">    const filteredSections = useMemo(() =&gt; {</w:t>
      </w:r>
    </w:p>
    <w:p w14:paraId="3149E67D" w14:textId="77777777" w:rsidR="006006B5" w:rsidRDefault="006006B5" w:rsidP="006006B5">
      <w:r>
        <w:t xml:space="preserve">      const q = query.trim().toLowerCase();</w:t>
      </w:r>
    </w:p>
    <w:p w14:paraId="7B1C256B" w14:textId="77777777" w:rsidR="006006B5" w:rsidRDefault="006006B5" w:rsidP="006006B5">
      <w:r>
        <w:t xml:space="preserve">      if (!q) return SECTIONS;</w:t>
      </w:r>
    </w:p>
    <w:p w14:paraId="01D47C2D" w14:textId="77777777" w:rsidR="006006B5" w:rsidRDefault="006006B5" w:rsidP="006006B5">
      <w:r>
        <w:t xml:space="preserve">      return SECTIONS</w:t>
      </w:r>
    </w:p>
    <w:p w14:paraId="4FAC7907" w14:textId="77777777" w:rsidR="006006B5" w:rsidRDefault="006006B5" w:rsidP="006006B5">
      <w:r>
        <w:t xml:space="preserve">        .map(s =&gt; ({</w:t>
      </w:r>
    </w:p>
    <w:p w14:paraId="26ABE19B" w14:textId="77777777" w:rsidR="006006B5" w:rsidRDefault="006006B5" w:rsidP="006006B5">
      <w:r>
        <w:t xml:space="preserve">          ...s,</w:t>
      </w:r>
    </w:p>
    <w:p w14:paraId="2AFABC8B" w14:textId="77777777" w:rsidR="006006B5" w:rsidRDefault="006006B5" w:rsidP="006006B5">
      <w:r>
        <w:t xml:space="preserve">          resources: s.resources.filter(</w:t>
      </w:r>
    </w:p>
    <w:p w14:paraId="701FF40A" w14:textId="77777777" w:rsidR="006006B5" w:rsidRDefault="006006B5" w:rsidP="006006B5">
      <w:r>
        <w:t xml:space="preserve">            r =&gt; r.name.toLowerCase().includes(q) ||</w:t>
      </w:r>
    </w:p>
    <w:p w14:paraId="14E211C8" w14:textId="77777777" w:rsidR="006006B5" w:rsidRDefault="006006B5" w:rsidP="006006B5">
      <w:r>
        <w:t xml:space="preserve">                 r.description.toLowerCase().includes(q)</w:t>
      </w:r>
    </w:p>
    <w:p w14:paraId="3FD0D995" w14:textId="77777777" w:rsidR="006006B5" w:rsidRDefault="006006B5" w:rsidP="006006B5">
      <w:r>
        <w:t xml:space="preserve">          ),</w:t>
      </w:r>
    </w:p>
    <w:p w14:paraId="4A37FE3F" w14:textId="77777777" w:rsidR="006006B5" w:rsidRDefault="006006B5" w:rsidP="006006B5">
      <w:r>
        <w:t xml:space="preserve">        }))</w:t>
      </w:r>
    </w:p>
    <w:p w14:paraId="61219DE9" w14:textId="77777777" w:rsidR="006006B5" w:rsidRDefault="006006B5" w:rsidP="006006B5">
      <w:r>
        <w:t xml:space="preserve">        .filter(s =&gt; s.resources.length &gt; 0);</w:t>
      </w:r>
    </w:p>
    <w:p w14:paraId="61B3EA7B" w14:textId="77777777" w:rsidR="006006B5" w:rsidRDefault="006006B5" w:rsidP="006006B5">
      <w:r>
        <w:t xml:space="preserve">    }, [query]);</w:t>
      </w:r>
    </w:p>
    <w:p w14:paraId="4E374DAB" w14:textId="77777777" w:rsidR="006006B5" w:rsidRDefault="006006B5" w:rsidP="006006B5"/>
    <w:p w14:paraId="3AAB82EC" w14:textId="77777777" w:rsidR="006006B5" w:rsidRDefault="006006B5" w:rsidP="006006B5">
      <w:r>
        <w:t>Render with the existing input style from `study-page-bg`:</w:t>
      </w:r>
    </w:p>
    <w:p w14:paraId="60CA5D7E" w14:textId="77777777" w:rsidR="006006B5" w:rsidRDefault="006006B5" w:rsidP="006006B5"/>
    <w:p w14:paraId="4E7188BC" w14:textId="77777777" w:rsidR="006006B5" w:rsidRDefault="006006B5" w:rsidP="006006B5">
      <w:r>
        <w:t xml:space="preserve">    &lt;div className="relative mb-6"&gt;</w:t>
      </w:r>
    </w:p>
    <w:p w14:paraId="74976597" w14:textId="77777777" w:rsidR="006006B5" w:rsidRDefault="006006B5" w:rsidP="006006B5">
      <w:r>
        <w:t xml:space="preserve">      &lt;Search className="absolute left-3 top-1/2 -translate-y-1/2 w-4 h-4 text-muted-foreground" /&gt;</w:t>
      </w:r>
    </w:p>
    <w:p w14:paraId="6F215521" w14:textId="77777777" w:rsidR="006006B5" w:rsidRDefault="006006B5" w:rsidP="006006B5">
      <w:r>
        <w:t xml:space="preserve">      &lt;Input</w:t>
      </w:r>
    </w:p>
    <w:p w14:paraId="6CCBB5D1" w14:textId="77777777" w:rsidR="006006B5" w:rsidRDefault="006006B5" w:rsidP="006006B5">
      <w:r>
        <w:t xml:space="preserve">        placeholder="Search resources..."</w:t>
      </w:r>
    </w:p>
    <w:p w14:paraId="5E0B033E" w14:textId="77777777" w:rsidR="006006B5" w:rsidRDefault="006006B5" w:rsidP="006006B5">
      <w:r>
        <w:t xml:space="preserve">        value={query}</w:t>
      </w:r>
    </w:p>
    <w:p w14:paraId="67884626" w14:textId="77777777" w:rsidR="006006B5" w:rsidRDefault="006006B5" w:rsidP="006006B5">
      <w:r>
        <w:t xml:space="preserve">        onChange={e =&gt; setQuery(e.target.value)}</w:t>
      </w:r>
    </w:p>
    <w:p w14:paraId="71F81DD5" w14:textId="77777777" w:rsidR="006006B5" w:rsidRDefault="006006B5" w:rsidP="006006B5">
      <w:r>
        <w:t xml:space="preserve">        className="pl-9"</w:t>
      </w:r>
    </w:p>
    <w:p w14:paraId="569D6226" w14:textId="77777777" w:rsidR="006006B5" w:rsidRDefault="006006B5" w:rsidP="006006B5">
      <w:r>
        <w:lastRenderedPageBreak/>
        <w:t xml:space="preserve">        data-testid="input-search-resources"</w:t>
      </w:r>
    </w:p>
    <w:p w14:paraId="6ECB29B0" w14:textId="77777777" w:rsidR="006006B5" w:rsidRDefault="006006B5" w:rsidP="006006B5">
      <w:r>
        <w:t xml:space="preserve">      /&gt;</w:t>
      </w:r>
    </w:p>
    <w:p w14:paraId="030B35A2" w14:textId="77777777" w:rsidR="006006B5" w:rsidRDefault="006006B5" w:rsidP="006006B5">
      <w:r>
        <w:t xml:space="preserve">    &lt;/div&gt;</w:t>
      </w:r>
    </w:p>
    <w:p w14:paraId="60154285" w14:textId="77777777" w:rsidR="006006B5" w:rsidRDefault="006006B5" w:rsidP="006006B5"/>
    <w:p w14:paraId="2AA5CAC7" w14:textId="77777777" w:rsidR="006006B5" w:rsidRDefault="006006B5" w:rsidP="006006B5">
      <w:r>
        <w:t>Add `Search` to the lucide-react import. Add `Input` from</w:t>
      </w:r>
    </w:p>
    <w:p w14:paraId="3560F256" w14:textId="77777777" w:rsidR="006006B5" w:rsidRDefault="006006B5" w:rsidP="006006B5">
      <w:r>
        <w:t>"@/components/ui/input". Add `useMemo, useState` to the react import.</w:t>
      </w:r>
    </w:p>
    <w:p w14:paraId="633D9000" w14:textId="77777777" w:rsidR="006006B5" w:rsidRDefault="006006B5" w:rsidP="006006B5"/>
    <w:p w14:paraId="4BCA4A22" w14:textId="77777777" w:rsidR="006006B5" w:rsidRDefault="006006B5" w:rsidP="006006B5">
      <w:r>
        <w:t>If filteredSections is empty, show "No resources match '{query}'".</w:t>
      </w:r>
    </w:p>
    <w:p w14:paraId="2A8AD70A" w14:textId="77777777" w:rsidR="006006B5" w:rsidRDefault="006006B5" w:rsidP="006006B5"/>
    <w:p w14:paraId="2B68688F" w14:textId="77777777" w:rsidR="006006B5" w:rsidRDefault="006006B5" w:rsidP="006006B5">
      <w:r>
        <w:t>Acceptance: Typing "neuro" filters to resources matching that string.</w:t>
      </w:r>
    </w:p>
    <w:p w14:paraId="5F800C31" w14:textId="77777777" w:rsidR="006006B5" w:rsidRDefault="006006B5" w:rsidP="006006B5"/>
    <w:p w14:paraId="4E609043" w14:textId="77777777" w:rsidR="006006B5" w:rsidRDefault="006006B5" w:rsidP="006006B5"/>
    <w:p w14:paraId="698B39B9" w14:textId="77777777" w:rsidR="006006B5" w:rsidRDefault="006006B5" w:rsidP="006006B5">
      <w:r>
        <w:t>R-3.  STYLE THE "NOTE ON SCOPE" BLOCK SO IT READS AS A NOTE</w:t>
      </w:r>
    </w:p>
    <w:p w14:paraId="1D3250D1" w14:textId="77777777" w:rsidR="006006B5" w:rsidRDefault="006006B5" w:rsidP="006006B5">
      <w:r>
        <w:t>File: artifacts/neuronotes/src/pages/resources.tsx</w:t>
      </w:r>
    </w:p>
    <w:p w14:paraId="2E5316E7" w14:textId="77777777" w:rsidR="006006B5" w:rsidRDefault="006006B5" w:rsidP="006006B5">
      <w:r>
        <w:t>Find: the closing block with className="mt-10 p-5 bg-card border border-border rounded-xl"</w:t>
      </w:r>
    </w:p>
    <w:p w14:paraId="44A25F81" w14:textId="77777777" w:rsidR="006006B5" w:rsidRDefault="006006B5" w:rsidP="006006B5"/>
    <w:p w14:paraId="2436AB8F" w14:textId="77777777" w:rsidR="006006B5" w:rsidRDefault="006006B5" w:rsidP="006006B5">
      <w:r>
        <w:t>Action: Add an Info icon and a subtle accent border-left to mark it</w:t>
      </w:r>
    </w:p>
    <w:p w14:paraId="606062AA" w14:textId="77777777" w:rsidR="006006B5" w:rsidRDefault="006006B5" w:rsidP="006006B5">
      <w:r>
        <w:t>as supplementary content:</w:t>
      </w:r>
    </w:p>
    <w:p w14:paraId="6CB60C2A" w14:textId="77777777" w:rsidR="006006B5" w:rsidRDefault="006006B5" w:rsidP="006006B5"/>
    <w:p w14:paraId="1EFDA37E" w14:textId="77777777" w:rsidR="006006B5" w:rsidRDefault="006006B5" w:rsidP="006006B5">
      <w:r>
        <w:t xml:space="preserve">    import { Info } from "lucide-react";</w:t>
      </w:r>
    </w:p>
    <w:p w14:paraId="0375D266" w14:textId="77777777" w:rsidR="006006B5" w:rsidRDefault="006006B5" w:rsidP="006006B5"/>
    <w:p w14:paraId="5A153A51" w14:textId="77777777" w:rsidR="006006B5" w:rsidRDefault="006006B5" w:rsidP="006006B5">
      <w:r>
        <w:t xml:space="preserve">    &lt;div</w:t>
      </w:r>
    </w:p>
    <w:p w14:paraId="7B6B1628" w14:textId="77777777" w:rsidR="006006B5" w:rsidRDefault="006006B5" w:rsidP="006006B5">
      <w:r>
        <w:t xml:space="preserve">      className="mt-10 p-5 bg-card border border-border rounded-xl flex gap-3"</w:t>
      </w:r>
    </w:p>
    <w:p w14:paraId="563DE97A" w14:textId="77777777" w:rsidR="006006B5" w:rsidRDefault="006006B5" w:rsidP="006006B5">
      <w:r>
        <w:t xml:space="preserve">      style={{ borderLeft: `3px solid ${STUDY_PALETTE.tealDeep}` }}</w:t>
      </w:r>
    </w:p>
    <w:p w14:paraId="2032CB35" w14:textId="77777777" w:rsidR="006006B5" w:rsidRDefault="006006B5" w:rsidP="006006B5">
      <w:r>
        <w:t xml:space="preserve">    &gt;</w:t>
      </w:r>
    </w:p>
    <w:p w14:paraId="57AA7A95" w14:textId="77777777" w:rsidR="006006B5" w:rsidRDefault="006006B5" w:rsidP="006006B5">
      <w:r>
        <w:lastRenderedPageBreak/>
        <w:t xml:space="preserve">      &lt;Info className="w-4 h-4 flex-shrink-0 mt-0.5"</w:t>
      </w:r>
    </w:p>
    <w:p w14:paraId="422D8729" w14:textId="77777777" w:rsidR="006006B5" w:rsidRDefault="006006B5" w:rsidP="006006B5">
      <w:r>
        <w:t xml:space="preserve">            style={{ color: STUDY_PALETTE.tealDeep }} /&gt;</w:t>
      </w:r>
    </w:p>
    <w:p w14:paraId="67A71259" w14:textId="77777777" w:rsidR="006006B5" w:rsidRDefault="006006B5" w:rsidP="006006B5">
      <w:r>
        <w:t xml:space="preserve">      &lt;p className="text-sm text-muted-foreground leading-relaxed"&gt;</w:t>
      </w:r>
    </w:p>
    <w:p w14:paraId="0F77D419" w14:textId="77777777" w:rsidR="006006B5" w:rsidRDefault="006006B5" w:rsidP="006006B5">
      <w:r>
        <w:t xml:space="preserve">        &lt;span className="font-semibold text-foreground"&gt;A note on scope.&lt;/span&gt; ...</w:t>
      </w:r>
    </w:p>
    <w:p w14:paraId="03108EEA" w14:textId="77777777" w:rsidR="006006B5" w:rsidRDefault="006006B5" w:rsidP="006006B5">
      <w:r>
        <w:t xml:space="preserve">      &lt;/p&gt;</w:t>
      </w:r>
    </w:p>
    <w:p w14:paraId="2D475397" w14:textId="77777777" w:rsidR="006006B5" w:rsidRDefault="006006B5" w:rsidP="006006B5">
      <w:r>
        <w:t xml:space="preserve">    &lt;/div&gt;</w:t>
      </w:r>
    </w:p>
    <w:p w14:paraId="245EA49F" w14:textId="77777777" w:rsidR="006006B5" w:rsidRDefault="006006B5" w:rsidP="006006B5"/>
    <w:p w14:paraId="5DDE2D4B" w14:textId="77777777" w:rsidR="006006B5" w:rsidRDefault="006006B5" w:rsidP="006006B5">
      <w:r>
        <w:t>Import STUDY_PALETTE from "@/lib/study-theme" if not already.</w:t>
      </w:r>
    </w:p>
    <w:p w14:paraId="2F7C85AA" w14:textId="77777777" w:rsidR="006006B5" w:rsidRDefault="006006B5" w:rsidP="006006B5"/>
    <w:p w14:paraId="5720A86B" w14:textId="77777777" w:rsidR="006006B5" w:rsidRDefault="006006B5" w:rsidP="006006B5">
      <w:r>
        <w:t>Acceptance: The note block is visually distinguishable from preceding</w:t>
      </w:r>
    </w:p>
    <w:p w14:paraId="1AE9ECA9" w14:textId="77777777" w:rsidR="006006B5" w:rsidRDefault="006006B5" w:rsidP="006006B5">
      <w:r>
        <w:t>section cards.</w:t>
      </w:r>
    </w:p>
    <w:p w14:paraId="1B28D66E" w14:textId="77777777" w:rsidR="006006B5" w:rsidRDefault="006006B5" w:rsidP="006006B5"/>
    <w:p w14:paraId="08B6F4EF" w14:textId="77777777" w:rsidR="006006B5" w:rsidRDefault="006006B5" w:rsidP="006006B5"/>
    <w:p w14:paraId="6DDF266D" w14:textId="77777777" w:rsidR="006006B5" w:rsidRDefault="006006B5" w:rsidP="006006B5">
      <w:r>
        <w:t>R-4.  CAP DESCRIPTION LINE LENGTH FOR UNIFORM CARD HEIGHTS</w:t>
      </w:r>
    </w:p>
    <w:p w14:paraId="24D206E1" w14:textId="77777777" w:rsidR="006006B5" w:rsidRDefault="006006B5" w:rsidP="006006B5">
      <w:r>
        <w:t>File: artifacts/neuronotes/src/pages/resources.tsx</w:t>
      </w:r>
    </w:p>
    <w:p w14:paraId="285EB324" w14:textId="77777777" w:rsidR="006006B5" w:rsidRDefault="006006B5" w:rsidP="006006B5">
      <w:r>
        <w:t>Find: the `&lt;p className="text-sm text-muted-foreground leading-relaxed"&gt;{r.description}&lt;/p&gt;`</w:t>
      </w:r>
    </w:p>
    <w:p w14:paraId="540B37E8" w14:textId="77777777" w:rsidR="006006B5" w:rsidRDefault="006006B5" w:rsidP="006006B5"/>
    <w:p w14:paraId="4D6C923A" w14:textId="77777777" w:rsidR="006006B5" w:rsidRDefault="006006B5" w:rsidP="006006B5">
      <w:r>
        <w:t>Action: Add `line-clamp-3` so cards stay uniform height regardless of</w:t>
      </w:r>
    </w:p>
    <w:p w14:paraId="593297D5" w14:textId="77777777" w:rsidR="006006B5" w:rsidRDefault="006006B5" w:rsidP="006006B5">
      <w:r>
        <w:t>description length:</w:t>
      </w:r>
    </w:p>
    <w:p w14:paraId="04F79B47" w14:textId="77777777" w:rsidR="006006B5" w:rsidRDefault="006006B5" w:rsidP="006006B5"/>
    <w:p w14:paraId="2A0C9E8E" w14:textId="77777777" w:rsidR="006006B5" w:rsidRDefault="006006B5" w:rsidP="006006B5">
      <w:r>
        <w:t xml:space="preserve">    &lt;p className="text-sm text-muted-foreground leading-relaxed line-clamp-3"&gt;</w:t>
      </w:r>
    </w:p>
    <w:p w14:paraId="412B640F" w14:textId="77777777" w:rsidR="006006B5" w:rsidRDefault="006006B5" w:rsidP="006006B5">
      <w:r>
        <w:t xml:space="preserve">      {r.description}</w:t>
      </w:r>
    </w:p>
    <w:p w14:paraId="38AA6F50" w14:textId="77777777" w:rsidR="006006B5" w:rsidRDefault="006006B5" w:rsidP="006006B5">
      <w:r>
        <w:t xml:space="preserve">    &lt;/p&gt;</w:t>
      </w:r>
    </w:p>
    <w:p w14:paraId="7D7D1E0F" w14:textId="77777777" w:rsidR="006006B5" w:rsidRDefault="006006B5" w:rsidP="006006B5"/>
    <w:p w14:paraId="43F72906" w14:textId="77777777" w:rsidR="006006B5" w:rsidRDefault="006006B5" w:rsidP="006006B5">
      <w:r>
        <w:t>Acceptance: All resource cards in a row are the same height.</w:t>
      </w:r>
    </w:p>
    <w:p w14:paraId="7BEDA384" w14:textId="77777777" w:rsidR="006006B5" w:rsidRDefault="006006B5" w:rsidP="006006B5"/>
    <w:p w14:paraId="66A70513" w14:textId="77777777" w:rsidR="006006B5" w:rsidRDefault="006006B5" w:rsidP="006006B5"/>
    <w:p w14:paraId="307A88FD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7E618A4" w14:textId="77777777" w:rsidR="006006B5" w:rsidRDefault="006006B5" w:rsidP="006006B5">
      <w:r>
        <w:t>CROSS-CUTTING / SHARED FIXES</w:t>
      </w:r>
    </w:p>
    <w:p w14:paraId="014C3767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3F62C81" w14:textId="77777777" w:rsidR="006006B5" w:rsidRDefault="006006B5" w:rsidP="006006B5"/>
    <w:p w14:paraId="761632A5" w14:textId="77777777" w:rsidR="006006B5" w:rsidRDefault="006006B5" w:rsidP="006006B5">
      <w:r>
        <w:t>X-1.  TOPIC-DETAIL: 2x2 STUDY MODES GRID ON DESKTOP</w:t>
      </w:r>
    </w:p>
    <w:p w14:paraId="4CA1CAD1" w14:textId="77777777" w:rsidR="006006B5" w:rsidRDefault="006006B5" w:rsidP="006006B5">
      <w:r>
        <w:t>File: artifacts/neuronotes/src/pages/topic-detail.tsx</w:t>
      </w:r>
    </w:p>
    <w:p w14:paraId="75EE9CE6" w14:textId="77777777" w:rsidR="006006B5" w:rsidRDefault="006006B5" w:rsidP="006006B5"/>
    <w:p w14:paraId="5E060FC0" w14:textId="77777777" w:rsidR="006006B5" w:rsidRDefault="006006B5" w:rsidP="006006B5">
      <w:r>
        <w:t>Action: Widen the page and use a 2×2 grid for the 4 study mode cards</w:t>
      </w:r>
    </w:p>
    <w:p w14:paraId="29971DAE" w14:textId="77777777" w:rsidR="006006B5" w:rsidRDefault="006006B5" w:rsidP="006006B5">
      <w:r>
        <w:t>on md+ screens.</w:t>
      </w:r>
    </w:p>
    <w:p w14:paraId="255A6964" w14:textId="77777777" w:rsidR="006006B5" w:rsidRDefault="006006B5" w:rsidP="006006B5"/>
    <w:p w14:paraId="1889D841" w14:textId="77777777" w:rsidR="006006B5" w:rsidRDefault="006006B5" w:rsidP="006006B5">
      <w:r>
        <w:t>Change `&lt;div className="max-w-2xl mx-auto p-4 md:p-6 lg:p-8"&gt;` to</w:t>
      </w:r>
    </w:p>
    <w:p w14:paraId="7B39EE8E" w14:textId="77777777" w:rsidR="006006B5" w:rsidRDefault="006006B5" w:rsidP="006006B5">
      <w:r>
        <w:t>`&lt;div className="max-w-4xl mx-auto p-4 md:p-6 lg:p-8"&gt;`.</w:t>
      </w:r>
    </w:p>
    <w:p w14:paraId="7881BF95" w14:textId="77777777" w:rsidR="006006B5" w:rsidRDefault="006006B5" w:rsidP="006006B5"/>
    <w:p w14:paraId="249FBD07" w14:textId="77777777" w:rsidR="006006B5" w:rsidRDefault="006006B5" w:rsidP="006006B5">
      <w:r>
        <w:t>Change the study modes container from:</w:t>
      </w:r>
    </w:p>
    <w:p w14:paraId="1F237FCD" w14:textId="77777777" w:rsidR="006006B5" w:rsidRDefault="006006B5" w:rsidP="006006B5">
      <w:r>
        <w:t xml:space="preserve">    &lt;div className="grid grid-cols-1 gap-3"&gt;</w:t>
      </w:r>
    </w:p>
    <w:p w14:paraId="2FEA8F2D" w14:textId="77777777" w:rsidR="006006B5" w:rsidRDefault="006006B5" w:rsidP="006006B5">
      <w:r>
        <w:t>to:</w:t>
      </w:r>
    </w:p>
    <w:p w14:paraId="5483718F" w14:textId="77777777" w:rsidR="006006B5" w:rsidRDefault="006006B5" w:rsidP="006006B5">
      <w:r>
        <w:t xml:space="preserve">    &lt;div className="grid grid-cols-1 md:grid-cols-2 gap-3"&gt;</w:t>
      </w:r>
    </w:p>
    <w:p w14:paraId="51A86E57" w14:textId="77777777" w:rsidR="006006B5" w:rsidRDefault="006006B5" w:rsidP="006006B5"/>
    <w:p w14:paraId="459DCEF4" w14:textId="77777777" w:rsidR="006006B5" w:rsidRDefault="006006B5" w:rsidP="006006B5">
      <w:r>
        <w:t>The Retention Plan section below stays full-width.</w:t>
      </w:r>
    </w:p>
    <w:p w14:paraId="52194E31" w14:textId="77777777" w:rsidR="006006B5" w:rsidRDefault="006006B5" w:rsidP="006006B5"/>
    <w:p w14:paraId="2FD988B1" w14:textId="77777777" w:rsidR="006006B5" w:rsidRDefault="006006B5" w:rsidP="006006B5">
      <w:r>
        <w:t>Acceptance: On desktop, the 4 mode cards render as a 2×2 grid instead</w:t>
      </w:r>
    </w:p>
    <w:p w14:paraId="475DAE70" w14:textId="77777777" w:rsidR="006006B5" w:rsidRDefault="006006B5" w:rsidP="006006B5">
      <w:r>
        <w:t>of a vertical stack.</w:t>
      </w:r>
    </w:p>
    <w:p w14:paraId="6FF9EB1B" w14:textId="77777777" w:rsidR="006006B5" w:rsidRDefault="006006B5" w:rsidP="006006B5"/>
    <w:p w14:paraId="61BD64A4" w14:textId="77777777" w:rsidR="006006B5" w:rsidRDefault="006006B5" w:rsidP="006006B5"/>
    <w:p w14:paraId="39CACEC1" w14:textId="77777777" w:rsidR="006006B5" w:rsidRDefault="006006B5" w:rsidP="006006B5">
      <w:r>
        <w:lastRenderedPageBreak/>
        <w:t>X-2.  TOPIC-DETAIL: UPDATE "Why this works →" LINK</w:t>
      </w:r>
    </w:p>
    <w:p w14:paraId="346AA086" w14:textId="77777777" w:rsidR="006006B5" w:rsidRDefault="006006B5" w:rsidP="006006B5">
      <w:r>
        <w:t>File: artifacts/neuronotes/src/pages/topic-detail.tsx</w:t>
      </w:r>
    </w:p>
    <w:p w14:paraId="799D096C" w14:textId="77777777" w:rsidR="006006B5" w:rsidRDefault="006006B5" w:rsidP="006006B5">
      <w:r>
        <w:t>Find: &lt;Link href="/study-lab"&gt; with text "Why this works →"</w:t>
      </w:r>
    </w:p>
    <w:p w14:paraId="187F5EC9" w14:textId="77777777" w:rsidR="006006B5" w:rsidRDefault="006006B5" w:rsidP="006006B5"/>
    <w:p w14:paraId="696403BB" w14:textId="77777777" w:rsidR="006006B5" w:rsidRDefault="006006B5" w:rsidP="006006B5">
      <w:r>
        <w:t>Action: The route /study-lab is correct (per the IA brief: routes stay</w:t>
      </w:r>
    </w:p>
    <w:p w14:paraId="3CF01E69" w14:textId="77777777" w:rsidR="006006B5" w:rsidRDefault="006006B5" w:rsidP="006006B5">
      <w:r>
        <w:t>unchanged, only labels change). However the "Retention Plan" section</w:t>
      </w:r>
    </w:p>
    <w:p w14:paraId="62CB7730" w14:textId="77777777" w:rsidR="006006B5" w:rsidRDefault="006006B5" w:rsidP="006006B5">
      <w:r>
        <w:t>header should reference the Lab-section concept consistently. Update</w:t>
      </w:r>
    </w:p>
    <w:p w14:paraId="32A84C7F" w14:textId="77777777" w:rsidR="006006B5" w:rsidRDefault="006006B5" w:rsidP="006006B5">
      <w:r>
        <w:t>the link's accompanying context — keep href="/study-lab" but ensure</w:t>
      </w:r>
    </w:p>
    <w:p w14:paraId="7D8B78BA" w14:textId="77777777" w:rsidR="006006B5" w:rsidRDefault="006006B5" w:rsidP="006006B5">
      <w:r>
        <w:t>that AFTER prompt #5 (sidebar rename) ships, the user lands on a page</w:t>
      </w:r>
    </w:p>
    <w:p w14:paraId="6AA37A8B" w14:textId="77777777" w:rsidR="006006B5" w:rsidRDefault="006006B5" w:rsidP="006006B5">
      <w:r>
        <w:t>labeled "Rounds" (since study-lab is being relabeled Rounds in #5).</w:t>
      </w:r>
    </w:p>
    <w:p w14:paraId="1CA113D2" w14:textId="77777777" w:rsidR="006006B5" w:rsidRDefault="006006B5" w:rsidP="006006B5"/>
    <w:p w14:paraId="6A821349" w14:textId="77777777" w:rsidR="006006B5" w:rsidRDefault="006006B5" w:rsidP="006006B5">
      <w:r>
        <w:t>This means: NO CHANGE NEEDED to topic-detail.tsx for this item, BUT</w:t>
      </w:r>
    </w:p>
    <w:p w14:paraId="1B2AD9F9" w14:textId="77777777" w:rsidR="006006B5" w:rsidRDefault="006006B5" w:rsidP="006006B5">
      <w:r>
        <w:t>add a comment marker so the next prompt-#5 reviewer doesn't miss it:</w:t>
      </w:r>
    </w:p>
    <w:p w14:paraId="55F8E200" w14:textId="77777777" w:rsidR="006006B5" w:rsidRDefault="006006B5" w:rsidP="006006B5"/>
    <w:p w14:paraId="4802EAD9" w14:textId="77777777" w:rsidR="006006B5" w:rsidRDefault="006006B5" w:rsidP="006006B5">
      <w:r>
        <w:t>Above the &lt;Link href="/study-lab"&gt; line:</w:t>
      </w:r>
    </w:p>
    <w:p w14:paraId="32F8604C" w14:textId="77777777" w:rsidR="006006B5" w:rsidRDefault="006006B5" w:rsidP="006006B5"/>
    <w:p w14:paraId="7D9318CD" w14:textId="77777777" w:rsidR="006006B5" w:rsidRDefault="006006B5" w:rsidP="006006B5">
      <w:r>
        <w:t xml:space="preserve">    {/* Routes /study-lab in the Lab section, which is being relabeled</w:t>
      </w:r>
    </w:p>
    <w:p w14:paraId="0F2B5E78" w14:textId="77777777" w:rsidR="006006B5" w:rsidRDefault="006006B5" w:rsidP="006006B5">
      <w:r>
        <w:t xml:space="preserve">        "Rounds" per the sidebar restructure brief. Route stays the same. */}</w:t>
      </w:r>
    </w:p>
    <w:p w14:paraId="0DD3EDF3" w14:textId="77777777" w:rsidR="006006B5" w:rsidRDefault="006006B5" w:rsidP="006006B5"/>
    <w:p w14:paraId="165C3A47" w14:textId="77777777" w:rsidR="006006B5" w:rsidRDefault="006006B5" w:rsidP="006006B5">
      <w:r>
        <w:t>Acceptance: Comment is present. Route unchanged.</w:t>
      </w:r>
    </w:p>
    <w:p w14:paraId="6B3475B4" w14:textId="77777777" w:rsidR="006006B5" w:rsidRDefault="006006B5" w:rsidP="006006B5"/>
    <w:p w14:paraId="56947845" w14:textId="77777777" w:rsidR="006006B5" w:rsidRDefault="006006B5" w:rsidP="006006B5"/>
    <w:p w14:paraId="18D6CEE7" w14:textId="77777777" w:rsidR="006006B5" w:rsidRDefault="006006B5" w:rsidP="006006B5">
      <w:r>
        <w:t>X-3.  ADD BREADCRUMBS TO DEEPER WORKSHOP PAGES</w:t>
      </w:r>
    </w:p>
    <w:p w14:paraId="03CC339C" w14:textId="77777777" w:rsidR="006006B5" w:rsidRDefault="006006B5" w:rsidP="006006B5">
      <w:r>
        <w:t>File: artifacts/neuronotes/src/components/breadcrumbs.tsx (NEW FILE)</w:t>
      </w:r>
    </w:p>
    <w:p w14:paraId="4BE4AA48" w14:textId="77777777" w:rsidR="006006B5" w:rsidRDefault="006006B5" w:rsidP="006006B5"/>
    <w:p w14:paraId="1E65785B" w14:textId="77777777" w:rsidR="006006B5" w:rsidRDefault="006006B5" w:rsidP="006006B5">
      <w:r>
        <w:t>Action: Create a reusable Breadcrumbs component.</w:t>
      </w:r>
    </w:p>
    <w:p w14:paraId="35C6F9A0" w14:textId="77777777" w:rsidR="006006B5" w:rsidRDefault="006006B5" w:rsidP="006006B5"/>
    <w:p w14:paraId="2D633C4D" w14:textId="77777777" w:rsidR="006006B5" w:rsidRDefault="006006B5" w:rsidP="006006B5">
      <w:r>
        <w:t xml:space="preserve">    import { Link } from "wouter";</w:t>
      </w:r>
    </w:p>
    <w:p w14:paraId="530D3342" w14:textId="77777777" w:rsidR="006006B5" w:rsidRDefault="006006B5" w:rsidP="006006B5">
      <w:r>
        <w:t xml:space="preserve">    import { ChevronRight } from "lucide-react";</w:t>
      </w:r>
    </w:p>
    <w:p w14:paraId="3C744A49" w14:textId="77777777" w:rsidR="006006B5" w:rsidRDefault="006006B5" w:rsidP="006006B5">
      <w:r>
        <w:t xml:space="preserve">    import { STUDY_PALETTE as P } from "@/lib/study-theme";</w:t>
      </w:r>
    </w:p>
    <w:p w14:paraId="5452AE28" w14:textId="77777777" w:rsidR="006006B5" w:rsidRDefault="006006B5" w:rsidP="006006B5"/>
    <w:p w14:paraId="02F013FE" w14:textId="77777777" w:rsidR="006006B5" w:rsidRDefault="006006B5" w:rsidP="006006B5">
      <w:r>
        <w:t xml:space="preserve">    export type BreadcrumbItem = {</w:t>
      </w:r>
    </w:p>
    <w:p w14:paraId="4F3BBA7C" w14:textId="77777777" w:rsidR="006006B5" w:rsidRDefault="006006B5" w:rsidP="006006B5">
      <w:r>
        <w:t xml:space="preserve">      label: string;</w:t>
      </w:r>
    </w:p>
    <w:p w14:paraId="416DFE44" w14:textId="77777777" w:rsidR="006006B5" w:rsidRDefault="006006B5" w:rsidP="006006B5">
      <w:r>
        <w:t xml:space="preserve">      href?: string; // omit for current page</w:t>
      </w:r>
    </w:p>
    <w:p w14:paraId="33C051AB" w14:textId="77777777" w:rsidR="006006B5" w:rsidRDefault="006006B5" w:rsidP="006006B5">
      <w:r>
        <w:t xml:space="preserve">    };</w:t>
      </w:r>
    </w:p>
    <w:p w14:paraId="7409D43A" w14:textId="77777777" w:rsidR="006006B5" w:rsidRDefault="006006B5" w:rsidP="006006B5"/>
    <w:p w14:paraId="381F9D5F" w14:textId="77777777" w:rsidR="006006B5" w:rsidRDefault="006006B5" w:rsidP="006006B5">
      <w:r>
        <w:t xml:space="preserve">    export function Breadcrumbs({ items }: { items: BreadcrumbItem[] }) {</w:t>
      </w:r>
    </w:p>
    <w:p w14:paraId="2FE5195C" w14:textId="77777777" w:rsidR="006006B5" w:rsidRDefault="006006B5" w:rsidP="006006B5">
      <w:r>
        <w:t xml:space="preserve">      return (</w:t>
      </w:r>
    </w:p>
    <w:p w14:paraId="030A9BB8" w14:textId="77777777" w:rsidR="006006B5" w:rsidRDefault="006006B5" w:rsidP="006006B5">
      <w:r>
        <w:t xml:space="preserve">        &lt;nav</w:t>
      </w:r>
    </w:p>
    <w:p w14:paraId="49048549" w14:textId="77777777" w:rsidR="006006B5" w:rsidRDefault="006006B5" w:rsidP="006006B5">
      <w:r>
        <w:t xml:space="preserve">          aria-label="Breadcrumb"</w:t>
      </w:r>
    </w:p>
    <w:p w14:paraId="4D7A1823" w14:textId="77777777" w:rsidR="006006B5" w:rsidRDefault="006006B5" w:rsidP="006006B5">
      <w:r>
        <w:t xml:space="preserve">          className="flex items-center gap-1.5 text-xs mb-4"</w:t>
      </w:r>
    </w:p>
    <w:p w14:paraId="5FFCE6A8" w14:textId="77777777" w:rsidR="006006B5" w:rsidRDefault="006006B5" w:rsidP="006006B5">
      <w:r>
        <w:t xml:space="preserve">          data-testid="breadcrumbs"</w:t>
      </w:r>
    </w:p>
    <w:p w14:paraId="0429A31C" w14:textId="77777777" w:rsidR="006006B5" w:rsidRDefault="006006B5" w:rsidP="006006B5">
      <w:r>
        <w:t xml:space="preserve">        &gt;</w:t>
      </w:r>
    </w:p>
    <w:p w14:paraId="4C63281C" w14:textId="77777777" w:rsidR="006006B5" w:rsidRDefault="006006B5" w:rsidP="006006B5">
      <w:r>
        <w:t xml:space="preserve">          {items.map((item, idx) =&gt; {</w:t>
      </w:r>
    </w:p>
    <w:p w14:paraId="1306AA31" w14:textId="77777777" w:rsidR="006006B5" w:rsidRDefault="006006B5" w:rsidP="006006B5">
      <w:r>
        <w:t xml:space="preserve">            const isLast = idx === items.length - 1;</w:t>
      </w:r>
    </w:p>
    <w:p w14:paraId="01BBE27C" w14:textId="77777777" w:rsidR="006006B5" w:rsidRDefault="006006B5" w:rsidP="006006B5">
      <w:r>
        <w:t xml:space="preserve">            return (</w:t>
      </w:r>
    </w:p>
    <w:p w14:paraId="1FEC69DE" w14:textId="77777777" w:rsidR="006006B5" w:rsidRDefault="006006B5" w:rsidP="006006B5">
      <w:r>
        <w:t xml:space="preserve">              &lt;span key={idx} className="flex items-center gap-1.5"&gt;</w:t>
      </w:r>
    </w:p>
    <w:p w14:paraId="4BA633AE" w14:textId="77777777" w:rsidR="006006B5" w:rsidRDefault="006006B5" w:rsidP="006006B5">
      <w:r>
        <w:t xml:space="preserve">                {idx &gt; 0 &amp;&amp; (</w:t>
      </w:r>
    </w:p>
    <w:p w14:paraId="4219765F" w14:textId="77777777" w:rsidR="006006B5" w:rsidRDefault="006006B5" w:rsidP="006006B5">
      <w:r>
        <w:t xml:space="preserve">                  &lt;ChevronRight className="w-3 h-3"</w:t>
      </w:r>
    </w:p>
    <w:p w14:paraId="65DF0462" w14:textId="77777777" w:rsidR="006006B5" w:rsidRDefault="006006B5" w:rsidP="006006B5">
      <w:r>
        <w:t xml:space="preserve">                                style={{ color: P.mistSoft }} /&gt;</w:t>
      </w:r>
    </w:p>
    <w:p w14:paraId="37B816B1" w14:textId="77777777" w:rsidR="006006B5" w:rsidRDefault="006006B5" w:rsidP="006006B5">
      <w:r>
        <w:t xml:space="preserve">                )}</w:t>
      </w:r>
    </w:p>
    <w:p w14:paraId="2C4B5E24" w14:textId="77777777" w:rsidR="006006B5" w:rsidRDefault="006006B5" w:rsidP="006006B5">
      <w:r>
        <w:t xml:space="preserve">                {isLast || !item.href ? (</w:t>
      </w:r>
    </w:p>
    <w:p w14:paraId="62675CC0" w14:textId="77777777" w:rsidR="006006B5" w:rsidRDefault="006006B5" w:rsidP="006006B5">
      <w:r>
        <w:lastRenderedPageBreak/>
        <w:t xml:space="preserve">                  &lt;span style={{ color: P.mist }} data-testid={`crumb-current`}&gt;</w:t>
      </w:r>
    </w:p>
    <w:p w14:paraId="325E0B24" w14:textId="77777777" w:rsidR="006006B5" w:rsidRDefault="006006B5" w:rsidP="006006B5">
      <w:r>
        <w:t xml:space="preserve">                    {item.label}</w:t>
      </w:r>
    </w:p>
    <w:p w14:paraId="5CDE324D" w14:textId="77777777" w:rsidR="006006B5" w:rsidRDefault="006006B5" w:rsidP="006006B5">
      <w:r>
        <w:t xml:space="preserve">                  &lt;/span&gt;</w:t>
      </w:r>
    </w:p>
    <w:p w14:paraId="533CA616" w14:textId="77777777" w:rsidR="006006B5" w:rsidRDefault="006006B5" w:rsidP="006006B5">
      <w:r>
        <w:t xml:space="preserve">                ) : (</w:t>
      </w:r>
    </w:p>
    <w:p w14:paraId="58BC8C55" w14:textId="77777777" w:rsidR="006006B5" w:rsidRDefault="006006B5" w:rsidP="006006B5">
      <w:r>
        <w:t xml:space="preserve">                  &lt;Link href={item.href}&gt;</w:t>
      </w:r>
    </w:p>
    <w:p w14:paraId="546079C3" w14:textId="77777777" w:rsidR="006006B5" w:rsidRDefault="006006B5" w:rsidP="006006B5">
      <w:r>
        <w:t xml:space="preserve">                    &lt;span className="hover:underline cursor-pointer"</w:t>
      </w:r>
    </w:p>
    <w:p w14:paraId="142C025D" w14:textId="77777777" w:rsidR="006006B5" w:rsidRDefault="006006B5" w:rsidP="006006B5">
      <w:r>
        <w:t xml:space="preserve">                          style={{ color: P.tealDeep }}</w:t>
      </w:r>
    </w:p>
    <w:p w14:paraId="77635910" w14:textId="77777777" w:rsidR="006006B5" w:rsidRDefault="006006B5" w:rsidP="006006B5">
      <w:r>
        <w:t xml:space="preserve">                          data-testid={`crumb-${idx}`}&gt;</w:t>
      </w:r>
    </w:p>
    <w:p w14:paraId="395CAC41" w14:textId="77777777" w:rsidR="006006B5" w:rsidRDefault="006006B5" w:rsidP="006006B5">
      <w:r>
        <w:t xml:space="preserve">                      {item.label}</w:t>
      </w:r>
    </w:p>
    <w:p w14:paraId="3349139A" w14:textId="77777777" w:rsidR="006006B5" w:rsidRDefault="006006B5" w:rsidP="006006B5">
      <w:r>
        <w:t xml:space="preserve">                    &lt;/span&gt;</w:t>
      </w:r>
    </w:p>
    <w:p w14:paraId="1581DA8F" w14:textId="77777777" w:rsidR="006006B5" w:rsidRDefault="006006B5" w:rsidP="006006B5">
      <w:r>
        <w:t xml:space="preserve">                  &lt;/Link&gt;</w:t>
      </w:r>
    </w:p>
    <w:p w14:paraId="31AA4ABC" w14:textId="77777777" w:rsidR="006006B5" w:rsidRDefault="006006B5" w:rsidP="006006B5">
      <w:r>
        <w:t xml:space="preserve">                )}</w:t>
      </w:r>
    </w:p>
    <w:p w14:paraId="6D01DD45" w14:textId="77777777" w:rsidR="006006B5" w:rsidRDefault="006006B5" w:rsidP="006006B5">
      <w:r>
        <w:t xml:space="preserve">              &lt;/span&gt;</w:t>
      </w:r>
    </w:p>
    <w:p w14:paraId="7B928B23" w14:textId="77777777" w:rsidR="006006B5" w:rsidRDefault="006006B5" w:rsidP="006006B5">
      <w:r>
        <w:t xml:space="preserve">            );</w:t>
      </w:r>
    </w:p>
    <w:p w14:paraId="3FF0AD49" w14:textId="77777777" w:rsidR="006006B5" w:rsidRDefault="006006B5" w:rsidP="006006B5">
      <w:r>
        <w:t xml:space="preserve">          })}</w:t>
      </w:r>
    </w:p>
    <w:p w14:paraId="0F348ED5" w14:textId="77777777" w:rsidR="006006B5" w:rsidRDefault="006006B5" w:rsidP="006006B5">
      <w:r>
        <w:t xml:space="preserve">        &lt;/nav&gt;</w:t>
      </w:r>
    </w:p>
    <w:p w14:paraId="6E583587" w14:textId="77777777" w:rsidR="006006B5" w:rsidRDefault="006006B5" w:rsidP="006006B5">
      <w:r>
        <w:t xml:space="preserve">      );</w:t>
      </w:r>
    </w:p>
    <w:p w14:paraId="490A6611" w14:textId="77777777" w:rsidR="006006B5" w:rsidRDefault="006006B5" w:rsidP="006006B5">
      <w:r>
        <w:t xml:space="preserve">    }</w:t>
      </w:r>
    </w:p>
    <w:p w14:paraId="2EFA74EA" w14:textId="77777777" w:rsidR="006006B5" w:rsidRDefault="006006B5" w:rsidP="006006B5"/>
    <w:p w14:paraId="59640D92" w14:textId="77777777" w:rsidR="006006B5" w:rsidRDefault="006006B5" w:rsidP="006006B5">
      <w:r>
        <w:t>Wire it into:</w:t>
      </w:r>
    </w:p>
    <w:p w14:paraId="6E698EB3" w14:textId="77777777" w:rsidR="006006B5" w:rsidRDefault="006006B5" w:rsidP="006006B5"/>
    <w:p w14:paraId="6294621C" w14:textId="77777777" w:rsidR="006006B5" w:rsidRDefault="006006B5" w:rsidP="006006B5">
      <w:r>
        <w:t>1. topic-detail.tsx — REPLACE the existing "← Back to Topics" button</w:t>
      </w:r>
    </w:p>
    <w:p w14:paraId="7184BA64" w14:textId="77777777" w:rsidR="006006B5" w:rsidRDefault="006006B5" w:rsidP="006006B5">
      <w:r>
        <w:t xml:space="preserve">   with:</w:t>
      </w:r>
    </w:p>
    <w:p w14:paraId="0BEF6F97" w14:textId="77777777" w:rsidR="006006B5" w:rsidRDefault="006006B5" w:rsidP="006006B5">
      <w:r>
        <w:t xml:space="preserve">   &lt;Breadcrumbs items={[</w:t>
      </w:r>
    </w:p>
    <w:p w14:paraId="7B989E7D" w14:textId="77777777" w:rsidR="006006B5" w:rsidRDefault="006006B5" w:rsidP="006006B5">
      <w:r>
        <w:t xml:space="preserve">     { label: "Topics", href: "/topics" },</w:t>
      </w:r>
    </w:p>
    <w:p w14:paraId="290508D0" w14:textId="77777777" w:rsidR="006006B5" w:rsidRDefault="006006B5" w:rsidP="006006B5">
      <w:r>
        <w:lastRenderedPageBreak/>
        <w:t xml:space="preserve">     ...(topic?.category ? [{ label: topic.category, href: `/topics?category=${encodeURIComponent(topic.category)}` }] : []),</w:t>
      </w:r>
    </w:p>
    <w:p w14:paraId="412FE084" w14:textId="77777777" w:rsidR="006006B5" w:rsidRDefault="006006B5" w:rsidP="006006B5">
      <w:r>
        <w:t xml:space="preserve">     { label: topic?.name ?? "..." },</w:t>
      </w:r>
    </w:p>
    <w:p w14:paraId="64C4F055" w14:textId="77777777" w:rsidR="006006B5" w:rsidRDefault="006006B5" w:rsidP="006006B5">
      <w:r>
        <w:t xml:space="preserve">   ]} /&gt;</w:t>
      </w:r>
    </w:p>
    <w:p w14:paraId="7244D88C" w14:textId="77777777" w:rsidR="006006B5" w:rsidRDefault="006006B5" w:rsidP="006006B5"/>
    <w:p w14:paraId="563473BC" w14:textId="77777777" w:rsidR="006006B5" w:rsidRDefault="006006B5" w:rsidP="006006B5">
      <w:r>
        <w:t>2. flashcards.tsx, quiz.tsx, study-guide.tsx, practice-exam.tsx —</w:t>
      </w:r>
    </w:p>
    <w:p w14:paraId="3548DD52" w14:textId="77777777" w:rsidR="006006B5" w:rsidRDefault="006006B5" w:rsidP="006006B5">
      <w:r>
        <w:t xml:space="preserve">   REPLACE the "← Back" button with:</w:t>
      </w:r>
    </w:p>
    <w:p w14:paraId="475F6D74" w14:textId="77777777" w:rsidR="006006B5" w:rsidRDefault="006006B5" w:rsidP="006006B5">
      <w:r>
        <w:t xml:space="preserve">   &lt;Breadcrumbs items={[</w:t>
      </w:r>
    </w:p>
    <w:p w14:paraId="32F6CCBD" w14:textId="77777777" w:rsidR="006006B5" w:rsidRDefault="006006B5" w:rsidP="006006B5">
      <w:r>
        <w:t xml:space="preserve">     { label: "Topics", href: "/topics" },</w:t>
      </w:r>
    </w:p>
    <w:p w14:paraId="41194115" w14:textId="77777777" w:rsidR="006006B5" w:rsidRDefault="006006B5" w:rsidP="006006B5">
      <w:r>
        <w:t xml:space="preserve">     { label: topic?.name ?? "Topic", href: `/topics/${topicId}` },</w:t>
      </w:r>
    </w:p>
    <w:p w14:paraId="00E294FB" w14:textId="77777777" w:rsidR="006006B5" w:rsidRDefault="006006B5" w:rsidP="006006B5">
      <w:r>
        <w:t xml:space="preserve">     { label: "Flashcards" /* or "Quiz", "Study Guide", "Practice Exam" */ },</w:t>
      </w:r>
    </w:p>
    <w:p w14:paraId="0F7A0634" w14:textId="77777777" w:rsidR="006006B5" w:rsidRDefault="006006B5" w:rsidP="006006B5">
      <w:r>
        <w:t xml:space="preserve">   ]} /&gt;</w:t>
      </w:r>
    </w:p>
    <w:p w14:paraId="574CA207" w14:textId="77777777" w:rsidR="006006B5" w:rsidRDefault="006006B5" w:rsidP="006006B5"/>
    <w:p w14:paraId="31F0C12C" w14:textId="77777777" w:rsidR="006006B5" w:rsidRDefault="006006B5" w:rsidP="006006B5">
      <w:r>
        <w:t>(If the page doesn't currently fetch the topic name, fall back to</w:t>
      </w:r>
    </w:p>
    <w:p w14:paraId="7C2F6FF3" w14:textId="77777777" w:rsidR="006006B5" w:rsidRDefault="006006B5" w:rsidP="006006B5">
      <w:r>
        <w:t>"Topic" as the label.)</w:t>
      </w:r>
    </w:p>
    <w:p w14:paraId="42E6BB9B" w14:textId="77777777" w:rsidR="006006B5" w:rsidRDefault="006006B5" w:rsidP="006006B5"/>
    <w:p w14:paraId="28B80C97" w14:textId="77777777" w:rsidR="006006B5" w:rsidRDefault="006006B5" w:rsidP="006006B5">
      <w:r>
        <w:t>Acceptance: User on /topics/3/quiz sees "Topics &gt; Brain Networks &gt; Quiz"</w:t>
      </w:r>
    </w:p>
    <w:p w14:paraId="37C7CA2F" w14:textId="77777777" w:rsidR="006006B5" w:rsidRDefault="006006B5" w:rsidP="006006B5">
      <w:r>
        <w:t>with the first two as clickable links.</w:t>
      </w:r>
    </w:p>
    <w:p w14:paraId="06A431F0" w14:textId="77777777" w:rsidR="006006B5" w:rsidRDefault="006006B5" w:rsidP="006006B5"/>
    <w:p w14:paraId="641C74E4" w14:textId="77777777" w:rsidR="006006B5" w:rsidRDefault="006006B5" w:rsidP="006006B5"/>
    <w:p w14:paraId="32BD2B37" w14:textId="77777777" w:rsidR="006006B5" w:rsidRDefault="006006B5" w:rsidP="006006B5">
      <w:r>
        <w:t>X-4.  PROGRESS PAGE EMPTY-STATE POLISH</w:t>
      </w:r>
    </w:p>
    <w:p w14:paraId="1E2FB566" w14:textId="77777777" w:rsidR="006006B5" w:rsidRDefault="006006B5" w:rsidP="006006B5">
      <w:r>
        <w:t>File: artifacts/neuronotes/src/pages/progress.tsx</w:t>
      </w:r>
    </w:p>
    <w:p w14:paraId="274ECA6C" w14:textId="77777777" w:rsidR="006006B5" w:rsidRDefault="006006B5" w:rsidP="006006B5"/>
    <w:p w14:paraId="14B845D6" w14:textId="77777777" w:rsidR="006006B5" w:rsidRDefault="006006B5" w:rsidP="006006B5">
      <w:r>
        <w:t>Action: When `studied.length === 0`, replace the existing list of all</w:t>
      </w:r>
    </w:p>
    <w:p w14:paraId="7C5BE9D9" w14:textId="77777777" w:rsidR="006006B5" w:rsidRDefault="006006B5" w:rsidP="006006B5">
      <w:r>
        <w:t>"—" stat boxes and grey-circle topic list with a single empty state</w:t>
      </w:r>
    </w:p>
    <w:p w14:paraId="6D271221" w14:textId="77777777" w:rsidR="006006B5" w:rsidRDefault="006006B5" w:rsidP="006006B5">
      <w:r>
        <w:t>above the (still-rendered) all-topics list:</w:t>
      </w:r>
    </w:p>
    <w:p w14:paraId="0EEF7633" w14:textId="77777777" w:rsidR="006006B5" w:rsidRDefault="006006B5" w:rsidP="006006B5"/>
    <w:p w14:paraId="13963FE6" w14:textId="77777777" w:rsidR="006006B5" w:rsidRDefault="006006B5" w:rsidP="006006B5">
      <w:r>
        <w:t xml:space="preserve">    {studied.length === 0 &amp;&amp; (</w:t>
      </w:r>
    </w:p>
    <w:p w14:paraId="061E04F8" w14:textId="77777777" w:rsidR="006006B5" w:rsidRDefault="006006B5" w:rsidP="006006B5">
      <w:r>
        <w:t xml:space="preserve">      &lt;div className="bg-card border border-border rounded-xl p-8 text-center mb-6"&gt;</w:t>
      </w:r>
    </w:p>
    <w:p w14:paraId="48B14A3A" w14:textId="77777777" w:rsidR="006006B5" w:rsidRDefault="006006B5" w:rsidP="006006B5">
      <w:r>
        <w:t xml:space="preserve">        &lt;BarChart3 className="w-10 h-10 mx-auto mb-3"</w:t>
      </w:r>
    </w:p>
    <w:p w14:paraId="54796C62" w14:textId="77777777" w:rsidR="006006B5" w:rsidRDefault="006006B5" w:rsidP="006006B5">
      <w:r>
        <w:t xml:space="preserve">                   style={{ color: STUDY_PALETTE.mistSoft }} /&gt;</w:t>
      </w:r>
    </w:p>
    <w:p w14:paraId="513FD939" w14:textId="77777777" w:rsidR="006006B5" w:rsidRDefault="006006B5" w:rsidP="006006B5">
      <w:r>
        <w:t xml:space="preserve">        &lt;h2 className="text-lg font-semibold text-foreground mb-2"&gt;</w:t>
      </w:r>
    </w:p>
    <w:p w14:paraId="197D2F95" w14:textId="77777777" w:rsidR="006006B5" w:rsidRDefault="006006B5" w:rsidP="006006B5">
      <w:r>
        <w:t xml:space="preserve">          No progress yet</w:t>
      </w:r>
    </w:p>
    <w:p w14:paraId="729732BB" w14:textId="77777777" w:rsidR="006006B5" w:rsidRDefault="006006B5" w:rsidP="006006B5">
      <w:r>
        <w:t xml:space="preserve">        &lt;/h2&gt;</w:t>
      </w:r>
    </w:p>
    <w:p w14:paraId="2D821457" w14:textId="77777777" w:rsidR="006006B5" w:rsidRDefault="006006B5" w:rsidP="006006B5">
      <w:r>
        <w:t xml:space="preserve">        &lt;p className="text-sm text-muted-foreground mb-4 max-w-sm mx-auto"&gt;</w:t>
      </w:r>
    </w:p>
    <w:p w14:paraId="7253105D" w14:textId="77777777" w:rsidR="006006B5" w:rsidRDefault="006006B5" w:rsidP="006006B5">
      <w:r>
        <w:t xml:space="preserve">          Start a topic and your scores, streaks, and strengths will track here.</w:t>
      </w:r>
    </w:p>
    <w:p w14:paraId="77A7B9EA" w14:textId="77777777" w:rsidR="006006B5" w:rsidRDefault="006006B5" w:rsidP="006006B5">
      <w:r>
        <w:t xml:space="preserve">        &lt;/p&gt;</w:t>
      </w:r>
    </w:p>
    <w:p w14:paraId="7894490E" w14:textId="77777777" w:rsidR="006006B5" w:rsidRDefault="006006B5" w:rsidP="006006B5">
      <w:r>
        <w:t xml:space="preserve">        &lt;Button onClick={() =&gt; navigate("/topics")}</w:t>
      </w:r>
    </w:p>
    <w:p w14:paraId="6BC39272" w14:textId="77777777" w:rsidR="006006B5" w:rsidRDefault="006006B5" w:rsidP="006006B5">
      <w:r>
        <w:t xml:space="preserve">                data-testid="button-empty-progress-cta"&gt;</w:t>
      </w:r>
    </w:p>
    <w:p w14:paraId="48D62310" w14:textId="77777777" w:rsidR="006006B5" w:rsidRDefault="006006B5" w:rsidP="006006B5">
      <w:r>
        <w:t xml:space="preserve">          Browse Topics</w:t>
      </w:r>
    </w:p>
    <w:p w14:paraId="5A0BFC32" w14:textId="77777777" w:rsidR="006006B5" w:rsidRDefault="006006B5" w:rsidP="006006B5">
      <w:r>
        <w:t xml:space="preserve">        &lt;/Button&gt;</w:t>
      </w:r>
    </w:p>
    <w:p w14:paraId="18D6ECC6" w14:textId="77777777" w:rsidR="006006B5" w:rsidRDefault="006006B5" w:rsidP="006006B5">
      <w:r>
        <w:t xml:space="preserve">      &lt;/div&gt;</w:t>
      </w:r>
    </w:p>
    <w:p w14:paraId="08461CE8" w14:textId="77777777" w:rsidR="006006B5" w:rsidRDefault="006006B5" w:rsidP="006006B5">
      <w:r>
        <w:t xml:space="preserve">    )}</w:t>
      </w:r>
    </w:p>
    <w:p w14:paraId="04CFB3DF" w14:textId="77777777" w:rsidR="006006B5" w:rsidRDefault="006006B5" w:rsidP="006006B5"/>
    <w:p w14:paraId="2F341F58" w14:textId="77777777" w:rsidR="006006B5" w:rsidRDefault="006006B5" w:rsidP="006006B5">
      <w:r>
        <w:t>When studied.length === 0, ALSO hide the 3-stat summary row and the</w:t>
      </w:r>
    </w:p>
    <w:p w14:paraId="7DA348AF" w14:textId="77777777" w:rsidR="006006B5" w:rsidRDefault="006006B5" w:rsidP="006006B5">
      <w:r>
        <w:t>highlights row (they're not informative). Keep the "All Topics by</w:t>
      </w:r>
    </w:p>
    <w:p w14:paraId="7C2859FB" w14:textId="77777777" w:rsidR="006006B5" w:rsidRDefault="006006B5" w:rsidP="006006B5">
      <w:r>
        <w:t>Category" list so users can browse from here too.</w:t>
      </w:r>
    </w:p>
    <w:p w14:paraId="3310EE7E" w14:textId="77777777" w:rsidR="006006B5" w:rsidRDefault="006006B5" w:rsidP="006006B5"/>
    <w:p w14:paraId="2B9A1870" w14:textId="77777777" w:rsidR="006006B5" w:rsidRDefault="006006B5" w:rsidP="006006B5">
      <w:r>
        <w:t>Acceptance: New user on /progress sees the empty state, not a row of</w:t>
      </w:r>
    </w:p>
    <w:p w14:paraId="51A85129" w14:textId="77777777" w:rsidR="006006B5" w:rsidRDefault="006006B5" w:rsidP="006006B5">
      <w:r>
        <w:t>"—" stats and a list of grey circles.</w:t>
      </w:r>
    </w:p>
    <w:p w14:paraId="413E6EE1" w14:textId="77777777" w:rsidR="006006B5" w:rsidRDefault="006006B5" w:rsidP="006006B5"/>
    <w:p w14:paraId="1330978A" w14:textId="77777777" w:rsidR="006006B5" w:rsidRDefault="006006B5" w:rsidP="006006B5"/>
    <w:p w14:paraId="4A324EE4" w14:textId="77777777" w:rsidR="006006B5" w:rsidRDefault="006006B5" w:rsidP="006006B5">
      <w:r>
        <w:lastRenderedPageBreak/>
        <w:t>X-5.  LANDING PAGE TOPIC COUNT CONSISTENCY</w:t>
      </w:r>
    </w:p>
    <w:p w14:paraId="07095ECB" w14:textId="77777777" w:rsidR="006006B5" w:rsidRDefault="006006B5" w:rsidP="006006B5">
      <w:r>
        <w:t>File: artifacts/neuronotes/src/pages/landing.tsx</w:t>
      </w:r>
    </w:p>
    <w:p w14:paraId="0D863CAF" w14:textId="77777777" w:rsidR="006006B5" w:rsidRDefault="006006B5" w:rsidP="006006B5">
      <w:r>
        <w:t>File: replit.md</w:t>
      </w:r>
    </w:p>
    <w:p w14:paraId="71D2BC1F" w14:textId="77777777" w:rsidR="006006B5" w:rsidRDefault="006006B5" w:rsidP="006006B5"/>
    <w:p w14:paraId="3C87D418" w14:textId="77777777" w:rsidR="006006B5" w:rsidRDefault="006006B5" w:rsidP="006006B5">
      <w:r>
        <w:t>Action: The landing page currently advertises "39+ TOPICS / 1,612+</w:t>
      </w:r>
    </w:p>
    <w:p w14:paraId="41E066AC" w14:textId="77777777" w:rsidR="006006B5" w:rsidRDefault="006006B5" w:rsidP="006006B5">
      <w:r>
        <w:t>FLASHCARDS / 935+ QUIZ QUESTIONS / 738+ EXAM QUESTIONS" in TRUST_STATS</w:t>
      </w:r>
    </w:p>
    <w:p w14:paraId="58CFB909" w14:textId="77777777" w:rsidR="006006B5" w:rsidRDefault="006006B5" w:rsidP="006006B5">
      <w:r>
        <w:t>and lists 39 topic names in TOPIC_CATEGORIES, while replit.md says</w:t>
      </w:r>
    </w:p>
    <w:p w14:paraId="33FA8555" w14:textId="77777777" w:rsidR="006006B5" w:rsidRDefault="006006B5" w:rsidP="006006B5">
      <w:r>
        <w:t>"15 consolidated topics" and the actual DB seed likely matches one of</w:t>
      </w:r>
    </w:p>
    <w:p w14:paraId="2CD9D968" w14:textId="77777777" w:rsidR="006006B5" w:rsidRDefault="006006B5" w:rsidP="006006B5">
      <w:r>
        <w:t>these counts.</w:t>
      </w:r>
    </w:p>
    <w:p w14:paraId="3C764838" w14:textId="77777777" w:rsidR="006006B5" w:rsidRDefault="006006B5" w:rsidP="006006B5"/>
    <w:p w14:paraId="20BD533A" w14:textId="77777777" w:rsidR="006006B5" w:rsidRDefault="006006B5" w:rsidP="006006B5">
      <w:r>
        <w:t>Run a count check (no code change yet — REPORT BACK with):</w:t>
      </w:r>
    </w:p>
    <w:p w14:paraId="1A2EAB78" w14:textId="77777777" w:rsidR="006006B5" w:rsidRDefault="006006B5" w:rsidP="006006B5">
      <w:r>
        <w:t xml:space="preserve">  - SELECT COUNT(*) FROM topics;</w:t>
      </w:r>
    </w:p>
    <w:p w14:paraId="0B74D471" w14:textId="77777777" w:rsidR="006006B5" w:rsidRDefault="006006B5" w:rsidP="006006B5">
      <w:r>
        <w:t xml:space="preserve">  - SELECT COUNT(*) FROM flashcards;</w:t>
      </w:r>
    </w:p>
    <w:p w14:paraId="1C06AF39" w14:textId="77777777" w:rsidR="006006B5" w:rsidRDefault="006006B5" w:rsidP="006006B5">
      <w:r>
        <w:t xml:space="preserve">  - SELECT COUNT(*) FROM quiz_questions;</w:t>
      </w:r>
    </w:p>
    <w:p w14:paraId="477CCBB6" w14:textId="77777777" w:rsidR="006006B5" w:rsidRDefault="006006B5" w:rsidP="006006B5">
      <w:r>
        <w:t xml:space="preserve">  - SELECT COUNT(*) FROM practice_exam_questions;</w:t>
      </w:r>
    </w:p>
    <w:p w14:paraId="199FF331" w14:textId="77777777" w:rsidR="006006B5" w:rsidRDefault="006006B5" w:rsidP="006006B5"/>
    <w:p w14:paraId="28414BC2" w14:textId="77777777" w:rsidR="006006B5" w:rsidRDefault="006006B5" w:rsidP="006006B5">
      <w:r>
        <w:t>Then update BOTH locations to match reality:</w:t>
      </w:r>
    </w:p>
    <w:p w14:paraId="6C042AB7" w14:textId="77777777" w:rsidR="006006B5" w:rsidRDefault="006006B5" w:rsidP="006006B5">
      <w:r>
        <w:t xml:space="preserve">  - landing.tsx TRUST_STATS numbers</w:t>
      </w:r>
    </w:p>
    <w:p w14:paraId="76E79521" w14:textId="77777777" w:rsidR="006006B5" w:rsidRDefault="006006B5" w:rsidP="006006B5">
      <w:r>
        <w:t xml:space="preserve">  - landing.tsx TOPIC_CATEGORIES list (remove topics not actually seeded)</w:t>
      </w:r>
    </w:p>
    <w:p w14:paraId="2D510D59" w14:textId="77777777" w:rsidR="006006B5" w:rsidRDefault="006006B5" w:rsidP="006006B5">
      <w:r>
        <w:t xml:space="preserve">  - replit.md "15 Topics (Consolidated)" header and list</w:t>
      </w:r>
    </w:p>
    <w:p w14:paraId="1979DAA3" w14:textId="77777777" w:rsidR="006006B5" w:rsidRDefault="006006B5" w:rsidP="006006B5"/>
    <w:p w14:paraId="72C567BE" w14:textId="77777777" w:rsidR="006006B5" w:rsidRDefault="006006B5" w:rsidP="006006B5">
      <w:r>
        <w:t>If actual count is between the two (say 20), use the real count</w:t>
      </w:r>
    </w:p>
    <w:p w14:paraId="1A29DDA2" w14:textId="77777777" w:rsidR="006006B5" w:rsidRDefault="006006B5" w:rsidP="006006B5">
      <w:r>
        <w:t>everywhere with a "+" suffix if you want headroom (e.g., "20+ TOPICS").</w:t>
      </w:r>
    </w:p>
    <w:p w14:paraId="53286232" w14:textId="77777777" w:rsidR="006006B5" w:rsidRDefault="006006B5" w:rsidP="006006B5"/>
    <w:p w14:paraId="4F4C09E8" w14:textId="77777777" w:rsidR="006006B5" w:rsidRDefault="006006B5" w:rsidP="006006B5">
      <w:r>
        <w:t>Acceptance: Landing page numbers match DB. replit.md matches DB.</w:t>
      </w:r>
    </w:p>
    <w:p w14:paraId="3324D8C8" w14:textId="77777777" w:rsidR="006006B5" w:rsidRDefault="006006B5" w:rsidP="006006B5">
      <w:r>
        <w:t>No mismatch between marketing copy and what's seeded.</w:t>
      </w:r>
    </w:p>
    <w:p w14:paraId="279D3FC8" w14:textId="77777777" w:rsidR="006006B5" w:rsidRDefault="006006B5" w:rsidP="006006B5"/>
    <w:p w14:paraId="56A4AE4D" w14:textId="77777777" w:rsidR="006006B5" w:rsidRDefault="006006B5" w:rsidP="006006B5"/>
    <w:p w14:paraId="06BFA73A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17F1B17" w14:textId="77777777" w:rsidR="006006B5" w:rsidRDefault="006006B5" w:rsidP="006006B5">
      <w:r>
        <w:t>FINAL CHECKLIST BEFORE MARKING COMPLETE</w:t>
      </w:r>
    </w:p>
    <w:p w14:paraId="043EEB9E" w14:textId="77777777" w:rsidR="006006B5" w:rsidRDefault="006006B5" w:rsidP="006006B5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7CE1D0F5" w14:textId="77777777" w:rsidR="006006B5" w:rsidRDefault="006006B5" w:rsidP="006006B5"/>
    <w:p w14:paraId="7E1A340F" w14:textId="77777777" w:rsidR="006006B5" w:rsidRDefault="006006B5" w:rsidP="006006B5">
      <w:r>
        <w:t>[ ] `pnpm --filter @workspace/neuronotes run typecheck` passes (or</w:t>
      </w:r>
    </w:p>
    <w:p w14:paraId="4E4C1F01" w14:textId="77777777" w:rsidR="006006B5" w:rsidRDefault="006006B5" w:rsidP="006006B5">
      <w:r>
        <w:t xml:space="preserve">    equivalent build command).</w:t>
      </w:r>
    </w:p>
    <w:p w14:paraId="594E576F" w14:textId="77777777" w:rsidR="006006B5" w:rsidRDefault="006006B5" w:rsidP="006006B5">
      <w:r>
        <w:t>[ ] Dashboard renders with zero progress (new user) — no broken</w:t>
      </w:r>
    </w:p>
    <w:p w14:paraId="2D7D10A5" w14:textId="77777777" w:rsidR="006006B5" w:rsidRDefault="006006B5" w:rsidP="006006B5">
      <w:r>
        <w:t xml:space="preserve">    layouts, soft empty states.</w:t>
      </w:r>
    </w:p>
    <w:p w14:paraId="31F4632F" w14:textId="77777777" w:rsidR="006006B5" w:rsidRDefault="006006B5" w:rsidP="006006B5">
      <w:r>
        <w:t>[ ] Dashboard renders with full progress (admin/scholar user with</w:t>
      </w:r>
    </w:p>
    <w:p w14:paraId="078DC25E" w14:textId="77777777" w:rsidR="006006B5" w:rsidRDefault="006006B5" w:rsidP="006006B5">
      <w:r>
        <w:t xml:space="preserve">    several topics) — streak, weekly flames, achievements all show</w:t>
      </w:r>
    </w:p>
    <w:p w14:paraId="64663DC7" w14:textId="77777777" w:rsidR="006006B5" w:rsidRDefault="006006B5" w:rsidP="006006B5">
      <w:r>
        <w:t xml:space="preserve">    real numbers.</w:t>
      </w:r>
    </w:p>
    <w:p w14:paraId="415CECE2" w14:textId="77777777" w:rsidR="006006B5" w:rsidRDefault="006006B5" w:rsidP="006006B5">
      <w:r>
        <w:t>[ ] Topics page: select a category, type a search query, confirm</w:t>
      </w:r>
    </w:p>
    <w:p w14:paraId="24F88207" w14:textId="77777777" w:rsidR="006006B5" w:rsidRDefault="006006B5" w:rsidP="006006B5">
      <w:r>
        <w:t xml:space="preserve">    URL keeps both params, results scoped correctly.</w:t>
      </w:r>
    </w:p>
    <w:p w14:paraId="6CA11DE8" w14:textId="77777777" w:rsidR="006006B5" w:rsidRDefault="006006B5" w:rsidP="006006B5">
      <w:r>
        <w:t>[ ] Progress page: filter pills work, chart (or replacement icon)</w:t>
      </w:r>
    </w:p>
    <w:p w14:paraId="7C05458A" w14:textId="77777777" w:rsidR="006006B5" w:rsidRDefault="006006B5" w:rsidP="006006B5">
      <w:r>
        <w:t xml:space="preserve">    renders, empty state shows for new user.</w:t>
      </w:r>
    </w:p>
    <w:p w14:paraId="7149AD80" w14:textId="77777777" w:rsidR="006006B5" w:rsidRDefault="006006B5" w:rsidP="006006B5">
      <w:r>
        <w:t>[ ] Resources page: search works, "Note on scope" reads as a callout.</w:t>
      </w:r>
    </w:p>
    <w:p w14:paraId="3291F6C5" w14:textId="77777777" w:rsidR="006006B5" w:rsidRDefault="006006B5" w:rsidP="006006B5">
      <w:r>
        <w:t>[ ] Topic-detail: breadcrumbs replace the back button. 2x2 study</w:t>
      </w:r>
    </w:p>
    <w:p w14:paraId="24B4B35E" w14:textId="77777777" w:rsidR="006006B5" w:rsidRDefault="006006B5" w:rsidP="006006B5">
      <w:r>
        <w:t xml:space="preserve">    modes grid on desktop.</w:t>
      </w:r>
    </w:p>
    <w:p w14:paraId="4351E1C8" w14:textId="77777777" w:rsidR="006006B5" w:rsidRDefault="006006B5" w:rsidP="006006B5">
      <w:r>
        <w:t>[ ] No console errors on any of the 5 pages.</w:t>
      </w:r>
    </w:p>
    <w:p w14:paraId="374F9E2F" w14:textId="77777777" w:rsidR="006006B5" w:rsidRDefault="006006B5" w:rsidP="006006B5">
      <w:r>
        <w:t>[ ] No "↑ 8%", no "/6 unlocked" with only 3 items, no pagination</w:t>
      </w:r>
    </w:p>
    <w:p w14:paraId="04743377" w14:textId="77777777" w:rsidR="006006B5" w:rsidRDefault="006006B5" w:rsidP="006006B5">
      <w:r>
        <w:t xml:space="preserve">    dots, no dead Sort or Share buttons remain.</w:t>
      </w:r>
    </w:p>
    <w:p w14:paraId="78E70D28" w14:textId="77777777" w:rsidR="006006B5" w:rsidRDefault="006006B5" w:rsidP="006006B5">
      <w:r>
        <w:t>[ ] Landing page topic count matches DB.</w:t>
      </w:r>
    </w:p>
    <w:p w14:paraId="52F0A8D2" w14:textId="77777777" w:rsidR="006006B5" w:rsidRDefault="006006B5" w:rsidP="006006B5"/>
    <w:p w14:paraId="758972B4" w14:textId="77777777" w:rsidR="006006B5" w:rsidRDefault="006006B5" w:rsidP="006006B5">
      <w:r>
        <w:t>REPORT BACK:</w:t>
      </w:r>
    </w:p>
    <w:p w14:paraId="35024B3E" w14:textId="77777777" w:rsidR="006006B5" w:rsidRDefault="006006B5" w:rsidP="006006B5">
      <w:r>
        <w:lastRenderedPageBreak/>
        <w:t>1. Confirm each numbered item above (D-1 through X-5) is "done",</w:t>
      </w:r>
    </w:p>
    <w:p w14:paraId="340D59EC" w14:textId="77777777" w:rsidR="006006B5" w:rsidRDefault="006006B5" w:rsidP="006006B5">
      <w:r>
        <w:t xml:space="preserve">   "skipped (already in prompt #4)", or "blocked" — with reason.</w:t>
      </w:r>
    </w:p>
    <w:p w14:paraId="7F3F88C0" w14:textId="77777777" w:rsidR="006006B5" w:rsidRDefault="006006B5" w:rsidP="006006B5">
      <w:r>
        <w:t>2. The DB count results from X-5.</w:t>
      </w:r>
    </w:p>
    <w:p w14:paraId="0FB36F46" w14:textId="436E1BAC" w:rsidR="000107CC" w:rsidRDefault="006006B5" w:rsidP="006006B5">
      <w:r>
        <w:t>3. Any TypeScript errors you had to work around and why.</w:t>
      </w:r>
    </w:p>
    <w:sectPr w:rsidR="0001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B5"/>
    <w:rsid w:val="000107CC"/>
    <w:rsid w:val="001739D1"/>
    <w:rsid w:val="006006B5"/>
    <w:rsid w:val="00F5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8F6D8"/>
  <w15:chartTrackingRefBased/>
  <w15:docId w15:val="{10388FC3-CE10-444B-A737-082A94F9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6106</Words>
  <Characters>34809</Characters>
  <Application>Microsoft Office Word</Application>
  <DocSecurity>0</DocSecurity>
  <Lines>290</Lines>
  <Paragraphs>81</Paragraphs>
  <ScaleCrop>false</ScaleCrop>
  <Company/>
  <LinksUpToDate>false</LinksUpToDate>
  <CharactersWithSpaces>40834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Ortiz, Megan</dc:creator>
  <cp:keywords/>
  <dc:description/>
  <cp:lastModifiedBy>Ortiz, Megan</cp:lastModifiedBy>
  <cp:revision>1</cp:revision>
  <dcterms:created xsi:type="dcterms:W3CDTF">2026-05-19T10:44:00Z</dcterms:created>
  <dcterms:modified xsi:type="dcterms:W3CDTF">2026-05-19T10:46:00Z</dcterms:modified>
</cp:coreProperties>
</file>