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3D7F" w14:textId="77777777" w:rsidR="009D2738" w:rsidRDefault="009D2738">
      <w:r>
        <w:t>This is a word doc!</w:t>
      </w:r>
    </w:p>
    <w:sectPr w:rsidR="009D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38"/>
    <w:rsid w:val="009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D23B5"/>
  <w15:chartTrackingRefBased/>
  <w15:docId w15:val="{300B82B7-D825-5146-9FCC-F2414304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Paffrath</dc:creator>
  <cp:keywords/>
  <dc:description/>
  <cp:lastModifiedBy>Megan Paffrath</cp:lastModifiedBy>
  <cp:revision>1</cp:revision>
  <dcterms:created xsi:type="dcterms:W3CDTF">2020-07-22T17:19:00Z</dcterms:created>
  <dcterms:modified xsi:type="dcterms:W3CDTF">2020-07-22T17:20:00Z</dcterms:modified>
</cp:coreProperties>
</file>