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77777777" w:rsidR="000043C3" w:rsidRDefault="00000000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16667E26" w14:textId="2938590A" w:rsidR="000043C3" w:rsidRDefault="000043C3">
      <w:pPr>
        <w:jc w:val="both"/>
      </w:pPr>
    </w:p>
    <w:p w14:paraId="71BCA986" w14:textId="77777777" w:rsidR="0099558D" w:rsidRDefault="0099558D">
      <w:pPr>
        <w:jc w:val="both"/>
      </w:pPr>
    </w:p>
    <w:p w14:paraId="75023B76" w14:textId="3CF2547D" w:rsidR="000043C3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480 </w:t>
      </w:r>
      <w:r w:rsidR="00736816">
        <w:rPr>
          <w:b/>
          <w:bCs/>
          <w:sz w:val="32"/>
          <w:szCs w:val="32"/>
        </w:rPr>
        <w:t>Fall</w:t>
      </w:r>
      <w:r w:rsidR="005659AB">
        <w:rPr>
          <w:b/>
          <w:bCs/>
          <w:sz w:val="32"/>
          <w:szCs w:val="32"/>
        </w:rPr>
        <w:t xml:space="preserve"> 2023</w:t>
      </w:r>
      <w:r>
        <w:rPr>
          <w:b/>
          <w:bCs/>
          <w:sz w:val="32"/>
          <w:szCs w:val="32"/>
        </w:rPr>
        <w:t xml:space="preserve"> Programming Assignment #0</w:t>
      </w:r>
      <w:r w:rsidR="00595755">
        <w:rPr>
          <w:b/>
          <w:bCs/>
          <w:sz w:val="32"/>
          <w:szCs w:val="32"/>
        </w:rPr>
        <w:t>2</w:t>
      </w:r>
    </w:p>
    <w:p w14:paraId="71B01EE4" w14:textId="482E43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736816">
        <w:rPr>
          <w:b/>
          <w:bCs/>
          <w:sz w:val="28"/>
          <w:szCs w:val="28"/>
        </w:rPr>
        <w:t>Monday</w:t>
      </w:r>
      <w:r>
        <w:rPr>
          <w:b/>
          <w:bCs/>
          <w:sz w:val="28"/>
          <w:szCs w:val="28"/>
        </w:rPr>
        <w:t xml:space="preserve">, </w:t>
      </w:r>
      <w:r w:rsidR="00736816">
        <w:rPr>
          <w:b/>
          <w:bCs/>
          <w:sz w:val="28"/>
          <w:szCs w:val="28"/>
        </w:rPr>
        <w:t>November 27</w:t>
      </w:r>
      <w:r w:rsidR="00595755">
        <w:rPr>
          <w:b/>
          <w:bCs/>
          <w:sz w:val="28"/>
          <w:szCs w:val="28"/>
        </w:rPr>
        <w:t>, 2023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53BF41C0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</w:t>
      </w:r>
      <w:r w:rsidR="0059575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43B2F25C" w:rsidR="000043C3" w:rsidRDefault="000043C3">
      <w:pPr>
        <w:jc w:val="both"/>
      </w:pPr>
    </w:p>
    <w:p w14:paraId="430892A8" w14:textId="77777777" w:rsidR="00677A52" w:rsidRDefault="00677A52">
      <w:pPr>
        <w:jc w:val="both"/>
      </w:pPr>
    </w:p>
    <w:p w14:paraId="72640808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7A3AEB89" w:rsidR="000043C3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and evaluate </w:t>
      </w:r>
      <w:r w:rsidR="00595755">
        <w:rPr>
          <w:sz w:val="24"/>
          <w:szCs w:val="24"/>
        </w:rPr>
        <w:t>a constraint satisfaction problem algorithm</w:t>
      </w:r>
      <w:r>
        <w:rPr>
          <w:sz w:val="24"/>
          <w:szCs w:val="24"/>
        </w:rPr>
        <w:t>.</w:t>
      </w:r>
    </w:p>
    <w:p w14:paraId="2DD06C66" w14:textId="474265F5" w:rsidR="000043C3" w:rsidRDefault="000043C3">
      <w:pPr>
        <w:jc w:val="both"/>
        <w:rPr>
          <w:b/>
          <w:bCs/>
          <w:sz w:val="28"/>
          <w:szCs w:val="28"/>
        </w:rPr>
      </w:pPr>
    </w:p>
    <w:p w14:paraId="594E3AF3" w14:textId="77777777" w:rsidR="0099558D" w:rsidRDefault="0099558D">
      <w:pPr>
        <w:jc w:val="both"/>
        <w:rPr>
          <w:b/>
          <w:bCs/>
          <w:sz w:val="28"/>
          <w:szCs w:val="28"/>
        </w:rPr>
      </w:pPr>
    </w:p>
    <w:p w14:paraId="29C0FFB6" w14:textId="77777777" w:rsidR="000043C3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700806C1" w14:textId="01635729" w:rsidR="000043C3" w:rsidRDefault="000D1C89">
      <w:pPr>
        <w:jc w:val="both"/>
        <w:rPr>
          <w:sz w:val="24"/>
          <w:szCs w:val="24"/>
        </w:rPr>
      </w:pPr>
      <w:r w:rsidRPr="000D1C89">
        <w:rPr>
          <w:sz w:val="24"/>
          <w:szCs w:val="24"/>
        </w:rPr>
        <w:t>Sudoku is a combinatorial</w:t>
      </w:r>
      <w:r w:rsidR="0099558D">
        <w:rPr>
          <w:sz w:val="24"/>
          <w:szCs w:val="24"/>
        </w:rPr>
        <w:t xml:space="preserve">, </w:t>
      </w:r>
      <w:r w:rsidR="00736816" w:rsidRPr="000D1C89">
        <w:rPr>
          <w:sz w:val="24"/>
          <w:szCs w:val="24"/>
        </w:rPr>
        <w:t xml:space="preserve">logic-based, </w:t>
      </w:r>
      <w:r w:rsidRPr="000D1C89">
        <w:rPr>
          <w:sz w:val="24"/>
          <w:szCs w:val="24"/>
        </w:rPr>
        <w:t>number-placement puzzle. In classic Sudoku, the objective is to fill a 9 × 9 grid with digits so that each column, each row, and each of the nine 3 × 3 sub</w:t>
      </w:r>
      <w:r w:rsidR="00736816">
        <w:rPr>
          <w:sz w:val="24"/>
          <w:szCs w:val="24"/>
        </w:rPr>
        <w:t>-</w:t>
      </w:r>
      <w:r w:rsidRPr="000D1C89">
        <w:rPr>
          <w:sz w:val="24"/>
          <w:szCs w:val="24"/>
        </w:rPr>
        <w:t>grids that compose the grid contain all of the digits from 1 to 9. The puzzle setter provides a partially completed grid, which for a well-posed puzzle has a single solution</w:t>
      </w:r>
      <w:r>
        <w:rPr>
          <w:sz w:val="24"/>
          <w:szCs w:val="24"/>
        </w:rPr>
        <w:t xml:space="preserve"> (see Figure 1</w:t>
      </w:r>
      <w:r w:rsidR="00736816">
        <w:rPr>
          <w:sz w:val="24"/>
          <w:szCs w:val="24"/>
        </w:rPr>
        <w:t xml:space="preserve"> below</w:t>
      </w:r>
      <w:r>
        <w:rPr>
          <w:sz w:val="24"/>
          <w:szCs w:val="24"/>
        </w:rPr>
        <w:t>)</w:t>
      </w:r>
      <w:r w:rsidRPr="000D1C89">
        <w:rPr>
          <w:sz w:val="24"/>
          <w:szCs w:val="24"/>
        </w:rPr>
        <w:t>.</w:t>
      </w:r>
      <w:r>
        <w:rPr>
          <w:sz w:val="24"/>
          <w:szCs w:val="24"/>
        </w:rPr>
        <w:t xml:space="preserve"> [source: </w:t>
      </w:r>
      <w:hyperlink r:id="rId8" w:history="1">
        <w:r>
          <w:rPr>
            <w:rStyle w:val="Hyperlink"/>
          </w:rPr>
          <w:t>Sudoku - Wikipedia</w:t>
        </w:r>
      </w:hyperlink>
      <w:r>
        <w:rPr>
          <w:sz w:val="24"/>
          <w:szCs w:val="24"/>
        </w:rPr>
        <w:t>].</w:t>
      </w:r>
    </w:p>
    <w:p w14:paraId="11365183" w14:textId="77777777" w:rsidR="000D1C89" w:rsidRDefault="000D1C89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D1C89" w14:paraId="09043F2E" w14:textId="77777777" w:rsidTr="000D1C89">
        <w:trPr>
          <w:jc w:val="center"/>
        </w:trPr>
        <w:tc>
          <w:tcPr>
            <w:tcW w:w="4148" w:type="dxa"/>
          </w:tcPr>
          <w:p w14:paraId="11EE0E5D" w14:textId="55A0D1D5" w:rsidR="000D1C89" w:rsidRPr="000D1C89" w:rsidRDefault="000D1C89" w:rsidP="000D1C89">
            <w:pPr>
              <w:pStyle w:val="ListParagraph"/>
              <w:numPr>
                <w:ilvl w:val="0"/>
                <w:numId w:val="7"/>
              </w:numPr>
              <w:jc w:val="left"/>
              <w:rPr>
                <w:noProof/>
                <w:sz w:val="24"/>
                <w:szCs w:val="24"/>
              </w:rPr>
            </w:pPr>
            <w:r w:rsidRPr="000D1C89">
              <w:rPr>
                <w:noProof/>
                <w:sz w:val="24"/>
                <w:szCs w:val="24"/>
              </w:rPr>
              <w:t>unsolved Sudoku puzzle</w:t>
            </w:r>
          </w:p>
          <w:p w14:paraId="2849EF61" w14:textId="02F87D5D" w:rsidR="000D1C89" w:rsidRPr="000D1C89" w:rsidRDefault="000D1C89" w:rsidP="000D1C89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148" w:type="dxa"/>
          </w:tcPr>
          <w:p w14:paraId="37711A21" w14:textId="27F7FB2E" w:rsidR="000D1C89" w:rsidRPr="000D1C89" w:rsidRDefault="000D1C89" w:rsidP="000D1C89">
            <w:pPr>
              <w:pStyle w:val="ListParagraph"/>
              <w:numPr>
                <w:ilvl w:val="0"/>
                <w:numId w:val="7"/>
              </w:num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</w:t>
            </w:r>
            <w:r w:rsidRPr="000D1C89">
              <w:rPr>
                <w:noProof/>
                <w:sz w:val="24"/>
                <w:szCs w:val="24"/>
              </w:rPr>
              <w:t>olved Sudoku puzzle</w:t>
            </w:r>
          </w:p>
        </w:tc>
      </w:tr>
      <w:tr w:rsidR="000D1C89" w14:paraId="16F774F2" w14:textId="77777777" w:rsidTr="000D1C89">
        <w:trPr>
          <w:jc w:val="center"/>
        </w:trPr>
        <w:tc>
          <w:tcPr>
            <w:tcW w:w="4148" w:type="dxa"/>
          </w:tcPr>
          <w:p w14:paraId="6595C2D0" w14:textId="751C2F13" w:rsidR="000D1C89" w:rsidRDefault="000D1C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8500A" wp14:editId="47A3E1D9">
                  <wp:extent cx="2381250" cy="2381250"/>
                  <wp:effectExtent l="0" t="0" r="0" b="0"/>
                  <wp:docPr id="1" name="Picture 1" descr="A typical Sudoku puzzle, with nine rows and nine columns that intersect at square spaces. Some of the cells are filled with a number; others are blank cells to be solv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typical Sudoku puzzle, with nine rows and nine columns that intersect at square spaces. Some of the cells are filled with a number; others are blank cells to be solv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D5F9582" w14:textId="6D1EB675" w:rsidR="000D1C89" w:rsidRDefault="000D1C89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EE8963" wp14:editId="153AEE2D">
                  <wp:extent cx="2378710" cy="2378710"/>
                  <wp:effectExtent l="0" t="0" r="2540" b="2540"/>
                  <wp:docPr id="4" name="Picture 4" descr="The previous puzzle, showing its solu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previous puzzle, showing its solut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818D0" w14:textId="6BE1BEEB" w:rsidR="000043C3" w:rsidRDefault="000043C3">
      <w:pPr>
        <w:jc w:val="both"/>
        <w:rPr>
          <w:sz w:val="24"/>
          <w:szCs w:val="24"/>
        </w:rPr>
      </w:pP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537237D0" w:rsidR="000043C3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</w:t>
      </w:r>
      <w:r w:rsidR="000D1C89">
        <w:rPr>
          <w:i/>
          <w:iCs/>
          <w:sz w:val="24"/>
          <w:szCs w:val="24"/>
        </w:rPr>
        <w:t xml:space="preserve">Sudoku puzzle: (a) unsolved, (b) solved </w:t>
      </w:r>
      <w:r w:rsidR="000D1C89">
        <w:rPr>
          <w:sz w:val="24"/>
          <w:szCs w:val="24"/>
        </w:rPr>
        <w:t xml:space="preserve">[source: </w:t>
      </w:r>
      <w:hyperlink r:id="rId11" w:history="1">
        <w:r w:rsidR="000D1C89">
          <w:rPr>
            <w:rStyle w:val="Hyperlink"/>
          </w:rPr>
          <w:t>Sudoku - Wikipedia</w:t>
        </w:r>
      </w:hyperlink>
      <w:r w:rsidR="000D1C89">
        <w:rPr>
          <w:sz w:val="24"/>
          <w:szCs w:val="24"/>
        </w:rPr>
        <w:t>]</w:t>
      </w:r>
      <w:r>
        <w:rPr>
          <w:i/>
          <w:iCs/>
          <w:sz w:val="24"/>
          <w:szCs w:val="24"/>
        </w:rPr>
        <w:t>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79081CB6" w14:textId="77777777" w:rsidR="0099558D" w:rsidRDefault="00995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C8158" w14:textId="5ACE4878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Your task is to implement in Python </w:t>
      </w:r>
      <w:r w:rsidR="000D1C89">
        <w:rPr>
          <w:sz w:val="24"/>
          <w:szCs w:val="24"/>
        </w:rPr>
        <w:t>the following constraint satisfaction problem</w:t>
      </w:r>
      <w:r>
        <w:rPr>
          <w:sz w:val="24"/>
          <w:szCs w:val="24"/>
        </w:rPr>
        <w:t xml:space="preserve"> algorithms</w:t>
      </w:r>
      <w:r w:rsidR="000E2227">
        <w:rPr>
          <w:sz w:val="24"/>
          <w:szCs w:val="24"/>
        </w:rPr>
        <w:t xml:space="preserve"> </w:t>
      </w:r>
      <w:r w:rsidR="000E2227" w:rsidRPr="000E2227">
        <w:rPr>
          <w:b/>
          <w:bCs/>
          <w:sz w:val="24"/>
          <w:szCs w:val="24"/>
        </w:rPr>
        <w:t>(refer to lecture slides and/or your textbook for details and pseudocode)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5CB1E0B6" w14:textId="77777777" w:rsidR="000D1C89" w:rsidRDefault="000D1C89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 w:rsidRPr="000D1C89">
        <w:rPr>
          <w:sz w:val="24"/>
          <w:szCs w:val="24"/>
        </w:rPr>
        <w:t>Brute force (exhaustive) search algorithm,</w:t>
      </w:r>
    </w:p>
    <w:p w14:paraId="27FB077D" w14:textId="2F067B76" w:rsidR="000043C3" w:rsidRPr="000D1C89" w:rsidRDefault="000D1C89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 w:rsidRPr="000D1C89">
        <w:rPr>
          <w:rFonts w:cstheme="minorHAnsi"/>
          <w:sz w:val="24"/>
          <w:szCs w:val="24"/>
        </w:rPr>
        <w:t>Constraint Satisfaction Problem (CSP) back-tracking search,</w:t>
      </w:r>
    </w:p>
    <w:p w14:paraId="00AF1482" w14:textId="77777777" w:rsidR="000D1C89" w:rsidRPr="000D1C89" w:rsidRDefault="000D1C89" w:rsidP="000D1C8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CSP with forward-checking and MRV heuristics,</w:t>
      </w:r>
    </w:p>
    <w:p w14:paraId="26BB3370" w14:textId="09864FC6" w:rsidR="000D1C89" w:rsidRPr="000D1C89" w:rsidRDefault="000D1C89" w:rsidP="000D1C89">
      <w:pPr>
        <w:ind w:left="42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45B166F" w14:textId="0DF04918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0D1C89">
        <w:rPr>
          <w:sz w:val="24"/>
          <w:szCs w:val="24"/>
        </w:rPr>
        <w:t>solve the puzzle (provided in a CSV file)</w:t>
      </w:r>
      <w:r>
        <w:rPr>
          <w:sz w:val="24"/>
          <w:szCs w:val="24"/>
        </w:rPr>
        <w:t xml:space="preserve">. 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49E7EF72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61D9D249" w14:textId="3EBCD9C5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</w:t>
      </w:r>
      <w:r w:rsidR="00595755">
        <w:rPr>
          <w:sz w:val="24"/>
          <w:szCs w:val="24"/>
        </w:rPr>
        <w:t xml:space="preserve">, </w:t>
      </w:r>
      <w:r>
        <w:rPr>
          <w:sz w:val="24"/>
          <w:szCs w:val="24"/>
        </w:rPr>
        <w:t>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485BD9E0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</w:t>
      </w:r>
      <w:r w:rsidR="0059575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_AXXXXXXXX.py </w:t>
      </w:r>
      <w:r w:rsidR="00736816">
        <w:rPr>
          <w:rFonts w:ascii="Courier New" w:hAnsi="Courier New" w:cs="Courier New"/>
          <w:sz w:val="24"/>
          <w:szCs w:val="24"/>
        </w:rPr>
        <w:t xml:space="preserve">MODE </w:t>
      </w:r>
      <w:r w:rsidR="00595755">
        <w:rPr>
          <w:rFonts w:ascii="Courier New" w:hAnsi="Courier New" w:cs="Courier New"/>
          <w:sz w:val="24"/>
          <w:szCs w:val="24"/>
        </w:rPr>
        <w:t>FILENAM</w:t>
      </w:r>
      <w:r w:rsidR="00736816">
        <w:rPr>
          <w:rFonts w:ascii="Courier New" w:hAnsi="Courier New" w:cs="Courier New"/>
          <w:sz w:val="24"/>
          <w:szCs w:val="24"/>
        </w:rPr>
        <w:t>E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2DF4685F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</w:t>
      </w:r>
      <w:r w:rsidR="00595755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0546FBBC" w14:textId="77777777" w:rsidR="00736816" w:rsidRDefault="00736816" w:rsidP="0073681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mode in which your program should operate</w:t>
      </w:r>
    </w:p>
    <w:p w14:paraId="0F340256" w14:textId="77777777" w:rsidR="00736816" w:rsidRDefault="00736816" w:rsidP="0073681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b</w:t>
      </w:r>
      <w:r w:rsidRPr="003B7197">
        <w:rPr>
          <w:rFonts w:cstheme="minorHAnsi"/>
          <w:sz w:val="24"/>
          <w:szCs w:val="24"/>
        </w:rPr>
        <w:t>rute force search</w:t>
      </w:r>
      <w:r>
        <w:rPr>
          <w:rFonts w:cstheme="minorHAnsi"/>
          <w:sz w:val="24"/>
          <w:szCs w:val="24"/>
        </w:rPr>
        <w:t>,</w:t>
      </w:r>
    </w:p>
    <w:p w14:paraId="594A6912" w14:textId="77777777" w:rsidR="00736816" w:rsidRDefault="00736816" w:rsidP="0073681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Constraint Satisfaction Problem back-tracking search,</w:t>
      </w:r>
    </w:p>
    <w:p w14:paraId="16ADAA7D" w14:textId="77777777" w:rsidR="00736816" w:rsidRDefault="00736816" w:rsidP="0073681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CSP with forward-checking and MRV heuristics,</w:t>
      </w:r>
    </w:p>
    <w:p w14:paraId="1F7233CF" w14:textId="77777777" w:rsidR="00736816" w:rsidRDefault="00736816" w:rsidP="0073681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test if the completed puzzle is correct.</w:t>
      </w:r>
    </w:p>
    <w:p w14:paraId="62FA90A6" w14:textId="5E3F356E" w:rsidR="000043C3" w:rsidRDefault="00595755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input CSV file name (unsolved or solved sudoku </w:t>
      </w:r>
      <w:r w:rsidR="003B7197">
        <w:rPr>
          <w:sz w:val="24"/>
          <w:szCs w:val="24"/>
        </w:rPr>
        <w:t>puzzle</w:t>
      </w:r>
      <w:r>
        <w:rPr>
          <w:sz w:val="24"/>
          <w:szCs w:val="24"/>
        </w:rPr>
        <w:t>),</w:t>
      </w:r>
    </w:p>
    <w:p w14:paraId="76E4C789" w14:textId="77777777" w:rsidR="003B7197" w:rsidRPr="003B7197" w:rsidRDefault="003B7197" w:rsidP="003D6F3F">
      <w:pPr>
        <w:tabs>
          <w:tab w:val="left" w:pos="420"/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0FEBBEBD" w14:textId="06EB667D" w:rsidR="000043C3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FC77DDD" w14:textId="77777777" w:rsidR="006F106A" w:rsidRDefault="006F106A">
      <w:pPr>
        <w:ind w:left="420"/>
        <w:jc w:val="both"/>
        <w:rPr>
          <w:sz w:val="24"/>
          <w:szCs w:val="24"/>
        </w:rPr>
      </w:pPr>
    </w:p>
    <w:p w14:paraId="62010970" w14:textId="33B881E4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</w:t>
      </w:r>
      <w:r w:rsidR="006F106A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_A11111111.py </w:t>
      </w:r>
      <w:r w:rsidR="006F106A">
        <w:rPr>
          <w:rFonts w:ascii="Courier New" w:hAnsi="Courier New" w:cs="Courier New"/>
          <w:sz w:val="24"/>
          <w:szCs w:val="24"/>
        </w:rPr>
        <w:t>2</w:t>
      </w:r>
      <w:r w:rsidR="00736816">
        <w:rPr>
          <w:rFonts w:ascii="Courier New" w:hAnsi="Courier New" w:cs="Courier New"/>
          <w:sz w:val="24"/>
          <w:szCs w:val="24"/>
        </w:rPr>
        <w:t xml:space="preserve"> </w:t>
      </w:r>
      <w:r w:rsidR="00736816">
        <w:rPr>
          <w:rFonts w:ascii="Courier New" w:hAnsi="Courier New" w:cs="Courier New"/>
          <w:sz w:val="24"/>
          <w:szCs w:val="24"/>
        </w:rPr>
        <w:t>testcase4.csv</w:t>
      </w:r>
    </w:p>
    <w:p w14:paraId="3F8D7BB2" w14:textId="77777777" w:rsidR="0059575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D3F10A" w14:textId="19E95457" w:rsidR="000043C3" w:rsidRDefault="00000000" w:rsidP="00595755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If the number of arguments provided is NOT two (none, one, or more than two)</w:t>
      </w:r>
      <w:r w:rsidR="00595755">
        <w:rPr>
          <w:sz w:val="24"/>
          <w:szCs w:val="24"/>
        </w:rPr>
        <w:t xml:space="preserve"> or arguments are invalid (incorrect file, incorrect mode) </w:t>
      </w:r>
      <w:r>
        <w:rPr>
          <w:sz w:val="24"/>
          <w:szCs w:val="24"/>
        </w:rPr>
        <w:t>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3088B90C" w:rsidR="000043C3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</w:t>
      </w:r>
      <w:r w:rsidR="00595755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too many</w:t>
      </w:r>
      <w:r w:rsidR="00595755">
        <w:rPr>
          <w:rFonts w:ascii="Courier New" w:hAnsi="Courier New" w:cs="Courier New"/>
          <w:sz w:val="24"/>
          <w:szCs w:val="24"/>
        </w:rPr>
        <w:t>/illegal</w:t>
      </w:r>
      <w:r>
        <w:rPr>
          <w:rFonts w:ascii="Courier New" w:hAnsi="Courier New" w:cs="Courier New"/>
          <w:sz w:val="24"/>
          <w:szCs w:val="24"/>
        </w:rPr>
        <w:t xml:space="preserve">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40B0BBC4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 and process input data file </w:t>
      </w:r>
      <w:r w:rsidR="003B7197">
        <w:rPr>
          <w:sz w:val="24"/>
          <w:szCs w:val="24"/>
        </w:rPr>
        <w:t xml:space="preserve">specified by the </w:t>
      </w:r>
      <w:r w:rsidR="003B7197" w:rsidRPr="003B7197">
        <w:rPr>
          <w:rFonts w:ascii="Courier New" w:hAnsi="Courier New" w:cs="Courier New"/>
          <w:sz w:val="24"/>
          <w:szCs w:val="24"/>
        </w:rPr>
        <w:t>FILENAME</w:t>
      </w:r>
      <w:r w:rsidR="003B7197">
        <w:rPr>
          <w:sz w:val="24"/>
          <w:szCs w:val="24"/>
        </w:rPr>
        <w:t xml:space="preserve"> argument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 xml:space="preserve">assume that input data file </w:t>
      </w:r>
      <w:r w:rsidR="003B7197">
        <w:rPr>
          <w:sz w:val="24"/>
          <w:szCs w:val="24"/>
          <w:u w:val="single"/>
        </w:rPr>
        <w:t>is</w:t>
      </w:r>
      <w:r>
        <w:rPr>
          <w:sz w:val="24"/>
          <w:szCs w:val="24"/>
          <w:u w:val="single"/>
        </w:rPr>
        <w:t xml:space="preserve">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!).</w:t>
      </w:r>
    </w:p>
    <w:p w14:paraId="656C531B" w14:textId="77777777" w:rsidR="001C746B" w:rsidRDefault="001C746B" w:rsidP="001C746B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9871A5" w14:textId="57049245" w:rsidR="000043C3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3B7197">
        <w:rPr>
          <w:sz w:val="24"/>
          <w:szCs w:val="24"/>
        </w:rPr>
        <w:t xml:space="preserve">an algorithm specified by the </w:t>
      </w:r>
      <w:r w:rsidR="003B7197" w:rsidRPr="003B7197">
        <w:rPr>
          <w:rFonts w:ascii="Courier New" w:hAnsi="Courier New" w:cs="Courier New"/>
          <w:sz w:val="24"/>
          <w:szCs w:val="24"/>
        </w:rPr>
        <w:t>MODE</w:t>
      </w:r>
      <w:r w:rsidR="003B7197">
        <w:rPr>
          <w:sz w:val="24"/>
          <w:szCs w:val="24"/>
        </w:rPr>
        <w:t xml:space="preserve"> argument to solve the puzzle</w:t>
      </w:r>
      <w:r w:rsidR="000D1C89">
        <w:rPr>
          <w:sz w:val="24"/>
          <w:szCs w:val="24"/>
        </w:rPr>
        <w:t xml:space="preserve"> (or test if the solution is valid – </w:t>
      </w:r>
      <w:r w:rsidR="000D1C89" w:rsidRPr="000D1C89">
        <w:rPr>
          <w:rFonts w:ascii="Courier New" w:hAnsi="Courier New" w:cs="Courier New"/>
          <w:sz w:val="24"/>
          <w:szCs w:val="24"/>
        </w:rPr>
        <w:t>MODE 4</w:t>
      </w:r>
      <w:r w:rsidR="000D1C89">
        <w:rPr>
          <w:sz w:val="24"/>
          <w:szCs w:val="24"/>
        </w:rPr>
        <w:t>),</w:t>
      </w:r>
    </w:p>
    <w:p w14:paraId="57BF0A8C" w14:textId="77777777" w:rsidR="001C746B" w:rsidRDefault="001C746B" w:rsidP="001C746B">
      <w:pPr>
        <w:tabs>
          <w:tab w:val="left" w:pos="420"/>
        </w:tabs>
        <w:jc w:val="both"/>
        <w:rPr>
          <w:sz w:val="24"/>
          <w:szCs w:val="24"/>
        </w:rPr>
      </w:pPr>
    </w:p>
    <w:p w14:paraId="0E4CA8CD" w14:textId="6DCFCB81" w:rsidR="000043C3" w:rsidRDefault="0000000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14813EB2" w14:textId="0A53004F" w:rsidR="00E35E8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Input file: FILENAME.CSV</w:t>
      </w:r>
    </w:p>
    <w:p w14:paraId="629AA899" w14:textId="3CF5FC0A" w:rsidR="001C746B" w:rsidRDefault="001C746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Algorithm: ALGO_NAME</w:t>
      </w:r>
    </w:p>
    <w:p w14:paraId="7B56E0F3" w14:textId="77777777" w:rsidR="001C746B" w:rsidRDefault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</w:p>
    <w:p w14:paraId="41062534" w14:textId="73344074" w:rsidR="000043C3" w:rsidRDefault="001C746B" w:rsidP="001C74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35E87">
        <w:rPr>
          <w:rFonts w:ascii="Courier New" w:hAnsi="Courier New" w:cs="Courier New"/>
          <w:sz w:val="24"/>
          <w:szCs w:val="24"/>
        </w:rPr>
        <w:t>puzzle</w:t>
      </w:r>
      <w:r>
        <w:rPr>
          <w:rFonts w:ascii="Courier New" w:hAnsi="Courier New" w:cs="Courier New"/>
          <w:sz w:val="24"/>
          <w:szCs w:val="24"/>
        </w:rPr>
        <w:t>:</w:t>
      </w:r>
    </w:p>
    <w:p w14:paraId="1D439DCA" w14:textId="46091770" w:rsidR="00E35E87" w:rsidRDefault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144F916A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X,6,X,2,X,4,X,5,X</w:t>
      </w:r>
    </w:p>
    <w:p w14:paraId="4B8A503F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4,7,X,X,6,X,X,8,3</w:t>
      </w:r>
    </w:p>
    <w:p w14:paraId="1435585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X,X,5,X,7,X,1,X,X</w:t>
      </w:r>
    </w:p>
    <w:p w14:paraId="5D8A6761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9,X,X,1,X,3,X,X,2</w:t>
      </w:r>
    </w:p>
    <w:p w14:paraId="21ACDE6A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X,1,2,X,X,X,3,4,X</w:t>
      </w:r>
    </w:p>
    <w:p w14:paraId="7FDD4ABE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6,X,X,7,X,9,X,X,8</w:t>
      </w:r>
    </w:p>
    <w:p w14:paraId="67894ABD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X,X,6,X,8,X,7,X,X</w:t>
      </w:r>
    </w:p>
    <w:p w14:paraId="19052E4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1,4,X,X,9,X,X,2,5</w:t>
      </w:r>
    </w:p>
    <w:p w14:paraId="65D50159" w14:textId="76CCDF56" w:rsid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X,8,X,3,X,5,X,9,X</w:t>
      </w:r>
    </w:p>
    <w:p w14:paraId="307F5A26" w14:textId="77777777" w:rsidR="00E35E8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3CE0E77" w14:textId="3741048E" w:rsidR="000043C3" w:rsidRDefault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28D7BDB" w14:textId="33E1541F" w:rsidR="005659AB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1C746B">
        <w:rPr>
          <w:rFonts w:ascii="Courier New" w:hAnsi="Courier New" w:cs="Courier New"/>
          <w:sz w:val="24"/>
          <w:szCs w:val="24"/>
        </w:rPr>
        <w:t>N</w:t>
      </w:r>
      <w:r w:rsidR="005659AB">
        <w:rPr>
          <w:rFonts w:ascii="Courier New" w:hAnsi="Courier New" w:cs="Courier New"/>
          <w:sz w:val="24"/>
          <w:szCs w:val="24"/>
        </w:rPr>
        <w:t xml:space="preserve">umber of </w:t>
      </w:r>
      <w:r w:rsidR="00E35E87">
        <w:rPr>
          <w:rFonts w:ascii="Courier New" w:hAnsi="Courier New" w:cs="Courier New"/>
          <w:sz w:val="24"/>
          <w:szCs w:val="24"/>
        </w:rPr>
        <w:t>search tree n</w:t>
      </w:r>
      <w:r w:rsidR="005659AB">
        <w:rPr>
          <w:rFonts w:ascii="Courier New" w:hAnsi="Courier New" w:cs="Courier New"/>
          <w:sz w:val="24"/>
          <w:szCs w:val="24"/>
        </w:rPr>
        <w:t>odes</w:t>
      </w:r>
      <w:r w:rsidR="00E35E87">
        <w:rPr>
          <w:rFonts w:ascii="Courier New" w:hAnsi="Courier New" w:cs="Courier New"/>
          <w:sz w:val="24"/>
          <w:szCs w:val="24"/>
        </w:rPr>
        <w:t xml:space="preserve"> generated</w:t>
      </w:r>
      <w:r w:rsidR="005659AB">
        <w:rPr>
          <w:rFonts w:ascii="Courier New" w:hAnsi="Courier New" w:cs="Courier New"/>
          <w:sz w:val="24"/>
          <w:szCs w:val="24"/>
        </w:rPr>
        <w:t>: AAAA</w:t>
      </w:r>
    </w:p>
    <w:p w14:paraId="47EB0844" w14:textId="0C520C39" w:rsidR="000043C3" w:rsidRDefault="005659AB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Search</w:t>
      </w:r>
      <w:r>
        <w:rPr>
          <w:rFonts w:ascii="Courier New" w:hAnsi="Courier New" w:cs="Courier New"/>
          <w:sz w:val="24"/>
          <w:szCs w:val="24"/>
        </w:rPr>
        <w:t xml:space="preserve"> time: T1 seconds</w:t>
      </w:r>
    </w:p>
    <w:p w14:paraId="1EA8F8FD" w14:textId="77777777" w:rsidR="000043C3" w:rsidRDefault="000043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0E96150D" w14:textId="4155214E" w:rsidR="000043C3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E35E87">
        <w:rPr>
          <w:rFonts w:ascii="Courier New" w:hAnsi="Courier New" w:cs="Courier New"/>
          <w:sz w:val="24"/>
          <w:szCs w:val="24"/>
        </w:rPr>
        <w:t>Solved puzzle:</w:t>
      </w:r>
    </w:p>
    <w:p w14:paraId="571C2D78" w14:textId="77777777" w:rsidR="00E35E87" w:rsidRDefault="00E35E87" w:rsidP="00E35E87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32BEAE1" w14:textId="3690410C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8,6,1,2,3,4,9,5,7</w:t>
      </w:r>
    </w:p>
    <w:p w14:paraId="46DE5E3A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4,7,9,5,6,1,2,8,3</w:t>
      </w:r>
    </w:p>
    <w:p w14:paraId="5BD1C28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3,2,5,9,7,8,1,6,4</w:t>
      </w:r>
    </w:p>
    <w:p w14:paraId="192044EE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9,5,8,1,4,3,6,7,2</w:t>
      </w:r>
    </w:p>
    <w:p w14:paraId="0601256C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7,1,2,8,5,6,3,4,9</w:t>
      </w:r>
    </w:p>
    <w:p w14:paraId="7505543B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6,3,4,7,2,9,5,1,8</w:t>
      </w:r>
    </w:p>
    <w:p w14:paraId="687D5DE2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5,9,6,4,8,2,7,3,1</w:t>
      </w:r>
    </w:p>
    <w:p w14:paraId="2C878A15" w14:textId="77777777" w:rsidR="00E35E87" w:rsidRP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1,4,3,6,9,7,8,2,5</w:t>
      </w:r>
    </w:p>
    <w:p w14:paraId="79EB87EC" w14:textId="66C91F71" w:rsidR="00E35E87" w:rsidRDefault="00E35E87" w:rsidP="00E35E8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 w:rsidRPr="00E35E87">
        <w:rPr>
          <w:rFonts w:ascii="Courier New" w:hAnsi="Courier New" w:cs="Courier New"/>
          <w:sz w:val="24"/>
          <w:szCs w:val="24"/>
        </w:rPr>
        <w:t>2,8,7,3,1,5,4,9,6</w:t>
      </w:r>
    </w:p>
    <w:p w14:paraId="2B596EFF" w14:textId="759AC72E" w:rsidR="00E35E87" w:rsidRDefault="00E35E87">
      <w:pPr>
        <w:tabs>
          <w:tab w:val="left" w:pos="420"/>
        </w:tabs>
        <w:jc w:val="both"/>
        <w:rPr>
          <w:sz w:val="24"/>
          <w:szCs w:val="24"/>
        </w:rPr>
      </w:pPr>
    </w:p>
    <w:p w14:paraId="2EB258F5" w14:textId="3A6254ED" w:rsidR="000043C3" w:rsidRDefault="00E35E87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EEDBB28" w14:textId="7808686B" w:rsidR="00E35E87" w:rsidRDefault="00E35E87" w:rsidP="00E35E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FILENAME.CSV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input file name,</w:t>
      </w:r>
    </w:p>
    <w:p w14:paraId="27F7B7A7" w14:textId="546A56F0" w:rsidR="000043C3" w:rsidRDefault="00E35E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ALGO_NAME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algorithm name (</w:t>
      </w:r>
      <w:r w:rsidRPr="00E35E87">
        <w:rPr>
          <w:rFonts w:ascii="Courier New" w:hAnsi="Courier New" w:cs="Courier New"/>
          <w:sz w:val="24"/>
          <w:szCs w:val="24"/>
        </w:rPr>
        <w:t>TEST</w:t>
      </w:r>
      <w:r>
        <w:rPr>
          <w:sz w:val="24"/>
          <w:szCs w:val="24"/>
        </w:rPr>
        <w:t xml:space="preserve"> for mode </w:t>
      </w:r>
      <w:r w:rsidRPr="00E35E87">
        <w:rPr>
          <w:rFonts w:ascii="Courier New" w:hAnsi="Courier New" w:cs="Courier New"/>
          <w:sz w:val="24"/>
          <w:szCs w:val="24"/>
        </w:rPr>
        <w:t>4</w:t>
      </w:r>
      <w:r>
        <w:rPr>
          <w:sz w:val="24"/>
          <w:szCs w:val="24"/>
        </w:rPr>
        <w:t>),</w:t>
      </w:r>
    </w:p>
    <w:p w14:paraId="7C8936AA" w14:textId="7C592549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number of </w:t>
      </w:r>
      <w:r w:rsidR="00E35E87">
        <w:rPr>
          <w:sz w:val="24"/>
          <w:szCs w:val="24"/>
        </w:rPr>
        <w:t xml:space="preserve">search tree </w:t>
      </w:r>
      <w:r>
        <w:rPr>
          <w:sz w:val="24"/>
          <w:szCs w:val="24"/>
        </w:rPr>
        <w:t xml:space="preserve">nodes </w:t>
      </w:r>
      <w:r w:rsidR="00E35E87">
        <w:rPr>
          <w:sz w:val="24"/>
          <w:szCs w:val="24"/>
        </w:rPr>
        <w:t>generated (</w:t>
      </w:r>
      <w:r w:rsidR="00E35E87">
        <w:rPr>
          <w:rFonts w:ascii="Courier New" w:hAnsi="Courier New" w:cs="Courier New"/>
          <w:sz w:val="24"/>
          <w:szCs w:val="24"/>
        </w:rPr>
        <w:t>0</w:t>
      </w:r>
      <w:r w:rsidR="00E35E87">
        <w:rPr>
          <w:sz w:val="24"/>
          <w:szCs w:val="24"/>
        </w:rPr>
        <w:t xml:space="preserve"> for mode </w:t>
      </w:r>
      <w:r w:rsidR="00E35E87" w:rsidRPr="00E35E87">
        <w:rPr>
          <w:rFonts w:ascii="Courier New" w:hAnsi="Courier New" w:cs="Courier New"/>
          <w:sz w:val="24"/>
          <w:szCs w:val="24"/>
        </w:rPr>
        <w:t>4</w:t>
      </w:r>
      <w:r w:rsidR="00E35E87">
        <w:rPr>
          <w:sz w:val="24"/>
          <w:szCs w:val="24"/>
        </w:rPr>
        <w:t>),</w:t>
      </w:r>
    </w:p>
    <w:p w14:paraId="7380E00A" w14:textId="36EC0F00" w:rsidR="000D1C89" w:rsidRDefault="000D1C89" w:rsidP="000D1C89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T1</w:t>
      </w:r>
      <w:r w:rsidRPr="000D1C89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is measured search time in seconds (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for mode </w:t>
      </w:r>
      <w:r w:rsidRPr="00E35E87">
        <w:rPr>
          <w:rFonts w:ascii="Courier New" w:hAnsi="Courier New" w:cs="Courier New"/>
          <w:sz w:val="24"/>
          <w:szCs w:val="24"/>
        </w:rPr>
        <w:t>4</w:t>
      </w:r>
      <w:r>
        <w:rPr>
          <w:sz w:val="24"/>
          <w:szCs w:val="24"/>
        </w:rPr>
        <w:t>),</w:t>
      </w:r>
    </w:p>
    <w:p w14:paraId="28CA50D6" w14:textId="77777777" w:rsidR="000043C3" w:rsidRDefault="000043C3">
      <w:pPr>
        <w:jc w:val="both"/>
        <w:rPr>
          <w:sz w:val="24"/>
          <w:szCs w:val="24"/>
        </w:rPr>
      </w:pPr>
    </w:p>
    <w:p w14:paraId="49806916" w14:textId="4EB1BF5A" w:rsidR="00827EAC" w:rsidRPr="00827EAC" w:rsidRDefault="00827EAC" w:rsidP="00827E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</w:t>
      </w:r>
      <w:r w:rsidRPr="00827EAC">
        <w:rPr>
          <w:sz w:val="24"/>
          <w:szCs w:val="24"/>
        </w:rPr>
        <w:t xml:space="preserve"> the solved puzzle to </w:t>
      </w:r>
      <w:r w:rsidRPr="00827EAC">
        <w:rPr>
          <w:rFonts w:ascii="Courier New" w:hAnsi="Courier New" w:cs="Courier New"/>
          <w:sz w:val="24"/>
          <w:szCs w:val="24"/>
        </w:rPr>
        <w:t>INPUTFILENAME_SOLUTION.csv</w:t>
      </w:r>
      <w:r w:rsidRPr="00827EAC">
        <w:rPr>
          <w:sz w:val="24"/>
          <w:szCs w:val="24"/>
        </w:rPr>
        <w:t xml:space="preserve"> file.</w:t>
      </w:r>
    </w:p>
    <w:p w14:paraId="0D567984" w14:textId="77777777" w:rsidR="00827EAC" w:rsidRDefault="00827EAC" w:rsidP="00827EAC">
      <w:pPr>
        <w:tabs>
          <w:tab w:val="left" w:pos="420"/>
        </w:tabs>
        <w:jc w:val="both"/>
        <w:rPr>
          <w:sz w:val="24"/>
          <w:szCs w:val="24"/>
        </w:rPr>
      </w:pPr>
    </w:p>
    <w:p w14:paraId="10D80878" w14:textId="0C46A5E2" w:rsidR="001C4CB3" w:rsidRDefault="001C4CB3" w:rsidP="001C4CB3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1C4CB3">
        <w:rPr>
          <w:rFonts w:ascii="Courier New" w:hAnsi="Courier New" w:cs="Courier New"/>
          <w:sz w:val="24"/>
          <w:szCs w:val="24"/>
        </w:rPr>
        <w:t>MODE 4</w:t>
      </w:r>
      <w:r>
        <w:rPr>
          <w:sz w:val="24"/>
          <w:szCs w:val="24"/>
        </w:rPr>
        <w:t xml:space="preserve"> (test) your program should display the input puzzle along with a message</w:t>
      </w:r>
    </w:p>
    <w:p w14:paraId="3597B993" w14:textId="77777777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7EF6A378" w14:textId="77777777" w:rsidR="001C4CB3" w:rsidRPr="001C4CB3" w:rsidRDefault="001C4CB3" w:rsidP="001C4CB3">
      <w:pPr>
        <w:rPr>
          <w:sz w:val="24"/>
          <w:szCs w:val="24"/>
        </w:rPr>
      </w:pPr>
      <w:r w:rsidRPr="001C4CB3">
        <w:rPr>
          <w:rFonts w:ascii="Courier New" w:hAnsi="Courier New" w:cs="Courier New"/>
          <w:sz w:val="24"/>
          <w:szCs w:val="24"/>
        </w:rPr>
        <w:t>This is a valid, solved, Sudoku puzzle.</w:t>
      </w:r>
    </w:p>
    <w:p w14:paraId="763CC1E2" w14:textId="13E6E1C2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1B6F7D43" w14:textId="4C02370C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if the solution is correct and</w:t>
      </w:r>
    </w:p>
    <w:p w14:paraId="0C06AAA5" w14:textId="132F7E0F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4C07D4AE" w14:textId="04CA7432" w:rsidR="001C4CB3" w:rsidRDefault="001C4CB3" w:rsidP="001C4CB3">
      <w:p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This is NOT a solved Sudoku puzzle.</w:t>
      </w:r>
    </w:p>
    <w:p w14:paraId="2003C777" w14:textId="77777777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67A64EB2" w14:textId="65D849A6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if it is not correct.</w:t>
      </w:r>
    </w:p>
    <w:p w14:paraId="4AC99AF7" w14:textId="47DAF628" w:rsidR="001C4CB3" w:rsidRDefault="001C4CB3" w:rsidP="001C4CB3">
      <w:pPr>
        <w:tabs>
          <w:tab w:val="left" w:pos="420"/>
        </w:tabs>
        <w:jc w:val="both"/>
        <w:rPr>
          <w:sz w:val="24"/>
          <w:szCs w:val="24"/>
        </w:rPr>
      </w:pPr>
    </w:p>
    <w:p w14:paraId="3AEF0BB3" w14:textId="1406BC29" w:rsidR="00677A52" w:rsidRDefault="00677A52" w:rsidP="00677A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file:</w:t>
      </w:r>
    </w:p>
    <w:p w14:paraId="7FA0B59A" w14:textId="4F46444A" w:rsidR="00677A52" w:rsidRDefault="00827EAC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Your input data file is a</w:t>
      </w:r>
      <w:r w:rsidR="00677A52">
        <w:rPr>
          <w:sz w:val="24"/>
          <w:szCs w:val="24"/>
        </w:rPr>
        <w:t xml:space="preserve"> single CSV (comma separated values) file contain</w:t>
      </w:r>
      <w:r>
        <w:rPr>
          <w:sz w:val="24"/>
          <w:szCs w:val="24"/>
        </w:rPr>
        <w:t>ing</w:t>
      </w:r>
      <w:r w:rsidR="00677A52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Sudoku </w:t>
      </w:r>
      <w:r w:rsidR="00677A52">
        <w:rPr>
          <w:sz w:val="24"/>
          <w:szCs w:val="24"/>
        </w:rPr>
        <w:t xml:space="preserve">puzzle </w:t>
      </w:r>
      <w:r>
        <w:rPr>
          <w:sz w:val="24"/>
          <w:szCs w:val="24"/>
        </w:rPr>
        <w:t xml:space="preserve">grid </w:t>
      </w:r>
      <w:r w:rsidR="00677A52">
        <w:rPr>
          <w:sz w:val="24"/>
          <w:szCs w:val="24"/>
        </w:rPr>
        <w:t>(see Programming Assignment #02 folder in Blackboard for sample files). The file structure is as follows:</w:t>
      </w:r>
    </w:p>
    <w:p w14:paraId="761F2117" w14:textId="23455F00" w:rsidR="00677A52" w:rsidRDefault="00677A52" w:rsidP="00677A52">
      <w:pPr>
        <w:jc w:val="both"/>
        <w:rPr>
          <w:sz w:val="24"/>
          <w:szCs w:val="24"/>
        </w:rPr>
      </w:pPr>
    </w:p>
    <w:p w14:paraId="1760DEEB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X,6,X,2,X,4,X,5,X</w:t>
      </w:r>
    </w:p>
    <w:p w14:paraId="7A549650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4,7,X,X,6,X,X,8,3</w:t>
      </w:r>
    </w:p>
    <w:p w14:paraId="1A177D11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X,X,5,X,7,X,1,X,X</w:t>
      </w:r>
    </w:p>
    <w:p w14:paraId="1225AE59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9,X,X,1,X,3,X,X,2</w:t>
      </w:r>
    </w:p>
    <w:p w14:paraId="4A9E5683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X,1,2,X,X,X,3,4,X</w:t>
      </w:r>
    </w:p>
    <w:p w14:paraId="3769B2B0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6,X,X,7,X,9,X,X,8</w:t>
      </w:r>
    </w:p>
    <w:p w14:paraId="6CF8CE45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X,X,6,X,8,X,7,X,X</w:t>
      </w:r>
    </w:p>
    <w:p w14:paraId="200E2015" w14:textId="77777777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1,4,X,X,9,X,X,2,5</w:t>
      </w:r>
    </w:p>
    <w:p w14:paraId="375A4F5A" w14:textId="58F19893" w:rsidR="00677A52" w:rsidRPr="00677A52" w:rsidRDefault="00677A52" w:rsidP="00677A52">
      <w:pPr>
        <w:jc w:val="both"/>
        <w:rPr>
          <w:rFonts w:ascii="Courier New" w:hAnsi="Courier New" w:cs="Courier New"/>
          <w:sz w:val="24"/>
          <w:szCs w:val="24"/>
        </w:rPr>
      </w:pPr>
      <w:r w:rsidRPr="00677A52">
        <w:rPr>
          <w:rFonts w:ascii="Courier New" w:hAnsi="Courier New" w:cs="Courier New"/>
          <w:sz w:val="24"/>
          <w:szCs w:val="24"/>
        </w:rPr>
        <w:t>X,8,X,3,X,5,X,9,X</w:t>
      </w:r>
    </w:p>
    <w:p w14:paraId="10144EEA" w14:textId="77777777" w:rsidR="00677A52" w:rsidRDefault="00677A52" w:rsidP="00677A52">
      <w:pPr>
        <w:jc w:val="both"/>
        <w:rPr>
          <w:sz w:val="24"/>
          <w:szCs w:val="24"/>
        </w:rPr>
      </w:pPr>
    </w:p>
    <w:p w14:paraId="21B88AAE" w14:textId="26E74536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rows and columns of the puzzle grid as shown on Figure 1.</w:t>
      </w:r>
      <w:r w:rsidR="001C4CB3">
        <w:rPr>
          <w:sz w:val="24"/>
          <w:szCs w:val="24"/>
        </w:rPr>
        <w:t xml:space="preserve"> You can assume that file structure is correct without checking it.</w:t>
      </w:r>
    </w:p>
    <w:p w14:paraId="3143B022" w14:textId="77777777" w:rsidR="001C4CB3" w:rsidRDefault="001C4CB3" w:rsidP="00677A52">
      <w:pPr>
        <w:jc w:val="both"/>
        <w:rPr>
          <w:sz w:val="24"/>
          <w:szCs w:val="24"/>
        </w:rPr>
      </w:pPr>
    </w:p>
    <w:p w14:paraId="7624135D" w14:textId="109FD21F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CSV file data is</w:t>
      </w:r>
      <w:r w:rsidR="00532DDA">
        <w:rPr>
          <w:sz w:val="24"/>
          <w:szCs w:val="24"/>
        </w:rPr>
        <w:t xml:space="preserve"> either</w:t>
      </w:r>
      <w:r>
        <w:rPr>
          <w:sz w:val="24"/>
          <w:szCs w:val="24"/>
        </w:rPr>
        <w:t>:</w:t>
      </w:r>
    </w:p>
    <w:p w14:paraId="6107C501" w14:textId="3CD840A9" w:rsidR="00677A52" w:rsidRDefault="00532DDA" w:rsidP="00677A52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77A52">
        <w:rPr>
          <w:sz w:val="24"/>
          <w:szCs w:val="24"/>
        </w:rPr>
        <w:t xml:space="preserve">character </w:t>
      </w:r>
      <w:r w:rsidR="00677A52" w:rsidRPr="00677A52">
        <w:rPr>
          <w:rFonts w:ascii="Courier New" w:hAnsi="Courier New" w:cs="Courier New"/>
          <w:sz w:val="24"/>
          <w:szCs w:val="24"/>
        </w:rPr>
        <w:t>X</w:t>
      </w:r>
      <w:r w:rsidR="00677A52">
        <w:rPr>
          <w:sz w:val="24"/>
          <w:szCs w:val="24"/>
        </w:rPr>
        <w:t xml:space="preserve"> corresponding unassigned (empty) grid cell,</w:t>
      </w:r>
    </w:p>
    <w:p w14:paraId="021D98B3" w14:textId="4F396DA4" w:rsidR="00677A52" w:rsidRDefault="00532DDA" w:rsidP="00677A52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77A52">
        <w:rPr>
          <w:sz w:val="24"/>
          <w:szCs w:val="24"/>
        </w:rPr>
        <w:t xml:space="preserve">positive integer (from the </w:t>
      </w:r>
      <w:r w:rsidR="00677A52" w:rsidRPr="00677A52">
        <w:rPr>
          <w:rFonts w:ascii="Times New Roman" w:hAnsi="Times New Roman" w:cs="Times New Roman"/>
          <w:sz w:val="24"/>
          <w:szCs w:val="24"/>
        </w:rPr>
        <w:t>{1, 2, 3, 4, 5, 6, 7, 8, 9}</w:t>
      </w:r>
      <w:r w:rsidR="00677A52">
        <w:rPr>
          <w:sz w:val="24"/>
          <w:szCs w:val="24"/>
        </w:rPr>
        <w:t xml:space="preserve"> set) corresponding to an assigned grid cell value.</w:t>
      </w:r>
    </w:p>
    <w:p w14:paraId="4477BCA1" w14:textId="77777777" w:rsidR="00677A52" w:rsidRDefault="00677A52" w:rsidP="00677A52">
      <w:pPr>
        <w:jc w:val="both"/>
        <w:rPr>
          <w:b/>
          <w:bCs/>
          <w:sz w:val="28"/>
          <w:szCs w:val="28"/>
        </w:rPr>
      </w:pPr>
    </w:p>
    <w:p w14:paraId="408C4FC5" w14:textId="77777777" w:rsidR="00677A52" w:rsidRDefault="00677A52" w:rsidP="00677A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61DD1CE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7AAA5F58" w14:textId="5A2FD7E6" w:rsidR="00677A52" w:rsidRDefault="00677A52" w:rsidP="00677A5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r w:rsidR="00261730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7518B138" w14:textId="77777777" w:rsidR="00677A52" w:rsidRDefault="00677A52" w:rsidP="00677A52">
      <w:pPr>
        <w:jc w:val="both"/>
        <w:rPr>
          <w:sz w:val="24"/>
          <w:szCs w:val="24"/>
        </w:rPr>
      </w:pPr>
    </w:p>
    <w:p w14:paraId="4F53B418" w14:textId="27C6D230" w:rsidR="00677A52" w:rsidRDefault="00677A52" w:rsidP="00677A52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</w:p>
    <w:p w14:paraId="5930D53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703FF3" w14:textId="117A52BB" w:rsidR="00677A52" w:rsidRDefault="00677A52" w:rsidP="00677A52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0C4080BF" w14:textId="77777777" w:rsidR="00677A52" w:rsidRDefault="00677A52" w:rsidP="00677A52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2197DDCE" w14:textId="77777777" w:rsidR="00677A52" w:rsidRDefault="00677A52" w:rsidP="00677A52">
      <w:pPr>
        <w:jc w:val="center"/>
        <w:rPr>
          <w:rFonts w:ascii="Courier New" w:hAnsi="Courier New" w:cs="Courier New"/>
          <w:sz w:val="24"/>
          <w:szCs w:val="24"/>
        </w:rPr>
      </w:pPr>
    </w:p>
    <w:p w14:paraId="5A24E713" w14:textId="0B7E3520" w:rsidR="00677A52" w:rsidRDefault="00677A52" w:rsidP="00677A52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LastName_FirstName_CS480_Programming02.doc </w:t>
      </w:r>
      <w:r w:rsidRPr="00677A52">
        <w:rPr>
          <w:rFonts w:cstheme="minorHAnsi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pdf</w:t>
      </w:r>
    </w:p>
    <w:p w14:paraId="29650373" w14:textId="54C1A96E" w:rsidR="005659AB" w:rsidRDefault="005659AB">
      <w:pPr>
        <w:rPr>
          <w:sz w:val="24"/>
          <w:szCs w:val="24"/>
        </w:rPr>
      </w:pPr>
    </w:p>
    <w:p w14:paraId="4237E134" w14:textId="5E9A22A4" w:rsidR="000043C3" w:rsidRDefault="00677A52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Fonts w:ascii="Courier New" w:hAnsi="Courier New" w:cs="Courier New"/>
          <w:sz w:val="24"/>
          <w:szCs w:val="24"/>
        </w:rPr>
        <w:t>testcase</w:t>
      </w:r>
      <w:r w:rsidR="00261730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>.csv</w:t>
      </w:r>
      <w:r>
        <w:rPr>
          <w:sz w:val="24"/>
          <w:szCs w:val="24"/>
        </w:rPr>
        <w:t xml:space="preserve"> input data file and run all three algorithms to solve the puzzle. </w:t>
      </w:r>
      <w:r>
        <w:rPr>
          <w:color w:val="FF0000"/>
          <w:sz w:val="24"/>
          <w:szCs w:val="24"/>
        </w:rPr>
        <w:t>Repeat this search ten (10) times for each algorithm and calculate corresponding averages.</w:t>
      </w:r>
      <w:r>
        <w:rPr>
          <w:sz w:val="24"/>
          <w:szCs w:val="24"/>
        </w:rPr>
        <w:t xml:space="preserve"> Report your findings in the Table A below.</w:t>
      </w:r>
    </w:p>
    <w:p w14:paraId="74C751D8" w14:textId="3AA3FAAD" w:rsidR="000779A6" w:rsidRDefault="000779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1975"/>
        <w:gridCol w:w="1260"/>
        <w:gridCol w:w="2790"/>
        <w:gridCol w:w="2340"/>
      </w:tblGrid>
      <w:tr w:rsidR="00677A52" w14:paraId="78BCA706" w14:textId="77777777" w:rsidTr="00677A52">
        <w:trPr>
          <w:gridAfter w:val="3"/>
          <w:wAfter w:w="6390" w:type="dxa"/>
        </w:trPr>
        <w:tc>
          <w:tcPr>
            <w:tcW w:w="1975" w:type="dxa"/>
          </w:tcPr>
          <w:p w14:paraId="45EA8ADA" w14:textId="03D3A333" w:rsidR="00677A52" w:rsidRDefault="00677A5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A</w:t>
            </w:r>
          </w:p>
        </w:tc>
      </w:tr>
      <w:tr w:rsidR="00677A52" w14:paraId="12B13525" w14:textId="77777777" w:rsidTr="00677A52">
        <w:tc>
          <w:tcPr>
            <w:tcW w:w="3235" w:type="dxa"/>
            <w:gridSpan w:val="2"/>
          </w:tcPr>
          <w:p w14:paraId="78609101" w14:textId="77777777" w:rsidR="00677A52" w:rsidRDefault="00677A52">
            <w:r>
              <w:t>Algorithm</w:t>
            </w:r>
          </w:p>
        </w:tc>
        <w:tc>
          <w:tcPr>
            <w:tcW w:w="2790" w:type="dxa"/>
          </w:tcPr>
          <w:p w14:paraId="2BA7CF12" w14:textId="3E9E309D" w:rsidR="00677A52" w:rsidRDefault="00677A52">
            <w:r>
              <w:t>Number of generated nodes</w:t>
            </w:r>
          </w:p>
        </w:tc>
        <w:tc>
          <w:tcPr>
            <w:tcW w:w="2340" w:type="dxa"/>
          </w:tcPr>
          <w:p w14:paraId="22A44329" w14:textId="77777777" w:rsidR="00677A52" w:rsidRDefault="00677A52">
            <w:r>
              <w:t>Average search time in seconds</w:t>
            </w:r>
          </w:p>
        </w:tc>
      </w:tr>
      <w:tr w:rsidR="00677A52" w14:paraId="4B36A46A" w14:textId="77777777" w:rsidTr="00677A52">
        <w:tc>
          <w:tcPr>
            <w:tcW w:w="3235" w:type="dxa"/>
            <w:gridSpan w:val="2"/>
          </w:tcPr>
          <w:p w14:paraId="3350773A" w14:textId="2FC415EB" w:rsidR="00677A52" w:rsidRDefault="00677A52">
            <w:r>
              <w:t>Brute force search</w:t>
            </w:r>
          </w:p>
        </w:tc>
        <w:tc>
          <w:tcPr>
            <w:tcW w:w="2790" w:type="dxa"/>
          </w:tcPr>
          <w:p w14:paraId="30FABB0C" w14:textId="77777777" w:rsidR="00677A52" w:rsidRDefault="00677A52"/>
        </w:tc>
        <w:tc>
          <w:tcPr>
            <w:tcW w:w="2340" w:type="dxa"/>
          </w:tcPr>
          <w:p w14:paraId="6282B3BF" w14:textId="77777777" w:rsidR="00677A52" w:rsidRDefault="00677A52"/>
        </w:tc>
      </w:tr>
      <w:tr w:rsidR="00677A52" w14:paraId="48E3B965" w14:textId="77777777" w:rsidTr="00677A52">
        <w:tc>
          <w:tcPr>
            <w:tcW w:w="3235" w:type="dxa"/>
            <w:gridSpan w:val="2"/>
          </w:tcPr>
          <w:p w14:paraId="0A4E6448" w14:textId="201F7CDC" w:rsidR="00677A52" w:rsidRDefault="00677A52">
            <w:r>
              <w:t>CSP back-tracking</w:t>
            </w:r>
          </w:p>
        </w:tc>
        <w:tc>
          <w:tcPr>
            <w:tcW w:w="2790" w:type="dxa"/>
          </w:tcPr>
          <w:p w14:paraId="7C69D59A" w14:textId="77777777" w:rsidR="00677A52" w:rsidRDefault="00677A52"/>
        </w:tc>
        <w:tc>
          <w:tcPr>
            <w:tcW w:w="2340" w:type="dxa"/>
          </w:tcPr>
          <w:p w14:paraId="7F5A5E61" w14:textId="77777777" w:rsidR="00677A52" w:rsidRDefault="00677A52"/>
        </w:tc>
      </w:tr>
      <w:tr w:rsidR="00677A52" w14:paraId="690E560C" w14:textId="77777777" w:rsidTr="00677A52">
        <w:tc>
          <w:tcPr>
            <w:tcW w:w="3235" w:type="dxa"/>
            <w:gridSpan w:val="2"/>
          </w:tcPr>
          <w:p w14:paraId="69BD52DD" w14:textId="77777777" w:rsidR="00677A52" w:rsidRDefault="00677A52">
            <w:r>
              <w:t>CSP with forward-checking and MRV heuristics</w:t>
            </w:r>
          </w:p>
          <w:p w14:paraId="311B1B57" w14:textId="0F451EDA" w:rsidR="00677A52" w:rsidRDefault="00677A52"/>
        </w:tc>
        <w:tc>
          <w:tcPr>
            <w:tcW w:w="2790" w:type="dxa"/>
          </w:tcPr>
          <w:p w14:paraId="77F49332" w14:textId="77777777" w:rsidR="00677A52" w:rsidRDefault="00677A52"/>
        </w:tc>
        <w:tc>
          <w:tcPr>
            <w:tcW w:w="2340" w:type="dxa"/>
          </w:tcPr>
          <w:p w14:paraId="7CBFE703" w14:textId="77777777" w:rsidR="00677A52" w:rsidRDefault="00677A52"/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12FDA30B" w:rsidR="000043C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Which algorithm performed better? </w:t>
      </w:r>
      <w:r w:rsidR="00677A52">
        <w:rPr>
          <w:sz w:val="24"/>
          <w:szCs w:val="24"/>
        </w:rPr>
        <w:t xml:space="preserve">What is the time complexity of each algorithm. </w:t>
      </w:r>
      <w:r>
        <w:rPr>
          <w:sz w:val="24"/>
          <w:szCs w:val="24"/>
        </w:rPr>
        <w:t>Write a summary below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3DD5C1AC" w:rsidR="000043C3" w:rsidRDefault="000043C3">
            <w:pPr>
              <w:rPr>
                <w:sz w:val="24"/>
                <w:szCs w:val="24"/>
              </w:rPr>
            </w:pPr>
          </w:p>
          <w:p w14:paraId="4C73C065" w14:textId="0FA8C586" w:rsidR="002D2630" w:rsidRDefault="002D2630">
            <w:pPr>
              <w:rPr>
                <w:sz w:val="24"/>
                <w:szCs w:val="24"/>
              </w:rPr>
            </w:pPr>
          </w:p>
          <w:p w14:paraId="58AE6F8F" w14:textId="36FA9E89" w:rsidR="002D2630" w:rsidRDefault="002D2630">
            <w:pPr>
              <w:rPr>
                <w:sz w:val="24"/>
                <w:szCs w:val="24"/>
              </w:rPr>
            </w:pPr>
          </w:p>
          <w:p w14:paraId="47A0C297" w14:textId="7D55E601" w:rsidR="002D2630" w:rsidRDefault="002D2630">
            <w:pPr>
              <w:rPr>
                <w:sz w:val="24"/>
                <w:szCs w:val="24"/>
              </w:rPr>
            </w:pPr>
          </w:p>
          <w:p w14:paraId="6365BBAF" w14:textId="50DE0436" w:rsidR="002D2630" w:rsidRDefault="002D2630">
            <w:pPr>
              <w:rPr>
                <w:sz w:val="24"/>
                <w:szCs w:val="24"/>
              </w:rPr>
            </w:pPr>
          </w:p>
          <w:p w14:paraId="70546B13" w14:textId="719CA179" w:rsidR="002D2630" w:rsidRDefault="002D2630">
            <w:pPr>
              <w:rPr>
                <w:sz w:val="24"/>
                <w:szCs w:val="24"/>
              </w:rPr>
            </w:pPr>
          </w:p>
          <w:p w14:paraId="20EB9C9D" w14:textId="09E3FE0B" w:rsidR="002D2630" w:rsidRDefault="002D2630">
            <w:pPr>
              <w:rPr>
                <w:sz w:val="24"/>
                <w:szCs w:val="24"/>
              </w:rPr>
            </w:pPr>
          </w:p>
          <w:p w14:paraId="0A9598A8" w14:textId="280E2266" w:rsidR="002D2630" w:rsidRDefault="002D2630">
            <w:pPr>
              <w:rPr>
                <w:sz w:val="24"/>
                <w:szCs w:val="24"/>
              </w:rPr>
            </w:pPr>
          </w:p>
          <w:p w14:paraId="414A73D4" w14:textId="604A5E83" w:rsidR="002D2630" w:rsidRDefault="002D2630">
            <w:pPr>
              <w:rPr>
                <w:sz w:val="24"/>
                <w:szCs w:val="24"/>
              </w:rPr>
            </w:pPr>
          </w:p>
          <w:p w14:paraId="2018A0E8" w14:textId="6BE1AB89" w:rsidR="002D2630" w:rsidRDefault="002D2630">
            <w:pPr>
              <w:rPr>
                <w:sz w:val="24"/>
                <w:szCs w:val="24"/>
              </w:rPr>
            </w:pPr>
          </w:p>
          <w:p w14:paraId="4B7E9D02" w14:textId="535A217A" w:rsidR="002D2630" w:rsidRDefault="002D2630">
            <w:pPr>
              <w:rPr>
                <w:sz w:val="24"/>
                <w:szCs w:val="24"/>
              </w:rPr>
            </w:pPr>
          </w:p>
          <w:p w14:paraId="43C337A9" w14:textId="333B2F47" w:rsidR="002D2630" w:rsidRDefault="002D2630">
            <w:pPr>
              <w:rPr>
                <w:sz w:val="24"/>
                <w:szCs w:val="24"/>
              </w:rPr>
            </w:pPr>
          </w:p>
          <w:p w14:paraId="00918B51" w14:textId="6A9A51B4" w:rsidR="002D2630" w:rsidRDefault="002D2630">
            <w:pPr>
              <w:rPr>
                <w:sz w:val="24"/>
                <w:szCs w:val="24"/>
              </w:rPr>
            </w:pPr>
          </w:p>
          <w:p w14:paraId="3D3D57D5" w14:textId="755F6BD4" w:rsidR="002D2630" w:rsidRDefault="002D2630">
            <w:pPr>
              <w:rPr>
                <w:sz w:val="24"/>
                <w:szCs w:val="24"/>
              </w:rPr>
            </w:pPr>
          </w:p>
          <w:p w14:paraId="68B8A1F8" w14:textId="0E2A8DF9" w:rsidR="002D2630" w:rsidRDefault="002D2630">
            <w:pPr>
              <w:rPr>
                <w:sz w:val="24"/>
                <w:szCs w:val="24"/>
              </w:rPr>
            </w:pPr>
          </w:p>
          <w:p w14:paraId="11954BFF" w14:textId="27913481" w:rsidR="002D2630" w:rsidRDefault="002D2630">
            <w:pPr>
              <w:rPr>
                <w:sz w:val="24"/>
                <w:szCs w:val="24"/>
              </w:rPr>
            </w:pPr>
          </w:p>
          <w:p w14:paraId="0897FB8E" w14:textId="499A1D06" w:rsidR="002D2630" w:rsidRDefault="002D2630">
            <w:pPr>
              <w:rPr>
                <w:sz w:val="24"/>
                <w:szCs w:val="24"/>
              </w:rPr>
            </w:pPr>
          </w:p>
          <w:p w14:paraId="38584FFD" w14:textId="2F016A76" w:rsidR="002D2630" w:rsidRDefault="002D2630">
            <w:pPr>
              <w:rPr>
                <w:sz w:val="24"/>
                <w:szCs w:val="24"/>
              </w:rPr>
            </w:pPr>
          </w:p>
          <w:p w14:paraId="645E0AA1" w14:textId="06CAB38F" w:rsidR="002D2630" w:rsidRDefault="002D2630">
            <w:pPr>
              <w:rPr>
                <w:sz w:val="24"/>
                <w:szCs w:val="24"/>
              </w:rPr>
            </w:pPr>
          </w:p>
          <w:p w14:paraId="29572C19" w14:textId="104388F0" w:rsidR="002D2630" w:rsidRDefault="002D2630">
            <w:pPr>
              <w:rPr>
                <w:sz w:val="24"/>
                <w:szCs w:val="24"/>
              </w:rPr>
            </w:pPr>
          </w:p>
          <w:p w14:paraId="09E9081A" w14:textId="4BE887AA" w:rsidR="002D2630" w:rsidRDefault="002D2630">
            <w:pPr>
              <w:rPr>
                <w:sz w:val="24"/>
                <w:szCs w:val="24"/>
              </w:rPr>
            </w:pPr>
          </w:p>
          <w:p w14:paraId="32A963C5" w14:textId="27653C55" w:rsidR="002D2630" w:rsidRDefault="002D2630">
            <w:pPr>
              <w:rPr>
                <w:sz w:val="24"/>
                <w:szCs w:val="24"/>
              </w:rPr>
            </w:pPr>
          </w:p>
          <w:p w14:paraId="71C85275" w14:textId="2D103A95" w:rsidR="002D2630" w:rsidRDefault="002D2630">
            <w:pPr>
              <w:rPr>
                <w:sz w:val="24"/>
                <w:szCs w:val="24"/>
              </w:rPr>
            </w:pPr>
          </w:p>
          <w:p w14:paraId="62A42524" w14:textId="4E31CD10" w:rsidR="002D2630" w:rsidRDefault="002D2630">
            <w:pPr>
              <w:rPr>
                <w:sz w:val="24"/>
                <w:szCs w:val="24"/>
              </w:rPr>
            </w:pPr>
          </w:p>
          <w:p w14:paraId="6794C9BC" w14:textId="520C12DA" w:rsidR="002D2630" w:rsidRDefault="002D2630">
            <w:pPr>
              <w:rPr>
                <w:sz w:val="24"/>
                <w:szCs w:val="24"/>
              </w:rPr>
            </w:pPr>
          </w:p>
          <w:p w14:paraId="343C2211" w14:textId="01F3BD19" w:rsidR="002D2630" w:rsidRDefault="002D2630">
            <w:pPr>
              <w:rPr>
                <w:sz w:val="24"/>
                <w:szCs w:val="24"/>
              </w:rPr>
            </w:pPr>
          </w:p>
          <w:p w14:paraId="7EAA102A" w14:textId="5D3B2248" w:rsidR="002D2630" w:rsidRDefault="002D2630">
            <w:pPr>
              <w:rPr>
                <w:sz w:val="24"/>
                <w:szCs w:val="24"/>
              </w:rPr>
            </w:pPr>
          </w:p>
          <w:p w14:paraId="409EFAD9" w14:textId="2E0A36BE" w:rsidR="002D2630" w:rsidRDefault="002D2630">
            <w:pPr>
              <w:rPr>
                <w:sz w:val="24"/>
                <w:szCs w:val="24"/>
              </w:rPr>
            </w:pPr>
          </w:p>
          <w:p w14:paraId="58E2DDAE" w14:textId="125F4111" w:rsidR="002D2630" w:rsidRDefault="002D2630">
            <w:pPr>
              <w:rPr>
                <w:sz w:val="24"/>
                <w:szCs w:val="24"/>
              </w:rPr>
            </w:pPr>
          </w:p>
          <w:p w14:paraId="6B4FEF62" w14:textId="749F6401" w:rsidR="002D2630" w:rsidRDefault="002D2630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>
      <w:pPr>
        <w:jc w:val="both"/>
        <w:rPr>
          <w:sz w:val="24"/>
          <w:szCs w:val="24"/>
        </w:rPr>
      </w:pPr>
    </w:p>
    <w:sectPr w:rsidR="000043C3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31B5" w14:textId="77777777" w:rsidR="00E50F9C" w:rsidRDefault="00E50F9C">
      <w:r>
        <w:separator/>
      </w:r>
    </w:p>
  </w:endnote>
  <w:endnote w:type="continuationSeparator" w:id="0">
    <w:p w14:paraId="4F7369DD" w14:textId="77777777" w:rsidR="00E50F9C" w:rsidRDefault="00E5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3122" w14:textId="77777777" w:rsidR="00E50F9C" w:rsidRDefault="00E50F9C">
      <w:r>
        <w:separator/>
      </w:r>
    </w:p>
  </w:footnote>
  <w:footnote w:type="continuationSeparator" w:id="0">
    <w:p w14:paraId="5ADF35A4" w14:textId="77777777" w:rsidR="00E50F9C" w:rsidRDefault="00E5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647E90"/>
    <w:multiLevelType w:val="hybridMultilevel"/>
    <w:tmpl w:val="695C7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52D31AC"/>
    <w:multiLevelType w:val="hybridMultilevel"/>
    <w:tmpl w:val="DAEE5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5228">
    <w:abstractNumId w:val="1"/>
  </w:num>
  <w:num w:numId="2" w16cid:durableId="1657688348">
    <w:abstractNumId w:val="5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232551235">
    <w:abstractNumId w:val="4"/>
  </w:num>
  <w:num w:numId="7" w16cid:durableId="73746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779A6"/>
    <w:rsid w:val="000D1C89"/>
    <w:rsid w:val="000E2227"/>
    <w:rsid w:val="001C4CB3"/>
    <w:rsid w:val="001C746B"/>
    <w:rsid w:val="00261730"/>
    <w:rsid w:val="002D2630"/>
    <w:rsid w:val="003B7197"/>
    <w:rsid w:val="003D6F3F"/>
    <w:rsid w:val="00486364"/>
    <w:rsid w:val="00532DDA"/>
    <w:rsid w:val="005659AB"/>
    <w:rsid w:val="00595755"/>
    <w:rsid w:val="00677A52"/>
    <w:rsid w:val="006F106A"/>
    <w:rsid w:val="00736816"/>
    <w:rsid w:val="00747985"/>
    <w:rsid w:val="00827EAC"/>
    <w:rsid w:val="009866BE"/>
    <w:rsid w:val="0099558D"/>
    <w:rsid w:val="009A50B1"/>
    <w:rsid w:val="00AD2E44"/>
    <w:rsid w:val="00E35E87"/>
    <w:rsid w:val="00E50F9C"/>
    <w:rsid w:val="00E81F23"/>
    <w:rsid w:val="00FC2D5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D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dok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udok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4</cp:revision>
  <dcterms:created xsi:type="dcterms:W3CDTF">2023-10-30T14:53:00Z</dcterms:created>
  <dcterms:modified xsi:type="dcterms:W3CDTF">2023-10-30T14:57:00Z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