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17C06" w14:textId="5E6E8F13" w:rsidR="005C3A18" w:rsidRDefault="00D9537A">
      <w:r>
        <w:t>Use issues to:</w:t>
      </w:r>
    </w:p>
    <w:p w14:paraId="29A05F0F" w14:textId="77777777" w:rsidR="00D9537A" w:rsidRDefault="00D9537A" w:rsidP="00D9537A">
      <w:r>
        <w:t>Tracking ideas</w:t>
      </w:r>
    </w:p>
    <w:p w14:paraId="086B94F3" w14:textId="77777777" w:rsidR="00D9537A" w:rsidRDefault="00D9537A" w:rsidP="00D9537A">
      <w:r>
        <w:t>Collecting feedback</w:t>
      </w:r>
    </w:p>
    <w:p w14:paraId="223DE13B" w14:textId="77777777" w:rsidR="00D9537A" w:rsidRDefault="00D9537A" w:rsidP="00D9537A">
      <w:r>
        <w:t>Planning tasks</w:t>
      </w:r>
    </w:p>
    <w:p w14:paraId="60BE3AF3" w14:textId="7CE860AE" w:rsidR="00D9537A" w:rsidRDefault="00D9537A" w:rsidP="00D9537A">
      <w:r>
        <w:t>Reporting bugs</w:t>
      </w:r>
    </w:p>
    <w:p w14:paraId="02FEA317" w14:textId="77777777" w:rsidR="00D9537A" w:rsidRDefault="00D9537A" w:rsidP="00D9537A"/>
    <w:p w14:paraId="4C4897FB" w14:textId="5ACCC5D1" w:rsidR="00D9537A" w:rsidRDefault="00D9537A" w:rsidP="00D9537A">
      <w:pPr>
        <w:pStyle w:val="ListParagraph"/>
        <w:numPr>
          <w:ilvl w:val="0"/>
          <w:numId w:val="2"/>
        </w:numPr>
      </w:pPr>
      <w:r>
        <w:t xml:space="preserve">Can write issues in </w:t>
      </w:r>
      <w:proofErr w:type="gramStart"/>
      <w:r>
        <w:t>markdown</w:t>
      </w:r>
      <w:proofErr w:type="gramEnd"/>
    </w:p>
    <w:p w14:paraId="7CCC717E" w14:textId="4B9CD946" w:rsidR="00D9537A" w:rsidRDefault="00D9537A" w:rsidP="00D9537A">
      <w:pPr>
        <w:pStyle w:val="ListParagraph"/>
        <w:numPr>
          <w:ilvl w:val="0"/>
          <w:numId w:val="2"/>
        </w:numPr>
      </w:pPr>
      <w:r>
        <w:t xml:space="preserve">Can link PR to </w:t>
      </w:r>
      <w:proofErr w:type="gramStart"/>
      <w:r>
        <w:t>issue</w:t>
      </w:r>
      <w:proofErr w:type="gramEnd"/>
    </w:p>
    <w:p w14:paraId="78B7DD2D" w14:textId="77777777" w:rsidR="00D9537A" w:rsidRDefault="00D9537A" w:rsidP="00D9537A"/>
    <w:p w14:paraId="1C6244B8" w14:textId="77777777" w:rsidR="00D9537A" w:rsidRDefault="00D9537A" w:rsidP="00D9537A"/>
    <w:p w14:paraId="083FC203" w14:textId="710C3283" w:rsidR="00D9537A" w:rsidRDefault="00D9537A" w:rsidP="00D9537A">
      <w:pPr>
        <w:pStyle w:val="ListParagraph"/>
        <w:numPr>
          <w:ilvl w:val="0"/>
          <w:numId w:val="3"/>
        </w:numPr>
      </w:pPr>
      <w:r>
        <w:t xml:space="preserve">Create </w:t>
      </w:r>
      <w:proofErr w:type="gramStart"/>
      <w:r>
        <w:t>issue</w:t>
      </w:r>
      <w:proofErr w:type="gramEnd"/>
    </w:p>
    <w:p w14:paraId="61DD6E78" w14:textId="584F18AE" w:rsidR="009A30A7" w:rsidRDefault="009A30A7" w:rsidP="00D9537A">
      <w:pPr>
        <w:pStyle w:val="ListParagraph"/>
        <w:numPr>
          <w:ilvl w:val="0"/>
          <w:numId w:val="3"/>
        </w:numPr>
      </w:pPr>
      <w:r>
        <w:t xml:space="preserve">Create </w:t>
      </w:r>
      <w:proofErr w:type="gramStart"/>
      <w:r>
        <w:t>branch</w:t>
      </w:r>
      <w:proofErr w:type="gramEnd"/>
    </w:p>
    <w:p w14:paraId="5DC82F52" w14:textId="5E80EC5A" w:rsidR="00D9537A" w:rsidRDefault="00D9537A" w:rsidP="00D9537A">
      <w:pPr>
        <w:pStyle w:val="ListParagraph"/>
        <w:numPr>
          <w:ilvl w:val="0"/>
          <w:numId w:val="3"/>
        </w:numPr>
      </w:pPr>
      <w:r>
        <w:t xml:space="preserve">Write </w:t>
      </w:r>
      <w:proofErr w:type="gramStart"/>
      <w:r>
        <w:t>code</w:t>
      </w:r>
      <w:proofErr w:type="gramEnd"/>
    </w:p>
    <w:p w14:paraId="5B4A2BBB" w14:textId="6D7ADA76" w:rsidR="006B29B7" w:rsidRDefault="006B29B7" w:rsidP="00D9537A">
      <w:pPr>
        <w:pStyle w:val="ListParagraph"/>
        <w:numPr>
          <w:ilvl w:val="0"/>
          <w:numId w:val="3"/>
        </w:numPr>
      </w:pPr>
      <w:r>
        <w:t xml:space="preserve">Commit to </w:t>
      </w:r>
      <w:proofErr w:type="gramStart"/>
      <w:r>
        <w:t>branch</w:t>
      </w:r>
      <w:proofErr w:type="gramEnd"/>
    </w:p>
    <w:p w14:paraId="4DE76BB4" w14:textId="18E8997A" w:rsidR="006B29B7" w:rsidRDefault="006B29B7" w:rsidP="00D9537A">
      <w:pPr>
        <w:pStyle w:val="ListParagraph"/>
        <w:numPr>
          <w:ilvl w:val="0"/>
          <w:numId w:val="3"/>
        </w:numPr>
      </w:pPr>
      <w:r>
        <w:t>Link branch to issue</w:t>
      </w:r>
    </w:p>
    <w:p w14:paraId="7E40A866" w14:textId="7B46E6E6" w:rsidR="006B29B7" w:rsidRDefault="006B29B7" w:rsidP="006B29B7">
      <w:pPr>
        <w:pStyle w:val="ListParagraph"/>
        <w:numPr>
          <w:ilvl w:val="1"/>
          <w:numId w:val="3"/>
        </w:numPr>
      </w:pPr>
      <w:r>
        <w:t>Through issue or branch</w:t>
      </w:r>
    </w:p>
    <w:p w14:paraId="540E0ADE" w14:textId="772ECE3F" w:rsidR="00D9537A" w:rsidRDefault="00D9537A" w:rsidP="00D9537A">
      <w:pPr>
        <w:pStyle w:val="ListParagraph"/>
        <w:numPr>
          <w:ilvl w:val="0"/>
          <w:numId w:val="3"/>
        </w:numPr>
      </w:pPr>
      <w:r>
        <w:t>Create PR</w:t>
      </w:r>
    </w:p>
    <w:p w14:paraId="6693C2F5" w14:textId="7E4B0F84" w:rsidR="009A30A7" w:rsidRDefault="009A30A7" w:rsidP="00D9537A">
      <w:pPr>
        <w:pStyle w:val="ListParagraph"/>
        <w:numPr>
          <w:ilvl w:val="0"/>
          <w:numId w:val="3"/>
        </w:numPr>
      </w:pPr>
      <w:r>
        <w:t>Review process for pr</w:t>
      </w:r>
    </w:p>
    <w:p w14:paraId="36EBCBAB" w14:textId="30E4430C" w:rsidR="006B29B7" w:rsidRDefault="006B29B7" w:rsidP="006B29B7">
      <w:pPr>
        <w:pStyle w:val="ListParagraph"/>
        <w:numPr>
          <w:ilvl w:val="0"/>
          <w:numId w:val="3"/>
        </w:numPr>
      </w:pPr>
      <w:r>
        <w:t>Merge pr</w:t>
      </w:r>
    </w:p>
    <w:p w14:paraId="157138F1" w14:textId="40FB82D3" w:rsidR="009A30A7" w:rsidRDefault="009A30A7" w:rsidP="006B29B7">
      <w:pPr>
        <w:pStyle w:val="ListParagraph"/>
        <w:numPr>
          <w:ilvl w:val="0"/>
          <w:numId w:val="3"/>
        </w:numPr>
      </w:pPr>
      <w:r>
        <w:t xml:space="preserve">Maybe delete </w:t>
      </w:r>
      <w:proofErr w:type="gramStart"/>
      <w:r>
        <w:t>branch</w:t>
      </w:r>
      <w:proofErr w:type="gramEnd"/>
    </w:p>
    <w:p w14:paraId="0102677B" w14:textId="45A65C8E" w:rsidR="00537662" w:rsidRDefault="006B29B7" w:rsidP="006B29B7">
      <w:pPr>
        <w:pStyle w:val="ListParagraph"/>
        <w:numPr>
          <w:ilvl w:val="0"/>
          <w:numId w:val="3"/>
        </w:numPr>
      </w:pPr>
      <w:r>
        <w:t>Close issue</w:t>
      </w:r>
    </w:p>
    <w:p w14:paraId="230D05DB" w14:textId="1654521F" w:rsidR="006B29B7" w:rsidRDefault="00537662" w:rsidP="00537662">
      <w:r>
        <w:br w:type="page"/>
      </w:r>
      <w:r>
        <w:lastRenderedPageBreak/>
        <w:t xml:space="preserve">2. </w:t>
      </w:r>
      <w:r w:rsidRPr="00537662">
        <w:t xml:space="preserve">After you review the documentation for creating a GitHub Repo </w:t>
      </w:r>
      <w:proofErr w:type="gramStart"/>
      <w:r w:rsidRPr="00537662">
        <w:t>( https://docs.github.com/en/get-started/quickstart/create-a-repo</w:t>
      </w:r>
      <w:proofErr w:type="gramEnd"/>
      <w:r w:rsidRPr="00537662">
        <w:t xml:space="preserve"> ), provide the detailed steps for the software change control process of creating and approving issues on GitHub.</w:t>
      </w:r>
    </w:p>
    <w:p w14:paraId="7AF6B64F" w14:textId="6584FFE3" w:rsidR="00537662" w:rsidRDefault="00537662" w:rsidP="00537662">
      <w:r>
        <w:t xml:space="preserve">GitHub issues is a project management tool that is used to show </w:t>
      </w:r>
      <w:r w:rsidR="00141E67">
        <w:t xml:space="preserve">work needed and track </w:t>
      </w:r>
      <w:r>
        <w:t>work done in a project. Issues can represent bugs</w:t>
      </w:r>
      <w:r w:rsidR="00E927BB">
        <w:t xml:space="preserve">, </w:t>
      </w:r>
      <w:r w:rsidR="00141E67">
        <w:t>change requests</w:t>
      </w:r>
      <w:r w:rsidR="003C14C9">
        <w:t>, tasks</w:t>
      </w:r>
      <w:r w:rsidR="00E927BB">
        <w:t>, feedback, and even comments and questions.</w:t>
      </w:r>
    </w:p>
    <w:p w14:paraId="1979FFB7" w14:textId="5FD12A47" w:rsidR="00E927BB" w:rsidRDefault="00E927BB" w:rsidP="00537662">
      <w:r>
        <w:t>To have an issue</w:t>
      </w:r>
    </w:p>
    <w:sectPr w:rsidR="00E92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42C7F"/>
    <w:multiLevelType w:val="hybridMultilevel"/>
    <w:tmpl w:val="B7667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A5CEF"/>
    <w:multiLevelType w:val="multilevel"/>
    <w:tmpl w:val="1FB2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3F6EB2"/>
    <w:multiLevelType w:val="hybridMultilevel"/>
    <w:tmpl w:val="5300AEC0"/>
    <w:lvl w:ilvl="0" w:tplc="0E2C1B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114607">
    <w:abstractNumId w:val="1"/>
  </w:num>
  <w:num w:numId="2" w16cid:durableId="2019843438">
    <w:abstractNumId w:val="2"/>
  </w:num>
  <w:num w:numId="3" w16cid:durableId="2105107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37A"/>
    <w:rsid w:val="000170DE"/>
    <w:rsid w:val="00141E67"/>
    <w:rsid w:val="003C14C9"/>
    <w:rsid w:val="00537662"/>
    <w:rsid w:val="005C3A18"/>
    <w:rsid w:val="006B29B7"/>
    <w:rsid w:val="009A30A7"/>
    <w:rsid w:val="00D9537A"/>
    <w:rsid w:val="00E9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B3CE6"/>
  <w15:chartTrackingRefBased/>
  <w15:docId w15:val="{A1C4AF88-ED05-4739-BE3D-CDE603C2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8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Tan</dc:creator>
  <cp:keywords/>
  <dc:description/>
  <cp:lastModifiedBy>Megan Tan</cp:lastModifiedBy>
  <cp:revision>1</cp:revision>
  <dcterms:created xsi:type="dcterms:W3CDTF">2023-11-23T18:17:00Z</dcterms:created>
  <dcterms:modified xsi:type="dcterms:W3CDTF">2023-11-24T07:43:00Z</dcterms:modified>
</cp:coreProperties>
</file>