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7382C" w14:textId="6B0C8E64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Bank Linear Regression Model</w:t>
      </w:r>
    </w:p>
    <w:p w14:paraId="1B22B632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 xml:space="preserve">This project uses </w:t>
      </w:r>
      <w:r w:rsidRPr="00BC502D">
        <w:rPr>
          <w:rFonts w:ascii="Times New Roman" w:hAnsi="Times New Roman" w:cs="Times New Roman"/>
          <w:b/>
          <w:bCs/>
          <w:lang w:val="en-IN"/>
        </w:rPr>
        <w:t>Linear Regression</w:t>
      </w:r>
      <w:r w:rsidRPr="00BC502D">
        <w:rPr>
          <w:rFonts w:ascii="Times New Roman" w:hAnsi="Times New Roman" w:cs="Times New Roman"/>
          <w:lang w:val="en-IN"/>
        </w:rPr>
        <w:t xml:space="preserve"> to predict a target variable based on features from a banking dataset. It demonstrates the end-to-end process of loading data, visualizing it, building a regression model, and evaluating its performance.</w:t>
      </w:r>
    </w:p>
    <w:p w14:paraId="1DB45736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pict w14:anchorId="56EF46AB">
          <v:rect id="_x0000_i1061" style="width:0;height:1.5pt" o:hralign="center" o:hrstd="t" o:hr="t" fillcolor="#a0a0a0" stroked="f"/>
        </w:pict>
      </w:r>
    </w:p>
    <w:p w14:paraId="2A826B31" w14:textId="2E281CAB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 xml:space="preserve"> Project Structure</w:t>
      </w:r>
    </w:p>
    <w:p w14:paraId="6856EF98" w14:textId="77777777" w:rsidR="00BC502D" w:rsidRPr="00BC502D" w:rsidRDefault="00BC502D" w:rsidP="00BC502D">
      <w:pPr>
        <w:numPr>
          <w:ilvl w:val="0"/>
          <w:numId w:val="1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bank_linear.ipynb – Main Jupyter Notebook containing the analysis and model training.</w:t>
      </w:r>
    </w:p>
    <w:p w14:paraId="6A328E48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pict w14:anchorId="3476FAD8">
          <v:rect id="_x0000_i1062" style="width:0;height:1.5pt" o:hralign="center" o:hrstd="t" o:hr="t" fillcolor="#a0a0a0" stroked="f"/>
        </w:pict>
      </w:r>
    </w:p>
    <w:p w14:paraId="308947DC" w14:textId="03C81707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 xml:space="preserve"> Dataset</w:t>
      </w:r>
    </w:p>
    <w:p w14:paraId="1D968563" w14:textId="77777777" w:rsidR="00BC502D" w:rsidRPr="00BC502D" w:rsidRDefault="00BC502D" w:rsidP="00BC502D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Source</w:t>
      </w:r>
      <w:r w:rsidRPr="00BC502D">
        <w:rPr>
          <w:rFonts w:ascii="Times New Roman" w:hAnsi="Times New Roman" w:cs="Times New Roman"/>
          <w:lang w:val="en-IN"/>
        </w:rPr>
        <w:t>: Local dataset used inside the notebook.</w:t>
      </w:r>
    </w:p>
    <w:p w14:paraId="3287DEDD" w14:textId="77777777" w:rsidR="00BC502D" w:rsidRPr="00BC502D" w:rsidRDefault="00BC502D" w:rsidP="00BC502D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Features</w:t>
      </w:r>
      <w:r w:rsidRPr="00BC502D">
        <w:rPr>
          <w:rFonts w:ascii="Times New Roman" w:hAnsi="Times New Roman" w:cs="Times New Roman"/>
          <w:lang w:val="en-IN"/>
        </w:rPr>
        <w:t>: Includes numerical data relevant to banking customers.</w:t>
      </w:r>
    </w:p>
    <w:p w14:paraId="217D8B18" w14:textId="77777777" w:rsidR="00BC502D" w:rsidRPr="00BC502D" w:rsidRDefault="00BC502D" w:rsidP="00BC502D">
      <w:pPr>
        <w:numPr>
          <w:ilvl w:val="0"/>
          <w:numId w:val="2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Target Variable</w:t>
      </w:r>
      <w:r w:rsidRPr="00BC502D">
        <w:rPr>
          <w:rFonts w:ascii="Times New Roman" w:hAnsi="Times New Roman" w:cs="Times New Roman"/>
          <w:lang w:val="en-IN"/>
        </w:rPr>
        <w:t>: The variable being predicted using linear regression.</w:t>
      </w:r>
    </w:p>
    <w:p w14:paraId="684DE425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pict w14:anchorId="5381F973">
          <v:rect id="_x0000_i1063" style="width:0;height:1.5pt" o:hralign="center" o:hrstd="t" o:hr="t" fillcolor="#a0a0a0" stroked="f"/>
        </w:pict>
      </w:r>
    </w:p>
    <w:p w14:paraId="0F3643C6" w14:textId="60C86B45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Tools &amp; Libraries Used</w:t>
      </w:r>
    </w:p>
    <w:p w14:paraId="2FD2BEB9" w14:textId="77777777" w:rsidR="00BC502D" w:rsidRPr="00BC502D" w:rsidRDefault="00BC502D" w:rsidP="00BC502D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Pandas – For data manipulation</w:t>
      </w:r>
    </w:p>
    <w:p w14:paraId="42EB9719" w14:textId="77777777" w:rsidR="00BC502D" w:rsidRPr="00BC502D" w:rsidRDefault="00BC502D" w:rsidP="00BC502D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Matplotlib &amp; Seaborn – For visualization</w:t>
      </w:r>
    </w:p>
    <w:p w14:paraId="63107664" w14:textId="77777777" w:rsidR="00BC502D" w:rsidRPr="00BC502D" w:rsidRDefault="00BC502D" w:rsidP="00BC502D">
      <w:pPr>
        <w:numPr>
          <w:ilvl w:val="0"/>
          <w:numId w:val="3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Scikit-learn – For machine learning (train-test split, model building, evaluation)</w:t>
      </w:r>
    </w:p>
    <w:p w14:paraId="099AD224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pict w14:anchorId="3C4B8778">
          <v:rect id="_x0000_i1064" style="width:0;height:1.5pt" o:hralign="center" o:hrstd="t" o:hr="t" fillcolor="#a0a0a0" stroked="f"/>
        </w:pict>
      </w:r>
    </w:p>
    <w:p w14:paraId="137C7391" w14:textId="68C35F33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 xml:space="preserve"> Workflow Summary</w:t>
      </w:r>
    </w:p>
    <w:p w14:paraId="286A35E7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Data Loading</w:t>
      </w:r>
    </w:p>
    <w:p w14:paraId="0DA2A98D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Read the dataset using pandas.read_csv()</w:t>
      </w:r>
    </w:p>
    <w:p w14:paraId="344F3667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Displayed the first few rows for inspection</w:t>
      </w:r>
    </w:p>
    <w:p w14:paraId="5DE6DF63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Data Cleaning</w:t>
      </w:r>
    </w:p>
    <w:p w14:paraId="7D14CE39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Checked for null values</w:t>
      </w:r>
    </w:p>
    <w:p w14:paraId="22386B2D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Converted data types if necessary</w:t>
      </w:r>
    </w:p>
    <w:p w14:paraId="69746A99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Visualization</w:t>
      </w:r>
    </w:p>
    <w:p w14:paraId="372A4C83" w14:textId="467D2425" w:rsidR="00DC163F" w:rsidRPr="00BC502D" w:rsidRDefault="00BC502D" w:rsidP="00DC163F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Used seaborn and matplotlib to explore relationships</w:t>
      </w:r>
    </w:p>
    <w:p w14:paraId="1CDF13EF" w14:textId="77777777" w:rsid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lastRenderedPageBreak/>
        <w:t>Plotted scatterplots to observe linear trends</w:t>
      </w:r>
    </w:p>
    <w:p w14:paraId="42579F50" w14:textId="03EF415A" w:rsidR="00DC163F" w:rsidRPr="00BC502D" w:rsidRDefault="00DC163F" w:rsidP="00DC163F">
      <w:pPr>
        <w:ind w:left="1440"/>
        <w:rPr>
          <w:rFonts w:ascii="Times New Roman" w:hAnsi="Times New Roman" w:cs="Times New Roman"/>
          <w:lang w:val="en-IN"/>
        </w:rPr>
      </w:pPr>
      <w:r w:rsidRPr="00DC163F">
        <w:rPr>
          <w:rFonts w:ascii="Times New Roman" w:hAnsi="Times New Roman" w:cs="Times New Roman"/>
          <w:lang w:val="en-IN"/>
        </w:rPr>
        <w:drawing>
          <wp:inline distT="0" distB="0" distL="0" distR="0" wp14:anchorId="0CAAD797" wp14:editId="75968AE2">
            <wp:extent cx="5943600" cy="3911600"/>
            <wp:effectExtent l="0" t="0" r="0" b="0"/>
            <wp:docPr id="1936154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548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C6D79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Feature Selection</w:t>
      </w:r>
    </w:p>
    <w:p w14:paraId="38D096E5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Selected independent and dependent variables</w:t>
      </w:r>
    </w:p>
    <w:p w14:paraId="3539A429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Train-Test Split</w:t>
      </w:r>
    </w:p>
    <w:p w14:paraId="7F5B91FB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Split the dataset into training and testing sets using train_test_split</w:t>
      </w:r>
    </w:p>
    <w:p w14:paraId="76FC4942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Model Training</w:t>
      </w:r>
    </w:p>
    <w:p w14:paraId="47936B94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Used LinearRegression() from sklearn.linear_model</w:t>
      </w:r>
    </w:p>
    <w:p w14:paraId="7D92D751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Fitted the model on training data</w:t>
      </w:r>
    </w:p>
    <w:p w14:paraId="055B345E" w14:textId="77777777" w:rsidR="00BC502D" w:rsidRPr="00BC502D" w:rsidRDefault="00BC502D" w:rsidP="00BC502D">
      <w:pPr>
        <w:numPr>
          <w:ilvl w:val="0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>Prediction &amp; Evaluation</w:t>
      </w:r>
    </w:p>
    <w:p w14:paraId="16F4AA08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Predicted on test data</w:t>
      </w:r>
    </w:p>
    <w:p w14:paraId="432BAB01" w14:textId="77777777" w:rsidR="00BC502D" w:rsidRPr="00BC502D" w:rsidRDefault="00BC502D" w:rsidP="00BC502D">
      <w:pPr>
        <w:numPr>
          <w:ilvl w:val="1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Evaluated using:</w:t>
      </w:r>
    </w:p>
    <w:p w14:paraId="7D4C24BE" w14:textId="77777777" w:rsidR="00BC502D" w:rsidRPr="00BC502D" w:rsidRDefault="00BC502D" w:rsidP="00BC502D">
      <w:pPr>
        <w:numPr>
          <w:ilvl w:val="2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Mean Absolute Error (MAE)</w:t>
      </w:r>
    </w:p>
    <w:p w14:paraId="6D2A95FD" w14:textId="77777777" w:rsidR="00BC502D" w:rsidRPr="00BC502D" w:rsidRDefault="00BC502D" w:rsidP="00BC502D">
      <w:pPr>
        <w:numPr>
          <w:ilvl w:val="2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Mean Squared Error (MSE)</w:t>
      </w:r>
    </w:p>
    <w:p w14:paraId="15C90C9D" w14:textId="77777777" w:rsidR="00BC502D" w:rsidRPr="00BC502D" w:rsidRDefault="00BC502D" w:rsidP="00BC502D">
      <w:pPr>
        <w:numPr>
          <w:ilvl w:val="2"/>
          <w:numId w:val="4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lastRenderedPageBreak/>
        <w:t>R² Score</w:t>
      </w:r>
    </w:p>
    <w:p w14:paraId="3AED6433" w14:textId="77777777" w:rsidR="00BC502D" w:rsidRPr="00BC502D" w:rsidRDefault="00BC502D" w:rsidP="00BC502D">
      <w:p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pict w14:anchorId="5CCFA985">
          <v:rect id="_x0000_i1066" style="width:0;height:1.5pt" o:hralign="center" o:hrstd="t" o:hr="t" fillcolor="#a0a0a0" stroked="f"/>
        </w:pict>
      </w:r>
    </w:p>
    <w:p w14:paraId="4029D254" w14:textId="70E5DB88" w:rsidR="00BC502D" w:rsidRPr="00BC502D" w:rsidRDefault="00BC502D" w:rsidP="00BC502D">
      <w:pPr>
        <w:rPr>
          <w:rFonts w:ascii="Times New Roman" w:hAnsi="Times New Roman" w:cs="Times New Roman"/>
          <w:b/>
          <w:bCs/>
          <w:lang w:val="en-IN"/>
        </w:rPr>
      </w:pPr>
      <w:r w:rsidRPr="00BC502D">
        <w:rPr>
          <w:rFonts w:ascii="Times New Roman" w:hAnsi="Times New Roman" w:cs="Times New Roman"/>
          <w:b/>
          <w:bCs/>
          <w:lang w:val="en-IN"/>
        </w:rPr>
        <w:t xml:space="preserve"> Key Insights</w:t>
      </w:r>
    </w:p>
    <w:p w14:paraId="1F76C1ED" w14:textId="77777777" w:rsidR="00BC502D" w:rsidRPr="00BC502D" w:rsidRDefault="00BC502D" w:rsidP="00BC502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A positive/negative linear relationship was observed between independent features and the target.</w:t>
      </w:r>
    </w:p>
    <w:p w14:paraId="29FA59AC" w14:textId="77777777" w:rsidR="00BC502D" w:rsidRPr="00BC502D" w:rsidRDefault="00BC502D" w:rsidP="00BC502D">
      <w:pPr>
        <w:numPr>
          <w:ilvl w:val="0"/>
          <w:numId w:val="5"/>
        </w:numPr>
        <w:rPr>
          <w:rFonts w:ascii="Times New Roman" w:hAnsi="Times New Roman" w:cs="Times New Roman"/>
          <w:lang w:val="en-IN"/>
        </w:rPr>
      </w:pPr>
      <w:r w:rsidRPr="00BC502D">
        <w:rPr>
          <w:rFonts w:ascii="Times New Roman" w:hAnsi="Times New Roman" w:cs="Times New Roman"/>
          <w:lang w:val="en-IN"/>
        </w:rPr>
        <w:t>The regression model showed (good/moderate/low) prediction performance based on R².</w:t>
      </w:r>
    </w:p>
    <w:p w14:paraId="6B65FAF2" w14:textId="77777777" w:rsidR="00DC09E7" w:rsidRPr="00D7578B" w:rsidRDefault="00DC09E7">
      <w:pPr>
        <w:rPr>
          <w:rFonts w:ascii="Times New Roman" w:hAnsi="Times New Roman" w:cs="Times New Roman"/>
        </w:rPr>
      </w:pPr>
    </w:p>
    <w:sectPr w:rsidR="00DC09E7" w:rsidRPr="00D757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80333"/>
    <w:multiLevelType w:val="multilevel"/>
    <w:tmpl w:val="C1B6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40302"/>
    <w:multiLevelType w:val="multilevel"/>
    <w:tmpl w:val="187CA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65005"/>
    <w:multiLevelType w:val="multilevel"/>
    <w:tmpl w:val="50703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DD7ABB"/>
    <w:multiLevelType w:val="multilevel"/>
    <w:tmpl w:val="5CAA8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FF129A"/>
    <w:multiLevelType w:val="multilevel"/>
    <w:tmpl w:val="ADE82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2242593">
    <w:abstractNumId w:val="2"/>
  </w:num>
  <w:num w:numId="2" w16cid:durableId="290332185">
    <w:abstractNumId w:val="0"/>
  </w:num>
  <w:num w:numId="3" w16cid:durableId="1504583436">
    <w:abstractNumId w:val="4"/>
  </w:num>
  <w:num w:numId="4" w16cid:durableId="359862880">
    <w:abstractNumId w:val="3"/>
  </w:num>
  <w:num w:numId="5" w16cid:durableId="189225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02D"/>
    <w:rsid w:val="00442AE4"/>
    <w:rsid w:val="00BC502D"/>
    <w:rsid w:val="00D6663C"/>
    <w:rsid w:val="00D7578B"/>
    <w:rsid w:val="00DC09E7"/>
    <w:rsid w:val="00DC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42244"/>
  <w15:chartTrackingRefBased/>
  <w15:docId w15:val="{B3DA2D65-3BE1-438B-B3BD-05CBE3744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0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0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02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0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2D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0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0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0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0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02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02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02D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02D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2D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0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0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0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0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0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02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0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0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0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0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02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02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02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02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1387</Characters>
  <Application>Microsoft Office Word</Application>
  <DocSecurity>0</DocSecurity>
  <Lines>11</Lines>
  <Paragraphs>3</Paragraphs>
  <ScaleCrop>false</ScaleCrop>
  <Company>Grizli777</Company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MEGANATHAN A</dc:creator>
  <cp:keywords/>
  <dc:description/>
  <cp:lastModifiedBy>MEGANATHAN A</cp:lastModifiedBy>
  <cp:revision>3</cp:revision>
  <dcterms:created xsi:type="dcterms:W3CDTF">2025-07-28T04:17:00Z</dcterms:created>
  <dcterms:modified xsi:type="dcterms:W3CDTF">2025-07-28T04:19:00Z</dcterms:modified>
</cp:coreProperties>
</file>