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B740D" w14:textId="77777777" w:rsidR="004A12B2" w:rsidRDefault="002809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Баумана</w:t>
      </w:r>
    </w:p>
    <w:p w14:paraId="5FAFFA00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16C5C3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DBC07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1351DA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7F508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C00FC4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29C690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385E3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42DCD" w14:textId="77777777" w:rsidR="004A12B2" w:rsidRDefault="004A12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FE1798" w14:textId="77777777" w:rsidR="004A12B2" w:rsidRDefault="002809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интернет-приложений</w:t>
      </w:r>
    </w:p>
    <w:p w14:paraId="4CDC0174" w14:textId="77777777" w:rsidR="004A12B2" w:rsidRDefault="002809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№7</w:t>
      </w:r>
    </w:p>
    <w:p w14:paraId="2F3093D0" w14:textId="77777777" w:rsidR="004A12B2" w:rsidRDefault="00280900">
      <w:pPr>
        <w:jc w:val="center"/>
      </w:pPr>
      <w:r>
        <w:rPr>
          <w:rFonts w:ascii="Times New Roman" w:hAnsi="Times New Roman" w:cs="Times New Roman"/>
          <w:sz w:val="28"/>
          <w:szCs w:val="28"/>
        </w:rPr>
        <w:t>«Работа с формами, авторизация»</w:t>
      </w:r>
    </w:p>
    <w:p w14:paraId="75A34FC7" w14:textId="77777777" w:rsidR="004A12B2" w:rsidRDefault="004A12B2">
      <w:pPr>
        <w:rPr>
          <w:rFonts w:ascii="Times New Roman" w:hAnsi="Times New Roman" w:cs="Times New Roman"/>
          <w:sz w:val="28"/>
          <w:szCs w:val="28"/>
        </w:rPr>
      </w:pPr>
    </w:p>
    <w:p w14:paraId="15386E7F" w14:textId="77777777" w:rsidR="004A12B2" w:rsidRDefault="004A12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3B283" w14:textId="77777777" w:rsidR="004A12B2" w:rsidRDefault="004A12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42429" w14:textId="77777777" w:rsidR="004A12B2" w:rsidRDefault="004A12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BE0D4" w14:textId="77777777" w:rsidR="004A12B2" w:rsidRDefault="004A12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D1E1A" w14:textId="77777777" w:rsidR="004A12B2" w:rsidRDefault="004A12B2">
      <w:pPr>
        <w:rPr>
          <w:rFonts w:ascii="Times New Roman" w:hAnsi="Times New Roman" w:cs="Times New Roman"/>
          <w:sz w:val="28"/>
          <w:szCs w:val="28"/>
        </w:rPr>
      </w:pPr>
    </w:p>
    <w:p w14:paraId="2D68934E" w14:textId="77777777" w:rsidR="004A12B2" w:rsidRDefault="004A12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7D23B" w14:textId="77777777" w:rsidR="004A12B2" w:rsidRDefault="004A12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8F26F" w14:textId="77777777" w:rsidR="004A12B2" w:rsidRDefault="002809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09F94D5E" w14:textId="77777777" w:rsidR="004A12B2" w:rsidRDefault="002809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ИУ5-54</w:t>
      </w:r>
    </w:p>
    <w:p w14:paraId="3C19B5BD" w14:textId="77777777" w:rsidR="004A12B2" w:rsidRDefault="002809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Ваняшкин Юрий</w:t>
      </w:r>
    </w:p>
    <w:p w14:paraId="415DDC0B" w14:textId="77777777" w:rsidR="004A12B2" w:rsidRDefault="004A12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F574E" w14:textId="77777777" w:rsidR="004A12B2" w:rsidRDefault="00280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14:paraId="555525D9" w14:textId="77777777" w:rsidR="004A12B2" w:rsidRDefault="00280900">
      <w:r>
        <w:rPr>
          <w:rFonts w:ascii="Times New Roman" w:hAnsi="Times New Roman" w:cs="Times New Roman"/>
          <w:sz w:val="24"/>
          <w:szCs w:val="24"/>
        </w:rPr>
        <w:t xml:space="preserve">Реализовать авторизацию с ручной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(вариант 1) и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(вариант 2).</w:t>
      </w:r>
    </w:p>
    <w:p w14:paraId="3E99DFDB" w14:textId="77777777" w:rsidR="004A12B2" w:rsidRDefault="00280900">
      <w:r>
        <w:rPr>
          <w:rFonts w:ascii="Times New Roman" w:hAnsi="Times New Roman" w:cs="Times New Roman"/>
          <w:sz w:val="28"/>
          <w:szCs w:val="28"/>
        </w:rPr>
        <w:t>2. Листинг</w:t>
      </w:r>
    </w:p>
    <w:p w14:paraId="302DAF39" w14:textId="77777777" w:rsidR="004A12B2" w:rsidRDefault="00280900">
      <w:pPr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Модуль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views.py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ручная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валидация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данных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POST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запроса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только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регистрация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A7EF4D" w14:textId="77777777" w:rsidR="004A12B2" w:rsidRDefault="00280900">
      <w:pPr>
        <w:pStyle w:val="aa"/>
        <w:rPr>
          <w:rFonts w:ascii="DejaVu Sans Mono" w:hAnsi="DejaVu Sans Mono"/>
          <w:i/>
          <w:color w:val="808080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14:paraId="3C9455C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django.shortcuts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</w:t>
      </w:r>
      <w:proofErr w:type="spellEnd"/>
    </w:p>
    <w:p w14:paraId="21AAC5D3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django.shortcuts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render_to_response</w:t>
      </w:r>
      <w:proofErr w:type="spellEnd"/>
    </w:p>
    <w:p w14:paraId="2F73FB08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django.template.loader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render_to_string</w:t>
      </w:r>
      <w:proofErr w:type="spellEnd"/>
    </w:p>
    <w:p w14:paraId="0F723169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django.http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HttpResponse</w:t>
      </w:r>
      <w:proofErr w:type="spellEnd"/>
    </w:p>
    <w:p w14:paraId="2ADE31E8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django.http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HttpResponseRedirect</w:t>
      </w:r>
      <w:proofErr w:type="spellEnd"/>
    </w:p>
    <w:p w14:paraId="292D63EE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django.template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RequestContext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loader</w:t>
      </w:r>
      <w:proofErr w:type="spellEnd"/>
    </w:p>
    <w:p w14:paraId="4D5F6259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r>
        <w:rPr>
          <w:rFonts w:ascii="Courier 10 Pitch" w:hAnsi="Courier 10 Pitch"/>
          <w:color w:val="000000"/>
          <w:sz w:val="21"/>
          <w:szCs w:val="21"/>
        </w:rPr>
        <w:t>.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models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</w:t>
      </w:r>
      <w:proofErr w:type="spellEnd"/>
    </w:p>
    <w:p w14:paraId="5F4CD5B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from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django.contrib.auth.models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import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</w:t>
      </w:r>
      <w:proofErr w:type="spellEnd"/>
    </w:p>
    <w:p w14:paraId="21AF77BE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i/>
          <w:color w:val="808080"/>
          <w:sz w:val="21"/>
          <w:szCs w:val="21"/>
        </w:rPr>
      </w:pPr>
      <w:r>
        <w:rPr>
          <w:rFonts w:ascii="Courier 10 Pitch" w:hAnsi="Courier 10 Pitch"/>
          <w:i/>
          <w:color w:val="808080"/>
          <w:sz w:val="21"/>
          <w:szCs w:val="21"/>
        </w:rPr>
        <w:t xml:space="preserve"># </w:t>
      </w:r>
      <w:proofErr w:type="spellStart"/>
      <w:r>
        <w:rPr>
          <w:rFonts w:ascii="Courier 10 Pitch" w:hAnsi="Courier 10 Pitch"/>
          <w:i/>
          <w:color w:val="808080"/>
          <w:sz w:val="21"/>
          <w:szCs w:val="21"/>
        </w:rPr>
        <w:t>Create</w:t>
      </w:r>
      <w:proofErr w:type="spellEnd"/>
      <w:r>
        <w:rPr>
          <w:rFonts w:ascii="Courier 10 Pitch" w:hAnsi="Courier 10 Pitch"/>
          <w:i/>
          <w:color w:val="808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i/>
          <w:color w:val="808080"/>
          <w:sz w:val="21"/>
          <w:szCs w:val="21"/>
        </w:rPr>
        <w:t>your</w:t>
      </w:r>
      <w:proofErr w:type="spellEnd"/>
      <w:r>
        <w:rPr>
          <w:rFonts w:ascii="Courier 10 Pitch" w:hAnsi="Courier 10 Pitch"/>
          <w:i/>
          <w:color w:val="808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i/>
          <w:color w:val="808080"/>
          <w:sz w:val="21"/>
          <w:szCs w:val="21"/>
        </w:rPr>
        <w:t>views</w:t>
      </w:r>
      <w:proofErr w:type="spellEnd"/>
      <w:r>
        <w:rPr>
          <w:rFonts w:ascii="Courier 10 Pitch" w:hAnsi="Courier 10 Pitch"/>
          <w:i/>
          <w:color w:val="808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i/>
          <w:color w:val="808080"/>
          <w:sz w:val="21"/>
          <w:szCs w:val="21"/>
        </w:rPr>
        <w:t>here</w:t>
      </w:r>
      <w:proofErr w:type="spellEnd"/>
      <w:r>
        <w:rPr>
          <w:rFonts w:ascii="Courier 10 Pitch" w:hAnsi="Courier 10 Pitch"/>
          <w:i/>
          <w:color w:val="808080"/>
          <w:sz w:val="21"/>
          <w:szCs w:val="21"/>
        </w:rPr>
        <w:t>..</w:t>
      </w:r>
    </w:p>
    <w:p w14:paraId="6391789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def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index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):</w:t>
      </w:r>
    </w:p>
    <w:p w14:paraId="5ECBCDA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Article.objects.all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()</w:t>
      </w:r>
    </w:p>
    <w:p w14:paraId="4B9E9F7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content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{</w:t>
      </w:r>
    </w:p>
    <w:p w14:paraId="1F57AF5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articles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: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articles</w:t>
      </w:r>
      <w:proofErr w:type="spellEnd"/>
    </w:p>
    <w:p w14:paraId="01EE1E5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}</w:t>
      </w:r>
    </w:p>
    <w:p w14:paraId="270E5D2D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for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r>
        <w:rPr>
          <w:rFonts w:ascii="Courier 10 Pitch" w:hAnsi="Courier 10 Pitch"/>
          <w:color w:val="000000"/>
          <w:sz w:val="21"/>
          <w:szCs w:val="21"/>
        </w:rPr>
        <w:t xml:space="preserve">a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6D1946F6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print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(a)</w:t>
      </w:r>
    </w:p>
    <w:p w14:paraId="7DC4445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return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r>
        <w:rPr>
          <w:rFonts w:ascii="Courier 10 Pitch" w:hAnsi="Courier 10 Pitch"/>
          <w:b/>
          <w:color w:val="008000"/>
          <w:sz w:val="21"/>
          <w:szCs w:val="21"/>
        </w:rPr>
        <w:t>'articles.html'</w:t>
      </w:r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content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6D7FFE33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def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register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):</w:t>
      </w:r>
    </w:p>
    <w:p w14:paraId="6247D6F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[]</w:t>
      </w:r>
    </w:p>
    <w:p w14:paraId="790DFBD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{}</w:t>
      </w:r>
    </w:p>
    <w:p w14:paraId="2882956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request.method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== </w:t>
      </w:r>
      <w:r>
        <w:rPr>
          <w:rFonts w:ascii="Courier 10 Pitch" w:hAnsi="Courier 10 Pitch"/>
          <w:b/>
          <w:color w:val="008000"/>
          <w:sz w:val="21"/>
          <w:szCs w:val="21"/>
        </w:rPr>
        <w:t>'POST'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34AB9DC4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request.POST.get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36D024E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not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6A2443F9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имя пользователя"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0C509F0C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&lt; </w:t>
      </w:r>
      <w:r>
        <w:rPr>
          <w:rFonts w:ascii="Courier 10 Pitch" w:hAnsi="Courier 10 Pitch"/>
          <w:color w:val="0000FF"/>
          <w:sz w:val="21"/>
          <w:szCs w:val="21"/>
        </w:rPr>
        <w:t>5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0BF23EF1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"Имя пользователя должно содержать не менее 5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67656423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email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request.POST.get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email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37BF829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not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email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49016F3C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адрес эл. почты"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57153A38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firstname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request.POST.get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firstname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646765FC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not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firstname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6DC0671C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своё имя"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094092F6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else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0D52AF8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[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firstname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firstname</w:t>
      </w:r>
      <w:proofErr w:type="spellEnd"/>
    </w:p>
    <w:p w14:paraId="38247E73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lastname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request.POST.get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lastname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6B13C24A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not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lastname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701179C8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своё фамилию"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6979D2E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else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019C113B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[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lastname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lastname</w:t>
      </w:r>
      <w:proofErr w:type="spellEnd"/>
    </w:p>
    <w:p w14:paraId="5B4DB1D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request.POST.get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4EAC61CB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not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46308223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"Введите пароль"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4DFD46F1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len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) &lt; </w:t>
      </w:r>
      <w:r>
        <w:rPr>
          <w:rFonts w:ascii="Courier 10 Pitch" w:hAnsi="Courier 10 Pitch"/>
          <w:color w:val="0000FF"/>
          <w:sz w:val="21"/>
          <w:szCs w:val="21"/>
        </w:rPr>
        <w:t>8</w:t>
      </w:r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0897574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"Пароль должен содержать не менее 8 символов"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30FD1751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else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787438F1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confirmpass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request.POST.get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confirmpass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1DB97070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not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confirmpass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6E1B27F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"Подтвердите пароль"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22D9202D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elif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!=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confirmpass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7EB4121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"Пароли не совпадают"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5D281CCE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[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confirmpass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confirmpass</w:t>
      </w:r>
      <w:proofErr w:type="spellEnd"/>
    </w:p>
    <w:p w14:paraId="66E5FA41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[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</w:p>
    <w:p w14:paraId="1FBE6D4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[]</w:t>
      </w:r>
    </w:p>
    <w:p w14:paraId="6772F23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try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3FC31560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User.objects.get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660099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=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))</w:t>
      </w:r>
    </w:p>
    <w:p w14:paraId="3A17E53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except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User.DoesNotExist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41C0FA38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[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</w:p>
    <w:p w14:paraId="234C19A0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try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397FDC74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User.objects.get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660099"/>
          <w:sz w:val="21"/>
          <w:szCs w:val="21"/>
        </w:rPr>
        <w:t>email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=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email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))</w:t>
      </w:r>
    </w:p>
    <w:p w14:paraId="793912F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except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User.DoesNotExist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1D9ABE1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[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email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email</w:t>
      </w:r>
      <w:proofErr w:type="spellEnd"/>
    </w:p>
    <w:p w14:paraId="547A6EB6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sameusers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77F6227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errors.append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"Пользователь с таким именем или адресом эл. почты уже существует"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38953414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if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:</w:t>
      </w:r>
    </w:p>
    <w:p w14:paraId="4EFBBF0D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return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r>
        <w:rPr>
          <w:rFonts w:ascii="Courier 10 Pitch" w:hAnsi="Courier 10 Pitch"/>
          <w:b/>
          <w:color w:val="008000"/>
          <w:sz w:val="21"/>
          <w:szCs w:val="21"/>
        </w:rPr>
        <w:t>'register.html'</w:t>
      </w:r>
      <w:r>
        <w:rPr>
          <w:rFonts w:ascii="Courier 10 Pitch" w:hAnsi="Courier 10 Pitch"/>
          <w:color w:val="000000"/>
          <w:sz w:val="21"/>
          <w:szCs w:val="21"/>
        </w:rPr>
        <w:t>, {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errors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: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: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})</w:t>
      </w:r>
    </w:p>
    <w:p w14:paraId="2ADD431F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User.objects.create_user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660099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=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username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proofErr w:type="spellStart"/>
      <w:r>
        <w:rPr>
          <w:rFonts w:ascii="Courier 10 Pitch" w:hAnsi="Courier 10 Pitch"/>
          <w:color w:val="660099"/>
          <w:sz w:val="21"/>
          <w:szCs w:val="21"/>
        </w:rPr>
        <w:t>email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=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email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proofErr w:type="spellStart"/>
      <w:r>
        <w:rPr>
          <w:rFonts w:ascii="Courier 10 Pitch" w:hAnsi="Courier 10 Pitch"/>
          <w:color w:val="660099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=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password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0564B73C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return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HttpResponseRedirect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r>
        <w:rPr>
          <w:rFonts w:ascii="Courier 10 Pitch" w:hAnsi="Courier 10 Pitch"/>
          <w:b/>
          <w:color w:val="008000"/>
          <w:sz w:val="21"/>
          <w:szCs w:val="21"/>
        </w:rPr>
        <w:t>"/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login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/"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03D62A67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return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r>
        <w:rPr>
          <w:rFonts w:ascii="Courier 10 Pitch" w:hAnsi="Courier 10 Pitch"/>
          <w:b/>
          <w:color w:val="008000"/>
          <w:sz w:val="21"/>
          <w:szCs w:val="21"/>
        </w:rPr>
        <w:t>'register.html'</w:t>
      </w:r>
      <w:r>
        <w:rPr>
          <w:rFonts w:ascii="Courier 10 Pitch" w:hAnsi="Courier 10 Pitch"/>
          <w:color w:val="000000"/>
          <w:sz w:val="21"/>
          <w:szCs w:val="21"/>
        </w:rPr>
        <w:t>, {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errors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: [], 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>'</w:t>
      </w:r>
      <w:r>
        <w:rPr>
          <w:rFonts w:ascii="Courier 10 Pitch" w:hAnsi="Courier 10 Pitch"/>
          <w:color w:val="000000"/>
          <w:sz w:val="21"/>
          <w:szCs w:val="21"/>
        </w:rPr>
        <w:t xml:space="preserve">: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formdata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})</w:t>
      </w:r>
    </w:p>
    <w:p w14:paraId="4A256E56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def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login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):</w:t>
      </w:r>
    </w:p>
    <w:p w14:paraId="1906A69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return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r>
        <w:rPr>
          <w:rFonts w:ascii="Courier 10 Pitch" w:hAnsi="Courier 10 Pitch"/>
          <w:b/>
          <w:color w:val="008000"/>
          <w:sz w:val="21"/>
          <w:szCs w:val="21"/>
        </w:rPr>
        <w:t>'login.html'</w:t>
      </w:r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2F30F3E6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def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id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):</w:t>
      </w:r>
    </w:p>
    <w:p w14:paraId="040995A0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Article.objects.get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660099"/>
          <w:sz w:val="21"/>
          <w:szCs w:val="21"/>
        </w:rPr>
        <w:t>id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=</w:t>
      </w:r>
      <w:proofErr w:type="spellStart"/>
      <w:r>
        <w:rPr>
          <w:rFonts w:ascii="Courier 10 Pitch" w:hAnsi="Courier 10 Pitch"/>
          <w:color w:val="000080"/>
          <w:sz w:val="21"/>
          <w:szCs w:val="21"/>
        </w:rPr>
        <w:t>int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id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))</w:t>
      </w:r>
    </w:p>
    <w:p w14:paraId="7EBDD125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content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= {</w:t>
      </w:r>
    </w:p>
    <w:p w14:paraId="530D7738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b/>
          <w:color w:val="008000"/>
          <w:sz w:val="21"/>
          <w:szCs w:val="21"/>
        </w:rPr>
        <w:t>'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</w:rPr>
        <w:t>article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</w:rPr>
        <w:t xml:space="preserve">' </w:t>
      </w:r>
      <w:r>
        <w:rPr>
          <w:rFonts w:ascii="Courier 10 Pitch" w:hAnsi="Courier 10 Pitch"/>
          <w:color w:val="000000"/>
          <w:sz w:val="21"/>
          <w:szCs w:val="21"/>
        </w:rPr>
        <w:t xml:space="preserve">: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art</w:t>
      </w:r>
      <w:proofErr w:type="spellEnd"/>
    </w:p>
    <w:p w14:paraId="46A38612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}</w:t>
      </w:r>
    </w:p>
    <w:p w14:paraId="0A5B3B81" w14:textId="77777777" w:rsidR="004A12B2" w:rsidRDefault="00280900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</w:rPr>
        <w:t>return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render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(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request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r>
        <w:rPr>
          <w:rFonts w:ascii="Courier 10 Pitch" w:hAnsi="Courier 10 Pitch"/>
          <w:b/>
          <w:color w:val="008000"/>
          <w:sz w:val="21"/>
          <w:szCs w:val="21"/>
        </w:rPr>
        <w:t>'single.html'</w:t>
      </w:r>
      <w:r>
        <w:rPr>
          <w:rFonts w:ascii="Courier 10 Pitch" w:hAnsi="Courier 10 Pitch"/>
          <w:color w:val="000000"/>
          <w:sz w:val="21"/>
          <w:szCs w:val="21"/>
        </w:rPr>
        <w:t xml:space="preserve">,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content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)</w:t>
      </w:r>
    </w:p>
    <w:p w14:paraId="69068AF8" w14:textId="77777777" w:rsidR="004A12B2" w:rsidRDefault="004A12B2">
      <w:pPr>
        <w:pStyle w:val="aa"/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</w:rPr>
      </w:pPr>
    </w:p>
    <w:p w14:paraId="3B0E3465" w14:textId="77777777" w:rsidR="004A12B2" w:rsidRDefault="00280900">
      <w:pPr>
        <w:shd w:val="clear" w:color="auto" w:fill="FFFFFF"/>
        <w:spacing w:after="0"/>
        <w:rPr>
          <w:rFonts w:ascii="Courier 10 Pitch" w:hAnsi="Courier 10 Pitch"/>
          <w:color w:val="000000"/>
          <w:sz w:val="21"/>
          <w:szCs w:val="21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Модуль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views.py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использование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Django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Forms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регистрация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логин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).</w:t>
      </w:r>
    </w:p>
    <w:p w14:paraId="2AFCDA8A" w14:textId="77777777" w:rsidR="004A12B2" w:rsidRDefault="00280900">
      <w:pPr>
        <w:pStyle w:val="aa"/>
        <w:shd w:val="clear" w:color="auto" w:fill="FFFFFF"/>
        <w:spacing w:after="0"/>
        <w:rPr>
          <w:rFonts w:ascii="DejaVu Sans Mono" w:hAnsi="DejaVu Sans Mono"/>
          <w:i/>
          <w:color w:val="808080"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# coding=utf-8</w:t>
      </w:r>
    </w:p>
    <w:p w14:paraId="41589D6D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django.shortcuts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</w:p>
    <w:p w14:paraId="7F9C2866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django.shortcuts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render_to_response</w:t>
      </w:r>
      <w:proofErr w:type="spellEnd"/>
    </w:p>
    <w:p w14:paraId="24C6CE09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django.template.loader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render_to_string</w:t>
      </w:r>
      <w:proofErr w:type="spellEnd"/>
    </w:p>
    <w:p w14:paraId="79DB0835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django.http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</w:t>
      </w:r>
      <w:proofErr w:type="spellEnd"/>
    </w:p>
    <w:p w14:paraId="62D6CA65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django.http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</w:p>
    <w:p w14:paraId="651F6951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django.template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loader</w:t>
      </w:r>
      <w:proofErr w:type="spellEnd"/>
    </w:p>
    <w:p w14:paraId="01184676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>.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models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Article</w:t>
      </w:r>
      <w:proofErr w:type="spellEnd"/>
    </w:p>
    <w:p w14:paraId="1B53BDEA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django.contrib.auth.models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</w:t>
      </w:r>
      <w:proofErr w:type="spellEnd"/>
    </w:p>
    <w:p w14:paraId="76A97174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from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django.contrib.auth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authenticate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login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as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l_in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logout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as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l_out</w:t>
      </w:r>
      <w:proofErr w:type="spellEnd"/>
    </w:p>
    <w:p w14:paraId="5D72645D" w14:textId="77777777" w:rsidR="004A12B2" w:rsidRDefault="00280900">
      <w:pPr>
        <w:pStyle w:val="aa"/>
        <w:shd w:val="clear" w:color="auto" w:fill="FFFFFF"/>
        <w:spacing w:before="57" w:after="57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import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forms</w:t>
      </w:r>
      <w:proofErr w:type="spellEnd"/>
    </w:p>
    <w:p w14:paraId="088137B4" w14:textId="77777777" w:rsidR="004A12B2" w:rsidRDefault="00280900">
      <w:pPr>
        <w:pStyle w:val="aa"/>
        <w:shd w:val="clear" w:color="auto" w:fill="FFFFFF"/>
        <w:rPr>
          <w:rFonts w:ascii="DejaVu Sans Mono" w:hAnsi="DejaVu Sans Mono"/>
          <w:i/>
          <w:color w:val="808080"/>
          <w:sz w:val="21"/>
          <w:szCs w:val="21"/>
        </w:rPr>
      </w:pPr>
      <w:r>
        <w:rPr>
          <w:rFonts w:ascii="DejaVu Sans Mono" w:hAnsi="DejaVu Sans Mono"/>
          <w:i/>
          <w:color w:val="808080"/>
          <w:sz w:val="21"/>
          <w:szCs w:val="21"/>
        </w:rPr>
        <w:lastRenderedPageBreak/>
        <w:t xml:space="preserve"># </w:t>
      </w:r>
      <w:proofErr w:type="spellStart"/>
      <w:r>
        <w:rPr>
          <w:rFonts w:ascii="DejaVu Sans Mono" w:hAnsi="DejaVu Sans Mono"/>
          <w:i/>
          <w:color w:val="808080"/>
          <w:sz w:val="21"/>
          <w:szCs w:val="21"/>
        </w:rPr>
        <w:t>Create</w:t>
      </w:r>
      <w:proofErr w:type="spellEnd"/>
      <w:r>
        <w:rPr>
          <w:rFonts w:ascii="DejaVu Sans Mono" w:hAnsi="DejaVu Sans Mono"/>
          <w:i/>
          <w:color w:val="808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  <w:sz w:val="21"/>
          <w:szCs w:val="21"/>
        </w:rPr>
        <w:t>your</w:t>
      </w:r>
      <w:proofErr w:type="spellEnd"/>
      <w:r>
        <w:rPr>
          <w:rFonts w:ascii="DejaVu Sans Mono" w:hAnsi="DejaVu Sans Mono"/>
          <w:i/>
          <w:color w:val="808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  <w:sz w:val="21"/>
          <w:szCs w:val="21"/>
        </w:rPr>
        <w:t>views</w:t>
      </w:r>
      <w:proofErr w:type="spellEnd"/>
      <w:r>
        <w:rPr>
          <w:rFonts w:ascii="DejaVu Sans Mono" w:hAnsi="DejaVu Sans Mono"/>
          <w:i/>
          <w:color w:val="808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i/>
          <w:color w:val="808080"/>
          <w:sz w:val="21"/>
          <w:szCs w:val="21"/>
        </w:rPr>
        <w:t>here</w:t>
      </w:r>
      <w:proofErr w:type="spellEnd"/>
      <w:r>
        <w:rPr>
          <w:rFonts w:ascii="DejaVu Sans Mono" w:hAnsi="DejaVu Sans Mono"/>
          <w:i/>
          <w:color w:val="808080"/>
          <w:sz w:val="21"/>
          <w:szCs w:val="21"/>
        </w:rPr>
        <w:t>..</w:t>
      </w:r>
    </w:p>
    <w:p w14:paraId="6042A7CA" w14:textId="77777777" w:rsidR="004A12B2" w:rsidRDefault="00280900">
      <w:pPr>
        <w:pStyle w:val="aa"/>
        <w:shd w:val="clear" w:color="auto" w:fill="FFFFFF"/>
        <w:spacing w:after="29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>_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get_user_context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782BE172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{}</w:t>
      </w:r>
    </w:p>
    <w:p w14:paraId="4674D64A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request.user.is_authenticated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():</w:t>
      </w:r>
    </w:p>
    <w:p w14:paraId="0B4DA2BD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user_logged_in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True</w:t>
      </w:r>
      <w:proofErr w:type="spellEnd"/>
    </w:p>
    <w:p w14:paraId="3C68D592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username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request.user.username</w:t>
      </w:r>
      <w:proofErr w:type="spellEnd"/>
    </w:p>
    <w:p w14:paraId="1CD622A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5DFB0CC5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user_logged_in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False</w:t>
      </w:r>
      <w:proofErr w:type="spellEnd"/>
    </w:p>
    <w:p w14:paraId="0325C7B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</w:p>
    <w:p w14:paraId="5B6AC13E" w14:textId="77777777" w:rsidR="004A12B2" w:rsidRDefault="00280900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index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29844F9A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_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get_user_context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53EE9CE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articles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Article.objects.all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</w:t>
      </w:r>
    </w:p>
    <w:p w14:paraId="0405976C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articles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articles</w:t>
      </w:r>
      <w:proofErr w:type="spellEnd"/>
    </w:p>
    <w:p w14:paraId="658EAD6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'articles.html'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D9E1CFC" w14:textId="77777777" w:rsidR="004A12B2" w:rsidRDefault="00280900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register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25CAB29C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_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get_user_context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6C32D3F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[]</w:t>
      </w:r>
    </w:p>
    <w:p w14:paraId="74FA03D7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user_logged_in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]:</w:t>
      </w:r>
    </w:p>
    <w:p w14:paraId="367244F8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'/'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58CCAD4B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request.method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== </w:t>
      </w:r>
      <w:r>
        <w:rPr>
          <w:rFonts w:ascii="DejaVu Sans Mono" w:hAnsi="DejaVu Sans Mono"/>
          <w:b/>
          <w:color w:val="008000"/>
          <w:sz w:val="21"/>
          <w:szCs w:val="21"/>
        </w:rPr>
        <w:t>'POST'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3F20EFDC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forms.RegistrationForm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request.POST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6D9EAE0D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form.is_valid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():</w:t>
      </w:r>
    </w:p>
    <w:p w14:paraId="7B880E79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username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2DA02B9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email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74B4645D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firstname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firstname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477B4C4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lastname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lastname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602B246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721F611F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confirmpass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confirmpass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38DDD1D5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!=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confirmpass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30C79DB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"Пароли не совпадают"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74F9437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form.data.copy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</w:t>
      </w:r>
    </w:p>
    <w:p w14:paraId="199D7CC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None</w:t>
      </w:r>
      <w:proofErr w:type="spellEnd"/>
    </w:p>
    <w:p w14:paraId="49C99F36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56EDB32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User.objects.get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77FFE05F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2E4F9599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pass</w:t>
      </w:r>
      <w:proofErr w:type="spellEnd"/>
    </w:p>
    <w:p w14:paraId="3E2AD67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0C7167F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именем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75AD7FE9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username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00"/>
          <w:sz w:val="21"/>
          <w:szCs w:val="21"/>
        </w:rPr>
        <w:t>""</w:t>
      </w:r>
    </w:p>
    <w:p w14:paraId="1C10F50C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None</w:t>
      </w:r>
      <w:proofErr w:type="spellEnd"/>
    </w:p>
    <w:p w14:paraId="51959A4F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734DB771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User.objects.get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078355BA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547C74CB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pass</w:t>
      </w:r>
      <w:proofErr w:type="spellEnd"/>
    </w:p>
    <w:p w14:paraId="459980BD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2CECA934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"Пользователь с таким адресом эл. почты уже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0E2401D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email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r>
        <w:rPr>
          <w:rFonts w:ascii="DejaVu Sans Mono" w:hAnsi="DejaVu Sans Mono"/>
          <w:b/>
          <w:color w:val="008000"/>
          <w:sz w:val="21"/>
          <w:szCs w:val="21"/>
        </w:rPr>
        <w:t>""</w:t>
      </w:r>
    </w:p>
    <w:p w14:paraId="16684A3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data</w:t>
      </w:r>
      <w:proofErr w:type="spellEnd"/>
    </w:p>
    <w:p w14:paraId="39F2D12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334F9EF7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'register.html'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form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,</w:t>
      </w:r>
    </w:p>
    <w:p w14:paraId="109227A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     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errors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})</w:t>
      </w:r>
    </w:p>
    <w:p w14:paraId="5206D9F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User.objects.create_user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first_name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firstname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last_name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lastname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6BE41B49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"/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login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/"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8F7C1D2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'register.html'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form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forms.RegistrationForm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(), 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errors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: []})</w:t>
      </w:r>
    </w:p>
    <w:p w14:paraId="43D36A55" w14:textId="77777777" w:rsidR="004A12B2" w:rsidRDefault="00280900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login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20A31EF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_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get_user_context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CE6B1C8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[]</w:t>
      </w:r>
    </w:p>
    <w:p w14:paraId="293F2245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"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user_logged_in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"</w:t>
      </w:r>
      <w:r>
        <w:rPr>
          <w:rFonts w:ascii="DejaVu Sans Mono" w:hAnsi="DejaVu Sans Mono"/>
          <w:color w:val="000000"/>
          <w:sz w:val="21"/>
          <w:szCs w:val="21"/>
        </w:rPr>
        <w:t>]:</w:t>
      </w:r>
    </w:p>
    <w:p w14:paraId="76127805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'/'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3D93588B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request.method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== </w:t>
      </w:r>
      <w:r>
        <w:rPr>
          <w:rFonts w:ascii="DejaVu Sans Mono" w:hAnsi="DejaVu Sans Mono"/>
          <w:b/>
          <w:color w:val="008000"/>
          <w:sz w:val="21"/>
          <w:szCs w:val="21"/>
        </w:rPr>
        <w:t>'POST'</w:t>
      </w:r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58B8A8BB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forms.LoginForm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request.POST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3F2DFEC7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form.is_valid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():</w:t>
      </w:r>
    </w:p>
    <w:p w14:paraId="6293E0E6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username_or_email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username_or_email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5E27B1C4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form.cleaned_data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>]</w:t>
      </w:r>
    </w:p>
    <w:p w14:paraId="33DBA0B8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808080"/>
          <w:sz w:val="21"/>
          <w:szCs w:val="21"/>
        </w:rPr>
        <w:t>user</w:t>
      </w:r>
      <w:proofErr w:type="spellEnd"/>
      <w:r>
        <w:rPr>
          <w:rFonts w:ascii="DejaVu Sans Mono" w:hAnsi="DejaVu Sans Mono"/>
          <w:color w:val="808080"/>
          <w:sz w:val="21"/>
          <w:szCs w:val="21"/>
        </w:rPr>
        <w:t xml:space="preserve"> </w:t>
      </w:r>
      <w:r>
        <w:rPr>
          <w:rFonts w:ascii="DejaVu Sans Mono" w:hAnsi="DejaVu Sans Mono"/>
          <w:color w:val="000000"/>
          <w:sz w:val="21"/>
          <w:szCs w:val="21"/>
        </w:rPr>
        <w:t xml:space="preserve">=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None</w:t>
      </w:r>
      <w:proofErr w:type="spellEnd"/>
    </w:p>
    <w:p w14:paraId="0BB177A2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32472B96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User.objects.get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username_or_email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6F5FF9FF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5006AA0A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try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2AB62BF5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User.objects.get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username_or_email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9C1262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except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User.DoesNotExist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71E273D2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"Пользователя с таким именем или адресом эл. почты не существует"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1782399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'login.html'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form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errors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})</w:t>
      </w:r>
    </w:p>
    <w:p w14:paraId="79E780A9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user_auth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authenticate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user.username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password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413FBF71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user_auth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is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not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None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45A02931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l_in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user_auth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C592028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"/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success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/"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723372D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3AC8EFC1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errors.append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"Пароль неверен"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49A2968E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'login.html'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form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errors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errors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})</w:t>
      </w:r>
    </w:p>
    <w:p w14:paraId="7D769E7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'login.html'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form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forms.LoginForm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()})</w:t>
      </w:r>
    </w:p>
    <w:p w14:paraId="4AA98BF3" w14:textId="77777777" w:rsidR="004A12B2" w:rsidRDefault="00280900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success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656AD1F3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_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get_user_context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4E054DF7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request.user.is_authenticated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():</w:t>
      </w:r>
    </w:p>
    <w:p w14:paraId="3C8CCBC8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success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True</w:t>
      </w:r>
      <w:proofErr w:type="spellEnd"/>
    </w:p>
    <w:p w14:paraId="00728357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8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'success.html'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44253F4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63F85F41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'success.html'</w:t>
      </w:r>
      <w:r>
        <w:rPr>
          <w:rFonts w:ascii="DejaVu Sans Mono" w:hAnsi="DejaVu Sans Mono"/>
          <w:color w:val="000000"/>
          <w:sz w:val="21"/>
          <w:szCs w:val="21"/>
        </w:rPr>
        <w:t>, {</w:t>
      </w:r>
      <w:r>
        <w:rPr>
          <w:rFonts w:ascii="DejaVu Sans Mono" w:hAnsi="DejaVu Sans Mono"/>
          <w:b/>
          <w:color w:val="008000"/>
          <w:sz w:val="21"/>
          <w:szCs w:val="21"/>
        </w:rPr>
        <w:t>"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success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"</w:t>
      </w:r>
      <w:r>
        <w:rPr>
          <w:rFonts w:ascii="DejaVu Sans Mono" w:hAnsi="DejaVu Sans Mono"/>
          <w:color w:val="000000"/>
          <w:sz w:val="21"/>
          <w:szCs w:val="21"/>
        </w:rPr>
        <w:t xml:space="preserve">: 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False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})</w:t>
      </w:r>
    </w:p>
    <w:p w14:paraId="4A6B2039" w14:textId="77777777" w:rsidR="004A12B2" w:rsidRDefault="00280900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logout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0ABFFBDC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if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request.user.is_authenticated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():</w:t>
      </w:r>
    </w:p>
    <w:p w14:paraId="022DCF8A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l_out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327F7F7B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'/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login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604A5AD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else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:</w:t>
      </w:r>
    </w:p>
    <w:p w14:paraId="1F8AD932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HttpResponseRedirect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r>
        <w:rPr>
          <w:rFonts w:ascii="DejaVu Sans Mono" w:hAnsi="DejaVu Sans Mono"/>
          <w:b/>
          <w:color w:val="008000"/>
          <w:sz w:val="21"/>
          <w:szCs w:val="21"/>
        </w:rPr>
        <w:t>'/'</w:t>
      </w:r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CBB21C4" w14:textId="77777777" w:rsidR="004A12B2" w:rsidRDefault="00280900">
      <w:pPr>
        <w:pStyle w:val="aa"/>
        <w:shd w:val="clear" w:color="auto" w:fill="FFFFFF"/>
        <w:spacing w:after="29" w:line="240" w:lineRule="auto"/>
        <w:rPr>
          <w:rFonts w:ascii="DejaVu Sans Mono" w:hAnsi="DejaVu Sans Mono"/>
          <w:color w:val="000000"/>
          <w:sz w:val="21"/>
          <w:szCs w:val="21"/>
        </w:rPr>
      </w:pP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def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article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id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):</w:t>
      </w:r>
    </w:p>
    <w:p w14:paraId="220B247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_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get_user_context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0819410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Article.objects.get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660099"/>
          <w:sz w:val="21"/>
          <w:szCs w:val="21"/>
        </w:rPr>
        <w:t>id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=</w:t>
      </w:r>
      <w:proofErr w:type="spellStart"/>
      <w:r>
        <w:rPr>
          <w:rFonts w:ascii="DejaVu Sans Mono" w:hAnsi="DejaVu Sans Mono"/>
          <w:color w:val="000080"/>
          <w:sz w:val="21"/>
          <w:szCs w:val="21"/>
        </w:rPr>
        <w:t>int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id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))</w:t>
      </w:r>
    </w:p>
    <w:p w14:paraId="2619E635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[</w:t>
      </w:r>
      <w:r>
        <w:rPr>
          <w:rFonts w:ascii="DejaVu Sans Mono" w:hAnsi="DejaVu Sans Mono"/>
          <w:b/>
          <w:color w:val="008000"/>
          <w:sz w:val="21"/>
          <w:szCs w:val="21"/>
        </w:rPr>
        <w:t>'</w:t>
      </w:r>
      <w:proofErr w:type="spellStart"/>
      <w:r>
        <w:rPr>
          <w:rFonts w:ascii="DejaVu Sans Mono" w:hAnsi="DejaVu Sans Mono"/>
          <w:b/>
          <w:color w:val="008000"/>
          <w:sz w:val="21"/>
          <w:szCs w:val="21"/>
        </w:rPr>
        <w:t>article</w:t>
      </w:r>
      <w:proofErr w:type="spellEnd"/>
      <w:r>
        <w:rPr>
          <w:rFonts w:ascii="DejaVu Sans Mono" w:hAnsi="DejaVu Sans Mono"/>
          <w:b/>
          <w:color w:val="008000"/>
          <w:sz w:val="21"/>
          <w:szCs w:val="21"/>
        </w:rPr>
        <w:t>'</w:t>
      </w:r>
      <w:r>
        <w:rPr>
          <w:rFonts w:ascii="DejaVu Sans Mono" w:hAnsi="DejaVu Sans Mono"/>
          <w:color w:val="000000"/>
          <w:sz w:val="21"/>
          <w:szCs w:val="21"/>
        </w:rPr>
        <w:t xml:space="preserve">] =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art</w:t>
      </w:r>
      <w:proofErr w:type="spellEnd"/>
    </w:p>
    <w:p w14:paraId="4AA1422A" w14:textId="77777777" w:rsidR="004A12B2" w:rsidRDefault="00280900">
      <w:pPr>
        <w:pStyle w:val="aa"/>
        <w:shd w:val="clear" w:color="auto" w:fill="FFFFFF"/>
        <w:spacing w:after="29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rFonts w:ascii="DejaVu Sans Mono" w:hAnsi="DejaVu Sans Mono"/>
          <w:b/>
          <w:color w:val="000080"/>
          <w:sz w:val="21"/>
          <w:szCs w:val="21"/>
        </w:rPr>
        <w:t>return</w:t>
      </w:r>
      <w:proofErr w:type="spellEnd"/>
      <w:r>
        <w:rPr>
          <w:rFonts w:ascii="DejaVu Sans Mono" w:hAnsi="DejaVu Sans Mono"/>
          <w:b/>
          <w:color w:val="000080"/>
          <w:sz w:val="21"/>
          <w:szCs w:val="21"/>
        </w:rPr>
        <w:t xml:space="preserve">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render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(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request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r>
        <w:rPr>
          <w:rFonts w:ascii="DejaVu Sans Mono" w:hAnsi="DejaVu Sans Mono"/>
          <w:b/>
          <w:color w:val="008000"/>
          <w:sz w:val="21"/>
          <w:szCs w:val="21"/>
        </w:rPr>
        <w:t>'single.html'</w:t>
      </w:r>
      <w:r>
        <w:rPr>
          <w:rFonts w:ascii="DejaVu Sans Mono" w:hAnsi="DejaVu Sans Mono"/>
          <w:color w:val="000000"/>
          <w:sz w:val="21"/>
          <w:szCs w:val="21"/>
        </w:rPr>
        <w:t xml:space="preserve">, </w:t>
      </w:r>
      <w:proofErr w:type="spellStart"/>
      <w:r>
        <w:rPr>
          <w:rFonts w:ascii="DejaVu Sans Mono" w:hAnsi="DejaVu Sans Mono"/>
          <w:color w:val="000000"/>
          <w:sz w:val="21"/>
          <w:szCs w:val="21"/>
        </w:rPr>
        <w:t>context</w:t>
      </w:r>
      <w:proofErr w:type="spellEnd"/>
      <w:r>
        <w:rPr>
          <w:rFonts w:ascii="DejaVu Sans Mono" w:hAnsi="DejaVu Sans Mono"/>
          <w:color w:val="000000"/>
          <w:sz w:val="21"/>
          <w:szCs w:val="21"/>
        </w:rPr>
        <w:t>)</w:t>
      </w:r>
    </w:p>
    <w:p w14:paraId="277426F7" w14:textId="77777777" w:rsidR="004A12B2" w:rsidRDefault="004A12B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07A62D" w14:textId="77777777" w:rsidR="004A12B2" w:rsidRDefault="00280900">
      <w:pPr>
        <w:spacing w:after="0"/>
        <w:rPr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register.html</w:t>
      </w:r>
    </w:p>
    <w:p w14:paraId="767EDB05" w14:textId="77777777" w:rsidR="004A12B2" w:rsidRDefault="004A12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A54460" w14:textId="77777777" w:rsidR="004A12B2" w:rsidRDefault="00280900">
      <w:pPr>
        <w:pStyle w:val="aa"/>
        <w:spacing w:after="0"/>
        <w:rPr>
          <w:rFonts w:ascii="DejaVu Sans Mono" w:hAnsi="DejaVu Sans Mono"/>
          <w:color w:val="000000"/>
          <w:lang w:val="en-US"/>
        </w:rPr>
      </w:pPr>
      <w:r>
        <w:rPr>
          <w:rFonts w:ascii="DejaVu Sans Mono" w:hAnsi="DejaVu Sans Mono"/>
          <w:color w:val="000000"/>
          <w:lang w:val="en-US"/>
        </w:rPr>
        <w:t>{% extends 'base.html' %}</w:t>
      </w:r>
    </w:p>
    <w:p w14:paraId="0E3D16EE" w14:textId="77777777" w:rsidR="004A12B2" w:rsidRDefault="00280900">
      <w:pPr>
        <w:pStyle w:val="aa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{% </w:t>
      </w:r>
      <w:proofErr w:type="spellStart"/>
      <w:r>
        <w:rPr>
          <w:rFonts w:ascii="DejaVu Sans Mono" w:hAnsi="DejaVu Sans Mono"/>
          <w:color w:val="000000"/>
        </w:rPr>
        <w:t>block</w:t>
      </w:r>
      <w:proofErr w:type="spellEnd"/>
      <w:r>
        <w:rPr>
          <w:rFonts w:ascii="DejaVu Sans Mono" w:hAnsi="DejaVu Sans Mono"/>
          <w:color w:val="000000"/>
        </w:rPr>
        <w:t xml:space="preserve"> </w:t>
      </w:r>
      <w:proofErr w:type="spellStart"/>
      <w:r>
        <w:rPr>
          <w:rFonts w:ascii="DejaVu Sans Mono" w:hAnsi="DejaVu Sans Mono"/>
          <w:color w:val="000000"/>
        </w:rPr>
        <w:t>content</w:t>
      </w:r>
      <w:proofErr w:type="spellEnd"/>
      <w:r>
        <w:rPr>
          <w:rFonts w:ascii="DejaVu Sans Mono" w:hAnsi="DejaVu Sans Mono"/>
          <w:color w:val="000000"/>
        </w:rPr>
        <w:t xml:space="preserve"> %}</w:t>
      </w:r>
    </w:p>
    <w:p w14:paraId="58A56C45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  <w:highlight w:val="white"/>
        </w:rPr>
        <w:lastRenderedPageBreak/>
        <w:t>&lt;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article-body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5D377BAA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{%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if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%}</w:t>
      </w:r>
    </w:p>
    <w:p w14:paraId="3490187A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{%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in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errors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%}</w:t>
      </w:r>
    </w:p>
    <w:p w14:paraId="1707D37E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error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22495414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{{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error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}}</w:t>
      </w:r>
    </w:p>
    <w:p w14:paraId="722B4BCB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proofErr w:type="spellEnd"/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0207A45C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{%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endfor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%}</w:t>
      </w:r>
    </w:p>
    <w:p w14:paraId="7A390967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{%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endif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%}</w:t>
      </w:r>
    </w:p>
    <w:p w14:paraId="792AA629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form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method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"POST"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74355978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{% 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csrf_token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 xml:space="preserve"> %}</w:t>
      </w:r>
    </w:p>
    <w:p w14:paraId="3DB6440F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content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145DC9D8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table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align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center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6D152780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    {{</w:t>
      </w:r>
      <w:proofErr w:type="spellStart"/>
      <w:r>
        <w:rPr>
          <w:rFonts w:ascii="Courier 10 Pitch" w:hAnsi="Courier 10 Pitch"/>
          <w:color w:val="000000"/>
          <w:sz w:val="21"/>
          <w:szCs w:val="21"/>
        </w:rPr>
        <w:t>form.as_table</w:t>
      </w:r>
      <w:proofErr w:type="spellEnd"/>
      <w:r>
        <w:rPr>
          <w:rFonts w:ascii="Courier 10 Pitch" w:hAnsi="Courier 10 Pitch"/>
          <w:color w:val="000000"/>
          <w:sz w:val="21"/>
          <w:szCs w:val="21"/>
        </w:rPr>
        <w:t>}}</w:t>
      </w:r>
    </w:p>
    <w:p w14:paraId="5F995701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table</w:t>
      </w:r>
      <w:proofErr w:type="spellEnd"/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18ABA4CC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button</w:t>
      </w:r>
      <w:proofErr w:type="spellEnd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action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submit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class</w:t>
      </w:r>
      <w:proofErr w:type="spellEnd"/>
      <w:r>
        <w:rPr>
          <w:rFonts w:ascii="Courier 10 Pitch" w:hAnsi="Courier 10 Pitch"/>
          <w:b/>
          <w:color w:val="0000FF"/>
          <w:sz w:val="21"/>
          <w:szCs w:val="21"/>
          <w:highlight w:val="white"/>
        </w:rPr>
        <w:t>=</w:t>
      </w:r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btn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btn-primary</w:t>
      </w:r>
      <w:proofErr w:type="spellEnd"/>
      <w:r>
        <w:rPr>
          <w:rFonts w:ascii="Courier 10 Pitch" w:hAnsi="Courier 10 Pitch"/>
          <w:b/>
          <w:color w:val="008000"/>
          <w:sz w:val="21"/>
          <w:szCs w:val="21"/>
          <w:highlight w:val="white"/>
        </w:rPr>
        <w:t>"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  <w:r>
        <w:rPr>
          <w:rFonts w:ascii="Courier 10 Pitch" w:hAnsi="Courier 10 Pitch"/>
          <w:color w:val="000000"/>
          <w:sz w:val="21"/>
          <w:szCs w:val="21"/>
        </w:rPr>
        <w:t>Зарегистрироваться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button</w:t>
      </w:r>
      <w:proofErr w:type="spellEnd"/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0BDDDB03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proofErr w:type="spellEnd"/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5927BEB5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form</w:t>
      </w:r>
      <w:proofErr w:type="spellEnd"/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64CBFD91" w14:textId="77777777" w:rsidR="004A12B2" w:rsidRDefault="00280900">
      <w:pPr>
        <w:pStyle w:val="aa"/>
        <w:shd w:val="clear" w:color="auto" w:fill="FFFFFF"/>
        <w:spacing w:before="57" w:after="57"/>
        <w:rPr>
          <w:rFonts w:ascii="Courier 10 Pitch" w:hAnsi="Courier 10 Pitch"/>
          <w:color w:val="000000"/>
          <w:sz w:val="21"/>
          <w:szCs w:val="21"/>
        </w:rPr>
      </w:pPr>
      <w:r>
        <w:rPr>
          <w:rFonts w:ascii="Courier 10 Pitch" w:hAnsi="Courier 10 Pitch"/>
          <w:color w:val="000000"/>
          <w:sz w:val="21"/>
          <w:szCs w:val="21"/>
        </w:rPr>
        <w:t xml:space="preserve">    </w:t>
      </w:r>
      <w:r>
        <w:rPr>
          <w:rFonts w:ascii="Courier 10 Pitch" w:hAnsi="Courier 10 Pitch"/>
          <w:color w:val="000000"/>
          <w:sz w:val="21"/>
          <w:szCs w:val="21"/>
          <w:highlight w:val="white"/>
        </w:rPr>
        <w:t>&lt;/</w:t>
      </w:r>
      <w:proofErr w:type="spellStart"/>
      <w:r>
        <w:rPr>
          <w:rFonts w:ascii="Courier 10 Pitch" w:hAnsi="Courier 10 Pitch"/>
          <w:b/>
          <w:color w:val="000080"/>
          <w:sz w:val="21"/>
          <w:szCs w:val="21"/>
          <w:highlight w:val="white"/>
        </w:rPr>
        <w:t>div</w:t>
      </w:r>
      <w:proofErr w:type="spellEnd"/>
      <w:r>
        <w:rPr>
          <w:rFonts w:ascii="Courier 10 Pitch" w:hAnsi="Courier 10 Pitch"/>
          <w:color w:val="000000"/>
          <w:sz w:val="21"/>
          <w:szCs w:val="21"/>
          <w:highlight w:val="white"/>
        </w:rPr>
        <w:t>&gt;</w:t>
      </w:r>
    </w:p>
    <w:p w14:paraId="00CB9F63" w14:textId="77777777" w:rsidR="004A12B2" w:rsidRDefault="00280900">
      <w:pPr>
        <w:pStyle w:val="aa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{% </w:t>
      </w:r>
      <w:proofErr w:type="spellStart"/>
      <w:r>
        <w:rPr>
          <w:rFonts w:ascii="DejaVu Sans Mono" w:hAnsi="DejaVu Sans Mono"/>
          <w:color w:val="000000"/>
        </w:rPr>
        <w:t>endblock</w:t>
      </w:r>
      <w:proofErr w:type="spellEnd"/>
      <w:r>
        <w:rPr>
          <w:rFonts w:ascii="DejaVu Sans Mono" w:hAnsi="DejaVu Sans Mono"/>
          <w:color w:val="000000"/>
        </w:rPr>
        <w:t xml:space="preserve"> %}</w:t>
      </w:r>
    </w:p>
    <w:p w14:paraId="1EAE482C" w14:textId="77777777" w:rsidR="004A12B2" w:rsidRDefault="00280900">
      <w:pPr>
        <w:spacing w:after="0"/>
        <w:rPr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Шаблон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login.html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аналогичен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F138419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4ABF7654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2E2B6266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516AB82C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06285704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549EDE90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6DCD174C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7003A868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576089E7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2D9740F4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1EA3A8E9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0793A513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463086BE" w14:textId="77777777" w:rsidR="004A12B2" w:rsidRDefault="004A12B2">
      <w:pPr>
        <w:pStyle w:val="HTML0"/>
        <w:shd w:val="clear" w:color="auto" w:fill="FFFFFF"/>
        <w:rPr>
          <w:color w:val="000000"/>
          <w:lang w:val="en-US"/>
        </w:rPr>
      </w:pPr>
    </w:p>
    <w:p w14:paraId="04E9A06A" w14:textId="77777777" w:rsidR="006B0925" w:rsidRDefault="006B0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E13BE" w14:textId="4C9ED8A2" w:rsidR="004A12B2" w:rsidRDefault="00280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Результат</w:t>
      </w:r>
    </w:p>
    <w:p w14:paraId="07384F5F" w14:textId="77777777" w:rsidR="004A12B2" w:rsidRPr="009D50CF" w:rsidRDefault="002809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Форма регистрации:</w:t>
      </w:r>
    </w:p>
    <w:p w14:paraId="16499FD8" w14:textId="7B860704" w:rsidR="004A12B2" w:rsidRDefault="008203FE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0B2537" wp14:editId="5FC83104">
            <wp:extent cx="5930900" cy="2197100"/>
            <wp:effectExtent l="0" t="0" r="12700" b="12700"/>
            <wp:docPr id="6" name="Изображение 6" descr="../Desktop/Снимок%20экрана%202017-11-26%20в%202.38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7-11-26%20в%202.38.2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DB04" w14:textId="77777777" w:rsidR="004A12B2" w:rsidRDefault="00280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Форма входа:</w:t>
      </w:r>
    </w:p>
    <w:p w14:paraId="272FEF1D" w14:textId="331397FD" w:rsidR="004A12B2" w:rsidRDefault="009D50CF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F00AD0" wp14:editId="11BA867A">
            <wp:extent cx="5930900" cy="1574800"/>
            <wp:effectExtent l="0" t="0" r="12700" b="0"/>
            <wp:docPr id="4" name="Изображение 4" descr="../Desktop/Снимок%20экрана%202017-11-26%20в%202.3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7-11-26%20в%202.37.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EA06" w14:textId="77777777" w:rsidR="004A12B2" w:rsidRDefault="00280900">
      <w:r>
        <w:rPr>
          <w:rFonts w:ascii="Times New Roman" w:hAnsi="Times New Roman" w:cs="Times New Roman"/>
          <w:sz w:val="24"/>
          <w:szCs w:val="24"/>
        </w:rPr>
        <w:t>Главная страница после входа пользователя:</w:t>
      </w:r>
    </w:p>
    <w:p w14:paraId="72C2D4BF" w14:textId="35A5C9F3" w:rsidR="004A12B2" w:rsidRDefault="00711D3B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ru-RU"/>
        </w:rPr>
        <w:drawing>
          <wp:inline distT="0" distB="0" distL="0" distR="0" wp14:anchorId="184AEFB3" wp14:editId="5A276DA2">
            <wp:extent cx="5930900" cy="2184400"/>
            <wp:effectExtent l="0" t="0" r="12700" b="0"/>
            <wp:docPr id="8" name="Изображение 8" descr="../Desktop/Снимок%20экрана%202017-11-26%20в%202.47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7-11-26%20в%202.47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2B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auto"/>
    <w:pitch w:val="default"/>
  </w:font>
  <w:font w:name="Courier 10 Pitch">
    <w:altName w:val="Courier"/>
    <w:charset w:val="01"/>
    <w:family w:val="auto"/>
    <w:pitch w:val="fixed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B2"/>
    <w:rsid w:val="00280900"/>
    <w:rsid w:val="004A12B2"/>
    <w:rsid w:val="00604824"/>
    <w:rsid w:val="006B0925"/>
    <w:rsid w:val="00711D3B"/>
    <w:rsid w:val="008203FE"/>
    <w:rsid w:val="009D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34A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D2F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6F2D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6F2D2F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unhideWhenUsed/>
    <w:qFormat/>
    <w:rsid w:val="006F2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6F2D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1312</Words>
  <Characters>7481</Characters>
  <Application>Microsoft Macintosh Word</Application>
  <DocSecurity>0</DocSecurity>
  <Lines>62</Lines>
  <Paragraphs>17</Paragraphs>
  <ScaleCrop>false</ScaleCrop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dc:description/>
  <cp:lastModifiedBy>Пользователь Microsoft Office</cp:lastModifiedBy>
  <cp:revision>12</cp:revision>
  <cp:lastPrinted>2017-09-29T18:01:00Z</cp:lastPrinted>
  <dcterms:created xsi:type="dcterms:W3CDTF">2017-09-29T17:50:00Z</dcterms:created>
  <dcterms:modified xsi:type="dcterms:W3CDTF">2017-11-25T23:48:00Z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