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85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6799"/>
        <w:gridCol w:w="1134"/>
        <w:gridCol w:w="2552"/>
      </w:tblGrid>
      <w:tr w:rsidR="00386781" w:rsidTr="00386781">
        <w:trPr>
          <w:trHeight w:val="835"/>
        </w:trPr>
        <w:tc>
          <w:tcPr>
            <w:tcW w:w="6799" w:type="dxa"/>
          </w:tcPr>
          <w:p w:rsidR="00386781" w:rsidRDefault="00386781" w:rsidP="00386781">
            <w:pPr>
              <w:spacing w:after="48" w:line="240" w:lineRule="auto"/>
              <w:ind w:left="0" w:right="0" w:firstLine="0"/>
            </w:pPr>
            <w:r>
              <w:rPr>
                <w:b/>
                <w:i w:val="0"/>
                <w:sz w:val="26"/>
              </w:rPr>
              <w:t>Uniqs Synergy Pte Ltd</w:t>
            </w:r>
          </w:p>
          <w:p w:rsidR="00386781" w:rsidRDefault="00386781" w:rsidP="00386781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5 Ang Mo Kio Industrial Park 2A </w:t>
            </w:r>
          </w:p>
          <w:p w:rsidR="00386781" w:rsidRDefault="00386781" w:rsidP="00386781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#07-17 AMK TECH II </w:t>
            </w:r>
          </w:p>
        </w:tc>
        <w:tc>
          <w:tcPr>
            <w:tcW w:w="1134" w:type="dxa"/>
          </w:tcPr>
          <w:p w:rsidR="00386781" w:rsidRDefault="00386781" w:rsidP="00386781">
            <w:pPr>
              <w:spacing w:after="0" w:line="240" w:lineRule="auto"/>
              <w:ind w:left="0" w:right="0" w:firstLine="0"/>
            </w:pPr>
          </w:p>
        </w:tc>
        <w:tc>
          <w:tcPr>
            <w:tcW w:w="2552" w:type="dxa"/>
          </w:tcPr>
          <w:p w:rsidR="00386781" w:rsidRPr="001B6C28" w:rsidRDefault="00F06C76" w:rsidP="00386781">
            <w:pPr>
              <w:spacing w:after="0" w:line="240" w:lineRule="auto"/>
              <w:ind w:left="0" w:right="0" w:firstLine="0"/>
              <w:rPr>
                <w:b/>
                <w:i w:val="0"/>
                <w:color w:val="BEBEBE"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i w:val="0"/>
                <w:color w:val="BFBFBF"/>
                <w:sz w:val="32"/>
                <w:szCs w:val="32"/>
              </w:rPr>
              <w:t>CREDIT NOTE</w:t>
            </w:r>
          </w:p>
        </w:tc>
      </w:tr>
      <w:tr w:rsidR="00386781" w:rsidTr="00386781">
        <w:trPr>
          <w:trHeight w:val="683"/>
        </w:trPr>
        <w:tc>
          <w:tcPr>
            <w:tcW w:w="6799" w:type="dxa"/>
          </w:tcPr>
          <w:p w:rsidR="00386781" w:rsidRDefault="00386781" w:rsidP="00386781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>Singapore 567760</w:t>
            </w:r>
          </w:p>
          <w:p w:rsidR="00386781" w:rsidRDefault="00386781" w:rsidP="00386781">
            <w:pPr>
              <w:spacing w:after="62" w:line="240" w:lineRule="auto"/>
              <w:ind w:left="0" w:right="0" w:firstLine="0"/>
            </w:pPr>
            <w:r>
              <w:t>Phone</w:t>
            </w:r>
            <w:r>
              <w:tab/>
              <w:t>+65 6720 2000</w:t>
            </w:r>
          </w:p>
          <w:p w:rsidR="00386781" w:rsidRDefault="00386781" w:rsidP="00386781">
            <w:pPr>
              <w:spacing w:after="0" w:line="240" w:lineRule="auto"/>
              <w:ind w:left="0" w:right="0" w:firstLine="0"/>
            </w:pPr>
            <w:r>
              <w:t>Email</w:t>
            </w:r>
            <w:r>
              <w:tab/>
            </w:r>
            <w:r>
              <w:rPr>
                <w:color w:val="0000FF"/>
              </w:rPr>
              <w:t>admin@uniq365.com</w:t>
            </w:r>
          </w:p>
        </w:tc>
        <w:tc>
          <w:tcPr>
            <w:tcW w:w="1134" w:type="dxa"/>
          </w:tcPr>
          <w:p w:rsidR="00386781" w:rsidRDefault="00386781" w:rsidP="00386781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Date           </w:t>
            </w:r>
          </w:p>
          <w:p w:rsidR="00386781" w:rsidRDefault="00386781" w:rsidP="00386781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Invoice No  </w:t>
            </w:r>
          </w:p>
          <w:p w:rsidR="00386781" w:rsidRDefault="00386781" w:rsidP="00386781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Page          </w:t>
            </w:r>
          </w:p>
        </w:tc>
        <w:tc>
          <w:tcPr>
            <w:tcW w:w="2552" w:type="dxa"/>
          </w:tcPr>
          <w:p w:rsidR="008F1B66" w:rsidRDefault="00010C38" w:rsidP="00386781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{tran_date} </w:t>
            </w:r>
          </w:p>
          <w:p w:rsidR="00890DAC" w:rsidRDefault="00010C38" w:rsidP="00386781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{reference} </w:t>
            </w:r>
          </w:p>
          <w:p w:rsidR="00F135A9" w:rsidRDefault="0083094D" w:rsidP="00386781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>{page}</w:t>
            </w:r>
            <w:r w:rsidR="00010C38">
              <w:rPr>
                <w:i w:val="0"/>
              </w:rPr>
              <w:t xml:space="preserve"> </w:t>
            </w:r>
          </w:p>
        </w:tc>
      </w:tr>
    </w:tbl>
    <w:p w:rsidR="00FC5D24" w:rsidRDefault="00386781" w:rsidP="00386781">
      <w:pPr>
        <w:spacing w:after="450" w:line="240" w:lineRule="auto"/>
        <w:ind w:left="10" w:right="0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0DAFDC" wp14:editId="032056AE">
                <wp:simplePos x="0" y="0"/>
                <wp:positionH relativeFrom="column">
                  <wp:posOffset>-50165</wp:posOffset>
                </wp:positionH>
                <wp:positionV relativeFrom="paragraph">
                  <wp:posOffset>216697</wp:posOffset>
                </wp:positionV>
                <wp:extent cx="6667500" cy="50800"/>
                <wp:effectExtent l="19050" t="19050" r="19050" b="0"/>
                <wp:wrapTopAndBottom/>
                <wp:docPr id="1090" name="Group 1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50800"/>
                          <a:chOff x="0" y="0"/>
                          <a:chExt cx="6667500" cy="508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7E517E" id="Group 1090" o:spid="_x0000_s1026" style="position:absolute;margin-left:-3.95pt;margin-top:17.05pt;width:525pt;height:4pt;z-index:251658240" coordsize="66675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">
                <v:shape id="Shape 6" o:spid="_x0000_s1027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gNcIA&#10;AADaAAAADwAAAGRycy9kb3ducmV2LnhtbESPQYvCMBSE7wv+h/AEb2vqHlSqUVRWd4VVsOr90Tzb&#10;avNSmqj13xthweMwM98w42ljSnGj2hWWFfS6EQji1OqCMwWH/fJzCMJ5ZI2lZVLwIAfTSetjjLG2&#10;d97RLfGZCBB2MSrIva9iKV2ak0HXtRVx8E62NuiDrDOpa7wHuCnlVxT1pcGCw0KOFS1ySi/J1ShY&#10;DTaXb0rW5/1wi9Hj72jn8x+rVKfdzEYgPDX+Hf5v/2oFfXhdCTdAT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sWA1wgAAANoAAAAPAAAAAAAAAAAAAAAAAJgCAABkcnMvZG93&#10;bnJldi54bWxQSwUGAAAAAAQABAD1AAAAhwMAAAAA&#10;" path="m6667500,l,e" filled="f" strokecolor="#cdcdcd" strokeweight="4pt">
                  <v:stroke miterlimit="83231f" joinstyle="miter"/>
                  <v:path arrowok="t" textboxrect="0,0,6667500,0"/>
                </v:shape>
                <v:shape id="Shape 7" o:spid="_x0000_s1028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lm8MA&#10;AADaAAAADwAAAGRycy9kb3ducmV2LnhtbESPQYvCMBSE7wv+h/CEvSyargdXq1HERSgLHqwieHs0&#10;z7a2eSlN1PrvjbDgcZiZb5j5sjO1uFHrSssKvocRCOLM6pJzBYf9ZjAB4TyyxtoyKXiQg+Wi9zHH&#10;WNs77+iW+lwECLsYFRTeN7GULivIoBvahjh4Z9sa9EG2udQt3gPc1HIURWNpsOSwUGBD64KyKr0a&#10;BV+jZLetOK1OyfGva6rH5Rene6U++91qBsJT59/h/3aiFfzA60q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Tlm8MAAADaAAAADwAAAAAAAAAAAAAAAACYAgAAZHJzL2Rv&#10;d25yZXYueG1sUEsFBgAAAAAEAAQA9QAAAIgDAAAAAA==&#10;" path="m6667500,l,e" filled="f" strokecolor="gray" strokeweight="1pt">
                  <v:stroke miterlimit="83231f" joinstyle="miter"/>
                  <v:path arrowok="t" textboxrect="0,0,6667500,0"/>
                </v:shape>
                <w10:wrap type="topAndBottom"/>
              </v:group>
            </w:pict>
          </mc:Fallback>
        </mc:AlternateContent>
      </w:r>
      <w:r w:rsidR="00487982">
        <w:t xml:space="preserve">Our GST No. </w:t>
      </w:r>
      <w:r w:rsidR="0023452A">
        <w:rPr>
          <w:rFonts w:eastAsiaTheme="minorEastAsia"/>
          <w:iCs/>
          <w:color w:val="auto"/>
          <w:szCs w:val="18"/>
        </w:rPr>
        <w:t>001018863616</w:t>
      </w:r>
    </w:p>
    <w:tbl>
      <w:tblPr>
        <w:tblStyle w:val="TableGrid"/>
        <w:tblW w:w="10500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2100"/>
        <w:gridCol w:w="2100"/>
        <w:gridCol w:w="2112"/>
        <w:gridCol w:w="2088"/>
        <w:gridCol w:w="2100"/>
      </w:tblGrid>
      <w:tr w:rsidR="00FC5D24" w:rsidTr="006449D2">
        <w:trPr>
          <w:trHeight w:val="25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C5D24" w:rsidRDefault="001B6C28" w:rsidP="00386781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>Order</w:t>
            </w:r>
            <w:r w:rsidR="00487982">
              <w:rPr>
                <w:i w:val="0"/>
              </w:rPr>
              <w:t xml:space="preserve"> To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C5D24" w:rsidRDefault="00FC5D24" w:rsidP="00386781">
            <w:pPr>
              <w:spacing w:after="0" w:line="240" w:lineRule="auto"/>
              <w:ind w:left="0" w:right="0" w:firstLine="0"/>
            </w:pPr>
          </w:p>
        </w:tc>
        <w:tc>
          <w:tcPr>
            <w:tcW w:w="4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5D24" w:rsidRDefault="00487982" w:rsidP="00386781">
            <w:pPr>
              <w:spacing w:after="0" w:line="240" w:lineRule="auto"/>
              <w:ind w:left="2032" w:right="0" w:firstLine="0"/>
            </w:pPr>
            <w:r>
              <w:rPr>
                <w:i w:val="0"/>
              </w:rPr>
              <w:t>Deliver To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C5D24" w:rsidRDefault="00FC5D24" w:rsidP="00386781">
            <w:pPr>
              <w:spacing w:after="0" w:line="240" w:lineRule="auto"/>
              <w:ind w:left="0" w:right="0" w:firstLine="0"/>
            </w:pPr>
          </w:p>
        </w:tc>
      </w:tr>
      <w:tr w:rsidR="00FC5D24" w:rsidTr="006449D2">
        <w:trPr>
          <w:trHeight w:val="858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031B" w:rsidRDefault="001B6C28" w:rsidP="00BE031B">
            <w:pPr>
              <w:spacing w:after="0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>{</w:t>
            </w:r>
            <w:r w:rsidR="00032B50">
              <w:rPr>
                <w:i w:val="0"/>
              </w:rPr>
              <w:t>order_to</w:t>
            </w:r>
            <w:r w:rsidR="00010C38">
              <w:rPr>
                <w:i w:val="0"/>
              </w:rPr>
              <w:t xml:space="preserve">} </w:t>
            </w:r>
          </w:p>
          <w:p w:rsidR="009F177A" w:rsidRDefault="001B6C28" w:rsidP="001B6C28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>{</w:t>
            </w:r>
            <w:r w:rsidR="00032B50">
              <w:rPr>
                <w:i w:val="0"/>
              </w:rPr>
              <w:t>order_address</w:t>
            </w:r>
            <w:r w:rsidR="005E4F95">
              <w:rPr>
                <w:i w:val="0"/>
              </w:rPr>
              <w:t>}</w:t>
            </w:r>
            <w:r w:rsidR="00010C38">
              <w:rPr>
                <w:i w:val="0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5D24" w:rsidRDefault="00FC5D24" w:rsidP="00386781">
            <w:pPr>
              <w:spacing w:after="0" w:line="240" w:lineRule="auto"/>
              <w:ind w:left="0" w:right="0" w:firstLine="0"/>
            </w:pP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5D24" w:rsidRDefault="00FC5D24" w:rsidP="00386781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031B" w:rsidRDefault="00010C38" w:rsidP="00BE031B">
            <w:pPr>
              <w:spacing w:after="0" w:line="240" w:lineRule="auto"/>
              <w:ind w:left="-80" w:right="0" w:firstLine="0"/>
              <w:rPr>
                <w:i w:val="0"/>
              </w:rPr>
            </w:pPr>
            <w:r>
              <w:rPr>
                <w:i w:val="0"/>
              </w:rPr>
              <w:t xml:space="preserve">{delivery_to} </w:t>
            </w:r>
          </w:p>
          <w:p w:rsidR="00494F2F" w:rsidRDefault="00494F2F" w:rsidP="00BE031B">
            <w:pPr>
              <w:spacing w:after="0" w:line="240" w:lineRule="auto"/>
              <w:ind w:left="-80" w:right="0" w:firstLine="0"/>
            </w:pPr>
            <w:r>
              <w:rPr>
                <w:i w:val="0"/>
              </w:rPr>
              <w:t>{address_to}</w:t>
            </w:r>
            <w:r w:rsidR="00010C38">
              <w:rPr>
                <w:i w:val="0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5D24" w:rsidRDefault="00FC5D24" w:rsidP="00386781">
            <w:pPr>
              <w:spacing w:after="0" w:line="240" w:lineRule="auto"/>
              <w:ind w:left="0" w:right="0" w:firstLine="0"/>
            </w:pPr>
          </w:p>
        </w:tc>
      </w:tr>
      <w:tr w:rsidR="00FC5D24" w:rsidTr="006449D2">
        <w:trPr>
          <w:trHeight w:val="360"/>
        </w:trPr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</w:tcPr>
          <w:p w:rsidR="00FC5D24" w:rsidRDefault="00487982" w:rsidP="00386781">
            <w:pPr>
              <w:spacing w:after="0" w:line="240" w:lineRule="auto"/>
              <w:ind w:left="78" w:right="0" w:firstLine="0"/>
            </w:pPr>
            <w:r>
              <w:rPr>
                <w:i w:val="0"/>
              </w:rPr>
              <w:t>Customer's Reference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</w:tcPr>
          <w:p w:rsidR="00FC5D24" w:rsidRDefault="00487982" w:rsidP="00386781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Sales Person</w:t>
            </w:r>
          </w:p>
        </w:tc>
        <w:tc>
          <w:tcPr>
            <w:tcW w:w="2112" w:type="dxa"/>
            <w:tcBorders>
              <w:top w:val="single" w:sz="4" w:space="0" w:color="auto"/>
            </w:tcBorders>
            <w:shd w:val="clear" w:color="auto" w:fill="DEE7EC"/>
          </w:tcPr>
          <w:p w:rsidR="00FC5D24" w:rsidRDefault="00487982" w:rsidP="00386781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Your GST no.</w:t>
            </w:r>
          </w:p>
        </w:tc>
        <w:tc>
          <w:tcPr>
            <w:tcW w:w="2088" w:type="dxa"/>
            <w:tcBorders>
              <w:top w:val="single" w:sz="4" w:space="0" w:color="auto"/>
            </w:tcBorders>
            <w:shd w:val="clear" w:color="auto" w:fill="DEE7EC"/>
          </w:tcPr>
          <w:p w:rsidR="00FC5D24" w:rsidRDefault="00487982" w:rsidP="00386781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Trans No.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</w:tcPr>
          <w:p w:rsidR="00FC5D24" w:rsidRDefault="00487982" w:rsidP="00386781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Due Date</w:t>
            </w:r>
          </w:p>
        </w:tc>
      </w:tr>
      <w:tr w:rsidR="00FC5D24" w:rsidTr="00386781">
        <w:trPr>
          <w:trHeight w:val="360"/>
        </w:trPr>
        <w:tc>
          <w:tcPr>
            <w:tcW w:w="2100" w:type="dxa"/>
          </w:tcPr>
          <w:p w:rsidR="00FC5D24" w:rsidRDefault="00CE43D5" w:rsidP="00B546D4">
            <w:pPr>
              <w:spacing w:after="0" w:line="240" w:lineRule="auto"/>
              <w:ind w:left="0" w:right="0" w:firstLine="0"/>
              <w:jc w:val="center"/>
            </w:pPr>
            <w:r>
              <w:t>{customer_ref}</w:t>
            </w:r>
            <w:r w:rsidR="00010C38">
              <w:t xml:space="preserve"> </w:t>
            </w:r>
          </w:p>
        </w:tc>
        <w:tc>
          <w:tcPr>
            <w:tcW w:w="2100" w:type="dxa"/>
          </w:tcPr>
          <w:p w:rsidR="002234AA" w:rsidRPr="002234AA" w:rsidRDefault="006B7882" w:rsidP="00032B50">
            <w:pPr>
              <w:spacing w:after="0" w:line="240" w:lineRule="auto"/>
              <w:ind w:left="0" w:right="0" w:firstLine="0"/>
              <w:jc w:val="center"/>
              <w:rPr>
                <w:i w:val="0"/>
              </w:rPr>
            </w:pPr>
            <w:r>
              <w:rPr>
                <w:i w:val="0"/>
              </w:rPr>
              <w:t>{sales_person</w:t>
            </w:r>
            <w:r w:rsidR="00010C38">
              <w:rPr>
                <w:i w:val="0"/>
              </w:rPr>
              <w:t xml:space="preserve">} </w:t>
            </w:r>
          </w:p>
        </w:tc>
        <w:tc>
          <w:tcPr>
            <w:tcW w:w="2112" w:type="dxa"/>
          </w:tcPr>
          <w:p w:rsidR="00FC5D24" w:rsidRDefault="00010C38" w:rsidP="002234AA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{tax_id} </w:t>
            </w:r>
          </w:p>
        </w:tc>
        <w:tc>
          <w:tcPr>
            <w:tcW w:w="2088" w:type="dxa"/>
          </w:tcPr>
          <w:p w:rsidR="00FC5D24" w:rsidRDefault="00CD3AFC" w:rsidP="00032B50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{</w:t>
            </w:r>
            <w:r w:rsidR="00032B50">
              <w:rPr>
                <w:i w:val="0"/>
              </w:rPr>
              <w:t>order</w:t>
            </w:r>
            <w:r>
              <w:rPr>
                <w:i w:val="0"/>
              </w:rPr>
              <w:t>_no}</w:t>
            </w:r>
            <w:r w:rsidR="00010C38">
              <w:rPr>
                <w:i w:val="0"/>
              </w:rPr>
              <w:t xml:space="preserve"> </w:t>
            </w:r>
          </w:p>
        </w:tc>
        <w:tc>
          <w:tcPr>
            <w:tcW w:w="2100" w:type="dxa"/>
          </w:tcPr>
          <w:p w:rsidR="00FC5D24" w:rsidRDefault="00010C38" w:rsidP="002234AA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{</w:t>
            </w:r>
            <w:r w:rsidR="00032B50">
              <w:rPr>
                <w:i w:val="0"/>
              </w:rPr>
              <w:t>delivery</w:t>
            </w:r>
            <w:r>
              <w:rPr>
                <w:i w:val="0"/>
              </w:rPr>
              <w:t xml:space="preserve">_date} </w:t>
            </w:r>
          </w:p>
        </w:tc>
      </w:tr>
    </w:tbl>
    <w:p w:rsidR="00B30B93" w:rsidRDefault="00E84D4F" w:rsidP="006449D2">
      <w:pPr>
        <w:spacing w:line="240" w:lineRule="auto"/>
      </w:pPr>
      <w:r>
        <w:t xml:space="preserve">Payment Terms : </w:t>
      </w:r>
      <w:r w:rsidR="003C32BF">
        <w:t xml:space="preserve">{payment_terms} </w:t>
      </w:r>
    </w:p>
    <w:tbl>
      <w:tblPr>
        <w:tblStyle w:val="TableGrid"/>
        <w:tblW w:w="1050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60" w:type="dxa"/>
        </w:tblCellMar>
        <w:tblLook w:val="04A0" w:firstRow="1" w:lastRow="0" w:firstColumn="1" w:lastColumn="0" w:noHBand="0" w:noVBand="1"/>
      </w:tblPr>
      <w:tblGrid>
        <w:gridCol w:w="1792"/>
        <w:gridCol w:w="2839"/>
        <w:gridCol w:w="1032"/>
        <w:gridCol w:w="742"/>
        <w:gridCol w:w="1095"/>
        <w:gridCol w:w="1612"/>
        <w:gridCol w:w="1388"/>
      </w:tblGrid>
      <w:tr w:rsidR="003D3238" w:rsidTr="00F06C76">
        <w:trPr>
          <w:trHeight w:val="360"/>
        </w:trPr>
        <w:tc>
          <w:tcPr>
            <w:tcW w:w="1792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386781" w:rsidRDefault="00386781" w:rsidP="0034441E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Item Code</w:t>
            </w:r>
          </w:p>
        </w:tc>
        <w:tc>
          <w:tcPr>
            <w:tcW w:w="2839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386781" w:rsidRDefault="00386781" w:rsidP="0034441E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Item Description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386781" w:rsidRDefault="00386781" w:rsidP="0034441E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Quantity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386781" w:rsidRDefault="00386781" w:rsidP="0034441E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Units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386781" w:rsidRDefault="00386781" w:rsidP="0034441E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Unit Price</w:t>
            </w: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386781" w:rsidRDefault="00386781" w:rsidP="0034441E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Discount %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386781" w:rsidRDefault="00386781" w:rsidP="0034441E">
            <w:pPr>
              <w:spacing w:after="0" w:line="240" w:lineRule="auto"/>
              <w:ind w:left="0" w:right="40" w:firstLine="0"/>
              <w:jc w:val="center"/>
            </w:pPr>
            <w:r>
              <w:rPr>
                <w:b/>
                <w:i w:val="0"/>
              </w:rPr>
              <w:t>Total</w:t>
            </w:r>
          </w:p>
        </w:tc>
      </w:tr>
      <w:tr w:rsidR="005F5FF5" w:rsidTr="00F06C76">
        <w:trPr>
          <w:trHeight w:val="71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F5FF5" w:rsidRDefault="005F5FF5" w:rsidP="0034441E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5FF5" w:rsidRDefault="005F5FF5" w:rsidP="0034441E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5FF5" w:rsidRDefault="005F5FF5" w:rsidP="0034441E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5FF5" w:rsidRDefault="005F5FF5" w:rsidP="0034441E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5FF5" w:rsidRDefault="005F5FF5" w:rsidP="0034441E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F5FF5" w:rsidRDefault="005F5FF5" w:rsidP="0034441E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F5FF5" w:rsidRDefault="005F5FF5" w:rsidP="0034441E">
            <w:pPr>
              <w:spacing w:after="0" w:line="240" w:lineRule="auto"/>
              <w:ind w:left="0" w:right="40" w:firstLine="0"/>
              <w:jc w:val="center"/>
              <w:rPr>
                <w:b/>
                <w:i w:val="0"/>
              </w:rPr>
            </w:pPr>
          </w:p>
        </w:tc>
      </w:tr>
      <w:tr w:rsidR="00386781" w:rsidTr="00F06C76">
        <w:trPr>
          <w:trHeight w:val="334"/>
        </w:trPr>
        <w:tc>
          <w:tcPr>
            <w:tcW w:w="17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6781" w:rsidRPr="00291D62" w:rsidRDefault="00040BB7" w:rsidP="00BA4AA1">
            <w:pPr>
              <w:spacing w:after="0" w:line="240" w:lineRule="auto"/>
              <w:ind w:left="40" w:right="0" w:firstLine="0"/>
              <w:jc w:val="center"/>
              <w:rPr>
                <w:i w:val="0"/>
              </w:rPr>
            </w:pPr>
            <w:r>
              <w:rPr>
                <w:i w:val="0"/>
              </w:rPr>
              <w:t>{#</w:t>
            </w:r>
            <w:r w:rsidR="00BA4AA1">
              <w:rPr>
                <w:i w:val="0"/>
              </w:rPr>
              <w:t>detail</w:t>
            </w:r>
            <w:r>
              <w:rPr>
                <w:i w:val="0"/>
              </w:rPr>
              <w:t>}</w:t>
            </w:r>
            <w:r w:rsidR="00BE031B">
              <w:rPr>
                <w:i w:val="0"/>
              </w:rPr>
              <w:t>{</w:t>
            </w:r>
            <w:r w:rsidR="00032B50" w:rsidRPr="00032B50">
              <w:rPr>
                <w:i w:val="0"/>
              </w:rPr>
              <w:t>stk_code</w:t>
            </w:r>
            <w:r w:rsidR="00BE031B">
              <w:rPr>
                <w:i w:val="0"/>
              </w:rPr>
              <w:t xml:space="preserve">} 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 w:rsidR="00A40716" w:rsidRDefault="00BE031B" w:rsidP="00A40716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>{description</w:t>
            </w:r>
            <w:r w:rsidR="007002CA">
              <w:rPr>
                <w:i w:val="0"/>
              </w:rPr>
              <w:t>n</w:t>
            </w:r>
            <w:r w:rsidR="00010C38">
              <w:rPr>
                <w:i w:val="0"/>
              </w:rPr>
              <w:t xml:space="preserve">} </w:t>
            </w:r>
          </w:p>
          <w:p w:rsidR="007002CA" w:rsidRDefault="007002CA" w:rsidP="00010C38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386781" w:rsidRDefault="00010C38" w:rsidP="00CE43D5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{quantity} 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:rsidR="00386781" w:rsidRDefault="00010C38" w:rsidP="003D3238">
            <w:pPr>
              <w:spacing w:after="0" w:line="240" w:lineRule="auto"/>
              <w:ind w:left="30" w:right="0" w:firstLine="0"/>
              <w:jc w:val="center"/>
            </w:pPr>
            <w:r>
              <w:rPr>
                <w:i w:val="0"/>
              </w:rPr>
              <w:t xml:space="preserve">{units} 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386781" w:rsidRDefault="00010C38" w:rsidP="003D3238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{unit_price}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6781" w:rsidRDefault="00010C38" w:rsidP="001B6C28">
            <w:pPr>
              <w:spacing w:after="0" w:line="240" w:lineRule="auto"/>
              <w:ind w:left="0" w:right="60" w:firstLine="0"/>
              <w:jc w:val="right"/>
            </w:pPr>
            <w:r>
              <w:rPr>
                <w:i w:val="0"/>
              </w:rPr>
              <w:t>{discount_percent}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02CA" w:rsidRPr="00291D62" w:rsidRDefault="00291D62" w:rsidP="00BA4AA1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>
              <w:rPr>
                <w:i w:val="0"/>
              </w:rPr>
              <w:t>{Net}</w:t>
            </w:r>
            <w:r w:rsidR="007002CA">
              <w:rPr>
                <w:i w:val="0"/>
              </w:rPr>
              <w:t>{/</w:t>
            </w:r>
            <w:r w:rsidR="00BA4AA1">
              <w:rPr>
                <w:i w:val="0"/>
              </w:rPr>
              <w:t>detail</w:t>
            </w:r>
            <w:r w:rsidR="00010C38">
              <w:rPr>
                <w:i w:val="0"/>
              </w:rPr>
              <w:t xml:space="preserve">} </w:t>
            </w:r>
          </w:p>
        </w:tc>
      </w:tr>
      <w:tr w:rsidR="00262FB5" w:rsidTr="00F06C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</w:trPr>
        <w:tc>
          <w:tcPr>
            <w:tcW w:w="1792" w:type="dxa"/>
            <w:tcBorders>
              <w:left w:val="single" w:sz="4" w:space="0" w:color="auto"/>
            </w:tcBorders>
          </w:tcPr>
          <w:p w:rsidR="00262FB5" w:rsidRDefault="00262FB5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</w:tcPr>
          <w:p w:rsidR="00262FB5" w:rsidRDefault="00262FB5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</w:tcPr>
          <w:p w:rsidR="00262FB5" w:rsidRDefault="00262FB5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</w:tcPr>
          <w:p w:rsidR="00262FB5" w:rsidRDefault="00262FB5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1095" w:type="dxa"/>
          </w:tcPr>
          <w:p w:rsidR="00262FB5" w:rsidRDefault="00262FB5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1612" w:type="dxa"/>
            <w:tcBorders>
              <w:right w:val="single" w:sz="4" w:space="0" w:color="auto"/>
            </w:tcBorders>
            <w:vAlign w:val="bottom"/>
          </w:tcPr>
          <w:p w:rsidR="00262FB5" w:rsidRDefault="00262FB5" w:rsidP="00D05DFA">
            <w:pPr>
              <w:spacing w:after="0" w:line="240" w:lineRule="auto"/>
              <w:ind w:left="250" w:right="0" w:firstLine="0"/>
              <w:rPr>
                <w:i w:val="0"/>
              </w:rPr>
            </w:pP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62FB5" w:rsidRDefault="00262FB5" w:rsidP="00565AD0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</w:p>
        </w:tc>
      </w:tr>
      <w:tr w:rsidR="006449D2" w:rsidTr="00F06C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6449D2" w:rsidRDefault="006449D2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</w:tcPr>
          <w:p w:rsidR="006449D2" w:rsidRDefault="006449D2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</w:tcPr>
          <w:p w:rsidR="006449D2" w:rsidRDefault="006449D2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</w:tcPr>
          <w:p w:rsidR="006449D2" w:rsidRDefault="006449D2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2"/>
            <w:tcBorders>
              <w:right w:val="single" w:sz="4" w:space="0" w:color="auto"/>
            </w:tcBorders>
          </w:tcPr>
          <w:p w:rsidR="006449D2" w:rsidRDefault="006449D2" w:rsidP="00D05DFA">
            <w:pPr>
              <w:spacing w:after="0" w:line="240" w:lineRule="auto"/>
              <w:ind w:left="0" w:right="20" w:firstLine="0"/>
              <w:jc w:val="right"/>
            </w:pP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6449D2" w:rsidRDefault="006449D2" w:rsidP="00565AD0">
            <w:pPr>
              <w:spacing w:after="0" w:line="240" w:lineRule="auto"/>
              <w:ind w:left="0" w:right="0" w:firstLine="0"/>
              <w:jc w:val="right"/>
            </w:pPr>
          </w:p>
        </w:tc>
      </w:tr>
      <w:tr w:rsidR="009D3270" w:rsidTr="00F06C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9D3270" w:rsidRPr="009D3270" w:rsidRDefault="009D3270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</w:tcPr>
          <w:p w:rsidR="009D3270" w:rsidRPr="009D3270" w:rsidRDefault="009D3270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</w:tcPr>
          <w:p w:rsidR="009D3270" w:rsidRPr="009D3270" w:rsidRDefault="009D3270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</w:tcPr>
          <w:p w:rsidR="009D3270" w:rsidRPr="009D3270" w:rsidRDefault="009D3270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2"/>
            <w:tcBorders>
              <w:right w:val="single" w:sz="4" w:space="0" w:color="auto"/>
            </w:tcBorders>
          </w:tcPr>
          <w:p w:rsidR="009D3270" w:rsidRPr="009D3270" w:rsidRDefault="009D3270" w:rsidP="00D05DFA">
            <w:pPr>
              <w:spacing w:after="0" w:line="240" w:lineRule="auto"/>
              <w:ind w:left="0" w:right="20" w:firstLine="0"/>
              <w:jc w:val="right"/>
              <w:rPr>
                <w:i w:val="0"/>
              </w:rPr>
            </w:pPr>
            <w:r w:rsidRPr="009D3270">
              <w:rPr>
                <w:i w:val="0"/>
              </w:rPr>
              <w:t>Sub-total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9D3270" w:rsidRPr="009D3270" w:rsidRDefault="009D3270" w:rsidP="00565AD0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9D3270">
              <w:rPr>
                <w:i w:val="0"/>
              </w:rPr>
              <w:t>{subtotal}</w:t>
            </w:r>
          </w:p>
        </w:tc>
      </w:tr>
      <w:tr w:rsidR="00385C6E" w:rsidTr="00F06C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385C6E" w:rsidRPr="009D3270" w:rsidRDefault="00385C6E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</w:tcPr>
          <w:p w:rsidR="00385C6E" w:rsidRPr="009D3270" w:rsidRDefault="00385C6E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</w:tcPr>
          <w:p w:rsidR="00385C6E" w:rsidRPr="009D3270" w:rsidRDefault="00385C6E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</w:tcPr>
          <w:p w:rsidR="00385C6E" w:rsidRPr="009D3270" w:rsidRDefault="00385C6E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2"/>
            <w:tcBorders>
              <w:right w:val="single" w:sz="4" w:space="0" w:color="auto"/>
            </w:tcBorders>
          </w:tcPr>
          <w:p w:rsidR="00385C6E" w:rsidRPr="009D3270" w:rsidRDefault="00385C6E" w:rsidP="00D05DFA">
            <w:pPr>
              <w:spacing w:after="0" w:line="240" w:lineRule="auto"/>
              <w:ind w:left="0" w:right="20" w:firstLine="0"/>
              <w:jc w:val="right"/>
              <w:rPr>
                <w:i w:val="0"/>
              </w:rPr>
            </w:pPr>
            <w:r>
              <w:rPr>
                <w:i w:val="0"/>
              </w:rPr>
              <w:t>Shipping</w:t>
            </w:r>
            <w:bookmarkStart w:id="0" w:name="_GoBack"/>
            <w:bookmarkEnd w:id="0"/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385C6E" w:rsidRPr="009D3270" w:rsidRDefault="00385C6E" w:rsidP="00565AD0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>
              <w:rPr>
                <w:i w:val="0"/>
              </w:rPr>
              <w:t>{shipping}</w:t>
            </w:r>
          </w:p>
        </w:tc>
      </w:tr>
      <w:tr w:rsidR="009D3270" w:rsidTr="00F06C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9D3270" w:rsidRPr="009D3270" w:rsidRDefault="009D3270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</w:tcPr>
          <w:p w:rsidR="009D3270" w:rsidRPr="009D3270" w:rsidRDefault="009D3270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4481" w:type="dxa"/>
            <w:gridSpan w:val="4"/>
            <w:tcBorders>
              <w:right w:val="single" w:sz="4" w:space="0" w:color="auto"/>
            </w:tcBorders>
          </w:tcPr>
          <w:p w:rsidR="009D3270" w:rsidRPr="009D3270" w:rsidRDefault="009D3270" w:rsidP="00D05DFA">
            <w:pPr>
              <w:spacing w:after="0" w:line="240" w:lineRule="auto"/>
              <w:ind w:left="0" w:right="20" w:firstLine="0"/>
              <w:jc w:val="right"/>
              <w:rPr>
                <w:i w:val="0"/>
              </w:rPr>
            </w:pPr>
            <w:r w:rsidRPr="009D3270">
              <w:rPr>
                <w:i w:val="0"/>
              </w:rPr>
              <w:t>{amount_name}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9D3270" w:rsidRPr="009D3270" w:rsidRDefault="009D3270" w:rsidP="00565AD0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9D3270">
              <w:rPr>
                <w:i w:val="0"/>
              </w:rPr>
              <w:t>{amount}</w:t>
            </w:r>
          </w:p>
        </w:tc>
      </w:tr>
      <w:tr w:rsidR="006449D2" w:rsidTr="00F06C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4"/>
        </w:trPr>
        <w:tc>
          <w:tcPr>
            <w:tcW w:w="463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6449D2" w:rsidRDefault="00010C38" w:rsidP="00D05DFA">
            <w:pPr>
              <w:spacing w:after="0" w:line="240" w:lineRule="auto"/>
              <w:ind w:left="40" w:right="0" w:firstLine="0"/>
            </w:pPr>
            <w:r>
              <w:rPr>
                <w:i w:val="0"/>
              </w:rPr>
              <w:t xml:space="preserve">{currency} </w:t>
            </w:r>
          </w:p>
        </w:tc>
        <w:tc>
          <w:tcPr>
            <w:tcW w:w="1032" w:type="dxa"/>
            <w:tcBorders>
              <w:bottom w:val="single" w:sz="4" w:space="0" w:color="auto"/>
            </w:tcBorders>
          </w:tcPr>
          <w:p w:rsidR="006449D2" w:rsidRDefault="006449D2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6449D2" w:rsidRDefault="006449D2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449D2" w:rsidRDefault="006449D2" w:rsidP="00D05DFA">
            <w:pPr>
              <w:spacing w:after="0" w:line="240" w:lineRule="auto"/>
              <w:ind w:left="0" w:right="20" w:firstLine="0"/>
              <w:jc w:val="right"/>
            </w:pPr>
            <w:r>
              <w:rPr>
                <w:b/>
                <w:i w:val="0"/>
              </w:rPr>
              <w:t>TOTAL INCL. GST</w:t>
            </w:r>
          </w:p>
        </w:tc>
        <w:tc>
          <w:tcPr>
            <w:tcW w:w="13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D2" w:rsidRDefault="00010C38" w:rsidP="009D3270">
            <w:pPr>
              <w:spacing w:after="0" w:line="240" w:lineRule="auto"/>
              <w:ind w:left="0" w:right="0" w:firstLine="0"/>
              <w:jc w:val="right"/>
            </w:pPr>
            <w:r>
              <w:rPr>
                <w:b/>
                <w:i w:val="0"/>
              </w:rPr>
              <w:t>{totalinc}</w:t>
            </w:r>
          </w:p>
        </w:tc>
      </w:tr>
      <w:tr w:rsidR="001B6C28" w:rsidTr="00F06C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4"/>
        </w:trPr>
        <w:tc>
          <w:tcPr>
            <w:tcW w:w="4631" w:type="dxa"/>
            <w:gridSpan w:val="2"/>
            <w:tcBorders>
              <w:top w:val="single" w:sz="4" w:space="0" w:color="auto"/>
            </w:tcBorders>
          </w:tcPr>
          <w:p w:rsidR="001B6C28" w:rsidRDefault="001B6C28" w:rsidP="00D05DFA">
            <w:pPr>
              <w:spacing w:after="0" w:line="240" w:lineRule="auto"/>
              <w:ind w:left="40" w:right="0" w:firstLine="0"/>
              <w:rPr>
                <w:i w:val="0"/>
              </w:rPr>
            </w:pPr>
          </w:p>
        </w:tc>
        <w:tc>
          <w:tcPr>
            <w:tcW w:w="1032" w:type="dxa"/>
            <w:tcBorders>
              <w:top w:val="single" w:sz="4" w:space="0" w:color="auto"/>
            </w:tcBorders>
          </w:tcPr>
          <w:p w:rsidR="001B6C28" w:rsidRDefault="001B6C28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  <w:tcBorders>
              <w:top w:val="single" w:sz="4" w:space="0" w:color="auto"/>
            </w:tcBorders>
          </w:tcPr>
          <w:p w:rsidR="001B6C28" w:rsidRDefault="001B6C28" w:rsidP="00D05DFA">
            <w:pPr>
              <w:spacing w:after="0" w:line="240" w:lineRule="auto"/>
              <w:ind w:left="0" w:right="0" w:firstLine="0"/>
            </w:pPr>
          </w:p>
          <w:p w:rsidR="00F06C76" w:rsidRDefault="00F06C76" w:rsidP="00D05DFA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2"/>
            <w:tcBorders>
              <w:top w:val="single" w:sz="4" w:space="0" w:color="auto"/>
            </w:tcBorders>
          </w:tcPr>
          <w:p w:rsidR="001B6C28" w:rsidRDefault="001B6C28" w:rsidP="00D05DFA">
            <w:pPr>
              <w:spacing w:after="0" w:line="240" w:lineRule="auto"/>
              <w:ind w:left="0" w:right="20" w:firstLine="0"/>
              <w:jc w:val="right"/>
              <w:rPr>
                <w:b/>
                <w:i w:val="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</w:tcPr>
          <w:p w:rsidR="001B6C28" w:rsidRDefault="001B6C28" w:rsidP="009D3270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</w:p>
        </w:tc>
      </w:tr>
    </w:tbl>
    <w:p w:rsidR="00F06C76" w:rsidRDefault="00F06C76" w:rsidP="00F06C76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iCs/>
          <w:color w:val="auto"/>
          <w:szCs w:val="18"/>
        </w:rPr>
      </w:pPr>
      <w:r>
        <w:rPr>
          <w:rFonts w:eastAsiaTheme="minorEastAsia"/>
          <w:iCs/>
          <w:color w:val="auto"/>
          <w:szCs w:val="18"/>
        </w:rPr>
        <w:t>Please quote Invoice no. when paying. All amounts stated in - MYR</w:t>
      </w:r>
    </w:p>
    <w:p w:rsidR="00F06C76" w:rsidRDefault="00F06C76" w:rsidP="00F06C76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iCs/>
          <w:color w:val="auto"/>
          <w:szCs w:val="18"/>
        </w:rPr>
      </w:pPr>
      <w:r>
        <w:rPr>
          <w:rFonts w:eastAsiaTheme="minorEastAsia"/>
          <w:iCs/>
          <w:color w:val="auto"/>
          <w:szCs w:val="18"/>
        </w:rPr>
        <w:t>Bank: Maybank Berhad, Bank Account:</w:t>
      </w:r>
    </w:p>
    <w:p w:rsidR="00F06C76" w:rsidRDefault="00F06C76" w:rsidP="00F06C76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iCs/>
          <w:color w:val="auto"/>
          <w:szCs w:val="18"/>
        </w:rPr>
      </w:pPr>
      <w:r>
        <w:rPr>
          <w:rFonts w:eastAsiaTheme="minorEastAsia"/>
          <w:iCs/>
          <w:color w:val="auto"/>
          <w:szCs w:val="18"/>
        </w:rPr>
        <w:t>IMPORTANT:Please reference our invoice number on remittance.</w:t>
      </w:r>
    </w:p>
    <w:p w:rsidR="00F06C76" w:rsidRDefault="00F06C76" w:rsidP="00F06C76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iCs/>
          <w:color w:val="auto"/>
          <w:szCs w:val="18"/>
        </w:rPr>
      </w:pPr>
      <w:r>
        <w:rPr>
          <w:rFonts w:eastAsiaTheme="minorEastAsia"/>
          <w:iCs/>
          <w:color w:val="auto"/>
          <w:szCs w:val="18"/>
        </w:rPr>
        <w:t>All cheques to be crossed and drawn to the order of AT DEVELOPMENT TEAM</w:t>
      </w:r>
    </w:p>
    <w:p w:rsidR="006449D2" w:rsidRDefault="00F06C76" w:rsidP="00F06C76">
      <w:pPr>
        <w:spacing w:line="240" w:lineRule="auto"/>
        <w:ind w:left="0" w:firstLine="0"/>
        <w:jc w:val="center"/>
      </w:pPr>
      <w:r>
        <w:rPr>
          <w:rFonts w:eastAsiaTheme="minorEastAsia"/>
          <w:iCs/>
          <w:color w:val="auto"/>
          <w:szCs w:val="18"/>
        </w:rPr>
        <w:t>If there are any discrepancies, please</w:t>
      </w:r>
    </w:p>
    <w:p w:rsidR="007226D2" w:rsidRDefault="007226D2" w:rsidP="00487982">
      <w:pPr>
        <w:spacing w:line="240" w:lineRule="auto"/>
        <w:ind w:left="0" w:firstLine="0"/>
      </w:pPr>
    </w:p>
    <w:sectPr w:rsidR="007226D2">
      <w:pgSz w:w="11906" w:h="16838"/>
      <w:pgMar w:top="1440" w:right="1440" w:bottom="144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24"/>
    <w:rsid w:val="00010C38"/>
    <w:rsid w:val="00032B50"/>
    <w:rsid w:val="00040BB7"/>
    <w:rsid w:val="00084BC0"/>
    <w:rsid w:val="000F6448"/>
    <w:rsid w:val="001747C8"/>
    <w:rsid w:val="001A23F3"/>
    <w:rsid w:val="001B6C28"/>
    <w:rsid w:val="002234AA"/>
    <w:rsid w:val="0023452A"/>
    <w:rsid w:val="00262FB5"/>
    <w:rsid w:val="002639ED"/>
    <w:rsid w:val="00291D62"/>
    <w:rsid w:val="0031042D"/>
    <w:rsid w:val="0034441E"/>
    <w:rsid w:val="00385C6E"/>
    <w:rsid w:val="00386781"/>
    <w:rsid w:val="003C32BF"/>
    <w:rsid w:val="003D3238"/>
    <w:rsid w:val="00484B06"/>
    <w:rsid w:val="00487982"/>
    <w:rsid w:val="00494F2F"/>
    <w:rsid w:val="00530C84"/>
    <w:rsid w:val="00565AD0"/>
    <w:rsid w:val="00594C7E"/>
    <w:rsid w:val="00595098"/>
    <w:rsid w:val="005B0BC9"/>
    <w:rsid w:val="005E4F95"/>
    <w:rsid w:val="005F5FF5"/>
    <w:rsid w:val="006042B3"/>
    <w:rsid w:val="006449D2"/>
    <w:rsid w:val="006B7882"/>
    <w:rsid w:val="007002CA"/>
    <w:rsid w:val="007226D2"/>
    <w:rsid w:val="00741668"/>
    <w:rsid w:val="007422FC"/>
    <w:rsid w:val="0074686D"/>
    <w:rsid w:val="00820449"/>
    <w:rsid w:val="0083094D"/>
    <w:rsid w:val="0088246A"/>
    <w:rsid w:val="00890DAC"/>
    <w:rsid w:val="008D0E6B"/>
    <w:rsid w:val="008F1B66"/>
    <w:rsid w:val="00934F88"/>
    <w:rsid w:val="009D3270"/>
    <w:rsid w:val="009F177A"/>
    <w:rsid w:val="00A40716"/>
    <w:rsid w:val="00A862FE"/>
    <w:rsid w:val="00AA298E"/>
    <w:rsid w:val="00B11A9E"/>
    <w:rsid w:val="00B30B93"/>
    <w:rsid w:val="00B546D4"/>
    <w:rsid w:val="00BA4AA1"/>
    <w:rsid w:val="00BE031B"/>
    <w:rsid w:val="00C4240B"/>
    <w:rsid w:val="00CD3AFC"/>
    <w:rsid w:val="00CE43D5"/>
    <w:rsid w:val="00D37C47"/>
    <w:rsid w:val="00D90334"/>
    <w:rsid w:val="00DB6D8E"/>
    <w:rsid w:val="00DC29BD"/>
    <w:rsid w:val="00DE0546"/>
    <w:rsid w:val="00DE0E35"/>
    <w:rsid w:val="00E756C6"/>
    <w:rsid w:val="00E84D4F"/>
    <w:rsid w:val="00E950D6"/>
    <w:rsid w:val="00EA1EA2"/>
    <w:rsid w:val="00F06C76"/>
    <w:rsid w:val="00F135A9"/>
    <w:rsid w:val="00F457A4"/>
    <w:rsid w:val="00F75CE4"/>
    <w:rsid w:val="00F91F59"/>
    <w:rsid w:val="00FB3BB8"/>
    <w:rsid w:val="00FC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A05C56-A0D8-4A73-B3CE-E5CB0494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0" w:line="276" w:lineRule="auto"/>
      <w:ind w:left="-5" w:right="-15" w:hanging="10"/>
    </w:pPr>
    <w:rPr>
      <w:rFonts w:ascii="Arial" w:eastAsia="Arial" w:hAnsi="Arial" w:cs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TAX INVOICE</vt:lpstr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TAX INVOICE</dc:title>
  <dc:subject>TAX INVOICE</dc:subject>
  <dc:creator>AccountantToday 2.3.22</dc:creator>
  <cp:keywords/>
  <cp:lastModifiedBy>ACERMRS</cp:lastModifiedBy>
  <cp:revision>74</cp:revision>
  <dcterms:created xsi:type="dcterms:W3CDTF">2017-10-18T06:17:00Z</dcterms:created>
  <dcterms:modified xsi:type="dcterms:W3CDTF">2017-10-31T09:16:00Z</dcterms:modified>
</cp:coreProperties>
</file>