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4011" w14:textId="4344A6DC" w:rsidR="00316760" w:rsidRDefault="00316760" w:rsidP="00316760">
      <w:pPr>
        <w:jc w:val="center"/>
        <w:rPr>
          <w:sz w:val="40"/>
          <w:szCs w:val="40"/>
        </w:rPr>
      </w:pPr>
      <w:r w:rsidRPr="00316760">
        <w:rPr>
          <w:sz w:val="40"/>
          <w:szCs w:val="40"/>
        </w:rPr>
        <w:t>Competitive Analysis</w:t>
      </w:r>
    </w:p>
    <w:p w14:paraId="3BC21040" w14:textId="137D2253" w:rsidR="00316760" w:rsidRDefault="00316760" w:rsidP="00316760">
      <w:pPr>
        <w:rPr>
          <w:sz w:val="24"/>
          <w:szCs w:val="24"/>
        </w:rPr>
      </w:pPr>
    </w:p>
    <w:p w14:paraId="3780875A" w14:textId="3BE0AD89" w:rsidR="00316760" w:rsidRDefault="00E8563A" w:rsidP="00E856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316760">
        <w:rPr>
          <w:noProof/>
        </w:rPr>
        <w:drawing>
          <wp:inline distT="0" distB="0" distL="0" distR="0" wp14:anchorId="7860FF52" wp14:editId="5C1152C7">
            <wp:extent cx="13049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E77">
        <w:rPr>
          <w:sz w:val="24"/>
          <w:szCs w:val="24"/>
        </w:rPr>
        <w:t xml:space="preserve">         </w:t>
      </w:r>
      <w:r w:rsidR="00D07AA5">
        <w:rPr>
          <w:sz w:val="24"/>
          <w:szCs w:val="24"/>
        </w:rPr>
        <w:t xml:space="preserve"> </w:t>
      </w:r>
      <w:r w:rsidR="00007D66">
        <w:rPr>
          <w:sz w:val="24"/>
          <w:szCs w:val="24"/>
        </w:rPr>
        <w:t xml:space="preserve">   </w:t>
      </w:r>
      <w:r w:rsidR="009877FA">
        <w:rPr>
          <w:noProof/>
        </w:rPr>
        <w:drawing>
          <wp:inline distT="0" distB="0" distL="0" distR="0" wp14:anchorId="65E34B5A" wp14:editId="22ACE4CB">
            <wp:extent cx="1306800" cy="13068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D66">
        <w:rPr>
          <w:sz w:val="24"/>
          <w:szCs w:val="24"/>
        </w:rPr>
        <w:t xml:space="preserve">    </w:t>
      </w:r>
      <w:r w:rsidR="009F6152">
        <w:rPr>
          <w:sz w:val="24"/>
          <w:szCs w:val="24"/>
        </w:rPr>
        <w:t xml:space="preserve"> </w:t>
      </w:r>
      <w:r w:rsidR="00007D66">
        <w:rPr>
          <w:sz w:val="24"/>
          <w:szCs w:val="24"/>
        </w:rPr>
        <w:t xml:space="preserve"> </w:t>
      </w:r>
      <w:r w:rsidR="00D07AA5">
        <w:rPr>
          <w:sz w:val="24"/>
          <w:szCs w:val="24"/>
        </w:rPr>
        <w:t xml:space="preserve"> </w:t>
      </w:r>
      <w:r w:rsidR="00007D66">
        <w:rPr>
          <w:sz w:val="24"/>
          <w:szCs w:val="24"/>
        </w:rPr>
        <w:t xml:space="preserve"> </w:t>
      </w:r>
      <w:r w:rsidR="003D732A">
        <w:rPr>
          <w:noProof/>
        </w:rPr>
        <w:drawing>
          <wp:inline distT="0" distB="0" distL="0" distR="0" wp14:anchorId="5F07C459" wp14:editId="413DE8FF">
            <wp:extent cx="1306800" cy="1306800"/>
            <wp:effectExtent l="0" t="0" r="8255" b="8255"/>
            <wp:docPr id="3" name="Picture 3" descr="images (225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 (225×22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2C15" w14:textId="6B43409A" w:rsidR="00F458BB" w:rsidRDefault="00F458BB" w:rsidP="00F458BB">
      <w:pPr>
        <w:rPr>
          <w:sz w:val="24"/>
          <w:szCs w:val="24"/>
        </w:rPr>
      </w:pPr>
    </w:p>
    <w:p w14:paraId="0E123C8C" w14:textId="1FF072D8" w:rsidR="00C84D4B" w:rsidRPr="003F5F3F" w:rsidRDefault="00C84D4B" w:rsidP="00F458BB">
      <w:pPr>
        <w:rPr>
          <w:sz w:val="20"/>
          <w:szCs w:val="20"/>
        </w:rPr>
      </w:pPr>
      <w:r w:rsidRPr="00B025BA">
        <w:rPr>
          <w:b/>
          <w:bCs/>
          <w:sz w:val="24"/>
          <w:szCs w:val="24"/>
        </w:rPr>
        <w:t>Company Info</w:t>
      </w:r>
      <w:r w:rsidR="00560D89">
        <w:rPr>
          <w:sz w:val="24"/>
          <w:szCs w:val="24"/>
        </w:rPr>
        <w:tab/>
      </w:r>
      <w:r w:rsidR="000744D2">
        <w:rPr>
          <w:sz w:val="24"/>
          <w:szCs w:val="24"/>
        </w:rPr>
        <w:t xml:space="preserve">      </w:t>
      </w:r>
      <w:r w:rsidR="00460F64" w:rsidRPr="00AB2606">
        <w:rPr>
          <w:sz w:val="20"/>
          <w:szCs w:val="20"/>
          <w:u w:val="single"/>
        </w:rPr>
        <w:t>Name</w:t>
      </w:r>
      <w:r w:rsidR="00460F64" w:rsidRPr="003F5F3F">
        <w:rPr>
          <w:sz w:val="20"/>
          <w:szCs w:val="20"/>
        </w:rPr>
        <w:t>: Domino’s Pizza</w:t>
      </w:r>
      <w:r w:rsidR="00BB5B5D">
        <w:rPr>
          <w:sz w:val="20"/>
          <w:szCs w:val="20"/>
        </w:rPr>
        <w:tab/>
        <w:t xml:space="preserve">          </w:t>
      </w:r>
      <w:r w:rsidR="008C3BF3">
        <w:rPr>
          <w:sz w:val="20"/>
          <w:szCs w:val="20"/>
        </w:rPr>
        <w:t xml:space="preserve">   </w:t>
      </w:r>
      <w:r w:rsidR="003405B6">
        <w:rPr>
          <w:sz w:val="20"/>
          <w:szCs w:val="20"/>
        </w:rPr>
        <w:t xml:space="preserve">              </w:t>
      </w:r>
      <w:r w:rsidR="00460F64" w:rsidRPr="00A44E47">
        <w:rPr>
          <w:sz w:val="20"/>
          <w:szCs w:val="20"/>
          <w:u w:val="single"/>
        </w:rPr>
        <w:t>Name</w:t>
      </w:r>
      <w:r w:rsidR="00460F64" w:rsidRPr="003F5F3F">
        <w:rPr>
          <w:sz w:val="20"/>
          <w:szCs w:val="20"/>
        </w:rPr>
        <w:t>: Mr</w:t>
      </w:r>
      <w:r w:rsidR="004743B2" w:rsidRPr="003F5F3F">
        <w:rPr>
          <w:sz w:val="20"/>
          <w:szCs w:val="20"/>
        </w:rPr>
        <w:t>.</w:t>
      </w:r>
      <w:r w:rsidR="00460F64" w:rsidRPr="003F5F3F">
        <w:rPr>
          <w:sz w:val="20"/>
          <w:szCs w:val="20"/>
        </w:rPr>
        <w:t xml:space="preserve"> Pizza           </w:t>
      </w:r>
      <w:r w:rsidR="00604484">
        <w:rPr>
          <w:sz w:val="20"/>
          <w:szCs w:val="20"/>
        </w:rPr>
        <w:t xml:space="preserve">         </w:t>
      </w:r>
      <w:r w:rsidR="008C3BF3">
        <w:rPr>
          <w:sz w:val="20"/>
          <w:szCs w:val="20"/>
        </w:rPr>
        <w:t xml:space="preserve"> </w:t>
      </w:r>
      <w:r w:rsidR="00460F64" w:rsidRPr="00527040">
        <w:rPr>
          <w:sz w:val="20"/>
          <w:szCs w:val="20"/>
          <w:u w:val="single"/>
        </w:rPr>
        <w:t>Name</w:t>
      </w:r>
      <w:r w:rsidR="00460F64" w:rsidRPr="003F5F3F">
        <w:rPr>
          <w:sz w:val="20"/>
          <w:szCs w:val="20"/>
        </w:rPr>
        <w:t>: Pizza Lab</w:t>
      </w:r>
    </w:p>
    <w:p w14:paraId="377E1C43" w14:textId="5F8E7FFD" w:rsidR="00460F64" w:rsidRDefault="00460F64" w:rsidP="00F458BB">
      <w:pPr>
        <w:rPr>
          <w:sz w:val="20"/>
          <w:szCs w:val="20"/>
        </w:rPr>
      </w:pPr>
      <w:r w:rsidRPr="003F5F3F">
        <w:rPr>
          <w:sz w:val="20"/>
          <w:szCs w:val="20"/>
        </w:rPr>
        <w:tab/>
      </w:r>
      <w:r w:rsidR="000744D2">
        <w:rPr>
          <w:sz w:val="20"/>
          <w:szCs w:val="20"/>
        </w:rPr>
        <w:tab/>
        <w:t xml:space="preserve">        </w:t>
      </w:r>
      <w:r w:rsidR="00EF4D0B" w:rsidRPr="00755A49">
        <w:rPr>
          <w:sz w:val="20"/>
          <w:szCs w:val="20"/>
          <w:u w:val="single"/>
        </w:rPr>
        <w:t>HQ</w:t>
      </w:r>
      <w:r w:rsidR="00EF4D0B" w:rsidRPr="003F5F3F">
        <w:rPr>
          <w:sz w:val="20"/>
          <w:szCs w:val="20"/>
        </w:rPr>
        <w:t xml:space="preserve">: </w:t>
      </w:r>
      <w:r w:rsidR="0069347A" w:rsidRPr="003F5F3F">
        <w:rPr>
          <w:sz w:val="20"/>
          <w:szCs w:val="20"/>
        </w:rPr>
        <w:t>Michigan, USA</w:t>
      </w:r>
      <w:r w:rsidR="00593C02" w:rsidRPr="003F5F3F">
        <w:rPr>
          <w:sz w:val="20"/>
          <w:szCs w:val="20"/>
        </w:rPr>
        <w:t xml:space="preserve">             </w:t>
      </w:r>
      <w:r w:rsidR="000B2421">
        <w:rPr>
          <w:sz w:val="20"/>
          <w:szCs w:val="20"/>
        </w:rPr>
        <w:t xml:space="preserve">       </w:t>
      </w:r>
      <w:r w:rsidR="008C3BF3">
        <w:rPr>
          <w:sz w:val="20"/>
          <w:szCs w:val="20"/>
        </w:rPr>
        <w:t xml:space="preserve">         </w:t>
      </w:r>
      <w:r w:rsidR="00CD6DAE">
        <w:rPr>
          <w:sz w:val="20"/>
          <w:szCs w:val="20"/>
        </w:rPr>
        <w:t xml:space="preserve">  </w:t>
      </w:r>
      <w:r w:rsidR="000B2421">
        <w:rPr>
          <w:sz w:val="20"/>
          <w:szCs w:val="20"/>
        </w:rPr>
        <w:t xml:space="preserve"> </w:t>
      </w:r>
      <w:r w:rsidR="00CD6DAE">
        <w:rPr>
          <w:sz w:val="20"/>
          <w:szCs w:val="20"/>
        </w:rPr>
        <w:t xml:space="preserve"> </w:t>
      </w:r>
      <w:r w:rsidR="00593C02" w:rsidRPr="00E26B44">
        <w:rPr>
          <w:sz w:val="20"/>
          <w:szCs w:val="20"/>
          <w:u w:val="single"/>
        </w:rPr>
        <w:t>HQ</w:t>
      </w:r>
      <w:r w:rsidR="00593C02" w:rsidRPr="003F5F3F">
        <w:rPr>
          <w:sz w:val="20"/>
          <w:szCs w:val="20"/>
        </w:rPr>
        <w:t xml:space="preserve">: </w:t>
      </w:r>
      <w:r w:rsidR="00A75BE3">
        <w:rPr>
          <w:sz w:val="20"/>
          <w:szCs w:val="20"/>
        </w:rPr>
        <w:t>Sofi</w:t>
      </w:r>
      <w:r w:rsidR="006114A4">
        <w:rPr>
          <w:sz w:val="20"/>
          <w:szCs w:val="20"/>
        </w:rPr>
        <w:t>a</w:t>
      </w:r>
      <w:r w:rsidR="00260B76" w:rsidRPr="003F5F3F">
        <w:rPr>
          <w:sz w:val="20"/>
          <w:szCs w:val="20"/>
        </w:rPr>
        <w:t xml:space="preserve">, </w:t>
      </w:r>
      <w:r w:rsidR="00A75BE3">
        <w:rPr>
          <w:sz w:val="20"/>
          <w:szCs w:val="20"/>
        </w:rPr>
        <w:t>Bulgaria</w:t>
      </w:r>
      <w:r w:rsidR="009322CE" w:rsidRPr="003F5F3F">
        <w:rPr>
          <w:sz w:val="20"/>
          <w:szCs w:val="20"/>
        </w:rPr>
        <w:t xml:space="preserve">          </w:t>
      </w:r>
      <w:r w:rsidR="004A09FE">
        <w:rPr>
          <w:sz w:val="20"/>
          <w:szCs w:val="20"/>
        </w:rPr>
        <w:t xml:space="preserve">      </w:t>
      </w:r>
      <w:r w:rsidR="00D648E3">
        <w:rPr>
          <w:sz w:val="20"/>
          <w:szCs w:val="20"/>
        </w:rPr>
        <w:t xml:space="preserve"> </w:t>
      </w:r>
      <w:r w:rsidR="00B30469" w:rsidRPr="00527040">
        <w:rPr>
          <w:sz w:val="20"/>
          <w:szCs w:val="20"/>
          <w:u w:val="single"/>
        </w:rPr>
        <w:t>HQ</w:t>
      </w:r>
      <w:r w:rsidR="00B30469" w:rsidRPr="003F5F3F">
        <w:rPr>
          <w:sz w:val="20"/>
          <w:szCs w:val="20"/>
        </w:rPr>
        <w:t xml:space="preserve">: </w:t>
      </w:r>
      <w:r w:rsidR="000F090F" w:rsidRPr="003F5F3F">
        <w:rPr>
          <w:sz w:val="20"/>
          <w:szCs w:val="20"/>
        </w:rPr>
        <w:t>Sofia, Bulgaria</w:t>
      </w:r>
    </w:p>
    <w:p w14:paraId="100DEC8D" w14:textId="0CF0ADB2" w:rsidR="00E27CF2" w:rsidRPr="003F5F3F" w:rsidRDefault="00E27CF2" w:rsidP="00F458B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6C0A">
        <w:rPr>
          <w:sz w:val="20"/>
          <w:szCs w:val="20"/>
        </w:rPr>
        <w:t xml:space="preserve">        </w:t>
      </w:r>
      <w:r w:rsidRPr="00CF10E5">
        <w:rPr>
          <w:sz w:val="20"/>
          <w:szCs w:val="20"/>
          <w:u w:val="single"/>
        </w:rPr>
        <w:t>Foun</w:t>
      </w:r>
      <w:r w:rsidR="00A177BF" w:rsidRPr="00CF10E5">
        <w:rPr>
          <w:sz w:val="20"/>
          <w:szCs w:val="20"/>
          <w:u w:val="single"/>
        </w:rPr>
        <w:t>d</w:t>
      </w:r>
      <w:r w:rsidRPr="00CF10E5">
        <w:rPr>
          <w:sz w:val="20"/>
          <w:szCs w:val="20"/>
          <w:u w:val="single"/>
        </w:rPr>
        <w:t>ed</w:t>
      </w:r>
      <w:r>
        <w:rPr>
          <w:sz w:val="20"/>
          <w:szCs w:val="20"/>
        </w:rPr>
        <w:t xml:space="preserve">: </w:t>
      </w:r>
      <w:r w:rsidR="00992CB6">
        <w:rPr>
          <w:sz w:val="20"/>
          <w:szCs w:val="20"/>
        </w:rPr>
        <w:t>1960</w:t>
      </w:r>
      <w:r w:rsidR="00306E8D">
        <w:rPr>
          <w:sz w:val="20"/>
          <w:szCs w:val="20"/>
        </w:rPr>
        <w:tab/>
      </w:r>
      <w:r w:rsidR="0078517B">
        <w:rPr>
          <w:sz w:val="20"/>
          <w:szCs w:val="20"/>
        </w:rPr>
        <w:tab/>
        <w:t xml:space="preserve">           </w:t>
      </w:r>
      <w:r w:rsidR="00306E8D" w:rsidRPr="00E26B44">
        <w:rPr>
          <w:sz w:val="20"/>
          <w:szCs w:val="20"/>
          <w:u w:val="single"/>
        </w:rPr>
        <w:t>Founded</w:t>
      </w:r>
      <w:r w:rsidR="00306E8D">
        <w:rPr>
          <w:sz w:val="20"/>
          <w:szCs w:val="20"/>
        </w:rPr>
        <w:t>:</w:t>
      </w:r>
      <w:r w:rsidR="00401381">
        <w:rPr>
          <w:sz w:val="20"/>
          <w:szCs w:val="20"/>
        </w:rPr>
        <w:t xml:space="preserve"> 10+ years ag</w:t>
      </w:r>
      <w:r w:rsidR="0089364B">
        <w:rPr>
          <w:sz w:val="20"/>
          <w:szCs w:val="20"/>
        </w:rPr>
        <w:t xml:space="preserve">o        </w:t>
      </w:r>
      <w:r w:rsidR="000A70E4" w:rsidRPr="00527040">
        <w:rPr>
          <w:sz w:val="20"/>
          <w:szCs w:val="20"/>
          <w:u w:val="single"/>
        </w:rPr>
        <w:t>Founded</w:t>
      </w:r>
      <w:r w:rsidR="000A70E4">
        <w:rPr>
          <w:sz w:val="20"/>
          <w:szCs w:val="20"/>
        </w:rPr>
        <w:t xml:space="preserve">: </w:t>
      </w:r>
      <w:r w:rsidR="00EE37C6">
        <w:rPr>
          <w:sz w:val="20"/>
          <w:szCs w:val="20"/>
        </w:rPr>
        <w:t>N/A</w:t>
      </w:r>
    </w:p>
    <w:p w14:paraId="22634876" w14:textId="5321891D" w:rsidR="006C5411" w:rsidRDefault="006C5411" w:rsidP="00F458BB">
      <w:pPr>
        <w:rPr>
          <w:sz w:val="24"/>
          <w:szCs w:val="24"/>
        </w:rPr>
      </w:pPr>
    </w:p>
    <w:p w14:paraId="4895F08E" w14:textId="21208570" w:rsidR="00EF3E93" w:rsidRDefault="00C15FF5" w:rsidP="00F458BB">
      <w:pPr>
        <w:rPr>
          <w:sz w:val="20"/>
          <w:szCs w:val="20"/>
        </w:rPr>
      </w:pPr>
      <w:r w:rsidRPr="00B025BA">
        <w:rPr>
          <w:b/>
          <w:bCs/>
          <w:sz w:val="24"/>
          <w:szCs w:val="24"/>
        </w:rPr>
        <w:t>Description</w:t>
      </w:r>
      <w:r w:rsidR="009B3901">
        <w:rPr>
          <w:sz w:val="24"/>
          <w:szCs w:val="24"/>
        </w:rPr>
        <w:tab/>
      </w:r>
      <w:r w:rsidR="00302854">
        <w:rPr>
          <w:sz w:val="24"/>
          <w:szCs w:val="24"/>
        </w:rPr>
        <w:t xml:space="preserve">      </w:t>
      </w:r>
      <w:r w:rsidR="004F0FD8">
        <w:rPr>
          <w:sz w:val="20"/>
          <w:szCs w:val="20"/>
        </w:rPr>
        <w:t>D</w:t>
      </w:r>
      <w:r w:rsidR="00F1381B" w:rsidRPr="00F20461">
        <w:rPr>
          <w:sz w:val="20"/>
          <w:szCs w:val="20"/>
        </w:rPr>
        <w:t xml:space="preserve">omino’s Pizza is a </w:t>
      </w:r>
      <w:r w:rsidR="007F7161" w:rsidRPr="007F7161">
        <w:rPr>
          <w:sz w:val="20"/>
          <w:szCs w:val="20"/>
        </w:rPr>
        <w:t>multinational</w:t>
      </w:r>
      <w:r w:rsidR="00FC5B2B">
        <w:rPr>
          <w:sz w:val="20"/>
          <w:szCs w:val="20"/>
        </w:rPr>
        <w:t xml:space="preserve"> </w:t>
      </w:r>
      <w:r w:rsidR="007070C6">
        <w:rPr>
          <w:sz w:val="20"/>
          <w:szCs w:val="20"/>
        </w:rPr>
        <w:t xml:space="preserve">  </w:t>
      </w:r>
      <w:r w:rsidR="009602AB">
        <w:rPr>
          <w:sz w:val="20"/>
          <w:szCs w:val="20"/>
        </w:rPr>
        <w:t xml:space="preserve">  </w:t>
      </w:r>
      <w:r w:rsidR="0074582A">
        <w:rPr>
          <w:sz w:val="20"/>
          <w:szCs w:val="20"/>
        </w:rPr>
        <w:t xml:space="preserve">  </w:t>
      </w:r>
      <w:r w:rsidR="00A23A16">
        <w:rPr>
          <w:sz w:val="20"/>
          <w:szCs w:val="20"/>
        </w:rPr>
        <w:t xml:space="preserve"> </w:t>
      </w:r>
      <w:r w:rsidR="005258E7">
        <w:rPr>
          <w:sz w:val="20"/>
          <w:szCs w:val="20"/>
        </w:rPr>
        <w:t>Mr. Pizza</w:t>
      </w:r>
      <w:r w:rsidR="00C16566">
        <w:rPr>
          <w:sz w:val="20"/>
          <w:szCs w:val="20"/>
        </w:rPr>
        <w:t xml:space="preserve"> </w:t>
      </w:r>
      <w:r w:rsidR="00AB510F">
        <w:rPr>
          <w:sz w:val="20"/>
          <w:szCs w:val="20"/>
        </w:rPr>
        <w:t xml:space="preserve">is </w:t>
      </w:r>
      <w:r w:rsidR="00AE2299">
        <w:rPr>
          <w:sz w:val="20"/>
          <w:szCs w:val="20"/>
        </w:rPr>
        <w:t xml:space="preserve">a </w:t>
      </w:r>
      <w:proofErr w:type="spellStart"/>
      <w:r w:rsidR="00A75BE3">
        <w:rPr>
          <w:sz w:val="20"/>
          <w:szCs w:val="20"/>
        </w:rPr>
        <w:t>bulgarian</w:t>
      </w:r>
      <w:proofErr w:type="spellEnd"/>
      <w:r w:rsidR="008E08D1">
        <w:rPr>
          <w:sz w:val="20"/>
          <w:szCs w:val="20"/>
        </w:rPr>
        <w:t xml:space="preserve"> </w:t>
      </w:r>
      <w:r w:rsidR="00E55D92">
        <w:rPr>
          <w:sz w:val="20"/>
          <w:szCs w:val="20"/>
        </w:rPr>
        <w:t xml:space="preserve">         </w:t>
      </w:r>
      <w:r w:rsidR="00A45E21">
        <w:rPr>
          <w:sz w:val="20"/>
          <w:szCs w:val="20"/>
        </w:rPr>
        <w:t xml:space="preserve">Pizza Lab is a </w:t>
      </w:r>
      <w:proofErr w:type="spellStart"/>
      <w:r w:rsidR="004747D8">
        <w:rPr>
          <w:sz w:val="20"/>
          <w:szCs w:val="20"/>
        </w:rPr>
        <w:t>b</w:t>
      </w:r>
      <w:r w:rsidR="0033368B">
        <w:rPr>
          <w:sz w:val="20"/>
          <w:szCs w:val="20"/>
        </w:rPr>
        <w:t>ulgarian</w:t>
      </w:r>
      <w:proofErr w:type="spellEnd"/>
    </w:p>
    <w:p w14:paraId="6E964F73" w14:textId="19818EC5" w:rsidR="00EB2227" w:rsidRDefault="00790DED" w:rsidP="00F458BB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34950">
        <w:rPr>
          <w:sz w:val="20"/>
          <w:szCs w:val="20"/>
        </w:rPr>
        <w:t xml:space="preserve"> </w:t>
      </w:r>
      <w:r w:rsidR="00B34950">
        <w:rPr>
          <w:sz w:val="20"/>
          <w:szCs w:val="20"/>
        </w:rPr>
        <w:tab/>
        <w:t xml:space="preserve">        </w:t>
      </w:r>
      <w:r w:rsidR="00B76A2E">
        <w:rPr>
          <w:sz w:val="20"/>
          <w:szCs w:val="20"/>
        </w:rPr>
        <w:t>p</w:t>
      </w:r>
      <w:r w:rsidR="00F26AA7">
        <w:rPr>
          <w:sz w:val="20"/>
          <w:szCs w:val="20"/>
        </w:rPr>
        <w:t xml:space="preserve">izza delivery </w:t>
      </w:r>
      <w:r w:rsidR="00E946ED">
        <w:rPr>
          <w:sz w:val="20"/>
          <w:szCs w:val="20"/>
        </w:rPr>
        <w:t>company</w:t>
      </w:r>
      <w:r w:rsidR="00162512">
        <w:rPr>
          <w:sz w:val="20"/>
          <w:szCs w:val="20"/>
        </w:rPr>
        <w:t xml:space="preserve"> </w:t>
      </w:r>
      <w:r w:rsidR="000D2F4E">
        <w:rPr>
          <w:sz w:val="20"/>
          <w:szCs w:val="20"/>
        </w:rPr>
        <w:t xml:space="preserve">and is the </w:t>
      </w:r>
      <w:r w:rsidR="004C16E3">
        <w:rPr>
          <w:sz w:val="20"/>
          <w:szCs w:val="20"/>
        </w:rPr>
        <w:t xml:space="preserve">     </w:t>
      </w:r>
      <w:r w:rsidR="00B32E93">
        <w:rPr>
          <w:sz w:val="20"/>
          <w:szCs w:val="20"/>
        </w:rPr>
        <w:t xml:space="preserve">pizza delivery </w:t>
      </w:r>
      <w:r w:rsidR="00F85831">
        <w:rPr>
          <w:sz w:val="20"/>
          <w:szCs w:val="20"/>
        </w:rPr>
        <w:t>company</w:t>
      </w:r>
      <w:r w:rsidR="002C0543">
        <w:rPr>
          <w:sz w:val="20"/>
          <w:szCs w:val="20"/>
        </w:rPr>
        <w:t xml:space="preserve">         </w:t>
      </w:r>
      <w:r w:rsidR="00986222">
        <w:rPr>
          <w:sz w:val="20"/>
          <w:szCs w:val="20"/>
        </w:rPr>
        <w:t xml:space="preserve">pizza </w:t>
      </w:r>
      <w:r w:rsidR="00D84A1B">
        <w:rPr>
          <w:sz w:val="20"/>
          <w:szCs w:val="20"/>
        </w:rPr>
        <w:t xml:space="preserve">delivery </w:t>
      </w:r>
      <w:r w:rsidR="009A2171">
        <w:rPr>
          <w:sz w:val="20"/>
          <w:szCs w:val="20"/>
        </w:rPr>
        <w:t>company</w:t>
      </w:r>
    </w:p>
    <w:p w14:paraId="6C3AB6DD" w14:textId="772AD07B" w:rsidR="001C2559" w:rsidRDefault="000D2F4E" w:rsidP="00F458B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6A57">
        <w:rPr>
          <w:sz w:val="20"/>
          <w:szCs w:val="20"/>
        </w:rPr>
        <w:t xml:space="preserve">        </w:t>
      </w:r>
      <w:r w:rsidRPr="000D2F4E">
        <w:rPr>
          <w:sz w:val="20"/>
          <w:szCs w:val="20"/>
        </w:rPr>
        <w:t xml:space="preserve">largest pizza seller worldwide in </w:t>
      </w:r>
      <w:r w:rsidR="00E30936">
        <w:rPr>
          <w:sz w:val="20"/>
          <w:szCs w:val="20"/>
        </w:rPr>
        <w:t xml:space="preserve">        </w:t>
      </w:r>
      <w:r w:rsidR="004328ED">
        <w:rPr>
          <w:sz w:val="20"/>
          <w:szCs w:val="20"/>
        </w:rPr>
        <w:t xml:space="preserve">based and operating in </w:t>
      </w:r>
      <w:r w:rsidR="00870D1D">
        <w:rPr>
          <w:sz w:val="20"/>
          <w:szCs w:val="20"/>
        </w:rPr>
        <w:t xml:space="preserve">         </w:t>
      </w:r>
      <w:r w:rsidR="00B77C88">
        <w:rPr>
          <w:sz w:val="20"/>
          <w:szCs w:val="20"/>
        </w:rPr>
        <w:t xml:space="preserve">operating in the </w:t>
      </w:r>
      <w:r w:rsidR="0093603D">
        <w:rPr>
          <w:sz w:val="20"/>
          <w:szCs w:val="20"/>
        </w:rPr>
        <w:t>three</w:t>
      </w:r>
    </w:p>
    <w:p w14:paraId="2CDF4CD7" w14:textId="01B9BDDD" w:rsidR="000D2F4E" w:rsidRDefault="005C3F75" w:rsidP="005C3F7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="000D2F4E" w:rsidRPr="000D2F4E">
        <w:rPr>
          <w:sz w:val="20"/>
          <w:szCs w:val="20"/>
        </w:rPr>
        <w:t>terms of sales.</w:t>
      </w:r>
      <w:r w:rsidR="00896D5E">
        <w:rPr>
          <w:sz w:val="20"/>
          <w:szCs w:val="20"/>
        </w:rPr>
        <w:t xml:space="preserve">                                        </w:t>
      </w:r>
      <w:r w:rsidR="00B406F3">
        <w:rPr>
          <w:sz w:val="20"/>
          <w:szCs w:val="20"/>
        </w:rPr>
        <w:t xml:space="preserve">the capital </w:t>
      </w:r>
      <w:r w:rsidR="00122329">
        <w:rPr>
          <w:sz w:val="20"/>
          <w:szCs w:val="20"/>
        </w:rPr>
        <w:t xml:space="preserve">city of </w:t>
      </w:r>
      <w:r w:rsidR="00B406F3">
        <w:rPr>
          <w:sz w:val="20"/>
          <w:szCs w:val="20"/>
        </w:rPr>
        <w:t>Sofia.</w:t>
      </w:r>
      <w:r w:rsidR="00896D5E">
        <w:rPr>
          <w:sz w:val="20"/>
          <w:szCs w:val="20"/>
        </w:rPr>
        <w:t xml:space="preserve">         </w:t>
      </w:r>
      <w:r w:rsidR="00581CA7">
        <w:rPr>
          <w:sz w:val="20"/>
          <w:szCs w:val="20"/>
        </w:rPr>
        <w:t>b</w:t>
      </w:r>
      <w:r w:rsidR="001A1E73">
        <w:rPr>
          <w:sz w:val="20"/>
          <w:szCs w:val="20"/>
        </w:rPr>
        <w:t>iggest cities</w:t>
      </w:r>
      <w:r w:rsidR="00CF6160">
        <w:rPr>
          <w:sz w:val="20"/>
          <w:szCs w:val="20"/>
        </w:rPr>
        <w:t xml:space="preserve"> in the country</w:t>
      </w:r>
      <w:r w:rsidR="00E43387">
        <w:rPr>
          <w:sz w:val="20"/>
          <w:szCs w:val="20"/>
        </w:rPr>
        <w:t>.</w:t>
      </w:r>
    </w:p>
    <w:p w14:paraId="421E4798" w14:textId="1EAD5B47" w:rsidR="000B12D5" w:rsidRDefault="000B12D5" w:rsidP="005C3F75">
      <w:pPr>
        <w:rPr>
          <w:sz w:val="20"/>
          <w:szCs w:val="20"/>
        </w:rPr>
      </w:pPr>
    </w:p>
    <w:p w14:paraId="7B936A16" w14:textId="669B287A" w:rsidR="000B12D5" w:rsidRDefault="007C29EB" w:rsidP="005C3F75">
      <w:pPr>
        <w:rPr>
          <w:sz w:val="24"/>
          <w:szCs w:val="24"/>
        </w:rPr>
      </w:pPr>
      <w:r w:rsidRPr="00747CAB">
        <w:rPr>
          <w:b/>
          <w:bCs/>
          <w:sz w:val="24"/>
          <w:szCs w:val="24"/>
        </w:rPr>
        <w:t>Social Media</w:t>
      </w:r>
      <w:r>
        <w:rPr>
          <w:sz w:val="24"/>
          <w:szCs w:val="24"/>
        </w:rPr>
        <w:t xml:space="preserve">          </w:t>
      </w:r>
      <w:r w:rsidR="00D2114A">
        <w:rPr>
          <w:noProof/>
        </w:rPr>
        <w:drawing>
          <wp:inline distT="0" distB="0" distL="0" distR="0" wp14:anchorId="6C65A083" wp14:editId="466CB6BD">
            <wp:extent cx="276860" cy="2768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25C">
        <w:rPr>
          <w:sz w:val="24"/>
          <w:szCs w:val="24"/>
        </w:rPr>
        <w:t xml:space="preserve"> </w:t>
      </w:r>
      <w:r w:rsidR="00383F6D">
        <w:rPr>
          <w:noProof/>
        </w:rPr>
        <w:drawing>
          <wp:inline distT="0" distB="0" distL="0" distR="0" wp14:anchorId="6EEA04A6" wp14:editId="7337661D">
            <wp:extent cx="277200" cy="27720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F6D">
        <w:rPr>
          <w:sz w:val="24"/>
          <w:szCs w:val="24"/>
        </w:rPr>
        <w:t xml:space="preserve"> </w:t>
      </w:r>
      <w:r w:rsidR="00801B15">
        <w:rPr>
          <w:noProof/>
          <w:sz w:val="20"/>
          <w:szCs w:val="20"/>
        </w:rPr>
        <w:drawing>
          <wp:inline distT="0" distB="0" distL="0" distR="0" wp14:anchorId="5661DA6D" wp14:editId="09EE2A39">
            <wp:extent cx="276130" cy="277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8A">
        <w:rPr>
          <w:sz w:val="24"/>
          <w:szCs w:val="24"/>
        </w:rPr>
        <w:t xml:space="preserve"> </w:t>
      </w:r>
      <w:r w:rsidR="000E71CB">
        <w:rPr>
          <w:noProof/>
          <w:sz w:val="20"/>
          <w:szCs w:val="20"/>
        </w:rPr>
        <w:drawing>
          <wp:inline distT="0" distB="0" distL="0" distR="0" wp14:anchorId="6F874F68" wp14:editId="0BBC21AD">
            <wp:extent cx="369574" cy="2772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+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4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0C4">
        <w:rPr>
          <w:sz w:val="24"/>
          <w:szCs w:val="24"/>
        </w:rPr>
        <w:t xml:space="preserve"> </w:t>
      </w:r>
      <w:r w:rsidR="000452E7">
        <w:rPr>
          <w:noProof/>
          <w:sz w:val="24"/>
          <w:szCs w:val="24"/>
        </w:rPr>
        <w:drawing>
          <wp:inline distT="0" distB="0" distL="0" distR="0" wp14:anchorId="1E0CD293" wp14:editId="3D57AEAD">
            <wp:extent cx="343604" cy="27720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outub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4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E4">
        <w:rPr>
          <w:sz w:val="24"/>
          <w:szCs w:val="24"/>
        </w:rPr>
        <w:t xml:space="preserve"> </w:t>
      </w:r>
      <w:r w:rsidR="004E4639">
        <w:rPr>
          <w:sz w:val="24"/>
          <w:szCs w:val="24"/>
        </w:rPr>
        <w:t xml:space="preserve">      </w:t>
      </w:r>
      <w:r w:rsidR="00095891">
        <w:rPr>
          <w:sz w:val="24"/>
          <w:szCs w:val="24"/>
        </w:rPr>
        <w:t xml:space="preserve">    </w:t>
      </w:r>
      <w:r w:rsidR="00931683">
        <w:rPr>
          <w:sz w:val="24"/>
          <w:szCs w:val="24"/>
        </w:rPr>
        <w:t xml:space="preserve">   </w:t>
      </w:r>
      <w:r w:rsidR="004E4639">
        <w:rPr>
          <w:sz w:val="24"/>
          <w:szCs w:val="24"/>
        </w:rPr>
        <w:t xml:space="preserve"> </w:t>
      </w:r>
      <w:r w:rsidR="006308A4">
        <w:rPr>
          <w:noProof/>
          <w:sz w:val="20"/>
          <w:szCs w:val="20"/>
        </w:rPr>
        <w:drawing>
          <wp:inline distT="0" distB="0" distL="0" distR="0" wp14:anchorId="6A76B86D" wp14:editId="40C2CF8D">
            <wp:extent cx="277200" cy="27720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8A4">
        <w:rPr>
          <w:sz w:val="24"/>
          <w:szCs w:val="24"/>
        </w:rPr>
        <w:t xml:space="preserve"> </w:t>
      </w:r>
      <w:r w:rsidR="002D1599">
        <w:rPr>
          <w:noProof/>
          <w:sz w:val="20"/>
          <w:szCs w:val="20"/>
        </w:rPr>
        <w:drawing>
          <wp:inline distT="0" distB="0" distL="0" distR="0" wp14:anchorId="0750837F" wp14:editId="4F801C3C">
            <wp:extent cx="276130" cy="27720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AE">
        <w:rPr>
          <w:sz w:val="24"/>
          <w:szCs w:val="24"/>
        </w:rPr>
        <w:t xml:space="preserve"> </w:t>
      </w:r>
      <w:r w:rsidR="001C4CBC">
        <w:rPr>
          <w:sz w:val="24"/>
          <w:szCs w:val="24"/>
        </w:rPr>
        <w:tab/>
      </w:r>
      <w:r w:rsidR="00684B48">
        <w:rPr>
          <w:sz w:val="24"/>
          <w:szCs w:val="24"/>
        </w:rPr>
        <w:t xml:space="preserve">           </w:t>
      </w:r>
      <w:r w:rsidR="00D2605A">
        <w:rPr>
          <w:sz w:val="24"/>
          <w:szCs w:val="24"/>
        </w:rPr>
        <w:t xml:space="preserve">   </w:t>
      </w:r>
      <w:r w:rsidR="001E4257">
        <w:rPr>
          <w:sz w:val="24"/>
          <w:szCs w:val="24"/>
        </w:rPr>
        <w:t xml:space="preserve"> </w:t>
      </w:r>
      <w:r w:rsidR="00D2605A">
        <w:rPr>
          <w:sz w:val="24"/>
          <w:szCs w:val="24"/>
        </w:rPr>
        <w:t xml:space="preserve">  </w:t>
      </w:r>
      <w:r w:rsidR="00F439BA">
        <w:rPr>
          <w:sz w:val="24"/>
          <w:szCs w:val="24"/>
        </w:rPr>
        <w:t xml:space="preserve"> </w:t>
      </w:r>
      <w:r w:rsidR="00684B48">
        <w:rPr>
          <w:sz w:val="24"/>
          <w:szCs w:val="24"/>
        </w:rPr>
        <w:t xml:space="preserve"> </w:t>
      </w:r>
      <w:r w:rsidR="00126C39">
        <w:rPr>
          <w:noProof/>
          <w:sz w:val="20"/>
          <w:szCs w:val="20"/>
        </w:rPr>
        <w:drawing>
          <wp:inline distT="0" distB="0" distL="0" distR="0" wp14:anchorId="7FB0820B" wp14:editId="1B4241A5">
            <wp:extent cx="277200" cy="27720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39">
        <w:rPr>
          <w:sz w:val="24"/>
          <w:szCs w:val="24"/>
        </w:rPr>
        <w:t xml:space="preserve"> </w:t>
      </w:r>
      <w:r w:rsidR="00870801">
        <w:rPr>
          <w:noProof/>
          <w:sz w:val="20"/>
          <w:szCs w:val="20"/>
        </w:rPr>
        <w:drawing>
          <wp:inline distT="0" distB="0" distL="0" distR="0" wp14:anchorId="3B0CD8E0" wp14:editId="24E9FF83">
            <wp:extent cx="276130" cy="27720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801">
        <w:rPr>
          <w:sz w:val="24"/>
          <w:szCs w:val="24"/>
        </w:rPr>
        <w:t xml:space="preserve"> </w:t>
      </w:r>
      <w:r w:rsidR="007B32FA">
        <w:rPr>
          <w:noProof/>
          <w:sz w:val="20"/>
          <w:szCs w:val="20"/>
        </w:rPr>
        <w:drawing>
          <wp:inline distT="0" distB="0" distL="0" distR="0" wp14:anchorId="5E347A52" wp14:editId="425819E7">
            <wp:extent cx="343604" cy="27720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4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FA">
        <w:rPr>
          <w:sz w:val="24"/>
          <w:szCs w:val="24"/>
        </w:rPr>
        <w:t xml:space="preserve"> </w:t>
      </w:r>
    </w:p>
    <w:p w14:paraId="7C5097B2" w14:textId="3AD88864" w:rsidR="008F1808" w:rsidRDefault="008F1808" w:rsidP="005C3F75">
      <w:pPr>
        <w:rPr>
          <w:sz w:val="24"/>
          <w:szCs w:val="24"/>
        </w:rPr>
      </w:pPr>
    </w:p>
    <w:p w14:paraId="1FF54091" w14:textId="6482F81B" w:rsidR="008F1808" w:rsidRPr="00E25D37" w:rsidRDefault="00C47BC3" w:rsidP="005C3F75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  <w:r w:rsidR="002A7A95" w:rsidRPr="00E25D37">
        <w:rPr>
          <w:b/>
          <w:bCs/>
          <w:sz w:val="24"/>
          <w:szCs w:val="24"/>
        </w:rPr>
        <w:t xml:space="preserve">            </w:t>
      </w:r>
      <w:r w:rsidR="008D7322" w:rsidRPr="00E25D37">
        <w:rPr>
          <w:b/>
          <w:bCs/>
          <w:sz w:val="24"/>
          <w:szCs w:val="24"/>
        </w:rPr>
        <w:t xml:space="preserve"> </w:t>
      </w:r>
    </w:p>
    <w:p w14:paraId="1AACE3CD" w14:textId="56DEF58E" w:rsidR="008308CB" w:rsidRDefault="005E490F" w:rsidP="005C3F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                  </w:t>
      </w:r>
      <w:r w:rsidR="007C69F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4E5B4F3A" wp14:editId="02C62C1B">
            <wp:extent cx="1235710" cy="219768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named.web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495" cy="22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D4A">
        <w:rPr>
          <w:noProof/>
          <w:sz w:val="24"/>
          <w:szCs w:val="24"/>
        </w:rPr>
        <w:tab/>
        <w:t xml:space="preserve">  </w:t>
      </w:r>
      <w:r w:rsidR="00C2354C">
        <w:rPr>
          <w:noProof/>
          <w:sz w:val="24"/>
          <w:szCs w:val="24"/>
        </w:rPr>
        <w:t xml:space="preserve">       </w:t>
      </w:r>
      <w:r w:rsidR="002133C9">
        <w:rPr>
          <w:noProof/>
          <w:sz w:val="24"/>
          <w:szCs w:val="24"/>
        </w:rPr>
        <w:drawing>
          <wp:inline distT="0" distB="0" distL="0" distR="0" wp14:anchorId="18A106D6" wp14:editId="65B8E097">
            <wp:extent cx="1208594" cy="219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9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AD">
        <w:rPr>
          <w:noProof/>
          <w:sz w:val="24"/>
          <w:szCs w:val="24"/>
        </w:rPr>
        <w:t xml:space="preserve">        </w:t>
      </w:r>
      <w:r w:rsidR="00C170FF">
        <w:rPr>
          <w:noProof/>
          <w:sz w:val="24"/>
          <w:szCs w:val="24"/>
        </w:rPr>
        <w:t xml:space="preserve"> </w:t>
      </w:r>
      <w:r w:rsidR="00AE67AD">
        <w:rPr>
          <w:noProof/>
          <w:sz w:val="24"/>
          <w:szCs w:val="24"/>
        </w:rPr>
        <w:t xml:space="preserve">    </w:t>
      </w:r>
      <w:r w:rsidR="00CA7DB0">
        <w:rPr>
          <w:noProof/>
          <w:sz w:val="24"/>
          <w:szCs w:val="24"/>
        </w:rPr>
        <w:drawing>
          <wp:inline distT="0" distB="0" distL="0" distR="0" wp14:anchorId="25DCA480" wp14:editId="393A558A">
            <wp:extent cx="1099182" cy="2196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named (1).web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2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BF27" w14:textId="77777777" w:rsidR="004B67F3" w:rsidRDefault="004B67F3" w:rsidP="004B67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7E0BFE4D" wp14:editId="2D27C696">
            <wp:extent cx="1304925" cy="1304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69FA30A5" wp14:editId="3E292712">
            <wp:extent cx="1306800" cy="13068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4BCCC46A" wp14:editId="0997FF69">
            <wp:extent cx="1306800" cy="1306800"/>
            <wp:effectExtent l="0" t="0" r="8255" b="8255"/>
            <wp:docPr id="22" name="Picture 22" descr="images (225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 (225×22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1AEF" w14:textId="5B826F3B" w:rsidR="006B1221" w:rsidRDefault="006B1221" w:rsidP="005C3F75">
      <w:pPr>
        <w:rPr>
          <w:noProof/>
          <w:sz w:val="24"/>
          <w:szCs w:val="24"/>
        </w:rPr>
      </w:pPr>
    </w:p>
    <w:p w14:paraId="35F206D2" w14:textId="05E55E2F" w:rsidR="000A6CA6" w:rsidRDefault="001227BE" w:rsidP="005C3F75">
      <w:pPr>
        <w:rPr>
          <w:noProof/>
          <w:sz w:val="24"/>
          <w:szCs w:val="24"/>
        </w:rPr>
      </w:pPr>
      <w:r w:rsidRPr="00450216">
        <w:rPr>
          <w:b/>
          <w:bCs/>
          <w:noProof/>
          <w:sz w:val="24"/>
          <w:szCs w:val="24"/>
        </w:rPr>
        <w:t>Strengths &amp;</w:t>
      </w:r>
      <w:r w:rsidR="00836525">
        <w:rPr>
          <w:noProof/>
          <w:sz w:val="24"/>
          <w:szCs w:val="24"/>
        </w:rPr>
        <w:tab/>
        <w:t xml:space="preserve">    </w:t>
      </w:r>
      <w:r w:rsidR="00C57631">
        <w:rPr>
          <w:noProof/>
          <w:sz w:val="24"/>
          <w:szCs w:val="24"/>
        </w:rPr>
        <w:t xml:space="preserve">   </w:t>
      </w:r>
      <w:r w:rsidR="007E1791" w:rsidRPr="00D7579F">
        <w:rPr>
          <w:i/>
          <w:iCs/>
          <w:noProof/>
        </w:rPr>
        <w:t>Strengths</w:t>
      </w:r>
      <w:r w:rsidR="00CF3047" w:rsidRPr="00576721">
        <w:rPr>
          <w:i/>
          <w:iCs/>
          <w:noProof/>
        </w:rPr>
        <w:t xml:space="preserve">                                   </w:t>
      </w:r>
      <w:r w:rsidR="00CF3047" w:rsidRPr="00A94EE1">
        <w:rPr>
          <w:i/>
          <w:iCs/>
          <w:noProof/>
        </w:rPr>
        <w:t>Strengths</w:t>
      </w:r>
      <w:r w:rsidR="00505F52" w:rsidRPr="001953BA">
        <w:rPr>
          <w:i/>
          <w:iCs/>
          <w:noProof/>
        </w:rPr>
        <w:t xml:space="preserve">                                       </w:t>
      </w:r>
      <w:r w:rsidR="00505F52" w:rsidRPr="00A94EE1">
        <w:rPr>
          <w:i/>
          <w:iCs/>
          <w:noProof/>
        </w:rPr>
        <w:t>Strengths</w:t>
      </w:r>
    </w:p>
    <w:p w14:paraId="380DE137" w14:textId="33291F53" w:rsidR="001227BE" w:rsidRDefault="001227BE" w:rsidP="005C3F75">
      <w:pPr>
        <w:rPr>
          <w:noProof/>
          <w:sz w:val="24"/>
          <w:szCs w:val="24"/>
        </w:rPr>
      </w:pPr>
      <w:r w:rsidRPr="00450216">
        <w:rPr>
          <w:b/>
          <w:bCs/>
          <w:noProof/>
          <w:sz w:val="24"/>
          <w:szCs w:val="24"/>
        </w:rPr>
        <w:t>Weaknesses</w:t>
      </w:r>
      <w:r w:rsidR="00077D5A">
        <w:rPr>
          <w:noProof/>
          <w:sz w:val="24"/>
          <w:szCs w:val="24"/>
        </w:rPr>
        <w:tab/>
        <w:t xml:space="preserve">       </w:t>
      </w:r>
      <w:r w:rsidR="00413BEA" w:rsidRPr="005D7B2E">
        <w:rPr>
          <w:noProof/>
          <w:sz w:val="20"/>
          <w:szCs w:val="20"/>
        </w:rPr>
        <w:t>-</w:t>
      </w:r>
      <w:r w:rsidR="00413BEA">
        <w:rPr>
          <w:noProof/>
          <w:sz w:val="24"/>
          <w:szCs w:val="24"/>
        </w:rPr>
        <w:t xml:space="preserve"> </w:t>
      </w:r>
      <w:r w:rsidR="00D537C0" w:rsidRPr="00CB3F43">
        <w:rPr>
          <w:noProof/>
          <w:sz w:val="20"/>
          <w:szCs w:val="20"/>
        </w:rPr>
        <w:t>Easily recogni</w:t>
      </w:r>
      <w:r w:rsidR="00577C43" w:rsidRPr="00CB3F43">
        <w:rPr>
          <w:noProof/>
          <w:sz w:val="20"/>
          <w:szCs w:val="20"/>
        </w:rPr>
        <w:t>z</w:t>
      </w:r>
      <w:r w:rsidR="00D537C0" w:rsidRPr="00CB3F43">
        <w:rPr>
          <w:noProof/>
          <w:sz w:val="20"/>
          <w:szCs w:val="20"/>
        </w:rPr>
        <w:t>able</w:t>
      </w:r>
      <w:r w:rsidR="003B6988">
        <w:rPr>
          <w:noProof/>
          <w:sz w:val="20"/>
          <w:szCs w:val="20"/>
        </w:rPr>
        <w:t xml:space="preserve">                      - </w:t>
      </w:r>
      <w:r w:rsidR="00BA46C7">
        <w:rPr>
          <w:noProof/>
          <w:sz w:val="20"/>
          <w:szCs w:val="20"/>
        </w:rPr>
        <w:t xml:space="preserve">Wide </w:t>
      </w:r>
      <w:r w:rsidR="0013427E">
        <w:rPr>
          <w:noProof/>
          <w:sz w:val="20"/>
          <w:szCs w:val="20"/>
        </w:rPr>
        <w:t>range</w:t>
      </w:r>
      <w:r w:rsidR="00EF3616">
        <w:rPr>
          <w:noProof/>
          <w:sz w:val="20"/>
          <w:szCs w:val="20"/>
        </w:rPr>
        <w:t xml:space="preserve"> </w:t>
      </w:r>
      <w:r w:rsidR="00B50C27">
        <w:rPr>
          <w:noProof/>
          <w:sz w:val="20"/>
          <w:szCs w:val="20"/>
        </w:rPr>
        <w:t>of pro</w:t>
      </w:r>
      <w:r w:rsidR="006C5707">
        <w:rPr>
          <w:noProof/>
          <w:sz w:val="20"/>
          <w:szCs w:val="20"/>
        </w:rPr>
        <w:t>d</w:t>
      </w:r>
      <w:r w:rsidR="00B50C27">
        <w:rPr>
          <w:noProof/>
          <w:sz w:val="20"/>
          <w:szCs w:val="20"/>
        </w:rPr>
        <w:t>ucts</w:t>
      </w:r>
      <w:r w:rsidR="00505F52">
        <w:rPr>
          <w:noProof/>
          <w:sz w:val="20"/>
          <w:szCs w:val="20"/>
        </w:rPr>
        <w:t xml:space="preserve">                 - </w:t>
      </w:r>
      <w:r w:rsidR="00B73EC3">
        <w:rPr>
          <w:noProof/>
          <w:sz w:val="20"/>
          <w:szCs w:val="20"/>
        </w:rPr>
        <w:t>Very competitive prices</w:t>
      </w:r>
    </w:p>
    <w:p w14:paraId="2BD68257" w14:textId="75D5CA85" w:rsidR="00C92DF6" w:rsidRDefault="00B31DB4" w:rsidP="00B31DB4">
      <w:pPr>
        <w:rPr>
          <w:noProof/>
          <w:sz w:val="20"/>
          <w:szCs w:val="20"/>
        </w:rPr>
      </w:pPr>
      <w:r w:rsidRPr="00B31DB4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 </w:t>
      </w:r>
      <w:r w:rsidRPr="00C5473B">
        <w:rPr>
          <w:noProof/>
          <w:sz w:val="20"/>
          <w:szCs w:val="20"/>
        </w:rPr>
        <w:t xml:space="preserve">- </w:t>
      </w:r>
      <w:r w:rsidR="00E66F6C">
        <w:rPr>
          <w:noProof/>
          <w:sz w:val="20"/>
          <w:szCs w:val="20"/>
        </w:rPr>
        <w:t>Has mobile app(s)</w:t>
      </w:r>
      <w:r w:rsidR="00BD700A">
        <w:rPr>
          <w:noProof/>
          <w:sz w:val="20"/>
          <w:szCs w:val="20"/>
        </w:rPr>
        <w:t xml:space="preserve">                        - </w:t>
      </w:r>
      <w:r w:rsidR="00305AFB">
        <w:rPr>
          <w:noProof/>
          <w:sz w:val="20"/>
          <w:szCs w:val="20"/>
        </w:rPr>
        <w:t>Cosy atmospehere</w:t>
      </w:r>
      <w:r w:rsidR="001A238C">
        <w:rPr>
          <w:noProof/>
          <w:sz w:val="20"/>
          <w:szCs w:val="20"/>
        </w:rPr>
        <w:t xml:space="preserve">                          - </w:t>
      </w:r>
      <w:r w:rsidR="004663F3">
        <w:rPr>
          <w:noProof/>
          <w:sz w:val="20"/>
          <w:szCs w:val="20"/>
        </w:rPr>
        <w:t xml:space="preserve">Prices </w:t>
      </w:r>
      <w:r w:rsidR="006435E7">
        <w:rPr>
          <w:noProof/>
          <w:sz w:val="20"/>
          <w:szCs w:val="20"/>
        </w:rPr>
        <w:t>vary</w:t>
      </w:r>
      <w:r w:rsidR="004663F3">
        <w:rPr>
          <w:noProof/>
          <w:sz w:val="20"/>
          <w:szCs w:val="20"/>
        </w:rPr>
        <w:t xml:space="preserve"> </w:t>
      </w:r>
      <w:r w:rsidR="0069654B">
        <w:rPr>
          <w:noProof/>
          <w:sz w:val="20"/>
          <w:szCs w:val="20"/>
        </w:rPr>
        <w:t xml:space="preserve">according to </w:t>
      </w:r>
    </w:p>
    <w:p w14:paraId="4EB60E2A" w14:textId="73D3019A" w:rsidR="00C32A10" w:rsidRDefault="00C32A10" w:rsidP="00B31DB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- </w:t>
      </w:r>
      <w:r w:rsidR="00104053">
        <w:rPr>
          <w:noProof/>
          <w:sz w:val="20"/>
          <w:szCs w:val="20"/>
        </w:rPr>
        <w:t xml:space="preserve">Intuitive </w:t>
      </w:r>
      <w:r w:rsidR="00834F3C">
        <w:rPr>
          <w:noProof/>
          <w:sz w:val="20"/>
          <w:szCs w:val="20"/>
        </w:rPr>
        <w:t>interface</w:t>
      </w:r>
      <w:r w:rsidR="007F3C88">
        <w:rPr>
          <w:noProof/>
          <w:sz w:val="20"/>
          <w:szCs w:val="20"/>
        </w:rPr>
        <w:tab/>
      </w:r>
      <w:r w:rsidR="007F3C88">
        <w:rPr>
          <w:noProof/>
          <w:sz w:val="20"/>
          <w:szCs w:val="20"/>
        </w:rPr>
        <w:tab/>
        <w:t xml:space="preserve">   - </w:t>
      </w:r>
      <w:r w:rsidR="00463FE1">
        <w:rPr>
          <w:noProof/>
          <w:sz w:val="20"/>
          <w:szCs w:val="20"/>
        </w:rPr>
        <w:t xml:space="preserve">Great </w:t>
      </w:r>
      <w:r w:rsidR="00520BA3">
        <w:rPr>
          <w:noProof/>
          <w:sz w:val="20"/>
          <w:szCs w:val="20"/>
        </w:rPr>
        <w:t xml:space="preserve">food </w:t>
      </w:r>
      <w:r w:rsidR="00463FE1">
        <w:rPr>
          <w:noProof/>
          <w:sz w:val="20"/>
          <w:szCs w:val="20"/>
        </w:rPr>
        <w:t>quality</w:t>
      </w:r>
      <w:r w:rsidR="008D0C3B">
        <w:rPr>
          <w:noProof/>
          <w:sz w:val="20"/>
          <w:szCs w:val="20"/>
        </w:rPr>
        <w:t xml:space="preserve">                            pizza size, not ingredients</w:t>
      </w:r>
    </w:p>
    <w:p w14:paraId="36D0B592" w14:textId="49944B44" w:rsidR="00FA0980" w:rsidRDefault="00FA0980" w:rsidP="00B31DB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</w:t>
      </w:r>
      <w:r w:rsidR="00B51B20" w:rsidRPr="00E446E9">
        <w:rPr>
          <w:noProof/>
          <w:sz w:val="20"/>
          <w:szCs w:val="20"/>
        </w:rPr>
        <w:t>-</w:t>
      </w:r>
      <w:r w:rsidR="00B51B20">
        <w:rPr>
          <w:noProof/>
        </w:rPr>
        <w:t xml:space="preserve"> </w:t>
      </w:r>
      <w:r w:rsidR="00B51B20" w:rsidRPr="00E446E9">
        <w:rPr>
          <w:noProof/>
          <w:sz w:val="20"/>
          <w:szCs w:val="20"/>
        </w:rPr>
        <w:t>World-wide famous</w:t>
      </w:r>
      <w:r w:rsidR="00C635BB">
        <w:rPr>
          <w:noProof/>
        </w:rPr>
        <w:t xml:space="preserve">                                                                        </w:t>
      </w:r>
      <w:r w:rsidR="00212503">
        <w:rPr>
          <w:noProof/>
        </w:rPr>
        <w:t xml:space="preserve">   </w:t>
      </w:r>
      <w:r w:rsidR="00C635BB" w:rsidRPr="006A60A2">
        <w:rPr>
          <w:noProof/>
          <w:sz w:val="20"/>
          <w:szCs w:val="20"/>
        </w:rPr>
        <w:t xml:space="preserve">- </w:t>
      </w:r>
      <w:r w:rsidR="002A4B6F" w:rsidRPr="006A60A2">
        <w:rPr>
          <w:noProof/>
          <w:sz w:val="20"/>
          <w:szCs w:val="20"/>
        </w:rPr>
        <w:t>Situated mainly in malls</w:t>
      </w:r>
    </w:p>
    <w:p w14:paraId="51536B23" w14:textId="3C94C061" w:rsidR="00BF78F0" w:rsidRDefault="00E80D41" w:rsidP="00E80D41">
      <w:pPr>
        <w:rPr>
          <w:noProof/>
          <w:sz w:val="20"/>
          <w:szCs w:val="20"/>
        </w:rPr>
      </w:pPr>
      <w:r w:rsidRPr="00E80D41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="00F43849">
        <w:rPr>
          <w:noProof/>
          <w:sz w:val="20"/>
          <w:szCs w:val="20"/>
        </w:rPr>
        <w:t xml:space="preserve">        - </w:t>
      </w:r>
      <w:r w:rsidR="008C3822">
        <w:rPr>
          <w:noProof/>
          <w:sz w:val="20"/>
          <w:szCs w:val="20"/>
        </w:rPr>
        <w:t>R</w:t>
      </w:r>
      <w:r w:rsidR="00DC758B">
        <w:rPr>
          <w:noProof/>
          <w:sz w:val="20"/>
          <w:szCs w:val="20"/>
        </w:rPr>
        <w:t>ich social media presence</w:t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="0047106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- </w:t>
      </w:r>
      <w:r w:rsidR="004C2501">
        <w:rPr>
          <w:noProof/>
          <w:sz w:val="20"/>
          <w:szCs w:val="20"/>
        </w:rPr>
        <w:t>Has mobile app(s)</w:t>
      </w:r>
    </w:p>
    <w:p w14:paraId="63FDCE84" w14:textId="01B776FF" w:rsidR="006A6229" w:rsidRPr="00543C23" w:rsidRDefault="006A6229" w:rsidP="00E80D41">
      <w:pPr>
        <w:rPr>
          <w:i/>
          <w:iCs/>
          <w:noProof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 </w:t>
      </w:r>
      <w:r w:rsidR="00F40728" w:rsidRPr="00543C23">
        <w:rPr>
          <w:i/>
          <w:iCs/>
          <w:noProof/>
        </w:rPr>
        <w:t>Weaknesses</w:t>
      </w:r>
      <w:r w:rsidR="00DE3ED6" w:rsidRPr="00543C23">
        <w:rPr>
          <w:i/>
          <w:iCs/>
          <w:noProof/>
        </w:rPr>
        <w:tab/>
      </w:r>
      <w:r w:rsidR="00DE3ED6" w:rsidRPr="00543C23">
        <w:rPr>
          <w:i/>
          <w:iCs/>
          <w:noProof/>
        </w:rPr>
        <w:tab/>
        <w:t xml:space="preserve">   Weaknesses</w:t>
      </w:r>
      <w:r w:rsidR="00D66738" w:rsidRPr="00543C23">
        <w:rPr>
          <w:i/>
          <w:iCs/>
          <w:noProof/>
        </w:rPr>
        <w:tab/>
      </w:r>
      <w:r w:rsidR="00D66738" w:rsidRPr="00543C23">
        <w:rPr>
          <w:i/>
          <w:iCs/>
          <w:noProof/>
        </w:rPr>
        <w:tab/>
      </w:r>
      <w:r w:rsidR="00D66738" w:rsidRPr="00543C23">
        <w:rPr>
          <w:i/>
          <w:iCs/>
          <w:noProof/>
        </w:rPr>
        <w:tab/>
        <w:t xml:space="preserve"> </w:t>
      </w:r>
      <w:r w:rsidR="007C613F" w:rsidRPr="00543C23">
        <w:rPr>
          <w:i/>
          <w:iCs/>
          <w:noProof/>
        </w:rPr>
        <w:t>Weaknesses</w:t>
      </w:r>
    </w:p>
    <w:p w14:paraId="765CC364" w14:textId="07A4126D" w:rsidR="00E620C3" w:rsidRDefault="00D45C23" w:rsidP="00D45C23">
      <w:pPr>
        <w:rPr>
          <w:noProof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  <w:t xml:space="preserve">        </w:t>
      </w:r>
      <w:r w:rsidR="002543F2">
        <w:rPr>
          <w:noProof/>
        </w:rPr>
        <w:t xml:space="preserve"> </w:t>
      </w:r>
      <w:r w:rsidRPr="006D31CC">
        <w:rPr>
          <w:noProof/>
          <w:sz w:val="20"/>
          <w:szCs w:val="20"/>
        </w:rPr>
        <w:t>-</w:t>
      </w:r>
      <w:r w:rsidR="002245B1">
        <w:rPr>
          <w:noProof/>
          <w:sz w:val="20"/>
          <w:szCs w:val="20"/>
        </w:rPr>
        <w:t xml:space="preserve"> </w:t>
      </w:r>
      <w:r w:rsidR="000506F3">
        <w:rPr>
          <w:noProof/>
          <w:sz w:val="20"/>
          <w:szCs w:val="20"/>
        </w:rPr>
        <w:t>Rather expensive</w:t>
      </w:r>
      <w:r w:rsidR="009F46C0" w:rsidRPr="006D31CC">
        <w:rPr>
          <w:noProof/>
          <w:sz w:val="20"/>
          <w:szCs w:val="20"/>
        </w:rPr>
        <w:t xml:space="preserve">                       </w:t>
      </w:r>
      <w:r w:rsidR="00427530">
        <w:rPr>
          <w:noProof/>
          <w:sz w:val="20"/>
          <w:szCs w:val="20"/>
        </w:rPr>
        <w:t xml:space="preserve"> </w:t>
      </w:r>
      <w:r w:rsidR="009F46C0" w:rsidRPr="006D31CC">
        <w:rPr>
          <w:noProof/>
          <w:sz w:val="20"/>
          <w:szCs w:val="20"/>
        </w:rPr>
        <w:t xml:space="preserve">- </w:t>
      </w:r>
      <w:r w:rsidR="004835FB" w:rsidRPr="006D31CC">
        <w:rPr>
          <w:noProof/>
          <w:sz w:val="20"/>
          <w:szCs w:val="20"/>
        </w:rPr>
        <w:t>Situated only in one city</w:t>
      </w:r>
      <w:r w:rsidR="00C10681">
        <w:rPr>
          <w:noProof/>
          <w:sz w:val="20"/>
          <w:szCs w:val="20"/>
        </w:rPr>
        <w:t xml:space="preserve">              </w:t>
      </w:r>
      <w:r w:rsidR="00D25A00">
        <w:rPr>
          <w:noProof/>
          <w:sz w:val="20"/>
          <w:szCs w:val="20"/>
        </w:rPr>
        <w:t xml:space="preserve"> </w:t>
      </w:r>
      <w:r w:rsidR="00C10681">
        <w:rPr>
          <w:noProof/>
          <w:sz w:val="20"/>
          <w:szCs w:val="20"/>
        </w:rPr>
        <w:t xml:space="preserve"> - </w:t>
      </w:r>
      <w:r w:rsidR="00724783">
        <w:rPr>
          <w:noProof/>
          <w:sz w:val="20"/>
          <w:szCs w:val="20"/>
        </w:rPr>
        <w:t>Situated mainly in malls</w:t>
      </w:r>
    </w:p>
    <w:p w14:paraId="3C639818" w14:textId="36759872" w:rsidR="00BF2F5C" w:rsidRDefault="00A76DC3" w:rsidP="00D45C2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  </w:t>
      </w:r>
      <w:r w:rsidR="0094748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                          </w:t>
      </w:r>
      <w:r w:rsidR="00582B1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- </w:t>
      </w:r>
      <w:r w:rsidR="009D7EF6">
        <w:rPr>
          <w:noProof/>
          <w:sz w:val="20"/>
          <w:szCs w:val="20"/>
        </w:rPr>
        <w:t>Does not have mobile app(s)</w:t>
      </w:r>
      <w:r w:rsidR="00E25FFD">
        <w:rPr>
          <w:noProof/>
          <w:sz w:val="20"/>
          <w:szCs w:val="20"/>
        </w:rPr>
        <w:t xml:space="preserve">        - </w:t>
      </w:r>
      <w:r w:rsidR="00F81A20">
        <w:rPr>
          <w:noProof/>
          <w:sz w:val="20"/>
          <w:szCs w:val="20"/>
        </w:rPr>
        <w:t xml:space="preserve">Relatively small </w:t>
      </w:r>
      <w:r w:rsidR="006E06BA">
        <w:rPr>
          <w:noProof/>
          <w:sz w:val="20"/>
          <w:szCs w:val="20"/>
        </w:rPr>
        <w:t>room</w:t>
      </w:r>
    </w:p>
    <w:p w14:paraId="27DCA486" w14:textId="19C1A15A" w:rsidR="0036548A" w:rsidRDefault="00FA50D5" w:rsidP="00D45C2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 xml:space="preserve">         </w:t>
      </w:r>
      <w:r w:rsidR="0033082D">
        <w:rPr>
          <w:noProof/>
          <w:sz w:val="20"/>
          <w:szCs w:val="20"/>
        </w:rPr>
        <w:t xml:space="preserve">  </w:t>
      </w:r>
      <w:r w:rsidR="00D60885">
        <w:rPr>
          <w:noProof/>
          <w:sz w:val="20"/>
          <w:szCs w:val="20"/>
        </w:rPr>
        <w:t xml:space="preserve">                                                </w:t>
      </w:r>
      <w:r w:rsidR="00711300">
        <w:rPr>
          <w:noProof/>
          <w:sz w:val="20"/>
          <w:szCs w:val="20"/>
        </w:rPr>
        <w:t xml:space="preserve"> </w:t>
      </w:r>
      <w:r w:rsidR="00D60885">
        <w:rPr>
          <w:noProof/>
          <w:sz w:val="20"/>
          <w:szCs w:val="20"/>
        </w:rPr>
        <w:t xml:space="preserve">       - </w:t>
      </w:r>
      <w:r w:rsidR="00B56E6B">
        <w:rPr>
          <w:noProof/>
          <w:sz w:val="20"/>
          <w:szCs w:val="20"/>
        </w:rPr>
        <w:t>Least social media presence</w:t>
      </w:r>
      <w:r w:rsidR="00A07750">
        <w:rPr>
          <w:noProof/>
          <w:sz w:val="20"/>
          <w:szCs w:val="20"/>
        </w:rPr>
        <w:t xml:space="preserve">         </w:t>
      </w:r>
    </w:p>
    <w:p w14:paraId="7CC03DB2" w14:textId="623C6601" w:rsidR="00C33F0F" w:rsidRDefault="00C33F0F" w:rsidP="00D45C23">
      <w:pPr>
        <w:rPr>
          <w:noProof/>
          <w:sz w:val="24"/>
          <w:szCs w:val="24"/>
        </w:rPr>
      </w:pPr>
    </w:p>
    <w:p w14:paraId="0320EEAA" w14:textId="77777777" w:rsidR="0091058E" w:rsidRPr="0091058E" w:rsidRDefault="0091058E" w:rsidP="00D45C23">
      <w:pPr>
        <w:rPr>
          <w:b/>
          <w:bCs/>
          <w:noProof/>
          <w:sz w:val="24"/>
          <w:szCs w:val="24"/>
        </w:rPr>
      </w:pPr>
      <w:r w:rsidRPr="0091058E">
        <w:rPr>
          <w:b/>
          <w:bCs/>
          <w:noProof/>
          <w:sz w:val="24"/>
          <w:szCs w:val="24"/>
        </w:rPr>
        <w:t xml:space="preserve">Market </w:t>
      </w:r>
    </w:p>
    <w:p w14:paraId="422229ED" w14:textId="2170A974" w:rsidR="004E09CE" w:rsidRDefault="0091058E" w:rsidP="00D45C23">
      <w:pPr>
        <w:rPr>
          <w:b/>
          <w:bCs/>
          <w:noProof/>
          <w:sz w:val="24"/>
          <w:szCs w:val="24"/>
        </w:rPr>
      </w:pPr>
      <w:r w:rsidRPr="0091058E">
        <w:rPr>
          <w:b/>
          <w:bCs/>
          <w:noProof/>
          <w:sz w:val="24"/>
          <w:szCs w:val="24"/>
        </w:rPr>
        <w:t>Breakdown</w:t>
      </w:r>
    </w:p>
    <w:p w14:paraId="7A219BBC" w14:textId="5975BFDC" w:rsidR="0091058E" w:rsidRDefault="000F1540" w:rsidP="00D45C23">
      <w:pPr>
        <w:rPr>
          <w:noProof/>
          <w:sz w:val="20"/>
          <w:szCs w:val="20"/>
        </w:rPr>
      </w:pPr>
      <w:r w:rsidRPr="00171AE5">
        <w:rPr>
          <w:i/>
          <w:iCs/>
          <w:noProof/>
        </w:rPr>
        <w:t>Price Point</w:t>
      </w:r>
      <w:r w:rsidR="00171AE5">
        <w:rPr>
          <w:i/>
          <w:iCs/>
          <w:noProof/>
        </w:rPr>
        <w:t xml:space="preserve"> </w:t>
      </w:r>
      <w:r w:rsidR="003C4C6A">
        <w:rPr>
          <w:i/>
          <w:iCs/>
          <w:noProof/>
        </w:rPr>
        <w:t xml:space="preserve">     </w:t>
      </w:r>
      <w:r w:rsidR="003B0DAB">
        <w:rPr>
          <w:i/>
          <w:iCs/>
          <w:noProof/>
        </w:rPr>
        <w:t xml:space="preserve">         </w:t>
      </w:r>
      <w:r w:rsidR="00D7358E">
        <w:rPr>
          <w:i/>
          <w:iCs/>
          <w:noProof/>
        </w:rPr>
        <w:t xml:space="preserve">            </w:t>
      </w:r>
      <w:r w:rsidR="008F3BE6">
        <w:rPr>
          <w:i/>
          <w:iCs/>
          <w:noProof/>
        </w:rPr>
        <w:t xml:space="preserve">   </w:t>
      </w:r>
      <w:r w:rsidR="003B0DAB">
        <w:rPr>
          <w:i/>
          <w:iCs/>
          <w:noProof/>
        </w:rPr>
        <w:t xml:space="preserve"> </w:t>
      </w:r>
      <w:r w:rsidR="003B0DAB" w:rsidRPr="00D7358E">
        <w:rPr>
          <w:noProof/>
          <w:sz w:val="20"/>
          <w:szCs w:val="20"/>
        </w:rPr>
        <w:t>$-$$$</w:t>
      </w:r>
      <w:r w:rsidR="00B61292">
        <w:rPr>
          <w:noProof/>
          <w:sz w:val="20"/>
          <w:szCs w:val="20"/>
        </w:rPr>
        <w:t xml:space="preserve">                                                 </w:t>
      </w:r>
      <w:r w:rsidR="008F3BE6">
        <w:rPr>
          <w:noProof/>
          <w:sz w:val="20"/>
          <w:szCs w:val="20"/>
        </w:rPr>
        <w:t xml:space="preserve">  </w:t>
      </w:r>
      <w:r w:rsidR="00B61292">
        <w:rPr>
          <w:noProof/>
          <w:sz w:val="20"/>
          <w:szCs w:val="20"/>
        </w:rPr>
        <w:t>$-$$$</w:t>
      </w:r>
      <w:r w:rsidR="00D54FD5">
        <w:rPr>
          <w:noProof/>
          <w:sz w:val="20"/>
          <w:szCs w:val="20"/>
        </w:rPr>
        <w:t xml:space="preserve">                                              </w:t>
      </w:r>
      <w:r w:rsidR="00773EBD">
        <w:rPr>
          <w:noProof/>
          <w:sz w:val="20"/>
          <w:szCs w:val="20"/>
        </w:rPr>
        <w:t xml:space="preserve">  </w:t>
      </w:r>
      <w:r w:rsidR="00D54FD5">
        <w:rPr>
          <w:noProof/>
          <w:sz w:val="20"/>
          <w:szCs w:val="20"/>
        </w:rPr>
        <w:t>$-$$$</w:t>
      </w:r>
    </w:p>
    <w:p w14:paraId="154E47A5" w14:textId="4090080B" w:rsidR="000E287F" w:rsidRDefault="00C4449E" w:rsidP="00D45C23">
      <w:pPr>
        <w:rPr>
          <w:noProof/>
          <w:sz w:val="20"/>
          <w:szCs w:val="20"/>
        </w:rPr>
      </w:pPr>
      <w:r w:rsidRPr="00B9067A">
        <w:rPr>
          <w:i/>
          <w:iCs/>
          <w:noProof/>
        </w:rPr>
        <w:t>B2B/B2C</w:t>
      </w:r>
      <w:r w:rsidR="009A3B61">
        <w:rPr>
          <w:noProof/>
          <w:sz w:val="20"/>
          <w:szCs w:val="20"/>
        </w:rPr>
        <w:t xml:space="preserve">                                       B2C</w:t>
      </w:r>
      <w:r w:rsidR="00F81479">
        <w:rPr>
          <w:noProof/>
          <w:sz w:val="20"/>
          <w:szCs w:val="20"/>
        </w:rPr>
        <w:t xml:space="preserve">                                                      </w:t>
      </w:r>
      <w:r w:rsidR="00E30641">
        <w:rPr>
          <w:noProof/>
          <w:sz w:val="20"/>
          <w:szCs w:val="20"/>
        </w:rPr>
        <w:t xml:space="preserve"> </w:t>
      </w:r>
      <w:r w:rsidR="00F81479">
        <w:rPr>
          <w:noProof/>
          <w:sz w:val="20"/>
          <w:szCs w:val="20"/>
        </w:rPr>
        <w:t>B2C</w:t>
      </w:r>
      <w:r w:rsidR="00157B66">
        <w:rPr>
          <w:noProof/>
          <w:sz w:val="20"/>
          <w:szCs w:val="20"/>
        </w:rPr>
        <w:t xml:space="preserve">                                                   B2C</w:t>
      </w:r>
    </w:p>
    <w:p w14:paraId="2072D1F8" w14:textId="027269B6" w:rsidR="00353F37" w:rsidRDefault="00EA3939" w:rsidP="00D45C23">
      <w:pPr>
        <w:rPr>
          <w:noProof/>
          <w:sz w:val="20"/>
          <w:szCs w:val="20"/>
        </w:rPr>
      </w:pPr>
      <w:r w:rsidRPr="002A45AF">
        <w:rPr>
          <w:i/>
          <w:iCs/>
          <w:noProof/>
        </w:rPr>
        <w:t>Retail/Ecommerce</w:t>
      </w:r>
      <w:r w:rsidR="00F54D43" w:rsidRPr="002A45AF">
        <w:rPr>
          <w:i/>
          <w:iCs/>
          <w:noProof/>
        </w:rPr>
        <w:t xml:space="preserve"> </w:t>
      </w:r>
      <w:r w:rsidR="00E52DEB">
        <w:rPr>
          <w:i/>
          <w:iCs/>
          <w:noProof/>
        </w:rPr>
        <w:t xml:space="preserve">                </w:t>
      </w:r>
      <w:r w:rsidR="00E52DEB" w:rsidRPr="00077594">
        <w:rPr>
          <w:noProof/>
          <w:sz w:val="20"/>
          <w:szCs w:val="20"/>
        </w:rPr>
        <w:t>Retail</w:t>
      </w:r>
      <w:r w:rsidR="00BB76B5">
        <w:rPr>
          <w:noProof/>
          <w:sz w:val="20"/>
          <w:szCs w:val="20"/>
        </w:rPr>
        <w:t xml:space="preserve">                                                   </w:t>
      </w:r>
      <w:r w:rsidR="00811220">
        <w:rPr>
          <w:noProof/>
          <w:sz w:val="20"/>
          <w:szCs w:val="20"/>
        </w:rPr>
        <w:t xml:space="preserve"> </w:t>
      </w:r>
      <w:r w:rsidR="00BB76B5">
        <w:rPr>
          <w:noProof/>
          <w:sz w:val="20"/>
          <w:szCs w:val="20"/>
        </w:rPr>
        <w:t>Retail</w:t>
      </w:r>
      <w:r w:rsidR="005674B3">
        <w:rPr>
          <w:noProof/>
          <w:sz w:val="20"/>
          <w:szCs w:val="20"/>
        </w:rPr>
        <w:t xml:space="preserve">                                                Retail</w:t>
      </w:r>
    </w:p>
    <w:p w14:paraId="7A4E0CC2" w14:textId="0B7BC5BC" w:rsidR="000A368C" w:rsidRDefault="00654A99" w:rsidP="00D45C23">
      <w:pPr>
        <w:rPr>
          <w:noProof/>
          <w:sz w:val="20"/>
          <w:szCs w:val="20"/>
        </w:rPr>
      </w:pPr>
      <w:r w:rsidRPr="00D15895">
        <w:rPr>
          <w:i/>
          <w:iCs/>
          <w:noProof/>
        </w:rPr>
        <w:t>Local/Global</w:t>
      </w:r>
      <w:r w:rsidR="006E16FC">
        <w:rPr>
          <w:i/>
          <w:iCs/>
          <w:noProof/>
        </w:rPr>
        <w:t xml:space="preserve">               </w:t>
      </w:r>
      <w:r w:rsidR="00553B5F">
        <w:rPr>
          <w:i/>
          <w:iCs/>
          <w:noProof/>
        </w:rPr>
        <w:t xml:space="preserve"> </w:t>
      </w:r>
      <w:r w:rsidR="005E3BC4" w:rsidRPr="00644EEE">
        <w:rPr>
          <w:noProof/>
          <w:sz w:val="20"/>
          <w:szCs w:val="20"/>
        </w:rPr>
        <w:t>Local to each market</w:t>
      </w:r>
      <w:r w:rsidR="003B2429">
        <w:rPr>
          <w:noProof/>
          <w:sz w:val="20"/>
          <w:szCs w:val="20"/>
        </w:rPr>
        <w:t xml:space="preserve">                      </w:t>
      </w:r>
      <w:r w:rsidR="009069D7">
        <w:rPr>
          <w:noProof/>
          <w:sz w:val="20"/>
          <w:szCs w:val="20"/>
        </w:rPr>
        <w:t xml:space="preserve">   </w:t>
      </w:r>
      <w:r w:rsidR="003B2429">
        <w:rPr>
          <w:noProof/>
          <w:sz w:val="20"/>
          <w:szCs w:val="20"/>
        </w:rPr>
        <w:t>Local to each market</w:t>
      </w:r>
      <w:r w:rsidR="00E76038">
        <w:rPr>
          <w:noProof/>
          <w:sz w:val="20"/>
          <w:szCs w:val="20"/>
        </w:rPr>
        <w:t xml:space="preserve">                     Local to each market</w:t>
      </w:r>
    </w:p>
    <w:p w14:paraId="265D64C9" w14:textId="059A28D6" w:rsidR="00BF19D4" w:rsidRDefault="00584879" w:rsidP="00D45C23">
      <w:pPr>
        <w:rPr>
          <w:noProof/>
          <w:sz w:val="20"/>
          <w:szCs w:val="20"/>
        </w:rPr>
      </w:pPr>
      <w:r>
        <w:rPr>
          <w:i/>
          <w:iCs/>
          <w:noProof/>
        </w:rPr>
        <w:t>Products/Services</w:t>
      </w:r>
      <w:r w:rsidR="00F14E4A">
        <w:rPr>
          <w:i/>
          <w:iCs/>
          <w:noProof/>
        </w:rPr>
        <w:t xml:space="preserve">      </w:t>
      </w:r>
      <w:r w:rsidR="0001057A">
        <w:rPr>
          <w:i/>
          <w:iCs/>
          <w:noProof/>
        </w:rPr>
        <w:t xml:space="preserve">          </w:t>
      </w:r>
      <w:r w:rsidR="00982C51" w:rsidRPr="00982C51">
        <w:rPr>
          <w:noProof/>
          <w:sz w:val="20"/>
          <w:szCs w:val="20"/>
        </w:rPr>
        <w:t>Products</w:t>
      </w:r>
      <w:r w:rsidR="007D27E3">
        <w:rPr>
          <w:noProof/>
          <w:sz w:val="20"/>
          <w:szCs w:val="20"/>
        </w:rPr>
        <w:t xml:space="preserve">                                              Products</w:t>
      </w:r>
      <w:r w:rsidR="000F5E1D">
        <w:rPr>
          <w:noProof/>
          <w:sz w:val="20"/>
          <w:szCs w:val="20"/>
        </w:rPr>
        <w:t xml:space="preserve"> </w:t>
      </w:r>
      <w:r w:rsidR="00804BAA">
        <w:rPr>
          <w:noProof/>
          <w:sz w:val="20"/>
          <w:szCs w:val="20"/>
        </w:rPr>
        <w:t xml:space="preserve">                                          Products</w:t>
      </w:r>
    </w:p>
    <w:p w14:paraId="061D4163" w14:textId="77777777" w:rsidR="00E302A4" w:rsidRPr="00D5653F" w:rsidRDefault="00E302A4" w:rsidP="00D45C23">
      <w:pPr>
        <w:rPr>
          <w:noProof/>
          <w:sz w:val="24"/>
          <w:szCs w:val="24"/>
        </w:rPr>
      </w:pPr>
    </w:p>
    <w:sectPr w:rsidR="00E302A4" w:rsidRPr="00D565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274"/>
    <w:multiLevelType w:val="hybridMultilevel"/>
    <w:tmpl w:val="844CF1A4"/>
    <w:lvl w:ilvl="0" w:tplc="0AB0432C"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747579CE"/>
    <w:multiLevelType w:val="hybridMultilevel"/>
    <w:tmpl w:val="32B21DA6"/>
    <w:lvl w:ilvl="0" w:tplc="20001198">
      <w:numFmt w:val="bullet"/>
      <w:lvlText w:val="-"/>
      <w:lvlJc w:val="left"/>
      <w:pPr>
        <w:ind w:left="76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abstractNum w:abstractNumId="2" w15:restartNumberingAfterBreak="0">
    <w:nsid w:val="7D6A2B0A"/>
    <w:multiLevelType w:val="hybridMultilevel"/>
    <w:tmpl w:val="3746CF28"/>
    <w:lvl w:ilvl="0" w:tplc="A0E88888">
      <w:numFmt w:val="bullet"/>
      <w:lvlText w:val="-"/>
      <w:lvlJc w:val="left"/>
      <w:pPr>
        <w:ind w:left="21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 w15:restartNumberingAfterBreak="0">
    <w:nsid w:val="7D782EFC"/>
    <w:multiLevelType w:val="hybridMultilevel"/>
    <w:tmpl w:val="A9443D14"/>
    <w:lvl w:ilvl="0" w:tplc="12C8DA8C">
      <w:numFmt w:val="bullet"/>
      <w:lvlText w:val="-"/>
      <w:lvlJc w:val="left"/>
      <w:pPr>
        <w:ind w:left="21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60"/>
    <w:rsid w:val="00004A75"/>
    <w:rsid w:val="000062C9"/>
    <w:rsid w:val="00007D66"/>
    <w:rsid w:val="0001057A"/>
    <w:rsid w:val="00012233"/>
    <w:rsid w:val="0001452B"/>
    <w:rsid w:val="000165CC"/>
    <w:rsid w:val="000276DF"/>
    <w:rsid w:val="000452E7"/>
    <w:rsid w:val="000506F3"/>
    <w:rsid w:val="000657D5"/>
    <w:rsid w:val="000664B2"/>
    <w:rsid w:val="000744D2"/>
    <w:rsid w:val="00075A21"/>
    <w:rsid w:val="00077594"/>
    <w:rsid w:val="00077D5A"/>
    <w:rsid w:val="00081397"/>
    <w:rsid w:val="00081F3F"/>
    <w:rsid w:val="00090694"/>
    <w:rsid w:val="00095891"/>
    <w:rsid w:val="00097540"/>
    <w:rsid w:val="00097887"/>
    <w:rsid w:val="000A368C"/>
    <w:rsid w:val="000A6CA6"/>
    <w:rsid w:val="000A70E4"/>
    <w:rsid w:val="000B12D5"/>
    <w:rsid w:val="000B2295"/>
    <w:rsid w:val="000B2421"/>
    <w:rsid w:val="000C117F"/>
    <w:rsid w:val="000C4744"/>
    <w:rsid w:val="000D2F4E"/>
    <w:rsid w:val="000D78F0"/>
    <w:rsid w:val="000E0AB6"/>
    <w:rsid w:val="000E287F"/>
    <w:rsid w:val="000E71CB"/>
    <w:rsid w:val="000E7EBA"/>
    <w:rsid w:val="000F0038"/>
    <w:rsid w:val="000F090F"/>
    <w:rsid w:val="000F1540"/>
    <w:rsid w:val="000F5E1D"/>
    <w:rsid w:val="000F63D4"/>
    <w:rsid w:val="00104053"/>
    <w:rsid w:val="00110129"/>
    <w:rsid w:val="00121E84"/>
    <w:rsid w:val="00122329"/>
    <w:rsid w:val="001227BE"/>
    <w:rsid w:val="00126C39"/>
    <w:rsid w:val="00130E77"/>
    <w:rsid w:val="0013427E"/>
    <w:rsid w:val="00141AC5"/>
    <w:rsid w:val="00157B66"/>
    <w:rsid w:val="001600A0"/>
    <w:rsid w:val="00161307"/>
    <w:rsid w:val="00162512"/>
    <w:rsid w:val="00171AE5"/>
    <w:rsid w:val="001758B1"/>
    <w:rsid w:val="00175E70"/>
    <w:rsid w:val="001953BA"/>
    <w:rsid w:val="001970A9"/>
    <w:rsid w:val="001A1E73"/>
    <w:rsid w:val="001A238C"/>
    <w:rsid w:val="001A740C"/>
    <w:rsid w:val="001B0342"/>
    <w:rsid w:val="001C2559"/>
    <w:rsid w:val="001C4CBC"/>
    <w:rsid w:val="001D17A8"/>
    <w:rsid w:val="001D7050"/>
    <w:rsid w:val="001E4257"/>
    <w:rsid w:val="001E589D"/>
    <w:rsid w:val="001E7486"/>
    <w:rsid w:val="001F3CD0"/>
    <w:rsid w:val="001F551A"/>
    <w:rsid w:val="00212503"/>
    <w:rsid w:val="002133C9"/>
    <w:rsid w:val="00215EB0"/>
    <w:rsid w:val="00216C0A"/>
    <w:rsid w:val="0022459D"/>
    <w:rsid w:val="002245B1"/>
    <w:rsid w:val="0025123E"/>
    <w:rsid w:val="00253548"/>
    <w:rsid w:val="002543F2"/>
    <w:rsid w:val="00260B76"/>
    <w:rsid w:val="00266765"/>
    <w:rsid w:val="00273CD2"/>
    <w:rsid w:val="00282BE9"/>
    <w:rsid w:val="00286457"/>
    <w:rsid w:val="002A45AF"/>
    <w:rsid w:val="002A4B6F"/>
    <w:rsid w:val="002A7A95"/>
    <w:rsid w:val="002B55C6"/>
    <w:rsid w:val="002C0543"/>
    <w:rsid w:val="002C0F31"/>
    <w:rsid w:val="002C225C"/>
    <w:rsid w:val="002C4D4A"/>
    <w:rsid w:val="002D1599"/>
    <w:rsid w:val="002F054C"/>
    <w:rsid w:val="002F308D"/>
    <w:rsid w:val="00300A06"/>
    <w:rsid w:val="00301AE4"/>
    <w:rsid w:val="00302854"/>
    <w:rsid w:val="00305AFB"/>
    <w:rsid w:val="00306E8D"/>
    <w:rsid w:val="0031014A"/>
    <w:rsid w:val="00316760"/>
    <w:rsid w:val="0031732A"/>
    <w:rsid w:val="0031789D"/>
    <w:rsid w:val="003235A0"/>
    <w:rsid w:val="00327FDC"/>
    <w:rsid w:val="0033082D"/>
    <w:rsid w:val="0033162A"/>
    <w:rsid w:val="0033368B"/>
    <w:rsid w:val="00335C02"/>
    <w:rsid w:val="003405B6"/>
    <w:rsid w:val="0034065A"/>
    <w:rsid w:val="00344390"/>
    <w:rsid w:val="00353C11"/>
    <w:rsid w:val="00353F37"/>
    <w:rsid w:val="0035420A"/>
    <w:rsid w:val="003629DE"/>
    <w:rsid w:val="0036548A"/>
    <w:rsid w:val="00366022"/>
    <w:rsid w:val="0037299B"/>
    <w:rsid w:val="0037331D"/>
    <w:rsid w:val="003737E5"/>
    <w:rsid w:val="00381456"/>
    <w:rsid w:val="00383F6D"/>
    <w:rsid w:val="00386EA4"/>
    <w:rsid w:val="00397251"/>
    <w:rsid w:val="003B0DAB"/>
    <w:rsid w:val="003B2429"/>
    <w:rsid w:val="003B3786"/>
    <w:rsid w:val="003B6988"/>
    <w:rsid w:val="003C4C6A"/>
    <w:rsid w:val="003C65DD"/>
    <w:rsid w:val="003D304B"/>
    <w:rsid w:val="003D732A"/>
    <w:rsid w:val="003E066A"/>
    <w:rsid w:val="003E212F"/>
    <w:rsid w:val="003E2369"/>
    <w:rsid w:val="003E7AA3"/>
    <w:rsid w:val="003F54BF"/>
    <w:rsid w:val="003F5F3F"/>
    <w:rsid w:val="00401381"/>
    <w:rsid w:val="00413BEA"/>
    <w:rsid w:val="00421934"/>
    <w:rsid w:val="004266A9"/>
    <w:rsid w:val="00427530"/>
    <w:rsid w:val="004328ED"/>
    <w:rsid w:val="004347EC"/>
    <w:rsid w:val="00437901"/>
    <w:rsid w:val="00437A2B"/>
    <w:rsid w:val="00442C56"/>
    <w:rsid w:val="00450216"/>
    <w:rsid w:val="004575AC"/>
    <w:rsid w:val="00460F64"/>
    <w:rsid w:val="00463FE1"/>
    <w:rsid w:val="004663F3"/>
    <w:rsid w:val="00467304"/>
    <w:rsid w:val="0047106E"/>
    <w:rsid w:val="004722A2"/>
    <w:rsid w:val="004743B2"/>
    <w:rsid w:val="004747D8"/>
    <w:rsid w:val="004835FB"/>
    <w:rsid w:val="00496663"/>
    <w:rsid w:val="004A09FE"/>
    <w:rsid w:val="004B5280"/>
    <w:rsid w:val="004B67F3"/>
    <w:rsid w:val="004C16E3"/>
    <w:rsid w:val="004C2501"/>
    <w:rsid w:val="004C6206"/>
    <w:rsid w:val="004C70E1"/>
    <w:rsid w:val="004D67EA"/>
    <w:rsid w:val="004E09CE"/>
    <w:rsid w:val="004E4639"/>
    <w:rsid w:val="004E5037"/>
    <w:rsid w:val="004E70CE"/>
    <w:rsid w:val="004E7F5F"/>
    <w:rsid w:val="004F0FD8"/>
    <w:rsid w:val="00500A66"/>
    <w:rsid w:val="00505F52"/>
    <w:rsid w:val="00507088"/>
    <w:rsid w:val="00510CF4"/>
    <w:rsid w:val="00520BA3"/>
    <w:rsid w:val="005258E7"/>
    <w:rsid w:val="00527040"/>
    <w:rsid w:val="00536A19"/>
    <w:rsid w:val="0053703D"/>
    <w:rsid w:val="00540330"/>
    <w:rsid w:val="00543C23"/>
    <w:rsid w:val="00553B5F"/>
    <w:rsid w:val="00555B48"/>
    <w:rsid w:val="00556136"/>
    <w:rsid w:val="00560D89"/>
    <w:rsid w:val="005674B3"/>
    <w:rsid w:val="00570E04"/>
    <w:rsid w:val="00576720"/>
    <w:rsid w:val="00576721"/>
    <w:rsid w:val="00577C43"/>
    <w:rsid w:val="005805A2"/>
    <w:rsid w:val="00581CA7"/>
    <w:rsid w:val="00582B1B"/>
    <w:rsid w:val="005840DF"/>
    <w:rsid w:val="00584879"/>
    <w:rsid w:val="00592BEF"/>
    <w:rsid w:val="00593C02"/>
    <w:rsid w:val="00595156"/>
    <w:rsid w:val="005A0238"/>
    <w:rsid w:val="005B3D42"/>
    <w:rsid w:val="005C0CF3"/>
    <w:rsid w:val="005C2579"/>
    <w:rsid w:val="005C3F75"/>
    <w:rsid w:val="005C4BC9"/>
    <w:rsid w:val="005D7A1D"/>
    <w:rsid w:val="005D7B2E"/>
    <w:rsid w:val="005E3BC4"/>
    <w:rsid w:val="005E490F"/>
    <w:rsid w:val="00603952"/>
    <w:rsid w:val="00604484"/>
    <w:rsid w:val="0060651B"/>
    <w:rsid w:val="006114A4"/>
    <w:rsid w:val="0061169E"/>
    <w:rsid w:val="00614732"/>
    <w:rsid w:val="00615A90"/>
    <w:rsid w:val="00616776"/>
    <w:rsid w:val="006175EA"/>
    <w:rsid w:val="006228F4"/>
    <w:rsid w:val="006308A4"/>
    <w:rsid w:val="006309E4"/>
    <w:rsid w:val="006348D1"/>
    <w:rsid w:val="006435E7"/>
    <w:rsid w:val="00644EEE"/>
    <w:rsid w:val="00654A99"/>
    <w:rsid w:val="00655A2F"/>
    <w:rsid w:val="006627F2"/>
    <w:rsid w:val="006651CB"/>
    <w:rsid w:val="00684B48"/>
    <w:rsid w:val="0069347A"/>
    <w:rsid w:val="00693751"/>
    <w:rsid w:val="0069654B"/>
    <w:rsid w:val="006977B6"/>
    <w:rsid w:val="0069781B"/>
    <w:rsid w:val="006A60A2"/>
    <w:rsid w:val="006A6229"/>
    <w:rsid w:val="006B1221"/>
    <w:rsid w:val="006B50A8"/>
    <w:rsid w:val="006B6B82"/>
    <w:rsid w:val="006C0B11"/>
    <w:rsid w:val="006C128B"/>
    <w:rsid w:val="006C5411"/>
    <w:rsid w:val="006C5707"/>
    <w:rsid w:val="006D31CC"/>
    <w:rsid w:val="006D4453"/>
    <w:rsid w:val="006E06BA"/>
    <w:rsid w:val="006E16FC"/>
    <w:rsid w:val="006E3B12"/>
    <w:rsid w:val="007070C6"/>
    <w:rsid w:val="00711300"/>
    <w:rsid w:val="0072390A"/>
    <w:rsid w:val="0072475F"/>
    <w:rsid w:val="00724783"/>
    <w:rsid w:val="0074582A"/>
    <w:rsid w:val="00747CAB"/>
    <w:rsid w:val="00755A49"/>
    <w:rsid w:val="00756A57"/>
    <w:rsid w:val="00765FBC"/>
    <w:rsid w:val="00773EBD"/>
    <w:rsid w:val="0078517B"/>
    <w:rsid w:val="00790DED"/>
    <w:rsid w:val="00796964"/>
    <w:rsid w:val="007B2DBC"/>
    <w:rsid w:val="007B32FA"/>
    <w:rsid w:val="007B4D83"/>
    <w:rsid w:val="007B6F9E"/>
    <w:rsid w:val="007C294E"/>
    <w:rsid w:val="007C29EB"/>
    <w:rsid w:val="007C6133"/>
    <w:rsid w:val="007C613F"/>
    <w:rsid w:val="007C69F4"/>
    <w:rsid w:val="007D1782"/>
    <w:rsid w:val="007D27E3"/>
    <w:rsid w:val="007E0446"/>
    <w:rsid w:val="007E1791"/>
    <w:rsid w:val="007E1D97"/>
    <w:rsid w:val="007E4F58"/>
    <w:rsid w:val="007E529C"/>
    <w:rsid w:val="007F1645"/>
    <w:rsid w:val="007F19E7"/>
    <w:rsid w:val="007F2917"/>
    <w:rsid w:val="007F2943"/>
    <w:rsid w:val="007F3C88"/>
    <w:rsid w:val="007F40C4"/>
    <w:rsid w:val="007F6F85"/>
    <w:rsid w:val="007F7161"/>
    <w:rsid w:val="00801B15"/>
    <w:rsid w:val="00804BAA"/>
    <w:rsid w:val="00806322"/>
    <w:rsid w:val="00811220"/>
    <w:rsid w:val="008308CB"/>
    <w:rsid w:val="00831A8A"/>
    <w:rsid w:val="00834F3C"/>
    <w:rsid w:val="0083504F"/>
    <w:rsid w:val="00836525"/>
    <w:rsid w:val="00845272"/>
    <w:rsid w:val="00845649"/>
    <w:rsid w:val="00851C41"/>
    <w:rsid w:val="008551BC"/>
    <w:rsid w:val="0085632F"/>
    <w:rsid w:val="00862596"/>
    <w:rsid w:val="00870801"/>
    <w:rsid w:val="00870D1D"/>
    <w:rsid w:val="00871913"/>
    <w:rsid w:val="00872765"/>
    <w:rsid w:val="00874498"/>
    <w:rsid w:val="00877339"/>
    <w:rsid w:val="00886568"/>
    <w:rsid w:val="0089364B"/>
    <w:rsid w:val="00896D5E"/>
    <w:rsid w:val="008A07A3"/>
    <w:rsid w:val="008B3868"/>
    <w:rsid w:val="008B3B77"/>
    <w:rsid w:val="008C1FAE"/>
    <w:rsid w:val="008C3822"/>
    <w:rsid w:val="008C3BF3"/>
    <w:rsid w:val="008D0C3B"/>
    <w:rsid w:val="008D1EDF"/>
    <w:rsid w:val="008D7322"/>
    <w:rsid w:val="008E08D1"/>
    <w:rsid w:val="008F1808"/>
    <w:rsid w:val="008F2C45"/>
    <w:rsid w:val="008F3BE6"/>
    <w:rsid w:val="00901B7C"/>
    <w:rsid w:val="009069D7"/>
    <w:rsid w:val="0091058E"/>
    <w:rsid w:val="00916786"/>
    <w:rsid w:val="0092419A"/>
    <w:rsid w:val="0092762A"/>
    <w:rsid w:val="00931683"/>
    <w:rsid w:val="009322CE"/>
    <w:rsid w:val="0093603D"/>
    <w:rsid w:val="00941D30"/>
    <w:rsid w:val="00944858"/>
    <w:rsid w:val="00947480"/>
    <w:rsid w:val="00953644"/>
    <w:rsid w:val="00955B3C"/>
    <w:rsid w:val="009602AB"/>
    <w:rsid w:val="009605CC"/>
    <w:rsid w:val="00967E5A"/>
    <w:rsid w:val="00977BCF"/>
    <w:rsid w:val="00977C8E"/>
    <w:rsid w:val="00980CBE"/>
    <w:rsid w:val="00982C51"/>
    <w:rsid w:val="00983794"/>
    <w:rsid w:val="00984202"/>
    <w:rsid w:val="00986222"/>
    <w:rsid w:val="009877FA"/>
    <w:rsid w:val="00992CB6"/>
    <w:rsid w:val="00993779"/>
    <w:rsid w:val="009937D0"/>
    <w:rsid w:val="009A2171"/>
    <w:rsid w:val="009A3B61"/>
    <w:rsid w:val="009A7235"/>
    <w:rsid w:val="009B3901"/>
    <w:rsid w:val="009D72B2"/>
    <w:rsid w:val="009D7EF6"/>
    <w:rsid w:val="009E224D"/>
    <w:rsid w:val="009E458A"/>
    <w:rsid w:val="009E5876"/>
    <w:rsid w:val="009E5E26"/>
    <w:rsid w:val="009F46C0"/>
    <w:rsid w:val="009F5894"/>
    <w:rsid w:val="009F6152"/>
    <w:rsid w:val="00A07750"/>
    <w:rsid w:val="00A177BF"/>
    <w:rsid w:val="00A23A16"/>
    <w:rsid w:val="00A32832"/>
    <w:rsid w:val="00A352ED"/>
    <w:rsid w:val="00A44E47"/>
    <w:rsid w:val="00A450F8"/>
    <w:rsid w:val="00A45E21"/>
    <w:rsid w:val="00A54100"/>
    <w:rsid w:val="00A63FE2"/>
    <w:rsid w:val="00A6655D"/>
    <w:rsid w:val="00A72F87"/>
    <w:rsid w:val="00A75BE3"/>
    <w:rsid w:val="00A76DC3"/>
    <w:rsid w:val="00A94EE1"/>
    <w:rsid w:val="00AA0713"/>
    <w:rsid w:val="00AB01CE"/>
    <w:rsid w:val="00AB2606"/>
    <w:rsid w:val="00AB510F"/>
    <w:rsid w:val="00AD46B9"/>
    <w:rsid w:val="00AD7A44"/>
    <w:rsid w:val="00AE2299"/>
    <w:rsid w:val="00AE67AD"/>
    <w:rsid w:val="00AF3FBB"/>
    <w:rsid w:val="00AF7EDC"/>
    <w:rsid w:val="00B025BA"/>
    <w:rsid w:val="00B027F6"/>
    <w:rsid w:val="00B03646"/>
    <w:rsid w:val="00B13E7F"/>
    <w:rsid w:val="00B252D4"/>
    <w:rsid w:val="00B30469"/>
    <w:rsid w:val="00B31DB4"/>
    <w:rsid w:val="00B32E93"/>
    <w:rsid w:val="00B34950"/>
    <w:rsid w:val="00B3514A"/>
    <w:rsid w:val="00B35580"/>
    <w:rsid w:val="00B3765D"/>
    <w:rsid w:val="00B3789D"/>
    <w:rsid w:val="00B406F3"/>
    <w:rsid w:val="00B443B7"/>
    <w:rsid w:val="00B443F1"/>
    <w:rsid w:val="00B44B8C"/>
    <w:rsid w:val="00B451B3"/>
    <w:rsid w:val="00B50C27"/>
    <w:rsid w:val="00B51B20"/>
    <w:rsid w:val="00B56E6B"/>
    <w:rsid w:val="00B61292"/>
    <w:rsid w:val="00B73EC3"/>
    <w:rsid w:val="00B76A2E"/>
    <w:rsid w:val="00B77C88"/>
    <w:rsid w:val="00B8013A"/>
    <w:rsid w:val="00B8590E"/>
    <w:rsid w:val="00B872CC"/>
    <w:rsid w:val="00B9067A"/>
    <w:rsid w:val="00BA3681"/>
    <w:rsid w:val="00BA46C7"/>
    <w:rsid w:val="00BB390C"/>
    <w:rsid w:val="00BB560F"/>
    <w:rsid w:val="00BB5B5D"/>
    <w:rsid w:val="00BB76B5"/>
    <w:rsid w:val="00BC35C2"/>
    <w:rsid w:val="00BD199A"/>
    <w:rsid w:val="00BD1E3E"/>
    <w:rsid w:val="00BD700A"/>
    <w:rsid w:val="00BF19D4"/>
    <w:rsid w:val="00BF2C34"/>
    <w:rsid w:val="00BF2F5C"/>
    <w:rsid w:val="00BF65F5"/>
    <w:rsid w:val="00BF78F0"/>
    <w:rsid w:val="00C02802"/>
    <w:rsid w:val="00C035E8"/>
    <w:rsid w:val="00C040CD"/>
    <w:rsid w:val="00C10681"/>
    <w:rsid w:val="00C15FF5"/>
    <w:rsid w:val="00C16566"/>
    <w:rsid w:val="00C170FF"/>
    <w:rsid w:val="00C2354C"/>
    <w:rsid w:val="00C3017D"/>
    <w:rsid w:val="00C32A10"/>
    <w:rsid w:val="00C33756"/>
    <w:rsid w:val="00C33F0F"/>
    <w:rsid w:val="00C4449E"/>
    <w:rsid w:val="00C47BC3"/>
    <w:rsid w:val="00C5473B"/>
    <w:rsid w:val="00C57631"/>
    <w:rsid w:val="00C635BB"/>
    <w:rsid w:val="00C71303"/>
    <w:rsid w:val="00C84D4B"/>
    <w:rsid w:val="00C92DF6"/>
    <w:rsid w:val="00C97347"/>
    <w:rsid w:val="00C97827"/>
    <w:rsid w:val="00CA0D2F"/>
    <w:rsid w:val="00CA2766"/>
    <w:rsid w:val="00CA7DB0"/>
    <w:rsid w:val="00CB0F0A"/>
    <w:rsid w:val="00CB3DBC"/>
    <w:rsid w:val="00CB3F43"/>
    <w:rsid w:val="00CC0D81"/>
    <w:rsid w:val="00CC0DB1"/>
    <w:rsid w:val="00CC44E9"/>
    <w:rsid w:val="00CD42D4"/>
    <w:rsid w:val="00CD6DAE"/>
    <w:rsid w:val="00CF10E5"/>
    <w:rsid w:val="00CF3047"/>
    <w:rsid w:val="00CF6160"/>
    <w:rsid w:val="00CF7D6A"/>
    <w:rsid w:val="00D00BBC"/>
    <w:rsid w:val="00D0551B"/>
    <w:rsid w:val="00D07AA5"/>
    <w:rsid w:val="00D14D4F"/>
    <w:rsid w:val="00D15895"/>
    <w:rsid w:val="00D20F20"/>
    <w:rsid w:val="00D2114A"/>
    <w:rsid w:val="00D25A00"/>
    <w:rsid w:val="00D2605A"/>
    <w:rsid w:val="00D43287"/>
    <w:rsid w:val="00D45C23"/>
    <w:rsid w:val="00D47928"/>
    <w:rsid w:val="00D52699"/>
    <w:rsid w:val="00D537C0"/>
    <w:rsid w:val="00D54FD5"/>
    <w:rsid w:val="00D5653F"/>
    <w:rsid w:val="00D57B36"/>
    <w:rsid w:val="00D60885"/>
    <w:rsid w:val="00D61043"/>
    <w:rsid w:val="00D63937"/>
    <w:rsid w:val="00D648E3"/>
    <w:rsid w:val="00D65C97"/>
    <w:rsid w:val="00D66738"/>
    <w:rsid w:val="00D7358E"/>
    <w:rsid w:val="00D756BA"/>
    <w:rsid w:val="00D7579F"/>
    <w:rsid w:val="00D84A1B"/>
    <w:rsid w:val="00D8604E"/>
    <w:rsid w:val="00D96632"/>
    <w:rsid w:val="00DA0BF5"/>
    <w:rsid w:val="00DB19A9"/>
    <w:rsid w:val="00DB7F73"/>
    <w:rsid w:val="00DC758B"/>
    <w:rsid w:val="00DE3ED6"/>
    <w:rsid w:val="00DF2ED5"/>
    <w:rsid w:val="00E04912"/>
    <w:rsid w:val="00E11502"/>
    <w:rsid w:val="00E25D37"/>
    <w:rsid w:val="00E25FFD"/>
    <w:rsid w:val="00E26B44"/>
    <w:rsid w:val="00E27CF2"/>
    <w:rsid w:val="00E302A4"/>
    <w:rsid w:val="00E30641"/>
    <w:rsid w:val="00E30936"/>
    <w:rsid w:val="00E3336F"/>
    <w:rsid w:val="00E35EED"/>
    <w:rsid w:val="00E41BAE"/>
    <w:rsid w:val="00E42DE4"/>
    <w:rsid w:val="00E43387"/>
    <w:rsid w:val="00E43744"/>
    <w:rsid w:val="00E446E9"/>
    <w:rsid w:val="00E52DEB"/>
    <w:rsid w:val="00E55D92"/>
    <w:rsid w:val="00E57D92"/>
    <w:rsid w:val="00E61AD3"/>
    <w:rsid w:val="00E620C3"/>
    <w:rsid w:val="00E66F6C"/>
    <w:rsid w:val="00E71D51"/>
    <w:rsid w:val="00E76038"/>
    <w:rsid w:val="00E80D41"/>
    <w:rsid w:val="00E8563A"/>
    <w:rsid w:val="00E93A84"/>
    <w:rsid w:val="00E946ED"/>
    <w:rsid w:val="00EA30D1"/>
    <w:rsid w:val="00EA3939"/>
    <w:rsid w:val="00EB2227"/>
    <w:rsid w:val="00ED1A78"/>
    <w:rsid w:val="00ED3EDB"/>
    <w:rsid w:val="00EE37C6"/>
    <w:rsid w:val="00EE42B2"/>
    <w:rsid w:val="00EE563A"/>
    <w:rsid w:val="00EF3616"/>
    <w:rsid w:val="00EF3E93"/>
    <w:rsid w:val="00EF4C23"/>
    <w:rsid w:val="00EF4D0B"/>
    <w:rsid w:val="00F120BA"/>
    <w:rsid w:val="00F1381B"/>
    <w:rsid w:val="00F14E4A"/>
    <w:rsid w:val="00F20461"/>
    <w:rsid w:val="00F26AA7"/>
    <w:rsid w:val="00F40728"/>
    <w:rsid w:val="00F41DAC"/>
    <w:rsid w:val="00F43849"/>
    <w:rsid w:val="00F439BA"/>
    <w:rsid w:val="00F458BB"/>
    <w:rsid w:val="00F54D43"/>
    <w:rsid w:val="00F61C59"/>
    <w:rsid w:val="00F81479"/>
    <w:rsid w:val="00F816E2"/>
    <w:rsid w:val="00F81A20"/>
    <w:rsid w:val="00F85831"/>
    <w:rsid w:val="00F95063"/>
    <w:rsid w:val="00F955EE"/>
    <w:rsid w:val="00F96F43"/>
    <w:rsid w:val="00F97394"/>
    <w:rsid w:val="00FA0980"/>
    <w:rsid w:val="00FA167A"/>
    <w:rsid w:val="00FA29C3"/>
    <w:rsid w:val="00FA50D5"/>
    <w:rsid w:val="00FA7BC6"/>
    <w:rsid w:val="00FB3133"/>
    <w:rsid w:val="00FB47DC"/>
    <w:rsid w:val="00FC5B2B"/>
    <w:rsid w:val="00FD1A79"/>
    <w:rsid w:val="00FE6928"/>
    <w:rsid w:val="00FF6100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8B6"/>
  <w15:chartTrackingRefBased/>
  <w15:docId w15:val="{814275EC-9969-42BE-B5E9-54656B19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web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Михайлов</dc:creator>
  <cp:keywords/>
  <dc:description/>
  <cp:lastModifiedBy>Симеон Михайлов</cp:lastModifiedBy>
  <cp:revision>676</cp:revision>
  <dcterms:created xsi:type="dcterms:W3CDTF">2020-03-30T11:04:00Z</dcterms:created>
  <dcterms:modified xsi:type="dcterms:W3CDTF">2020-05-04T14:08:00Z</dcterms:modified>
</cp:coreProperties>
</file>