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71E6" w14:textId="07E96FA5" w:rsidR="00241F78" w:rsidRDefault="00B44C65" w:rsidP="00B44C65">
      <w:pPr>
        <w:jc w:val="center"/>
        <w:rPr>
          <w:b/>
          <w:bCs/>
          <w:i/>
          <w:iCs/>
          <w:sz w:val="40"/>
          <w:szCs w:val="40"/>
          <w:u w:val="single"/>
          <w:lang w:val="bg-BG"/>
        </w:rPr>
      </w:pPr>
      <w:r w:rsidRPr="00B44C65">
        <w:rPr>
          <w:b/>
          <w:bCs/>
          <w:i/>
          <w:iCs/>
          <w:sz w:val="40"/>
          <w:szCs w:val="40"/>
          <w:u w:val="single"/>
          <w:lang w:val="bg-BG"/>
        </w:rPr>
        <w:t>Бързина на зареждане в различни точки по света</w:t>
      </w:r>
    </w:p>
    <w:p w14:paraId="339AB8B6" w14:textId="427D82E9" w:rsidR="00BB53FF" w:rsidRDefault="00BB53FF" w:rsidP="00B44C65">
      <w:pPr>
        <w:jc w:val="center"/>
        <w:rPr>
          <w:sz w:val="40"/>
          <w:szCs w:val="40"/>
          <w:lang w:val="bg-BG"/>
        </w:rPr>
      </w:pPr>
      <w:hyperlink r:id="rId4" w:history="1">
        <w:r w:rsidRPr="00741538">
          <w:rPr>
            <w:rStyle w:val="Hyperlink"/>
            <w:sz w:val="40"/>
            <w:szCs w:val="40"/>
            <w:lang w:val="bg-BG"/>
          </w:rPr>
          <w:t>https://tools.pingdom.com</w:t>
        </w:r>
      </w:hyperlink>
    </w:p>
    <w:p w14:paraId="64140D51" w14:textId="77777777" w:rsidR="00DC1AE4" w:rsidRPr="009C2DF4" w:rsidRDefault="00DC1AE4" w:rsidP="00DC1AE4">
      <w:pPr>
        <w:rPr>
          <w:sz w:val="24"/>
          <w:szCs w:val="24"/>
          <w:lang w:val="bg-BG"/>
        </w:rPr>
      </w:pPr>
      <w:bookmarkStart w:id="0" w:name="_GoBack"/>
      <w:bookmarkEnd w:id="0"/>
    </w:p>
    <w:p w14:paraId="664138A1" w14:textId="0A50D19B" w:rsidR="00B44C65" w:rsidRDefault="00311988" w:rsidP="00B44C6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F42EE18" wp14:editId="4502CC19">
            <wp:extent cx="4600575" cy="182096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p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16" cy="18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D65D" w14:textId="53E699F9" w:rsidR="00311988" w:rsidRDefault="00F42817" w:rsidP="00B44C6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1F4CA21D" wp14:editId="02B15130">
            <wp:extent cx="4600800" cy="1821600"/>
            <wp:effectExtent l="0" t="0" r="0" b="762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ma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69F7" w14:textId="22374AA5" w:rsidR="000C6FF3" w:rsidRDefault="004435E3" w:rsidP="00B44C6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553453DF" wp14:editId="5B9D604A">
            <wp:extent cx="4600800" cy="1821600"/>
            <wp:effectExtent l="0" t="0" r="0" b="762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ed Kingd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370" w14:textId="120797A8" w:rsidR="00FC7A8C" w:rsidRDefault="00BE68DE" w:rsidP="00B44C6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70225F75" wp14:editId="438B6599">
            <wp:extent cx="4600800" cy="1821600"/>
            <wp:effectExtent l="0" t="0" r="0" b="762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3647" w14:textId="1961324D" w:rsidR="004435E3" w:rsidRDefault="0090066B" w:rsidP="00B44C6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297FF799" wp14:editId="55C56E14">
            <wp:extent cx="4600800" cy="1821600"/>
            <wp:effectExtent l="0" t="0" r="0" b="762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0C78" w14:textId="36D2E38F" w:rsidR="0090066B" w:rsidRDefault="0098785A" w:rsidP="00B44C6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0F4A19F7" wp14:editId="7A66C0C2">
            <wp:extent cx="4600800" cy="1821600"/>
            <wp:effectExtent l="0" t="0" r="0" b="762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stral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074" w14:textId="100208D7" w:rsidR="008F1878" w:rsidRDefault="00181548" w:rsidP="00B44C6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7C3E0865" wp14:editId="6ACAFA19">
            <wp:extent cx="4600800" cy="1821600"/>
            <wp:effectExtent l="0" t="0" r="0" b="762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az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C774" w14:textId="77777777" w:rsidR="009611CD" w:rsidRPr="00B44C65" w:rsidRDefault="009611CD" w:rsidP="00B44C65">
      <w:pPr>
        <w:rPr>
          <w:sz w:val="24"/>
          <w:szCs w:val="24"/>
          <w:lang w:val="bg-BG"/>
        </w:rPr>
      </w:pPr>
    </w:p>
    <w:sectPr w:rsidR="009611CD" w:rsidRPr="00B44C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65"/>
    <w:rsid w:val="000C6FF3"/>
    <w:rsid w:val="00155DF8"/>
    <w:rsid w:val="00181548"/>
    <w:rsid w:val="00241F78"/>
    <w:rsid w:val="00311988"/>
    <w:rsid w:val="004403BE"/>
    <w:rsid w:val="004435E3"/>
    <w:rsid w:val="005A17B2"/>
    <w:rsid w:val="00600C82"/>
    <w:rsid w:val="006A6D43"/>
    <w:rsid w:val="008F1878"/>
    <w:rsid w:val="0090066B"/>
    <w:rsid w:val="009611CD"/>
    <w:rsid w:val="0098785A"/>
    <w:rsid w:val="009905D2"/>
    <w:rsid w:val="009C2DF4"/>
    <w:rsid w:val="009E7235"/>
    <w:rsid w:val="00A36F03"/>
    <w:rsid w:val="00B44C65"/>
    <w:rsid w:val="00BB53FF"/>
    <w:rsid w:val="00BE68DE"/>
    <w:rsid w:val="00DC1AE4"/>
    <w:rsid w:val="00E53D67"/>
    <w:rsid w:val="00F42817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8E68"/>
  <w15:chartTrackingRefBased/>
  <w15:docId w15:val="{4081A8E5-8823-4F4C-B774-5C4E0EBB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ools.pingdom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Михайлов</dc:creator>
  <cp:keywords/>
  <dc:description/>
  <cp:lastModifiedBy>Симеон Михайлов</cp:lastModifiedBy>
  <cp:revision>29</cp:revision>
  <dcterms:created xsi:type="dcterms:W3CDTF">2020-01-16T17:10:00Z</dcterms:created>
  <dcterms:modified xsi:type="dcterms:W3CDTF">2020-01-16T17:36:00Z</dcterms:modified>
</cp:coreProperties>
</file>