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D7" w:rsidRPr="00AA4AD7" w:rsidRDefault="00AA4AD7" w:rsidP="00AA4AD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AA4AD7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Конкуренти</w:t>
      </w:r>
    </w:p>
    <w:p w:rsidR="00AA4AD7" w:rsidRDefault="00AA4AD7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AA4AD7" w:rsidRDefault="00AA4AD7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AA4AD7" w:rsidRDefault="00AA4AD7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E85173" w:rsidRPr="005656CD" w:rsidRDefault="00CF0A1A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656CD">
        <w:rPr>
          <w:rFonts w:ascii="Times New Roman" w:hAnsi="Times New Roman" w:cs="Times New Roman"/>
          <w:sz w:val="32"/>
          <w:szCs w:val="32"/>
          <w:lang w:val="bg-BG"/>
        </w:rPr>
        <w:t>1</w:t>
      </w:r>
      <w:r w:rsidRPr="005656CD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="005656CD" w:rsidRPr="005656CD">
          <w:rPr>
            <w:rStyle w:val="Hyperlink"/>
            <w:rFonts w:ascii="Times New Roman" w:hAnsi="Times New Roman" w:cs="Times New Roman"/>
            <w:sz w:val="32"/>
            <w:szCs w:val="32"/>
          </w:rPr>
          <w:t>https://unsplash.com/wallpapers</w:t>
        </w:r>
      </w:hyperlink>
    </w:p>
    <w:p w:rsidR="009B6893" w:rsidRDefault="009B6893">
      <w:pPr>
        <w:rPr>
          <w:rFonts w:ascii="Times New Roman" w:hAnsi="Times New Roman" w:cs="Times New Roman"/>
          <w:sz w:val="32"/>
          <w:szCs w:val="32"/>
        </w:rPr>
      </w:pPr>
      <w:r w:rsidRPr="00445611">
        <w:rPr>
          <w:rFonts w:ascii="Times New Roman" w:hAnsi="Times New Roman" w:cs="Times New Roman"/>
          <w:sz w:val="32"/>
          <w:szCs w:val="32"/>
        </w:rPr>
        <w:t>2:</w:t>
      </w:r>
      <w:r w:rsidR="00445611" w:rsidRPr="00445611"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history="1">
        <w:r w:rsidR="00445611" w:rsidRPr="00445611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https://pixabay.com/images/search/wallpaper/</w:t>
        </w:r>
      </w:hyperlink>
    </w:p>
    <w:p w:rsidR="00D610C5" w:rsidRDefault="00445611">
      <w:pPr>
        <w:rPr>
          <w:rFonts w:ascii="Times New Roman" w:hAnsi="Times New Roman" w:cs="Times New Roman"/>
          <w:color w:val="0563C1" w:themeColor="hyperlink"/>
          <w:sz w:val="32"/>
          <w:szCs w:val="32"/>
          <w:u w:val="single"/>
        </w:rPr>
      </w:pPr>
      <w:r w:rsidRPr="00196124">
        <w:rPr>
          <w:rFonts w:ascii="Times New Roman" w:hAnsi="Times New Roman" w:cs="Times New Roman"/>
          <w:sz w:val="32"/>
          <w:szCs w:val="32"/>
        </w:rPr>
        <w:t>3:</w:t>
      </w:r>
      <w:r w:rsidR="00196124" w:rsidRPr="00196124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196124" w:rsidRPr="00196124">
          <w:rPr>
            <w:rStyle w:val="Hyperlink"/>
            <w:rFonts w:ascii="Times New Roman" w:hAnsi="Times New Roman" w:cs="Times New Roman"/>
            <w:sz w:val="32"/>
            <w:szCs w:val="32"/>
          </w:rPr>
          <w:t>https://www.pexels.com/search/HD%20wallpaper/</w:t>
        </w:r>
      </w:hyperlink>
    </w:p>
    <w:p w:rsidR="00D610C5" w:rsidRDefault="00D610C5" w:rsidP="00D610C5">
      <w:pPr>
        <w:rPr>
          <w:rFonts w:ascii="Times New Roman" w:hAnsi="Times New Roman" w:cs="Times New Roman"/>
          <w:sz w:val="32"/>
          <w:szCs w:val="32"/>
        </w:rPr>
      </w:pPr>
      <w:r w:rsidRPr="00D610C5">
        <w:rPr>
          <w:rFonts w:ascii="Times New Roman" w:hAnsi="Times New Roman" w:cs="Times New Roman"/>
          <w:sz w:val="32"/>
          <w:szCs w:val="32"/>
        </w:rPr>
        <w:t xml:space="preserve">4: </w:t>
      </w:r>
      <w:hyperlink r:id="rId9" w:history="1">
        <w:r w:rsidRPr="00D610C5">
          <w:rPr>
            <w:rStyle w:val="Hyperlink"/>
            <w:rFonts w:ascii="Times New Roman" w:hAnsi="Times New Roman" w:cs="Times New Roman"/>
            <w:sz w:val="32"/>
            <w:szCs w:val="32"/>
          </w:rPr>
          <w:t>https://wallpaperscraft.com/</w:t>
        </w:r>
      </w:hyperlink>
    </w:p>
    <w:p w:rsidR="00D610C5" w:rsidRDefault="00D610C5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  <w:r w:rsidRPr="00B05A51">
        <w:rPr>
          <w:rFonts w:ascii="Times New Roman" w:hAnsi="Times New Roman" w:cs="Times New Roman"/>
          <w:sz w:val="32"/>
          <w:szCs w:val="32"/>
        </w:rPr>
        <w:t>5:</w:t>
      </w:r>
      <w:r w:rsidR="00B05A51" w:rsidRPr="00B05A51">
        <w:rPr>
          <w:rFonts w:ascii="Times New Roman" w:hAnsi="Times New Roman" w:cs="Times New Roman"/>
          <w:sz w:val="32"/>
          <w:szCs w:val="32"/>
        </w:rPr>
        <w:t xml:space="preserve"> </w:t>
      </w:r>
      <w:hyperlink r:id="rId10" w:history="1">
        <w:r w:rsidR="00B05A51" w:rsidRPr="00B05A51">
          <w:rPr>
            <w:rStyle w:val="Hyperlink"/>
            <w:rFonts w:ascii="Times New Roman" w:hAnsi="Times New Roman" w:cs="Times New Roman"/>
            <w:sz w:val="32"/>
            <w:szCs w:val="32"/>
          </w:rPr>
          <w:t>https://www.hdwallpapers.in/</w:t>
        </w:r>
      </w:hyperlink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EF6AAE" w:rsidRDefault="00EF6AAE" w:rsidP="00D610C5">
      <w:pPr>
        <w:rPr>
          <w:rStyle w:val="Hyperlink"/>
          <w:rFonts w:ascii="Times New Roman" w:hAnsi="Times New Roman" w:cs="Times New Roman"/>
          <w:sz w:val="32"/>
          <w:szCs w:val="32"/>
        </w:rPr>
      </w:pPr>
    </w:p>
    <w:p w:rsidR="00900F40" w:rsidRDefault="00900F40" w:rsidP="00900F4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6AAE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lastRenderedPageBreak/>
        <w:t xml:space="preserve">Статистики на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Unsplash</w:t>
      </w:r>
    </w:p>
    <w:p w:rsidR="00900F40" w:rsidRDefault="00900F40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DD5BFB" w:rsidRDefault="00DD5BFB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900F40" w:rsidRPr="00AC33BF" w:rsidRDefault="00AC33BF" w:rsidP="00AC33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*Информацията е от декември месец, 2019та година</w:t>
      </w:r>
    </w:p>
    <w:p w:rsidR="00900F40" w:rsidRDefault="00AC33BF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AC33BF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1587560"/>
            <wp:effectExtent l="0" t="0" r="0" b="0"/>
            <wp:docPr id="8" name="Picture 8" descr="C:\Users\Vesk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k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BF" w:rsidRDefault="00AC33BF" w:rsidP="00AC33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Основан през: 2013та година</w:t>
      </w:r>
    </w:p>
    <w:p w:rsidR="00AC33BF" w:rsidRDefault="00AC33BF" w:rsidP="00AC33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Местоположение: Канада</w:t>
      </w:r>
    </w:p>
    <w:p w:rsidR="00AC33BF" w:rsidRDefault="00AC33BF" w:rsidP="00AC33BF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DD5BFB" w:rsidRDefault="00DD5BFB" w:rsidP="00AC33BF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AC33BF" w:rsidRDefault="00AC33BF" w:rsidP="00AC33BF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AC33BF" w:rsidRPr="00AC33BF" w:rsidRDefault="00AC33BF" w:rsidP="00AC33BF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C33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029E4E" wp14:editId="21D1BC05">
            <wp:extent cx="5943600" cy="2366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AC33BF" w:rsidP="00DD5BFB">
      <w:pPr>
        <w:spacing w:line="276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Общ брой влизания: 30.75 милиона</w:t>
      </w:r>
      <w:r>
        <w:rPr>
          <w:rFonts w:ascii="Times New Roman" w:hAnsi="Times New Roman" w:cs="Times New Roman"/>
          <w:sz w:val="32"/>
          <w:szCs w:val="32"/>
          <w:lang w:val="bg-BG"/>
        </w:rPr>
        <w:br/>
        <w:t>Средно време, прекарано в сайта: 5:13 минути</w:t>
      </w:r>
    </w:p>
    <w:p w:rsidR="00DD5BFB" w:rsidRPr="00DD5BFB" w:rsidRDefault="00DD5BFB" w:rsidP="00DD5BFB">
      <w:pPr>
        <w:spacing w:line="276" w:lineRule="auto"/>
        <w:rPr>
          <w:rFonts w:ascii="Times New Roman" w:hAnsi="Times New Roman" w:cs="Times New Roman"/>
          <w:sz w:val="32"/>
          <w:szCs w:val="32"/>
          <w:lang w:val="bg-BG"/>
        </w:rPr>
      </w:pPr>
    </w:p>
    <w:p w:rsidR="00DB2E3C" w:rsidRDefault="00DB2E3C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DB2E3C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E09D9B8" wp14:editId="589AAF57">
            <wp:extent cx="5943600" cy="177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3C" w:rsidRDefault="00DB2E3C" w:rsidP="00DB2E3C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Трафик в Съединените Щати: 17.85%</w:t>
      </w:r>
    </w:p>
    <w:p w:rsidR="00DB2E3C" w:rsidRDefault="00DB2E3C" w:rsidP="00DB2E3C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Трафик в Китай: 6.98%</w:t>
      </w:r>
    </w:p>
    <w:p w:rsidR="00DB2E3C" w:rsidRPr="00DB2E3C" w:rsidRDefault="00DB2E3C" w:rsidP="00DB2E3C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Трафик в Индия: 6.12%</w:t>
      </w:r>
    </w:p>
    <w:p w:rsidR="00900F40" w:rsidRDefault="00900F40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DD5BFB" w:rsidRDefault="00DD5BFB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DD5BFB" w:rsidRDefault="00DD5BFB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AC5056" w:rsidRDefault="00AC5056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900F40" w:rsidRDefault="00AC5056" w:rsidP="00DB2E3C">
      <w:pPr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AC5056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C092EAB" wp14:editId="2BF6371D">
            <wp:extent cx="59436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56" w:rsidRDefault="00AC5056" w:rsidP="00AC5056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Източници на трафик: Директен(59%), Търсене(35%)</w:t>
      </w:r>
    </w:p>
    <w:p w:rsidR="00F15CEB" w:rsidRDefault="00F15CEB" w:rsidP="00AC5056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</w:p>
    <w:p w:rsidR="00F15CEB" w:rsidRDefault="00F15CEB" w:rsidP="00AC5056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</w:p>
    <w:p w:rsidR="00DD5BFB" w:rsidRDefault="00DD5BFB" w:rsidP="00453257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453257" w:rsidRDefault="00B00DD0" w:rsidP="00453257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Перифери</w:t>
      </w:r>
      <w:r>
        <w:rPr>
          <w:rFonts w:ascii="Times New Roman" w:hAnsi="Times New Roman" w:cs="Times New Roman"/>
          <w:sz w:val="32"/>
          <w:szCs w:val="32"/>
        </w:rPr>
        <w:t>и</w:t>
      </w:r>
      <w:r w:rsidR="00453257"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:rsidR="00F15CEB" w:rsidRPr="00AC5056" w:rsidRDefault="00F15CEB" w:rsidP="00AC5056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 w:rsidRPr="00F15CE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B4B043" wp14:editId="3E0DD89C">
            <wp:extent cx="5943600" cy="3708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900F40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900F40" w:rsidRDefault="00900F40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:rsidR="00900F40" w:rsidRDefault="00DD5BFB" w:rsidP="00EF6A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DD5BFB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ED27B2D" wp14:editId="0581972A">
            <wp:extent cx="5943600" cy="2954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40" w:rsidRDefault="00DD5BFB" w:rsidP="00DD5BFB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Търсене: 99.99% основно, 0.01% платено</w:t>
      </w:r>
    </w:p>
    <w:p w:rsidR="004C1D4C" w:rsidRDefault="004C1D4C" w:rsidP="00DD5BFB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4C1D4C" w:rsidRDefault="004C1D4C" w:rsidP="00DD5BFB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4C1D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C06F39" wp14:editId="508F1F70">
            <wp:extent cx="5943600" cy="3222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4C" w:rsidRDefault="004C1D4C" w:rsidP="004C1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51% от социалния трафик е от </w:t>
      </w:r>
      <w:r>
        <w:rPr>
          <w:rFonts w:ascii="Times New Roman" w:hAnsi="Times New Roman" w:cs="Times New Roman"/>
          <w:sz w:val="32"/>
          <w:szCs w:val="32"/>
        </w:rPr>
        <w:t>Youtube</w:t>
      </w:r>
    </w:p>
    <w:p w:rsidR="004C1D4C" w:rsidRDefault="004C1D4C" w:rsidP="004C1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14%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от социалния трафик е от </w:t>
      </w:r>
      <w:r>
        <w:rPr>
          <w:rFonts w:ascii="Times New Roman" w:hAnsi="Times New Roman" w:cs="Times New Roman"/>
          <w:sz w:val="32"/>
          <w:szCs w:val="32"/>
        </w:rPr>
        <w:t>Facebook</w:t>
      </w:r>
    </w:p>
    <w:p w:rsidR="004C1D4C" w:rsidRPr="00BE0ABA" w:rsidRDefault="004C1D4C" w:rsidP="004C1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6%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от социалния трафик е от </w:t>
      </w:r>
      <w:r>
        <w:rPr>
          <w:rFonts w:ascii="Times New Roman" w:hAnsi="Times New Roman" w:cs="Times New Roman"/>
          <w:sz w:val="32"/>
          <w:szCs w:val="32"/>
        </w:rPr>
        <w:t>Reddit</w:t>
      </w:r>
    </w:p>
    <w:p w:rsidR="004C1D4C" w:rsidRDefault="004C1D4C" w:rsidP="00DD5BFB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FF051B" w:rsidRDefault="00FF051B" w:rsidP="00DD5BFB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A115F5" w:rsidRPr="00DD5BFB" w:rsidRDefault="00FF051B" w:rsidP="00DD5BFB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Още информация:</w:t>
      </w:r>
    </w:p>
    <w:p w:rsidR="00FF051B" w:rsidRDefault="00FF051B" w:rsidP="00FF05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FF051B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C7E558D" wp14:editId="03A7F8D0">
            <wp:extent cx="4525006" cy="218152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AE" w:rsidRPr="00FF051B" w:rsidRDefault="00EF6AAE" w:rsidP="00FF05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EF6AAE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lastRenderedPageBreak/>
        <w:t xml:space="preserve">Статистики на </w:t>
      </w:r>
      <w:r w:rsidRPr="00EF6AAE">
        <w:rPr>
          <w:rFonts w:ascii="Times New Roman" w:hAnsi="Times New Roman" w:cs="Times New Roman"/>
          <w:b/>
          <w:sz w:val="32"/>
          <w:szCs w:val="32"/>
          <w:u w:val="single"/>
        </w:rPr>
        <w:t>Pixabay</w:t>
      </w:r>
    </w:p>
    <w:p w:rsidR="00B05A51" w:rsidRDefault="00B05A51" w:rsidP="00D610C5">
      <w:pPr>
        <w:rPr>
          <w:rFonts w:ascii="Times New Roman" w:hAnsi="Times New Roman" w:cs="Times New Roman"/>
          <w:sz w:val="32"/>
          <w:szCs w:val="32"/>
        </w:rPr>
      </w:pPr>
    </w:p>
    <w:p w:rsidR="004C1D4C" w:rsidRDefault="004C1D4C" w:rsidP="00D610C5">
      <w:pPr>
        <w:rPr>
          <w:rFonts w:ascii="Times New Roman" w:hAnsi="Times New Roman" w:cs="Times New Roman"/>
          <w:sz w:val="32"/>
          <w:szCs w:val="32"/>
        </w:rPr>
      </w:pPr>
    </w:p>
    <w:p w:rsidR="00B05A51" w:rsidRPr="00605523" w:rsidRDefault="00605523" w:rsidP="00D610C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*Информацията е от декември месец, 2019та година</w:t>
      </w:r>
    </w:p>
    <w:p w:rsidR="00EF6AAE" w:rsidRDefault="00605523" w:rsidP="00D610C5">
      <w:pPr>
        <w:rPr>
          <w:rFonts w:ascii="Times New Roman" w:hAnsi="Times New Roman" w:cs="Times New Roman"/>
          <w:sz w:val="32"/>
          <w:szCs w:val="32"/>
        </w:rPr>
      </w:pPr>
      <w:r w:rsidRPr="0060552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6D423D" wp14:editId="3EBA9E89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23" w:rsidRDefault="00605523" w:rsidP="00F14BBA">
      <w:pPr>
        <w:spacing w:line="276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Общ брой влизания: 39.20 милиона</w:t>
      </w:r>
      <w:r>
        <w:rPr>
          <w:rFonts w:ascii="Times New Roman" w:hAnsi="Times New Roman" w:cs="Times New Roman"/>
          <w:sz w:val="32"/>
          <w:szCs w:val="32"/>
          <w:lang w:val="bg-BG"/>
        </w:rPr>
        <w:br/>
        <w:t>Средно време, прекарано в сайта: 5:56 минути</w:t>
      </w:r>
    </w:p>
    <w:p w:rsidR="00605523" w:rsidRDefault="00605523" w:rsidP="00D610C5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F14BBA" w:rsidRPr="00605523" w:rsidRDefault="00F14BBA" w:rsidP="00D610C5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605523" w:rsidRDefault="00605523" w:rsidP="00D610C5">
      <w:pPr>
        <w:rPr>
          <w:rFonts w:ascii="Times New Roman" w:hAnsi="Times New Roman" w:cs="Times New Roman"/>
          <w:sz w:val="32"/>
          <w:szCs w:val="32"/>
        </w:rPr>
      </w:pPr>
      <w:r w:rsidRPr="0060552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E9A194" wp14:editId="503112FF">
            <wp:extent cx="59436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23" w:rsidRDefault="00605523" w:rsidP="00605523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Трафик в Съединените Щати: 11.66%</w:t>
      </w:r>
    </w:p>
    <w:p w:rsidR="00605523" w:rsidRDefault="00605523" w:rsidP="00605523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Трафик в Германия: 6.54%</w:t>
      </w:r>
    </w:p>
    <w:p w:rsidR="005305CC" w:rsidRDefault="00605523" w:rsidP="00605523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Трафик в Корея: 6.02%</w:t>
      </w:r>
    </w:p>
    <w:p w:rsidR="00F14BBA" w:rsidRDefault="00F14BBA" w:rsidP="00605523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 w:rsidRPr="00F14B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AF7EE8" wp14:editId="56D133B2">
            <wp:extent cx="59436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BA" w:rsidRPr="00605523" w:rsidRDefault="00F14BBA" w:rsidP="00605523">
      <w:pPr>
        <w:spacing w:line="240" w:lineRule="auto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Източници на трафик: Директен(47%), Търсене(46%)</w:t>
      </w:r>
    </w:p>
    <w:p w:rsidR="00B05A51" w:rsidRDefault="00B05A51" w:rsidP="00B05A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5BFB" w:rsidRDefault="00DD5BFB" w:rsidP="00DD5BFB">
      <w:pPr>
        <w:rPr>
          <w:rFonts w:ascii="Times New Roman" w:hAnsi="Times New Roman" w:cs="Times New Roman"/>
          <w:sz w:val="32"/>
          <w:szCs w:val="32"/>
        </w:rPr>
      </w:pPr>
    </w:p>
    <w:p w:rsidR="00DD5BFB" w:rsidRDefault="00DD5BFB" w:rsidP="00DD5BFB">
      <w:pPr>
        <w:rPr>
          <w:rFonts w:ascii="Times New Roman" w:hAnsi="Times New Roman" w:cs="Times New Roman"/>
          <w:sz w:val="32"/>
          <w:szCs w:val="32"/>
        </w:rPr>
      </w:pPr>
    </w:p>
    <w:p w:rsidR="00DD5BFB" w:rsidRPr="00DD5BFB" w:rsidRDefault="00B91144" w:rsidP="00DD5BFB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Периферии</w:t>
      </w:r>
      <w:bookmarkStart w:id="0" w:name="_GoBack"/>
      <w:bookmarkEnd w:id="0"/>
      <w:r w:rsidR="00DD5BFB"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:rsidR="00DD5BFB" w:rsidRDefault="00DD5BFB" w:rsidP="00DD5BFB">
      <w:pPr>
        <w:jc w:val="center"/>
        <w:rPr>
          <w:rFonts w:ascii="Times New Roman" w:hAnsi="Times New Roman" w:cs="Times New Roman"/>
          <w:sz w:val="32"/>
          <w:szCs w:val="32"/>
        </w:rPr>
      </w:pPr>
      <w:r w:rsidRPr="00F15CE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6BDB7A" wp14:editId="0BCFCDEF">
            <wp:extent cx="5943600" cy="3723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FB" w:rsidRDefault="00DD5BFB" w:rsidP="00DD5B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5BFB" w:rsidRDefault="00DD5BFB" w:rsidP="00DD5B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4BBA" w:rsidRDefault="00C36DA9" w:rsidP="00F14BBA">
      <w:pPr>
        <w:rPr>
          <w:rFonts w:ascii="Times New Roman" w:hAnsi="Times New Roman" w:cs="Times New Roman"/>
          <w:sz w:val="32"/>
          <w:szCs w:val="32"/>
        </w:rPr>
      </w:pPr>
      <w:r w:rsidRPr="00C36DA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67B2DD" wp14:editId="183EAEC7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A9" w:rsidRDefault="00C36DA9" w:rsidP="00F14BB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Търсене: 99.99% основно, 0.01% платено</w:t>
      </w:r>
    </w:p>
    <w:p w:rsidR="004C1D4C" w:rsidRDefault="004C1D4C" w:rsidP="00F14BBA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BE0ABA" w:rsidRDefault="00412656" w:rsidP="00F14BBA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41265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3AE165" wp14:editId="4D29AF97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EB" w:rsidRDefault="00BE0ABA" w:rsidP="00F14B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47% от социалния трафик е от </w:t>
      </w:r>
      <w:r>
        <w:rPr>
          <w:rFonts w:ascii="Times New Roman" w:hAnsi="Times New Roman" w:cs="Times New Roman"/>
          <w:sz w:val="32"/>
          <w:szCs w:val="32"/>
        </w:rPr>
        <w:t>Y</w:t>
      </w:r>
      <w:r w:rsidR="004C1D4C">
        <w:rPr>
          <w:rFonts w:ascii="Times New Roman" w:hAnsi="Times New Roman" w:cs="Times New Roman"/>
          <w:sz w:val="32"/>
          <w:szCs w:val="32"/>
        </w:rPr>
        <w:t>outube</w:t>
      </w:r>
    </w:p>
    <w:p w:rsidR="004C1D4C" w:rsidRDefault="004C1D4C" w:rsidP="004C1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20%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от социалния трафик е от </w:t>
      </w:r>
      <w:r>
        <w:rPr>
          <w:rFonts w:ascii="Times New Roman" w:hAnsi="Times New Roman" w:cs="Times New Roman"/>
          <w:sz w:val="32"/>
          <w:szCs w:val="32"/>
        </w:rPr>
        <w:t>Facebook</w:t>
      </w:r>
    </w:p>
    <w:p w:rsidR="004C1D4C" w:rsidRDefault="004C1D4C" w:rsidP="00F14B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8%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от социалния трафик е от </w:t>
      </w:r>
      <w:r>
        <w:rPr>
          <w:rFonts w:ascii="Times New Roman" w:hAnsi="Times New Roman" w:cs="Times New Roman"/>
          <w:sz w:val="32"/>
          <w:szCs w:val="32"/>
        </w:rPr>
        <w:t>Pinterest</w:t>
      </w:r>
    </w:p>
    <w:p w:rsidR="00A115F5" w:rsidRDefault="00A115F5" w:rsidP="00F14BBA">
      <w:pPr>
        <w:rPr>
          <w:rFonts w:ascii="Times New Roman" w:hAnsi="Times New Roman" w:cs="Times New Roman"/>
          <w:sz w:val="32"/>
          <w:szCs w:val="32"/>
        </w:rPr>
      </w:pPr>
    </w:p>
    <w:p w:rsidR="00A115F5" w:rsidRPr="00A115F5" w:rsidRDefault="00A115F5" w:rsidP="00F14BB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Още информация:</w:t>
      </w:r>
    </w:p>
    <w:p w:rsidR="00A115F5" w:rsidRPr="004C1D4C" w:rsidRDefault="00A115F5" w:rsidP="00A115F5">
      <w:pPr>
        <w:jc w:val="center"/>
        <w:rPr>
          <w:rFonts w:ascii="Times New Roman" w:hAnsi="Times New Roman" w:cs="Times New Roman"/>
          <w:sz w:val="32"/>
          <w:szCs w:val="32"/>
        </w:rPr>
      </w:pPr>
      <w:r w:rsidRPr="00A115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7EEA52" wp14:editId="398FEC3B">
            <wp:extent cx="4582164" cy="208626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F5" w:rsidRPr="004C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7B" w:rsidRDefault="0033727B" w:rsidP="00453257">
      <w:pPr>
        <w:spacing w:after="0" w:line="240" w:lineRule="auto"/>
      </w:pPr>
      <w:r>
        <w:separator/>
      </w:r>
    </w:p>
  </w:endnote>
  <w:endnote w:type="continuationSeparator" w:id="0">
    <w:p w:rsidR="0033727B" w:rsidRDefault="0033727B" w:rsidP="0045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7B" w:rsidRDefault="0033727B" w:rsidP="00453257">
      <w:pPr>
        <w:spacing w:after="0" w:line="240" w:lineRule="auto"/>
      </w:pPr>
      <w:r>
        <w:separator/>
      </w:r>
    </w:p>
  </w:footnote>
  <w:footnote w:type="continuationSeparator" w:id="0">
    <w:p w:rsidR="0033727B" w:rsidRDefault="0033727B" w:rsidP="00453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B7"/>
    <w:rsid w:val="00196124"/>
    <w:rsid w:val="0033727B"/>
    <w:rsid w:val="00412656"/>
    <w:rsid w:val="00445611"/>
    <w:rsid w:val="00453257"/>
    <w:rsid w:val="004C1D4C"/>
    <w:rsid w:val="005305CC"/>
    <w:rsid w:val="005656CD"/>
    <w:rsid w:val="00574185"/>
    <w:rsid w:val="00605523"/>
    <w:rsid w:val="006530CB"/>
    <w:rsid w:val="00900F40"/>
    <w:rsid w:val="009122E7"/>
    <w:rsid w:val="00994DAF"/>
    <w:rsid w:val="009B6893"/>
    <w:rsid w:val="00A115F5"/>
    <w:rsid w:val="00AA4AD7"/>
    <w:rsid w:val="00AC33BF"/>
    <w:rsid w:val="00AC5056"/>
    <w:rsid w:val="00B00DD0"/>
    <w:rsid w:val="00B05A51"/>
    <w:rsid w:val="00B91144"/>
    <w:rsid w:val="00BE0ABA"/>
    <w:rsid w:val="00C36DA9"/>
    <w:rsid w:val="00CF0A1A"/>
    <w:rsid w:val="00D610C5"/>
    <w:rsid w:val="00DB2E3C"/>
    <w:rsid w:val="00DD5BFB"/>
    <w:rsid w:val="00E17DB7"/>
    <w:rsid w:val="00E85173"/>
    <w:rsid w:val="00EF6AAE"/>
    <w:rsid w:val="00F14BBA"/>
    <w:rsid w:val="00F15CEB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8803"/>
  <w15:chartTrackingRefBased/>
  <w15:docId w15:val="{4567EAA6-F4BD-4677-ABB5-B49936F1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32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57"/>
  </w:style>
  <w:style w:type="paragraph" w:styleId="Footer">
    <w:name w:val="footer"/>
    <w:basedOn w:val="Normal"/>
    <w:link w:val="FooterChar"/>
    <w:uiPriority w:val="99"/>
    <w:unhideWhenUsed/>
    <w:rsid w:val="004532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search/HD%20wallpap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pixabay.com/images/search/wallpaper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unsplash.com/wallpapers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hdwallpapers.in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wallpaperscra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Vesko</dc:creator>
  <cp:keywords/>
  <dc:description/>
  <cp:lastModifiedBy>Vesko</cp:lastModifiedBy>
  <cp:revision>28</cp:revision>
  <dcterms:created xsi:type="dcterms:W3CDTF">2020-01-17T11:55:00Z</dcterms:created>
  <dcterms:modified xsi:type="dcterms:W3CDTF">2020-01-17T19:50:00Z</dcterms:modified>
</cp:coreProperties>
</file>