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74A" w:rsidRPr="00884091" w:rsidRDefault="000B192D">
      <w:r>
        <w:t>Limit Breaks</w:t>
      </w:r>
      <w:r w:rsidR="003030CF">
        <w:t>/Attacks</w:t>
      </w:r>
      <w:r>
        <w:br/>
      </w:r>
      <w:r>
        <w:br/>
      </w:r>
      <w:proofErr w:type="spellStart"/>
      <w:r w:rsidRPr="00D73E9F">
        <w:rPr>
          <w:b/>
          <w:sz w:val="28"/>
          <w:u w:val="single"/>
        </w:rPr>
        <w:t>Xaxion</w:t>
      </w:r>
      <w:proofErr w:type="spellEnd"/>
      <w:r>
        <w:br/>
      </w:r>
      <w:r w:rsidR="00D73E9F">
        <w:br/>
      </w:r>
      <w:r w:rsidR="00D73E9F">
        <w:rPr>
          <w:i/>
        </w:rPr>
        <w:t>Attacks</w:t>
      </w:r>
      <w:r w:rsidR="006014C3">
        <w:br/>
      </w:r>
      <w:r w:rsidR="006014C3" w:rsidRPr="00D73E9F">
        <w:rPr>
          <w:b/>
        </w:rPr>
        <w:t>Dark Pulse</w:t>
      </w:r>
      <w:r w:rsidR="006014C3">
        <w:t xml:space="preserve"> – </w:t>
      </w:r>
      <w:proofErr w:type="spellStart"/>
      <w:r w:rsidR="006014C3">
        <w:t>Xaxion</w:t>
      </w:r>
      <w:proofErr w:type="spellEnd"/>
      <w:r w:rsidR="006014C3">
        <w:t xml:space="preserve"> channels a small amount of darkness through his </w:t>
      </w:r>
      <w:proofErr w:type="spellStart"/>
      <w:r w:rsidR="006014C3">
        <w:t>keybustet</w:t>
      </w:r>
      <w:proofErr w:type="spellEnd"/>
      <w:r w:rsidR="006014C3">
        <w:t xml:space="preserve"> to launch at foes.</w:t>
      </w:r>
      <w:r w:rsidR="006014C3">
        <w:br/>
      </w:r>
      <w:r w:rsidR="006014C3" w:rsidRPr="00D73E9F">
        <w:rPr>
          <w:b/>
        </w:rPr>
        <w:t xml:space="preserve">Reversal </w:t>
      </w:r>
      <w:r w:rsidR="006014C3">
        <w:t>– reflect physical att</w:t>
      </w:r>
      <w:r w:rsidR="00D73E9F">
        <w:t>acks back at the enemy.</w:t>
      </w:r>
      <w:r w:rsidR="006014C3">
        <w:br/>
      </w:r>
      <w:proofErr w:type="spellStart"/>
      <w:r w:rsidR="006014C3" w:rsidRPr="00D73E9F">
        <w:rPr>
          <w:b/>
        </w:rPr>
        <w:t>Lucrid</w:t>
      </w:r>
      <w:proofErr w:type="spellEnd"/>
      <w:r w:rsidR="006014C3" w:rsidRPr="00D73E9F">
        <w:rPr>
          <w:b/>
        </w:rPr>
        <w:t xml:space="preserve"> Arc</w:t>
      </w:r>
      <w:r w:rsidR="006014C3">
        <w:t xml:space="preserve"> – a much more</w:t>
      </w:r>
      <w:r w:rsidR="00D73E9F">
        <w:t xml:space="preserve"> powerful version of Dark Pulse</w:t>
      </w:r>
      <w:r w:rsidR="006014C3">
        <w:br/>
      </w:r>
      <w:r w:rsidR="006014C3" w:rsidRPr="00D73E9F">
        <w:rPr>
          <w:b/>
        </w:rPr>
        <w:t>Nemesis</w:t>
      </w:r>
      <w:r w:rsidR="006014C3">
        <w:t xml:space="preserve"> – Damage increases with enemies level</w:t>
      </w:r>
      <w:r w:rsidR="006014C3">
        <w:br/>
      </w:r>
      <w:r w:rsidR="006014C3" w:rsidRPr="00D73E9F">
        <w:rPr>
          <w:b/>
        </w:rPr>
        <w:t>Devour</w:t>
      </w:r>
      <w:r w:rsidR="006014C3">
        <w:t xml:space="preserve"> – Devours the </w:t>
      </w:r>
      <w:proofErr w:type="gramStart"/>
      <w:r w:rsidR="006014C3">
        <w:t>users</w:t>
      </w:r>
      <w:proofErr w:type="gramEnd"/>
      <w:r w:rsidR="006014C3">
        <w:t xml:space="preserve"> energy with dark forces. If successful leaves target with a single hit point. </w:t>
      </w:r>
      <w:r w:rsidR="006014C3">
        <w:br/>
      </w:r>
      <w:r w:rsidRPr="00D73E9F">
        <w:rPr>
          <w:b/>
        </w:rPr>
        <w:t>Crippler</w:t>
      </w:r>
      <w:r>
        <w:t xml:space="preserve"> – Deals crippling damage and leaves the target paralyzed, poisoned, blind and crippled</w:t>
      </w:r>
      <w:r>
        <w:br/>
      </w:r>
      <w:r w:rsidRPr="00D73E9F">
        <w:rPr>
          <w:b/>
        </w:rPr>
        <w:t>Dark Seed</w:t>
      </w:r>
      <w:r>
        <w:t xml:space="preserve"> – </w:t>
      </w:r>
      <w:proofErr w:type="spellStart"/>
      <w:r>
        <w:t>Xaxion</w:t>
      </w:r>
      <w:proofErr w:type="spellEnd"/>
      <w:r>
        <w:t xml:space="preserve"> unleashes a devastating attack sequence </w:t>
      </w:r>
      <w:proofErr w:type="spellStart"/>
      <w:r>
        <w:t>unpon</w:t>
      </w:r>
      <w:proofErr w:type="spellEnd"/>
      <w:r>
        <w:t xml:space="preserve"> the target.</w:t>
      </w:r>
      <w:r w:rsidR="00D73E9F">
        <w:br/>
      </w:r>
      <w:r w:rsidR="00D73E9F">
        <w:br/>
      </w:r>
      <w:r w:rsidR="00D73E9F">
        <w:rPr>
          <w:i/>
        </w:rPr>
        <w:t>Limit Breaks</w:t>
      </w:r>
      <w:r>
        <w:br/>
      </w:r>
      <w:r w:rsidRPr="00D73E9F">
        <w:rPr>
          <w:b/>
        </w:rPr>
        <w:t>Dark Extraction</w:t>
      </w:r>
      <w:r>
        <w:t xml:space="preserve"> – Rips the darkness from someone’s heart by force. Reduces targets HP to 0 and heals </w:t>
      </w:r>
      <w:proofErr w:type="spellStart"/>
      <w:r>
        <w:t>Xaxion</w:t>
      </w:r>
      <w:proofErr w:type="spellEnd"/>
      <w:r>
        <w:t xml:space="preserve"> for up to 2x target’s health. </w:t>
      </w:r>
      <w:proofErr w:type="gramStart"/>
      <w:r>
        <w:t>Ineffective against those with no darkness in their hearts, or those without hearts.</w:t>
      </w:r>
      <w:proofErr w:type="gramEnd"/>
      <w:r>
        <w:br/>
      </w:r>
      <w:r>
        <w:br/>
      </w:r>
      <w:proofErr w:type="spellStart"/>
      <w:r w:rsidRPr="00D73E9F">
        <w:rPr>
          <w:b/>
          <w:sz w:val="28"/>
          <w:u w:val="single"/>
        </w:rPr>
        <w:t>Ceira</w:t>
      </w:r>
      <w:proofErr w:type="spellEnd"/>
      <w:r w:rsidR="003030CF">
        <w:rPr>
          <w:b/>
        </w:rPr>
        <w:br/>
      </w:r>
      <w:r w:rsidR="006014C3">
        <w:rPr>
          <w:b/>
        </w:rPr>
        <w:br/>
      </w:r>
      <w:r w:rsidR="006014C3">
        <w:rPr>
          <w:i/>
        </w:rPr>
        <w:t>Attacks</w:t>
      </w:r>
      <w:r w:rsidR="003030CF">
        <w:rPr>
          <w:b/>
        </w:rPr>
        <w:br/>
      </w:r>
      <w:r w:rsidR="003030CF" w:rsidRPr="00D73E9F">
        <w:rPr>
          <w:b/>
        </w:rPr>
        <w:t xml:space="preserve">Purifier </w:t>
      </w:r>
      <w:r w:rsidR="003030CF">
        <w:t xml:space="preserve">– Purifies the target’s heart to light. Does more damage to darker hearts. </w:t>
      </w:r>
      <w:proofErr w:type="gramStart"/>
      <w:r w:rsidR="003030CF">
        <w:t>May cause instant death</w:t>
      </w:r>
      <w:r w:rsidR="006014C3">
        <w:t>.</w:t>
      </w:r>
      <w:proofErr w:type="gramEnd"/>
      <w:r w:rsidR="006014C3">
        <w:t xml:space="preserve"> Cures Light beings, does nothing against balanced beings.</w:t>
      </w:r>
      <w:r w:rsidR="003030CF">
        <w:br/>
      </w:r>
      <w:r w:rsidR="003030CF" w:rsidRPr="00D73E9F">
        <w:rPr>
          <w:b/>
        </w:rPr>
        <w:t>Dark Returner</w:t>
      </w:r>
      <w:r w:rsidR="003030CF">
        <w:t xml:space="preserve"> – Fills the target’s heart with darkness. Does more damage to</w:t>
      </w:r>
      <w:r w:rsidR="006014C3">
        <w:t xml:space="preserve"> lighter</w:t>
      </w:r>
      <w:r w:rsidR="003030CF">
        <w:t xml:space="preserve"> hearts. </w:t>
      </w:r>
      <w:proofErr w:type="gramStart"/>
      <w:r w:rsidR="003030CF">
        <w:t>May cause instant death.</w:t>
      </w:r>
      <w:proofErr w:type="gramEnd"/>
      <w:r w:rsidR="006014C3">
        <w:t xml:space="preserve"> Cures Dark beings, does nothing against balanced beings.</w:t>
      </w:r>
      <w:r w:rsidR="006014C3">
        <w:br/>
      </w:r>
      <w:r w:rsidR="006014C3" w:rsidRPr="00D73E9F">
        <w:rPr>
          <w:b/>
        </w:rPr>
        <w:t>Strength of the Heart</w:t>
      </w:r>
      <w:r w:rsidR="006014C3">
        <w:t xml:space="preserve"> – </w:t>
      </w:r>
      <w:proofErr w:type="spellStart"/>
      <w:r w:rsidR="006014C3">
        <w:t>Ceira</w:t>
      </w:r>
      <w:proofErr w:type="spellEnd"/>
      <w:r w:rsidR="006014C3">
        <w:t xml:space="preserve"> channels the s</w:t>
      </w:r>
      <w:r w:rsidR="00D73E9F">
        <w:t xml:space="preserve">trength of her heart and casts </w:t>
      </w:r>
      <w:proofErr w:type="spellStart"/>
      <w:r w:rsidR="00D73E9F">
        <w:t>H</w:t>
      </w:r>
      <w:r w:rsidR="006014C3">
        <w:t>astaga</w:t>
      </w:r>
      <w:proofErr w:type="spellEnd"/>
      <w:r w:rsidR="006014C3">
        <w:t xml:space="preserve">, </w:t>
      </w:r>
      <w:proofErr w:type="spellStart"/>
      <w:r w:rsidR="00D73E9F">
        <w:t>Esuna</w:t>
      </w:r>
      <w:proofErr w:type="spellEnd"/>
      <w:r w:rsidR="00D73E9F">
        <w:t>, W</w:t>
      </w:r>
      <w:r w:rsidR="006014C3">
        <w:t xml:space="preserve">all, and </w:t>
      </w:r>
      <w:proofErr w:type="spellStart"/>
      <w:r w:rsidR="00D73E9F">
        <w:t>C</w:t>
      </w:r>
      <w:r w:rsidR="006014C3">
        <w:t>uraga</w:t>
      </w:r>
      <w:proofErr w:type="spellEnd"/>
      <w:r w:rsidR="006014C3">
        <w:t xml:space="preserve"> on the party.</w:t>
      </w:r>
      <w:r w:rsidR="00D73E9F">
        <w:t xml:space="preserve"> </w:t>
      </w:r>
      <w:proofErr w:type="gramStart"/>
      <w:r w:rsidR="00D73E9F">
        <w:t>Costs significant MP</w:t>
      </w:r>
      <w:r w:rsidR="003030CF">
        <w:br/>
      </w:r>
      <w:r w:rsidR="006014C3">
        <w:br/>
      </w:r>
      <w:r w:rsidR="006014C3">
        <w:rPr>
          <w:i/>
        </w:rPr>
        <w:t>Limit Break</w:t>
      </w:r>
      <w:r>
        <w:br/>
      </w:r>
      <w:r w:rsidR="00E03D46">
        <w:rPr>
          <w:b/>
        </w:rPr>
        <w:t xml:space="preserve">Divine </w:t>
      </w:r>
      <w:r w:rsidRPr="00D73E9F">
        <w:rPr>
          <w:b/>
        </w:rPr>
        <w:t>Holy</w:t>
      </w:r>
      <w:r>
        <w:t xml:space="preserve"> – Ultimate light attack magic.</w:t>
      </w:r>
      <w:proofErr w:type="gramEnd"/>
      <w:r>
        <w:t xml:space="preserve"> </w:t>
      </w:r>
      <w:proofErr w:type="spellStart"/>
      <w:r>
        <w:t>Ceira</w:t>
      </w:r>
      <w:proofErr w:type="spellEnd"/>
      <w:r>
        <w:t xml:space="preserve"> uses the power of her heart to call forth on the light from all beings and floods the enemy with it, vaporizing them inside the light. More powerful if Arian is in the party</w:t>
      </w:r>
      <w:r>
        <w:br/>
      </w:r>
      <w:r w:rsidR="00E03D46">
        <w:rPr>
          <w:b/>
        </w:rPr>
        <w:t xml:space="preserve">Obliterating </w:t>
      </w:r>
      <w:proofErr w:type="spellStart"/>
      <w:r w:rsidRPr="00D73E9F">
        <w:rPr>
          <w:b/>
        </w:rPr>
        <w:t>Ultima</w:t>
      </w:r>
      <w:proofErr w:type="spellEnd"/>
      <w:r>
        <w:t xml:space="preserve"> – Ultimate dark attack magic. </w:t>
      </w:r>
      <w:proofErr w:type="spellStart"/>
      <w:r>
        <w:t>Ceira</w:t>
      </w:r>
      <w:proofErr w:type="spellEnd"/>
      <w:r>
        <w:t xml:space="preserve"> uses her heart to draw out the darkness from all things and drowns the enemy in the darkness. More powerful if </w:t>
      </w:r>
      <w:proofErr w:type="spellStart"/>
      <w:r>
        <w:t>Slayden</w:t>
      </w:r>
      <w:proofErr w:type="spellEnd"/>
      <w:r>
        <w:t xml:space="preserve"> is in the party.</w:t>
      </w:r>
      <w:r w:rsidR="003030CF">
        <w:br/>
        <w:t xml:space="preserve">Death- </w:t>
      </w:r>
      <w:proofErr w:type="spellStart"/>
      <w:r w:rsidR="003030CF">
        <w:t>Ceira</w:t>
      </w:r>
      <w:proofErr w:type="spellEnd"/>
      <w:r w:rsidR="003030CF">
        <w:t xml:space="preserve"> uses her connection to Kingdom Hearts to call the target’s heart to return. The heart is liberated from the body causing instant death. </w:t>
      </w:r>
      <w:proofErr w:type="gramStart"/>
      <w:r w:rsidR="003030CF">
        <w:t>Ineffective against bosses and those without hearts.</w:t>
      </w:r>
      <w:proofErr w:type="gramEnd"/>
      <w:r w:rsidR="00D73E9F">
        <w:br/>
      </w:r>
      <w:r w:rsidR="00D73E9F">
        <w:br/>
      </w:r>
      <w:proofErr w:type="spellStart"/>
      <w:r w:rsidR="00D73E9F">
        <w:rPr>
          <w:b/>
          <w:sz w:val="28"/>
          <w:u w:val="single"/>
        </w:rPr>
        <w:t>Aoni</w:t>
      </w:r>
      <w:proofErr w:type="spellEnd"/>
      <w:r w:rsidR="00D73E9F">
        <w:br/>
      </w:r>
      <w:r w:rsidR="00D73E9F">
        <w:br/>
      </w:r>
      <w:r w:rsidR="00D73E9F">
        <w:rPr>
          <w:i/>
        </w:rPr>
        <w:t>Attacks</w:t>
      </w:r>
      <w:r w:rsidR="00D73E9F">
        <w:br/>
        <w:t xml:space="preserve">Ice Javelin – A unique ice based attack where </w:t>
      </w:r>
      <w:proofErr w:type="spellStart"/>
      <w:r w:rsidR="00D73E9F">
        <w:t>Aoni</w:t>
      </w:r>
      <w:proofErr w:type="spellEnd"/>
      <w:r w:rsidR="00D73E9F">
        <w:t xml:space="preserve"> summons a large javelin shaped icicle and launches it </w:t>
      </w:r>
      <w:r w:rsidR="00D73E9F">
        <w:lastRenderedPageBreak/>
        <w:t>at an enemy. Causes massive ice damage to a single enemy, and may cause cripple.</w:t>
      </w:r>
      <w:r w:rsidR="00D73E9F">
        <w:br/>
      </w:r>
      <w:r w:rsidR="00D73E9F">
        <w:br/>
      </w:r>
      <w:r w:rsidR="00D73E9F">
        <w:rPr>
          <w:i/>
        </w:rPr>
        <w:t>Limit Breaks</w:t>
      </w:r>
      <w:r w:rsidR="00884091">
        <w:rPr>
          <w:i/>
        </w:rPr>
        <w:br/>
      </w:r>
      <w:r w:rsidR="00884091">
        <w:t xml:space="preserve">Stellar Ice – Extreme Ice attack. </w:t>
      </w:r>
      <w:proofErr w:type="spellStart"/>
      <w:r w:rsidR="00884091">
        <w:t>Aoni</w:t>
      </w:r>
      <w:proofErr w:type="spellEnd"/>
      <w:r w:rsidR="00884091">
        <w:t xml:space="preserve"> solidifies the sky above the enemy into ice, </w:t>
      </w:r>
      <w:proofErr w:type="gramStart"/>
      <w:r w:rsidR="00884091">
        <w:t>then</w:t>
      </w:r>
      <w:proofErr w:type="gramEnd"/>
      <w:r w:rsidR="00884091">
        <w:t xml:space="preserve"> rains down the Ice in massive pieces </w:t>
      </w:r>
      <w:proofErr w:type="spellStart"/>
      <w:r w:rsidR="00884091">
        <w:t>ontop</w:t>
      </w:r>
      <w:proofErr w:type="spellEnd"/>
      <w:r w:rsidR="00884091">
        <w:t xml:space="preserve"> of the enemy.</w:t>
      </w:r>
      <w:r w:rsidR="00884091">
        <w:br/>
      </w:r>
      <w:proofErr w:type="spellStart"/>
      <w:r w:rsidR="00884091" w:rsidRPr="00E03D46">
        <w:rPr>
          <w:i/>
        </w:rPr>
        <w:t>Wateraja</w:t>
      </w:r>
      <w:proofErr w:type="spellEnd"/>
      <w:r w:rsidR="0096199B">
        <w:t xml:space="preserve"> – Extreme Water attack</w:t>
      </w:r>
      <w:r w:rsidR="0096199B">
        <w:br/>
      </w:r>
      <w:r w:rsidR="0096199B" w:rsidRPr="00E03D46">
        <w:rPr>
          <w:i/>
        </w:rPr>
        <w:t xml:space="preserve">Crystal </w:t>
      </w:r>
      <w:proofErr w:type="spellStart"/>
      <w:r w:rsidR="0096199B" w:rsidRPr="00E03D46">
        <w:rPr>
          <w:i/>
        </w:rPr>
        <w:t>Impaller</w:t>
      </w:r>
      <w:proofErr w:type="spellEnd"/>
      <w:r w:rsidR="0096199B">
        <w:t xml:space="preserve"> – Similar to Ice Javelin except the thrown objects are made from crystal, </w:t>
      </w:r>
      <w:proofErr w:type="spellStart"/>
      <w:r w:rsidR="0096199B">
        <w:t>not ice</w:t>
      </w:r>
      <w:proofErr w:type="spellEnd"/>
      <w:r w:rsidR="0096199B">
        <w:t>, making the attack non elemental. Strike</w:t>
      </w:r>
      <w:r w:rsidR="00E03D46">
        <w:t>s</w:t>
      </w:r>
      <w:r w:rsidR="0096199B">
        <w:t xml:space="preserve"> multiple times dealing extreme damage.</w:t>
      </w:r>
    </w:p>
    <w:sectPr w:rsidR="00AE074A" w:rsidRPr="00884091" w:rsidSect="00AE07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192D"/>
    <w:rsid w:val="000B192D"/>
    <w:rsid w:val="003030CF"/>
    <w:rsid w:val="005F740B"/>
    <w:rsid w:val="006014C3"/>
    <w:rsid w:val="00884091"/>
    <w:rsid w:val="0096199B"/>
    <w:rsid w:val="00AE074A"/>
    <w:rsid w:val="00C3717B"/>
    <w:rsid w:val="00D73E9F"/>
    <w:rsid w:val="00E03D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7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3</cp:revision>
  <dcterms:created xsi:type="dcterms:W3CDTF">2009-02-20T10:56:00Z</dcterms:created>
  <dcterms:modified xsi:type="dcterms:W3CDTF">2009-02-21T06:54:00Z</dcterms:modified>
</cp:coreProperties>
</file>