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FBED" w14:textId="77777777" w:rsidR="004B007A" w:rsidRPr="00260C7B" w:rsidRDefault="00437BFD" w:rsidP="00260C7B">
      <w:pPr>
        <w:pStyle w:val="Heading1"/>
        <w:spacing w:line="341" w:lineRule="exact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260C7B">
        <w:rPr>
          <w:rFonts w:ascii="Times New Roman" w:hAnsi="Times New Roman" w:cs="Times New Roman"/>
          <w:sz w:val="32"/>
          <w:szCs w:val="32"/>
          <w:u w:val="single"/>
        </w:rPr>
        <w:t>EARTHQUAKE</w:t>
      </w:r>
      <w:r w:rsidRPr="00260C7B">
        <w:rPr>
          <w:rFonts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PREDICTION</w:t>
      </w:r>
      <w:r w:rsidRPr="00260C7B">
        <w:rPr>
          <w:rFonts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MODEL</w:t>
      </w:r>
      <w:r w:rsidRPr="00260C7B">
        <w:rPr>
          <w:rFonts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USING</w:t>
      </w:r>
      <w:r w:rsidRPr="00260C7B">
        <w:rPr>
          <w:rFonts w:ascii="Times New Roman" w:hAnsi="Times New Roman" w:cs="Times New Roman"/>
          <w:spacing w:val="-3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PYTHON</w:t>
      </w:r>
    </w:p>
    <w:p w14:paraId="726571B0" w14:textId="77777777" w:rsidR="00260C7B" w:rsidRPr="00260C7B" w:rsidRDefault="00260C7B" w:rsidP="00260C7B">
      <w:pPr>
        <w:pStyle w:val="Heading1"/>
        <w:spacing w:line="341" w:lineRule="exact"/>
        <w:jc w:val="center"/>
        <w:rPr>
          <w:rFonts w:ascii="Times New Roman" w:hAnsi="Times New Roman" w:cs="Times New Roman"/>
          <w:sz w:val="32"/>
          <w:szCs w:val="32"/>
        </w:rPr>
      </w:pPr>
    </w:p>
    <w:p w14:paraId="517720A8" w14:textId="6DB41395" w:rsidR="00260C7B" w:rsidRPr="00260C7B" w:rsidRDefault="00260C7B" w:rsidP="00260C7B">
      <w:pPr>
        <w:pStyle w:val="Heading1"/>
        <w:spacing w:line="341" w:lineRule="exact"/>
        <w:rPr>
          <w:rFonts w:ascii="Times New Roman" w:hAnsi="Times New Roman" w:cs="Times New Roman"/>
          <w:b w:val="0"/>
          <w:bCs w:val="0"/>
          <w:sz w:val="32"/>
          <w:szCs w:val="32"/>
        </w:rPr>
      </w:pPr>
      <w:r w:rsidRPr="00260C7B">
        <w:rPr>
          <w:rFonts w:ascii="Times New Roman" w:hAnsi="Times New Roman" w:cs="Times New Roman"/>
          <w:b w:val="0"/>
          <w:bCs w:val="0"/>
          <w:sz w:val="32"/>
          <w:szCs w:val="32"/>
        </w:rPr>
        <w:t xml:space="preserve">Name: </w:t>
      </w:r>
      <w:r w:rsidR="00AA174A">
        <w:rPr>
          <w:rFonts w:ascii="Times New Roman" w:hAnsi="Times New Roman" w:cs="Times New Roman"/>
          <w:b w:val="0"/>
          <w:bCs w:val="0"/>
          <w:sz w:val="32"/>
          <w:szCs w:val="32"/>
        </w:rPr>
        <w:t>MEGAVARSHANAN M</w:t>
      </w:r>
      <w:r w:rsidRPr="00260C7B">
        <w:rPr>
          <w:rFonts w:ascii="Times New Roman" w:hAnsi="Times New Roman" w:cs="Times New Roman"/>
          <w:b w:val="0"/>
          <w:bCs w:val="0"/>
          <w:sz w:val="32"/>
          <w:szCs w:val="32"/>
        </w:rPr>
        <w:br/>
        <w:t>Register Number: 6177213102</w:t>
      </w:r>
      <w:r w:rsidR="00437BFD">
        <w:rPr>
          <w:rFonts w:ascii="Times New Roman" w:hAnsi="Times New Roman" w:cs="Times New Roman"/>
          <w:b w:val="0"/>
          <w:bCs w:val="0"/>
          <w:sz w:val="32"/>
          <w:szCs w:val="32"/>
        </w:rPr>
        <w:t>6</w:t>
      </w:r>
    </w:p>
    <w:p w14:paraId="54367E53" w14:textId="77777777" w:rsidR="004B007A" w:rsidRPr="00260C7B" w:rsidRDefault="00437BFD">
      <w:pPr>
        <w:pStyle w:val="Heading2"/>
        <w:spacing w:before="248" w:line="441" w:lineRule="auto"/>
        <w:ind w:right="5623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Problem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Definition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Design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Thinking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Problem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Definition:</w:t>
      </w:r>
    </w:p>
    <w:p w14:paraId="49991E14" w14:textId="77777777" w:rsidR="004B007A" w:rsidRPr="00260C7B" w:rsidRDefault="00437BFD">
      <w:pPr>
        <w:spacing w:line="276" w:lineRule="auto"/>
        <w:ind w:left="100" w:right="212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The problem is to develop an earthquake prediction model using a Kaggle database which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 xml:space="preserve">analysis the data </w:t>
      </w:r>
      <w:r w:rsidRPr="00260C7B">
        <w:rPr>
          <w:rFonts w:ascii="Times New Roman" w:hAnsi="Times New Roman" w:cs="Times New Roman"/>
          <w:sz w:val="24"/>
          <w:szCs w:val="24"/>
        </w:rPr>
        <w:t>from (2016 to 2020). The objective is to explore the key features of the earthquake and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 the earthquake magnitude. We need the train the AI so that only we can get the accurate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solution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by using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python</w:t>
      </w:r>
    </w:p>
    <w:p w14:paraId="1223BCA3" w14:textId="77777777" w:rsidR="004B007A" w:rsidRPr="00260C7B" w:rsidRDefault="00437BF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Key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Components:</w:t>
      </w:r>
    </w:p>
    <w:p w14:paraId="000864C1" w14:textId="77777777" w:rsidR="004B007A" w:rsidRPr="00260C7B" w:rsidRDefault="004B007A">
      <w:pPr>
        <w:pStyle w:val="BodyText"/>
        <w:spacing w:before="9"/>
        <w:rPr>
          <w:rFonts w:ascii="Times New Roman" w:hAnsi="Times New Roman" w:cs="Times New Roman"/>
          <w:b/>
          <w:sz w:val="20"/>
          <w:szCs w:val="28"/>
        </w:rPr>
      </w:pPr>
    </w:p>
    <w:p w14:paraId="5D0DE1AE" w14:textId="77777777" w:rsidR="004B007A" w:rsidRPr="00260C7B" w:rsidRDefault="00437BFD">
      <w:pPr>
        <w:spacing w:before="1"/>
        <w:ind w:left="82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Collection,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Processing,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Feature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Selection,</w:t>
      </w:r>
      <w:r w:rsidRPr="00260C7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Selection,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Validation.</w:t>
      </w:r>
    </w:p>
    <w:p w14:paraId="7897B86F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sz w:val="20"/>
          <w:szCs w:val="28"/>
        </w:rPr>
      </w:pPr>
    </w:p>
    <w:p w14:paraId="6F8B7B33" w14:textId="77777777" w:rsidR="004B007A" w:rsidRPr="00260C7B" w:rsidRDefault="00437BFD">
      <w:pPr>
        <w:pStyle w:val="Heading2"/>
        <w:spacing w:before="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Design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Thinking:</w:t>
      </w:r>
    </w:p>
    <w:p w14:paraId="55023D8D" w14:textId="77777777" w:rsidR="004B007A" w:rsidRPr="00260C7B" w:rsidRDefault="004B007A">
      <w:pPr>
        <w:pStyle w:val="BodyText"/>
        <w:spacing w:before="10"/>
        <w:rPr>
          <w:rFonts w:ascii="Times New Roman" w:hAnsi="Times New Roman" w:cs="Times New Roman"/>
          <w:b/>
          <w:sz w:val="20"/>
          <w:szCs w:val="28"/>
        </w:rPr>
      </w:pPr>
    </w:p>
    <w:p w14:paraId="520024F6" w14:textId="77777777" w:rsidR="004B007A" w:rsidRPr="00260C7B" w:rsidRDefault="00437BFD">
      <w:pPr>
        <w:spacing w:line="278" w:lineRule="auto"/>
        <w:ind w:left="100" w:right="282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Data Source: Choose a suitable Kaggle dataset containing earthquake da with features like data,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time,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latitude, longitude, depth and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magnitude.</w:t>
      </w:r>
    </w:p>
    <w:p w14:paraId="6A96C9EE" w14:textId="77777777" w:rsidR="004B007A" w:rsidRPr="00260C7B" w:rsidRDefault="00437BFD">
      <w:pPr>
        <w:spacing w:before="196" w:line="276" w:lineRule="auto"/>
        <w:ind w:left="100" w:right="325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 xml:space="preserve">Feature </w:t>
      </w:r>
      <w:r w:rsidRPr="00260C7B">
        <w:rPr>
          <w:rFonts w:ascii="Times New Roman" w:hAnsi="Times New Roman" w:cs="Times New Roman"/>
          <w:sz w:val="24"/>
          <w:szCs w:val="24"/>
        </w:rPr>
        <w:t>Exploration: Analyse and understand the distribution, correlation and characteristics of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key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features..</w:t>
      </w:r>
    </w:p>
    <w:p w14:paraId="35CDA420" w14:textId="77777777" w:rsidR="004B007A" w:rsidRPr="00260C7B" w:rsidRDefault="004B007A">
      <w:pPr>
        <w:pStyle w:val="BodyText"/>
        <w:spacing w:before="5"/>
        <w:rPr>
          <w:rFonts w:ascii="Times New Roman" w:hAnsi="Times New Roman" w:cs="Times New Roman"/>
          <w:sz w:val="18"/>
          <w:szCs w:val="28"/>
        </w:rPr>
      </w:pPr>
    </w:p>
    <w:p w14:paraId="2D1E3259" w14:textId="77777777" w:rsidR="004B007A" w:rsidRPr="00260C7B" w:rsidRDefault="00437BFD">
      <w:pPr>
        <w:spacing w:line="456" w:lineRule="auto"/>
        <w:ind w:left="820" w:right="59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Visualization: Create a world map visualization to display earthquake frequency distribution.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Splitting: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Split the dataset into 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 and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 test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 for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validation</w:t>
      </w:r>
    </w:p>
    <w:p w14:paraId="7A7E482F" w14:textId="77777777" w:rsidR="004B007A" w:rsidRPr="00260C7B" w:rsidRDefault="00437BFD">
      <w:pPr>
        <w:spacing w:line="268" w:lineRule="exact"/>
        <w:ind w:left="82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Development: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Build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neural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network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for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magnitude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prediction.</w:t>
      </w:r>
    </w:p>
    <w:p w14:paraId="59A43AB1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20"/>
          <w:szCs w:val="28"/>
        </w:rPr>
      </w:pPr>
    </w:p>
    <w:p w14:paraId="0C6C8FD1" w14:textId="77777777" w:rsidR="004B007A" w:rsidRPr="00260C7B" w:rsidRDefault="00437BFD">
      <w:pPr>
        <w:spacing w:line="276" w:lineRule="auto"/>
        <w:ind w:left="100" w:right="325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Validation: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on</w:t>
      </w:r>
      <w:r w:rsidRPr="00260C7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evaluates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its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performance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on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test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set.</w:t>
      </w:r>
    </w:p>
    <w:p w14:paraId="3BD5ED8A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18"/>
          <w:szCs w:val="28"/>
        </w:rPr>
      </w:pPr>
    </w:p>
    <w:p w14:paraId="19068BD8" w14:textId="77777777" w:rsidR="004B007A" w:rsidRPr="00260C7B" w:rsidRDefault="00437BFD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Short</w:t>
      </w:r>
      <w:r w:rsidRPr="00260C7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review of</w:t>
      </w:r>
      <w:r w:rsidRPr="00260C7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the</w:t>
      </w:r>
      <w:r w:rsidRPr="00260C7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2B2FA69A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b/>
          <w:sz w:val="20"/>
          <w:szCs w:val="28"/>
        </w:rPr>
      </w:pPr>
    </w:p>
    <w:p w14:paraId="5E172036" w14:textId="77777777" w:rsidR="004B007A" w:rsidRPr="00260C7B" w:rsidRDefault="00437BFD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First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let’s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start</w:t>
      </w:r>
      <w:r w:rsidRPr="00260C7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with</w:t>
      </w:r>
      <w:r w:rsidRPr="00260C7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collection.</w:t>
      </w:r>
    </w:p>
    <w:p w14:paraId="383B8F49" w14:textId="77777777" w:rsidR="004B007A" w:rsidRPr="00260C7B" w:rsidRDefault="00437BFD">
      <w:pPr>
        <w:pStyle w:val="ListParagraph"/>
        <w:numPr>
          <w:ilvl w:val="1"/>
          <w:numId w:val="4"/>
        </w:numPr>
        <w:tabs>
          <w:tab w:val="left" w:pos="1541"/>
        </w:tabs>
        <w:spacing w:before="22" w:after="25"/>
        <w:ind w:hanging="361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Collection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from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Kaggle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document.</w:t>
      </w: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"/>
        <w:gridCol w:w="1551"/>
        <w:gridCol w:w="1529"/>
        <w:gridCol w:w="1148"/>
        <w:gridCol w:w="1546"/>
        <w:gridCol w:w="1719"/>
      </w:tblGrid>
      <w:tr w:rsidR="004B007A" w:rsidRPr="00260C7B" w14:paraId="2BFC7404" w14:textId="77777777">
        <w:trPr>
          <w:trHeight w:val="448"/>
        </w:trPr>
        <w:tc>
          <w:tcPr>
            <w:tcW w:w="420" w:type="dxa"/>
          </w:tcPr>
          <w:p w14:paraId="5FF4AAED" w14:textId="77777777" w:rsidR="004B007A" w:rsidRPr="00260C7B" w:rsidRDefault="004B007A">
            <w:pPr>
              <w:pStyle w:val="Table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1" w:type="dxa"/>
          </w:tcPr>
          <w:p w14:paraId="484E23E8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latitude</w:t>
            </w:r>
          </w:p>
        </w:tc>
        <w:tc>
          <w:tcPr>
            <w:tcW w:w="1529" w:type="dxa"/>
          </w:tcPr>
          <w:p w14:paraId="78C46500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longitude</w:t>
            </w:r>
          </w:p>
        </w:tc>
        <w:tc>
          <w:tcPr>
            <w:tcW w:w="1148" w:type="dxa"/>
          </w:tcPr>
          <w:p w14:paraId="2163BC85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546" w:type="dxa"/>
          </w:tcPr>
          <w:p w14:paraId="0A43F630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magnitude</w:t>
            </w:r>
          </w:p>
        </w:tc>
        <w:tc>
          <w:tcPr>
            <w:tcW w:w="1719" w:type="dxa"/>
          </w:tcPr>
          <w:p w14:paraId="6C4847EE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  <w:tr w:rsidR="004B007A" w:rsidRPr="00260C7B" w14:paraId="74B12E32" w14:textId="77777777">
        <w:trPr>
          <w:trHeight w:val="450"/>
        </w:trPr>
        <w:tc>
          <w:tcPr>
            <w:tcW w:w="420" w:type="dxa"/>
          </w:tcPr>
          <w:p w14:paraId="0EFB8F5A" w14:textId="77777777" w:rsidR="004B007A" w:rsidRPr="00260C7B" w:rsidRDefault="00437BFD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63B737A0" w14:textId="77777777" w:rsidR="004B007A" w:rsidRPr="00260C7B" w:rsidRDefault="00437BFD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19.246</w:t>
            </w:r>
          </w:p>
        </w:tc>
        <w:tc>
          <w:tcPr>
            <w:tcW w:w="1529" w:type="dxa"/>
          </w:tcPr>
          <w:p w14:paraId="06DDDD5B" w14:textId="77777777" w:rsidR="004B007A" w:rsidRPr="00260C7B" w:rsidRDefault="00437BFD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145.616</w:t>
            </w:r>
          </w:p>
        </w:tc>
        <w:tc>
          <w:tcPr>
            <w:tcW w:w="1148" w:type="dxa"/>
          </w:tcPr>
          <w:p w14:paraId="08819293" w14:textId="77777777" w:rsidR="004B007A" w:rsidRPr="00260C7B" w:rsidRDefault="00437BFD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131.6</w:t>
            </w:r>
          </w:p>
        </w:tc>
        <w:tc>
          <w:tcPr>
            <w:tcW w:w="1546" w:type="dxa"/>
          </w:tcPr>
          <w:p w14:paraId="6DE0D2D0" w14:textId="77777777" w:rsidR="004B007A" w:rsidRPr="00260C7B" w:rsidRDefault="00437BFD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6.0</w:t>
            </w:r>
          </w:p>
        </w:tc>
        <w:tc>
          <w:tcPr>
            <w:tcW w:w="1719" w:type="dxa"/>
          </w:tcPr>
          <w:p w14:paraId="6504655B" w14:textId="77777777" w:rsidR="004B007A" w:rsidRPr="00260C7B" w:rsidRDefault="00437BFD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-1.57631e+08</w:t>
            </w:r>
          </w:p>
        </w:tc>
      </w:tr>
      <w:tr w:rsidR="004B007A" w:rsidRPr="00260C7B" w14:paraId="1FAE24C8" w14:textId="77777777">
        <w:trPr>
          <w:trHeight w:val="450"/>
        </w:trPr>
        <w:tc>
          <w:tcPr>
            <w:tcW w:w="420" w:type="dxa"/>
          </w:tcPr>
          <w:p w14:paraId="4C4621B5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39880C2C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1.863</w:t>
            </w:r>
          </w:p>
        </w:tc>
        <w:tc>
          <w:tcPr>
            <w:tcW w:w="1529" w:type="dxa"/>
          </w:tcPr>
          <w:p w14:paraId="3347D1A5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127.352</w:t>
            </w:r>
          </w:p>
        </w:tc>
        <w:tc>
          <w:tcPr>
            <w:tcW w:w="1148" w:type="dxa"/>
          </w:tcPr>
          <w:p w14:paraId="654282BA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80.0</w:t>
            </w:r>
          </w:p>
        </w:tc>
        <w:tc>
          <w:tcPr>
            <w:tcW w:w="1546" w:type="dxa"/>
          </w:tcPr>
          <w:p w14:paraId="439E06F7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5.8</w:t>
            </w:r>
          </w:p>
        </w:tc>
        <w:tc>
          <w:tcPr>
            <w:tcW w:w="1719" w:type="dxa"/>
          </w:tcPr>
          <w:p w14:paraId="207E1311" w14:textId="77777777" w:rsidR="004B007A" w:rsidRPr="00260C7B" w:rsidRDefault="00437BFD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-1.57466e+08</w:t>
            </w:r>
          </w:p>
        </w:tc>
      </w:tr>
    </w:tbl>
    <w:p w14:paraId="76C5C992" w14:textId="77777777" w:rsidR="004B007A" w:rsidRPr="00260C7B" w:rsidRDefault="004B007A">
      <w:pPr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type w:val="continuous"/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D2D9BB" w14:textId="77777777" w:rsidR="004B007A" w:rsidRPr="00260C7B" w:rsidRDefault="00437BFD">
      <w:pPr>
        <w:pStyle w:val="ListParagraph"/>
        <w:numPr>
          <w:ilvl w:val="0"/>
          <w:numId w:val="4"/>
        </w:numPr>
        <w:tabs>
          <w:tab w:val="left" w:pos="669"/>
        </w:tabs>
        <w:spacing w:before="37"/>
        <w:ind w:left="668" w:hanging="171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lastRenderedPageBreak/>
        <w:t>Data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Visualization- Let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create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 world</w:t>
      </w:r>
      <w:r w:rsidRPr="00260C7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map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according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 the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collected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where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</w:t>
      </w:r>
    </w:p>
    <w:p w14:paraId="5FF79FCB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39BA05D0" w14:textId="60754A1F" w:rsidR="004B007A" w:rsidRPr="00260C7B" w:rsidRDefault="00437BFD">
      <w:pPr>
        <w:pStyle w:val="BodyText"/>
        <w:spacing w:before="1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0016" behindDoc="0" locked="0" layoutInCell="1" allowOverlap="1" wp14:anchorId="0F842FE6" wp14:editId="5D2E3590">
            <wp:simplePos x="0" y="0"/>
            <wp:positionH relativeFrom="page">
              <wp:posOffset>1729104</wp:posOffset>
            </wp:positionH>
            <wp:positionV relativeFrom="paragraph">
              <wp:posOffset>194503</wp:posOffset>
            </wp:positionV>
            <wp:extent cx="3206347" cy="19536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347" cy="195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C7B"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C9B931" wp14:editId="4DF8E4FB">
                <wp:simplePos x="0" y="0"/>
                <wp:positionH relativeFrom="page">
                  <wp:posOffset>5245735</wp:posOffset>
                </wp:positionH>
                <wp:positionV relativeFrom="paragraph">
                  <wp:posOffset>711200</wp:posOffset>
                </wp:positionV>
                <wp:extent cx="1676400" cy="509905"/>
                <wp:effectExtent l="0" t="0" r="0" b="0"/>
                <wp:wrapTopAndBottom/>
                <wp:docPr id="93580664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099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FBA615" w14:textId="77777777" w:rsidR="004B007A" w:rsidRDefault="00437BFD">
                            <w:pPr>
                              <w:spacing w:before="68" w:line="278" w:lineRule="auto"/>
                              <w:ind w:left="145" w:right="436"/>
                            </w:pPr>
                            <w:r>
                              <w:t>EARTHQUAKE OCCURS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FREQUENTLY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C9B93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13.05pt;margin-top:56pt;width:132pt;height:40.1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" filled="f" strokeweight=".5pt">
                <v:textbox inset="0,0,0,0">
                  <w:txbxContent>
                    <w:p w14:paraId="30FBA615" w14:textId="77777777" w:rsidR="004B007A" w:rsidRDefault="00437BFD">
                      <w:pPr>
                        <w:spacing w:before="68" w:line="278" w:lineRule="auto"/>
                        <w:ind w:left="145" w:right="436"/>
                      </w:pPr>
                      <w:r>
                        <w:t>EARTHQUAKE OCCURS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FREQUENTLY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7DD8F3" w14:textId="77777777" w:rsidR="004B007A" w:rsidRPr="00260C7B" w:rsidRDefault="00437BFD">
      <w:pPr>
        <w:spacing w:before="22"/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occurs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frequently.</w:t>
      </w:r>
    </w:p>
    <w:p w14:paraId="66F8BAB1" w14:textId="77777777" w:rsidR="004B007A" w:rsidRPr="00260C7B" w:rsidRDefault="004B007A">
      <w:pPr>
        <w:pStyle w:val="BodyText"/>
        <w:rPr>
          <w:rFonts w:ascii="Times New Roman" w:hAnsi="Times New Roman" w:cs="Times New Roman"/>
          <w:szCs w:val="28"/>
        </w:rPr>
      </w:pPr>
    </w:p>
    <w:p w14:paraId="6F1EFF06" w14:textId="77777777" w:rsidR="004B007A" w:rsidRPr="00260C7B" w:rsidRDefault="004B007A">
      <w:pPr>
        <w:pStyle w:val="BodyText"/>
        <w:rPr>
          <w:rFonts w:ascii="Times New Roman" w:hAnsi="Times New Roman" w:cs="Times New Roman"/>
          <w:szCs w:val="28"/>
        </w:rPr>
      </w:pPr>
    </w:p>
    <w:p w14:paraId="132A8A82" w14:textId="77777777" w:rsidR="004B007A" w:rsidRPr="00260C7B" w:rsidRDefault="004B007A">
      <w:pPr>
        <w:pStyle w:val="BodyText"/>
        <w:spacing w:before="4"/>
        <w:rPr>
          <w:rFonts w:ascii="Times New Roman" w:hAnsi="Times New Roman" w:cs="Times New Roman"/>
          <w:sz w:val="18"/>
          <w:szCs w:val="28"/>
        </w:rPr>
      </w:pPr>
    </w:p>
    <w:p w14:paraId="6210647B" w14:textId="77777777" w:rsidR="004B007A" w:rsidRPr="00260C7B" w:rsidRDefault="00437BFD">
      <w:pPr>
        <w:pStyle w:val="ListParagraph"/>
        <w:numPr>
          <w:ilvl w:val="0"/>
          <w:numId w:val="4"/>
        </w:numPr>
        <w:tabs>
          <w:tab w:val="left" w:pos="319"/>
        </w:tabs>
        <w:ind w:left="318" w:hanging="219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Splitting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dataset-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According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algorithm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let’s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split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up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data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analysis.</w:t>
      </w:r>
    </w:p>
    <w:p w14:paraId="29EBB8EC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20"/>
          <w:szCs w:val="28"/>
        </w:rPr>
      </w:pPr>
    </w:p>
    <w:p w14:paraId="53220156" w14:textId="77777777" w:rsidR="004B007A" w:rsidRPr="00260C7B" w:rsidRDefault="00437BFD">
      <w:pPr>
        <w:spacing w:line="278" w:lineRule="auto"/>
        <w:ind w:left="100" w:right="788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Example: input be (timestamp, latitude, longitude) and the output be(magnitude and depth). Now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according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this data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search 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place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occurrence.</w:t>
      </w:r>
    </w:p>
    <w:p w14:paraId="5A9A24A5" w14:textId="77777777" w:rsidR="004B007A" w:rsidRPr="00260C7B" w:rsidRDefault="00437BFD">
      <w:pPr>
        <w:pStyle w:val="ListParagraph"/>
        <w:numPr>
          <w:ilvl w:val="0"/>
          <w:numId w:val="4"/>
        </w:numPr>
        <w:tabs>
          <w:tab w:val="left" w:pos="319"/>
        </w:tabs>
        <w:spacing w:before="195" w:line="276" w:lineRule="auto"/>
        <w:ind w:left="100" w:right="221" w:firstLine="0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 xml:space="preserve">Neural Network- After the </w:t>
      </w:r>
      <w:r w:rsidRPr="00260C7B">
        <w:rPr>
          <w:rFonts w:ascii="Times New Roman" w:hAnsi="Times New Roman" w:cs="Times New Roman"/>
          <w:sz w:val="24"/>
          <w:szCs w:val="24"/>
        </w:rPr>
        <w:t>analysis of the above given data we need to connect to the neural network.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Further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neural network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analysis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loss and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gain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 the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earthquake.</w:t>
      </w:r>
    </w:p>
    <w:p w14:paraId="667CB710" w14:textId="77777777" w:rsidR="004B007A" w:rsidRPr="00260C7B" w:rsidRDefault="004B007A">
      <w:pPr>
        <w:pStyle w:val="BodyText"/>
        <w:spacing w:before="3"/>
        <w:rPr>
          <w:rFonts w:ascii="Times New Roman" w:hAnsi="Times New Roman" w:cs="Times New Roman"/>
          <w:sz w:val="18"/>
          <w:szCs w:val="28"/>
        </w:rPr>
      </w:pPr>
    </w:p>
    <w:p w14:paraId="5987DAF2" w14:textId="77777777" w:rsidR="004B007A" w:rsidRPr="00260C7B" w:rsidRDefault="00437BFD">
      <w:pPr>
        <w:spacing w:before="1" w:line="278" w:lineRule="auto"/>
        <w:ind w:left="100" w:right="264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Final we can decide whether the earthquake occur or not. If occur what is the rate of loss will be trained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AI by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trained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by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Kaggle dataset.</w:t>
      </w:r>
    </w:p>
    <w:p w14:paraId="4BE7529A" w14:textId="77777777" w:rsidR="004B007A" w:rsidRPr="00260C7B" w:rsidRDefault="00437BFD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FLOW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CHART:</w:t>
      </w:r>
    </w:p>
    <w:p w14:paraId="0458ABE0" w14:textId="77777777" w:rsidR="004B007A" w:rsidRPr="00260C7B" w:rsidRDefault="004B007A">
      <w:pPr>
        <w:pStyle w:val="BodyText"/>
        <w:rPr>
          <w:rFonts w:ascii="Times New Roman" w:hAnsi="Times New Roman" w:cs="Times New Roman"/>
          <w:b/>
          <w:sz w:val="22"/>
          <w:szCs w:val="28"/>
        </w:rPr>
      </w:pPr>
    </w:p>
    <w:p w14:paraId="58C66041" w14:textId="23212BE0" w:rsidR="004B007A" w:rsidRPr="00260C7B" w:rsidRDefault="00260C7B">
      <w:pPr>
        <w:pStyle w:val="BodyText"/>
        <w:spacing w:before="4"/>
        <w:rPr>
          <w:rFonts w:ascii="Times New Roman" w:hAnsi="Times New Roman" w:cs="Times New Roman"/>
          <w:b/>
          <w:sz w:val="16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5D26B82" wp14:editId="42F3EEE9">
                <wp:simplePos x="0" y="0"/>
                <wp:positionH relativeFrom="page">
                  <wp:posOffset>923925</wp:posOffset>
                </wp:positionH>
                <wp:positionV relativeFrom="paragraph">
                  <wp:posOffset>255905</wp:posOffset>
                </wp:positionV>
                <wp:extent cx="1453515" cy="398780"/>
                <wp:effectExtent l="0" t="0" r="0" b="0"/>
                <wp:wrapTopAndBottom/>
                <wp:docPr id="111568836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39878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A5120" w14:textId="77777777" w:rsidR="004B007A" w:rsidRDefault="00437BFD">
                            <w:pPr>
                              <w:spacing w:before="74"/>
                              <w:ind w:left="726"/>
                            </w:pPr>
                            <w:r>
                              <w:t>DATASET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6B82" id="Text Box 18" o:spid="_x0000_s1027" type="#_x0000_t202" style="position:absolute;margin-left:72.75pt;margin-top:20.15pt;width:114.45pt;height:31.4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" fillcolor="#4f81bc" strokecolor="#09121c" strokeweight="1pt">
                <v:textbox inset="0,0,0,0">
                  <w:txbxContent>
                    <w:p w14:paraId="67FA5120" w14:textId="77777777" w:rsidR="004B007A" w:rsidRDefault="00437BFD">
                      <w:pPr>
                        <w:spacing w:before="74"/>
                        <w:ind w:left="726"/>
                      </w:pPr>
                      <w:r>
                        <w:t>DATASET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4734AD8" wp14:editId="47009187">
                <wp:simplePos x="0" y="0"/>
                <wp:positionH relativeFrom="page">
                  <wp:posOffset>2490470</wp:posOffset>
                </wp:positionH>
                <wp:positionV relativeFrom="paragraph">
                  <wp:posOffset>399415</wp:posOffset>
                </wp:positionV>
                <wp:extent cx="311785" cy="112395"/>
                <wp:effectExtent l="0" t="0" r="0" b="0"/>
                <wp:wrapTopAndBottom/>
                <wp:docPr id="183664336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785" cy="112395"/>
                          <a:chOff x="3922" y="629"/>
                          <a:chExt cx="491" cy="177"/>
                        </a:xfrm>
                      </wpg:grpSpPr>
                      <wps:wsp>
                        <wps:cNvPr id="1016305781" name="Freeform 17"/>
                        <wps:cNvSpPr>
                          <a:spLocks/>
                        </wps:cNvSpPr>
                        <wps:spPr bwMode="auto">
                          <a:xfrm>
                            <a:off x="3932" y="639"/>
                            <a:ext cx="471" cy="157"/>
                          </a:xfrm>
                          <a:custGeom>
                            <a:avLst/>
                            <a:gdLst>
                              <a:gd name="T0" fmla="+- 0 4324 3932"/>
                              <a:gd name="T1" fmla="*/ T0 w 471"/>
                              <a:gd name="T2" fmla="+- 0 639 639"/>
                              <a:gd name="T3" fmla="*/ 639 h 157"/>
                              <a:gd name="T4" fmla="+- 0 4324 3932"/>
                              <a:gd name="T5" fmla="*/ T4 w 471"/>
                              <a:gd name="T6" fmla="+- 0 679 639"/>
                              <a:gd name="T7" fmla="*/ 679 h 157"/>
                              <a:gd name="T8" fmla="+- 0 3932 3932"/>
                              <a:gd name="T9" fmla="*/ T8 w 471"/>
                              <a:gd name="T10" fmla="+- 0 679 639"/>
                              <a:gd name="T11" fmla="*/ 679 h 157"/>
                              <a:gd name="T12" fmla="+- 0 3932 3932"/>
                              <a:gd name="T13" fmla="*/ T12 w 471"/>
                              <a:gd name="T14" fmla="+- 0 757 639"/>
                              <a:gd name="T15" fmla="*/ 757 h 157"/>
                              <a:gd name="T16" fmla="+- 0 4324 3932"/>
                              <a:gd name="T17" fmla="*/ T16 w 471"/>
                              <a:gd name="T18" fmla="+- 0 757 639"/>
                              <a:gd name="T19" fmla="*/ 757 h 157"/>
                              <a:gd name="T20" fmla="+- 0 4324 3932"/>
                              <a:gd name="T21" fmla="*/ T20 w 471"/>
                              <a:gd name="T22" fmla="+- 0 796 639"/>
                              <a:gd name="T23" fmla="*/ 796 h 157"/>
                              <a:gd name="T24" fmla="+- 0 4403 3932"/>
                              <a:gd name="T25" fmla="*/ T24 w 471"/>
                              <a:gd name="T26" fmla="+- 0 718 639"/>
                              <a:gd name="T27" fmla="*/ 718 h 157"/>
                              <a:gd name="T28" fmla="+- 0 4324 3932"/>
                              <a:gd name="T29" fmla="*/ T28 w 471"/>
                              <a:gd name="T30" fmla="+- 0 639 639"/>
                              <a:gd name="T31" fmla="*/ 63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2" y="0"/>
                                </a:moveTo>
                                <a:lnTo>
                                  <a:pt x="392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2" y="118"/>
                                </a:lnTo>
                                <a:lnTo>
                                  <a:pt x="392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505405" name="Freeform 16"/>
                        <wps:cNvSpPr>
                          <a:spLocks/>
                        </wps:cNvSpPr>
                        <wps:spPr bwMode="auto">
                          <a:xfrm>
                            <a:off x="3932" y="639"/>
                            <a:ext cx="471" cy="157"/>
                          </a:xfrm>
                          <a:custGeom>
                            <a:avLst/>
                            <a:gdLst>
                              <a:gd name="T0" fmla="+- 0 4324 3932"/>
                              <a:gd name="T1" fmla="*/ T0 w 471"/>
                              <a:gd name="T2" fmla="+- 0 639 639"/>
                              <a:gd name="T3" fmla="*/ 639 h 157"/>
                              <a:gd name="T4" fmla="+- 0 4324 3932"/>
                              <a:gd name="T5" fmla="*/ T4 w 471"/>
                              <a:gd name="T6" fmla="+- 0 679 639"/>
                              <a:gd name="T7" fmla="*/ 679 h 157"/>
                              <a:gd name="T8" fmla="+- 0 3932 3932"/>
                              <a:gd name="T9" fmla="*/ T8 w 471"/>
                              <a:gd name="T10" fmla="+- 0 679 639"/>
                              <a:gd name="T11" fmla="*/ 679 h 157"/>
                              <a:gd name="T12" fmla="+- 0 3932 3932"/>
                              <a:gd name="T13" fmla="*/ T12 w 471"/>
                              <a:gd name="T14" fmla="+- 0 757 639"/>
                              <a:gd name="T15" fmla="*/ 757 h 157"/>
                              <a:gd name="T16" fmla="+- 0 4324 3932"/>
                              <a:gd name="T17" fmla="*/ T16 w 471"/>
                              <a:gd name="T18" fmla="+- 0 757 639"/>
                              <a:gd name="T19" fmla="*/ 757 h 157"/>
                              <a:gd name="T20" fmla="+- 0 4324 3932"/>
                              <a:gd name="T21" fmla="*/ T20 w 471"/>
                              <a:gd name="T22" fmla="+- 0 796 639"/>
                              <a:gd name="T23" fmla="*/ 796 h 157"/>
                              <a:gd name="T24" fmla="+- 0 4403 3932"/>
                              <a:gd name="T25" fmla="*/ T24 w 471"/>
                              <a:gd name="T26" fmla="+- 0 718 639"/>
                              <a:gd name="T27" fmla="*/ 718 h 157"/>
                              <a:gd name="T28" fmla="+- 0 4324 3932"/>
                              <a:gd name="T29" fmla="*/ T28 w 471"/>
                              <a:gd name="T30" fmla="+- 0 639 639"/>
                              <a:gd name="T31" fmla="*/ 63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2" y="0"/>
                                </a:moveTo>
                                <a:lnTo>
                                  <a:pt x="392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2" y="118"/>
                                </a:lnTo>
                                <a:lnTo>
                                  <a:pt x="392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5895B" id="Group 15" o:spid="_x0000_s1026" style="position:absolute;margin-left:196.1pt;margin-top:31.45pt;width:24.55pt;height:8.85pt;z-index:-15727104;mso-wrap-distance-left:0;mso-wrap-distance-right:0;mso-position-horizontal-relative:page" coordorigin="3922,629" coordsize="491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">
                <v:shape id="Freeform 17" o:spid="_x0000_s1027" style="position:absolute;left:3932;top:639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" path="m392,r,40l,40r,78l392,118r,39l471,79,392,xe" fillcolor="#4f81bc" stroked="f">
                  <v:path arrowok="t" o:connecttype="custom" o:connectlocs="392,639;392,679;0,679;0,757;392,757;392,796;471,718;392,639" o:connectangles="0,0,0,0,0,0,0,0"/>
                </v:shape>
                <v:shape id="Freeform 16" o:spid="_x0000_s1028" style="position:absolute;left:3932;top:639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" path="m392,r,40l,40r,78l392,118r,39l471,79,392,xe" filled="f" strokecolor="#09121c" strokeweight="1pt">
                  <v:path arrowok="t" o:connecttype="custom" o:connectlocs="392,639;392,679;0,679;0,757;392,757;392,796;471,718;392,639" o:connectangles="0,0,0,0,0,0,0,0"/>
                </v:shape>
                <w10:wrap type="topAndBottom" anchorx="page"/>
              </v:group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60B1A88" wp14:editId="028D11A9">
                <wp:simplePos x="0" y="0"/>
                <wp:positionH relativeFrom="page">
                  <wp:posOffset>2929255</wp:posOffset>
                </wp:positionH>
                <wp:positionV relativeFrom="paragraph">
                  <wp:posOffset>257810</wp:posOffset>
                </wp:positionV>
                <wp:extent cx="1453515" cy="445770"/>
                <wp:effectExtent l="0" t="0" r="0" b="0"/>
                <wp:wrapTopAndBottom/>
                <wp:docPr id="20589282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44577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D2DE9" w14:textId="77777777" w:rsidR="004B007A" w:rsidRDefault="00437BFD">
                            <w:pPr>
                              <w:spacing w:before="66" w:line="276" w:lineRule="auto"/>
                              <w:ind w:left="509" w:right="142" w:hanging="351"/>
                            </w:pPr>
                            <w:r>
                              <w:t>ACCORDING TO DATA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VISULIZATION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B1A88" id="Text Box 14" o:spid="_x0000_s1028" type="#_x0000_t202" style="position:absolute;margin-left:230.65pt;margin-top:20.3pt;width:114.45pt;height:35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" fillcolor="#4f81bc" strokecolor="#09121c" strokeweight="1pt">
                <v:textbox inset="0,0,0,0">
                  <w:txbxContent>
                    <w:p w14:paraId="752D2DE9" w14:textId="77777777" w:rsidR="004B007A" w:rsidRDefault="00437BFD">
                      <w:pPr>
                        <w:spacing w:before="66" w:line="276" w:lineRule="auto"/>
                        <w:ind w:left="509" w:right="142" w:hanging="351"/>
                      </w:pPr>
                      <w:r>
                        <w:t>ACCORDING TO DATA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VISULIZATION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305B9FB" wp14:editId="6EB97001">
                <wp:simplePos x="0" y="0"/>
                <wp:positionH relativeFrom="page">
                  <wp:posOffset>4495165</wp:posOffset>
                </wp:positionH>
                <wp:positionV relativeFrom="paragraph">
                  <wp:posOffset>417830</wp:posOffset>
                </wp:positionV>
                <wp:extent cx="311785" cy="112395"/>
                <wp:effectExtent l="0" t="0" r="0" b="0"/>
                <wp:wrapTopAndBottom/>
                <wp:docPr id="95978496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785" cy="112395"/>
                          <a:chOff x="7079" y="658"/>
                          <a:chExt cx="491" cy="177"/>
                        </a:xfrm>
                      </wpg:grpSpPr>
                      <wps:wsp>
                        <wps:cNvPr id="261112192" name="Freeform 13"/>
                        <wps:cNvSpPr>
                          <a:spLocks/>
                        </wps:cNvSpPr>
                        <wps:spPr bwMode="auto">
                          <a:xfrm>
                            <a:off x="7089" y="668"/>
                            <a:ext cx="471" cy="157"/>
                          </a:xfrm>
                          <a:custGeom>
                            <a:avLst/>
                            <a:gdLst>
                              <a:gd name="T0" fmla="+- 0 7482 7089"/>
                              <a:gd name="T1" fmla="*/ T0 w 471"/>
                              <a:gd name="T2" fmla="+- 0 668 668"/>
                              <a:gd name="T3" fmla="*/ 668 h 157"/>
                              <a:gd name="T4" fmla="+- 0 7482 7089"/>
                              <a:gd name="T5" fmla="*/ T4 w 471"/>
                              <a:gd name="T6" fmla="+- 0 708 668"/>
                              <a:gd name="T7" fmla="*/ 708 h 157"/>
                              <a:gd name="T8" fmla="+- 0 7089 7089"/>
                              <a:gd name="T9" fmla="*/ T8 w 471"/>
                              <a:gd name="T10" fmla="+- 0 708 668"/>
                              <a:gd name="T11" fmla="*/ 708 h 157"/>
                              <a:gd name="T12" fmla="+- 0 7089 7089"/>
                              <a:gd name="T13" fmla="*/ T12 w 471"/>
                              <a:gd name="T14" fmla="+- 0 786 668"/>
                              <a:gd name="T15" fmla="*/ 786 h 157"/>
                              <a:gd name="T16" fmla="+- 0 7482 7089"/>
                              <a:gd name="T17" fmla="*/ T16 w 471"/>
                              <a:gd name="T18" fmla="+- 0 786 668"/>
                              <a:gd name="T19" fmla="*/ 786 h 157"/>
                              <a:gd name="T20" fmla="+- 0 7482 7089"/>
                              <a:gd name="T21" fmla="*/ T20 w 471"/>
                              <a:gd name="T22" fmla="+- 0 825 668"/>
                              <a:gd name="T23" fmla="*/ 825 h 157"/>
                              <a:gd name="T24" fmla="+- 0 7560 7089"/>
                              <a:gd name="T25" fmla="*/ T24 w 471"/>
                              <a:gd name="T26" fmla="+- 0 747 668"/>
                              <a:gd name="T27" fmla="*/ 747 h 157"/>
                              <a:gd name="T28" fmla="+- 0 7482 7089"/>
                              <a:gd name="T29" fmla="*/ T28 w 471"/>
                              <a:gd name="T30" fmla="+- 0 668 668"/>
                              <a:gd name="T31" fmla="*/ 6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3" y="0"/>
                                </a:moveTo>
                                <a:lnTo>
                                  <a:pt x="393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3" y="118"/>
                                </a:lnTo>
                                <a:lnTo>
                                  <a:pt x="393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684341" name="Freeform 12"/>
                        <wps:cNvSpPr>
                          <a:spLocks/>
                        </wps:cNvSpPr>
                        <wps:spPr bwMode="auto">
                          <a:xfrm>
                            <a:off x="7089" y="668"/>
                            <a:ext cx="471" cy="157"/>
                          </a:xfrm>
                          <a:custGeom>
                            <a:avLst/>
                            <a:gdLst>
                              <a:gd name="T0" fmla="+- 0 7482 7089"/>
                              <a:gd name="T1" fmla="*/ T0 w 471"/>
                              <a:gd name="T2" fmla="+- 0 668 668"/>
                              <a:gd name="T3" fmla="*/ 668 h 157"/>
                              <a:gd name="T4" fmla="+- 0 7482 7089"/>
                              <a:gd name="T5" fmla="*/ T4 w 471"/>
                              <a:gd name="T6" fmla="+- 0 708 668"/>
                              <a:gd name="T7" fmla="*/ 708 h 157"/>
                              <a:gd name="T8" fmla="+- 0 7089 7089"/>
                              <a:gd name="T9" fmla="*/ T8 w 471"/>
                              <a:gd name="T10" fmla="+- 0 708 668"/>
                              <a:gd name="T11" fmla="*/ 708 h 157"/>
                              <a:gd name="T12" fmla="+- 0 7089 7089"/>
                              <a:gd name="T13" fmla="*/ T12 w 471"/>
                              <a:gd name="T14" fmla="+- 0 786 668"/>
                              <a:gd name="T15" fmla="*/ 786 h 157"/>
                              <a:gd name="T16" fmla="+- 0 7482 7089"/>
                              <a:gd name="T17" fmla="*/ T16 w 471"/>
                              <a:gd name="T18" fmla="+- 0 786 668"/>
                              <a:gd name="T19" fmla="*/ 786 h 157"/>
                              <a:gd name="T20" fmla="+- 0 7482 7089"/>
                              <a:gd name="T21" fmla="*/ T20 w 471"/>
                              <a:gd name="T22" fmla="+- 0 825 668"/>
                              <a:gd name="T23" fmla="*/ 825 h 157"/>
                              <a:gd name="T24" fmla="+- 0 7560 7089"/>
                              <a:gd name="T25" fmla="*/ T24 w 471"/>
                              <a:gd name="T26" fmla="+- 0 747 668"/>
                              <a:gd name="T27" fmla="*/ 747 h 157"/>
                              <a:gd name="T28" fmla="+- 0 7482 7089"/>
                              <a:gd name="T29" fmla="*/ T28 w 471"/>
                              <a:gd name="T30" fmla="+- 0 668 668"/>
                              <a:gd name="T31" fmla="*/ 6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3" y="0"/>
                                </a:moveTo>
                                <a:lnTo>
                                  <a:pt x="393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3" y="118"/>
                                </a:lnTo>
                                <a:lnTo>
                                  <a:pt x="393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B6658" id="Group 11" o:spid="_x0000_s1026" style="position:absolute;margin-left:353.95pt;margin-top:32.9pt;width:24.55pt;height:8.85pt;z-index:-15726080;mso-wrap-distance-left:0;mso-wrap-distance-right:0;mso-position-horizontal-relative:page" coordorigin="7079,658" coordsize="491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">
                <v:shape id="Freeform 13" o:spid="_x0000_s1027" style="position:absolute;left:7089;top:668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" path="m393,r,40l,40r,78l393,118r,39l471,79,393,xe" fillcolor="#4f81bc" stroked="f">
                  <v:path arrowok="t" o:connecttype="custom" o:connectlocs="393,668;393,708;0,708;0,786;393,786;393,825;471,747;393,668" o:connectangles="0,0,0,0,0,0,0,0"/>
                </v:shape>
                <v:shape id="Freeform 12" o:spid="_x0000_s1028" style="position:absolute;left:7089;top:668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" path="m393,r,40l,40r,78l393,118r,39l471,79,393,xe" filled="f" strokecolor="#09121c" strokeweight="1pt">
                  <v:path arrowok="t" o:connecttype="custom" o:connectlocs="393,668;393,708;0,708;0,786;393,786;393,825;471,747;393,668" o:connectangles="0,0,0,0,0,0,0,0"/>
                </v:shape>
                <w10:wrap type="topAndBottom" anchorx="page"/>
              </v:group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DBCC593" wp14:editId="2AC1F121">
                <wp:simplePos x="0" y="0"/>
                <wp:positionH relativeFrom="page">
                  <wp:posOffset>5099050</wp:posOffset>
                </wp:positionH>
                <wp:positionV relativeFrom="paragraph">
                  <wp:posOffset>135890</wp:posOffset>
                </wp:positionV>
                <wp:extent cx="1304925" cy="669290"/>
                <wp:effectExtent l="0" t="0" r="0" b="0"/>
                <wp:wrapTopAndBottom/>
                <wp:docPr id="119005027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4925" cy="669290"/>
                          <a:chOff x="8030" y="214"/>
                          <a:chExt cx="2055" cy="1054"/>
                        </a:xfrm>
                      </wpg:grpSpPr>
                      <wps:wsp>
                        <wps:cNvPr id="19535497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8060" y="264"/>
                            <a:ext cx="2025" cy="1004"/>
                          </a:xfrm>
                          <a:prstGeom prst="rect">
                            <a:avLst/>
                          </a:prstGeom>
                          <a:solidFill>
                            <a:srgbClr val="233E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011044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0" y="224"/>
                            <a:ext cx="2025" cy="1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550541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040" y="224"/>
                            <a:ext cx="2025" cy="10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3CD909" w14:textId="77777777" w:rsidR="004B007A" w:rsidRDefault="00437BFD">
                              <w:pPr>
                                <w:spacing w:before="66" w:line="276" w:lineRule="auto"/>
                                <w:ind w:left="145" w:right="425"/>
                              </w:pPr>
                              <w:r>
                                <w:t>ALGORITHM TO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SORT OUT THE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CC593" id="Group 7" o:spid="_x0000_s1029" style="position:absolute;margin-left:401.5pt;margin-top:10.7pt;width:102.75pt;height:52.7pt;z-index:-15725568;mso-wrap-distance-left:0;mso-wrap-distance-right:0;mso-position-horizontal-relative:page" coordorigin="8030,214" coordsize="2055,1054" o:gfxdata="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">
                <v:rect id="Rectangle 10" o:spid="_x0000_s1030" style="position:absolute;left:8060;top:264;width:2025;height:100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" fillcolor="#233e5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1" type="#_x0000_t75" style="position:absolute;left:8040;top:224;width:2025;height:1004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">
                  <v:imagedata r:id="rId7" o:title=""/>
                </v:shape>
                <v:shape id="Text Box 8" o:spid="_x0000_s1032" type="#_x0000_t202" style="position:absolute;left:8040;top:224;width:2025;height:100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" filled="f" strokecolor="#4f81bc" strokeweight="1pt">
                  <v:textbox inset="0,0,0,0">
                    <w:txbxContent>
                      <w:p w14:paraId="023CD909" w14:textId="77777777" w:rsidR="004B007A" w:rsidRDefault="00437BFD">
                        <w:pPr>
                          <w:spacing w:before="66" w:line="276" w:lineRule="auto"/>
                          <w:ind w:left="145" w:right="425"/>
                        </w:pPr>
                        <w:r>
                          <w:t>ALGORITHM TO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SORT OUT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AREA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5440" behindDoc="0" locked="0" layoutInCell="1" allowOverlap="1" wp14:anchorId="6DF467C0" wp14:editId="543D184D">
            <wp:simplePos x="0" y="0"/>
            <wp:positionH relativeFrom="page">
              <wp:posOffset>5585459</wp:posOffset>
            </wp:positionH>
            <wp:positionV relativeFrom="paragraph">
              <wp:posOffset>886769</wp:posOffset>
            </wp:positionV>
            <wp:extent cx="147134" cy="252412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3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77A13" w14:textId="77777777" w:rsidR="004B007A" w:rsidRPr="00260C7B" w:rsidRDefault="004B007A">
      <w:pPr>
        <w:pStyle w:val="BodyText"/>
        <w:spacing w:before="11"/>
        <w:rPr>
          <w:rFonts w:ascii="Times New Roman" w:hAnsi="Times New Roman" w:cs="Times New Roman"/>
          <w:b/>
          <w:sz w:val="6"/>
          <w:szCs w:val="28"/>
        </w:rPr>
      </w:pPr>
    </w:p>
    <w:p w14:paraId="15C30A4A" w14:textId="77777777" w:rsidR="004B007A" w:rsidRPr="00260C7B" w:rsidRDefault="004B007A">
      <w:pPr>
        <w:pStyle w:val="BodyText"/>
        <w:rPr>
          <w:rFonts w:ascii="Times New Roman" w:hAnsi="Times New Roman" w:cs="Times New Roman"/>
          <w:b/>
          <w:sz w:val="4"/>
          <w:szCs w:val="28"/>
        </w:rPr>
      </w:pPr>
    </w:p>
    <w:p w14:paraId="766E751F" w14:textId="5562F989" w:rsidR="004B007A" w:rsidRPr="00260C7B" w:rsidRDefault="00260C7B">
      <w:pPr>
        <w:tabs>
          <w:tab w:val="left" w:pos="5942"/>
          <w:tab w:val="left" w:pos="7131"/>
        </w:tabs>
        <w:ind w:left="3328"/>
        <w:rPr>
          <w:rFonts w:ascii="Times New Roman" w:hAnsi="Times New Roman" w:cs="Times New Roman"/>
          <w:szCs w:val="24"/>
        </w:rPr>
      </w:pPr>
      <w:r w:rsidRPr="00260C7B">
        <w:rPr>
          <w:rFonts w:ascii="Times New Roman" w:hAnsi="Times New Roman" w:cs="Times New Roman"/>
          <w:noProof/>
          <w:position w:val="18"/>
          <w:szCs w:val="24"/>
        </w:rPr>
        <mc:AlternateContent>
          <mc:Choice Requires="wps">
            <w:drawing>
              <wp:inline distT="0" distB="0" distL="0" distR="0" wp14:anchorId="46DA1D03" wp14:editId="17A2A364">
                <wp:extent cx="1453515" cy="457200"/>
                <wp:effectExtent l="11430" t="13970" r="11430" b="14605"/>
                <wp:docPr id="87543562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4572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B3C9B" w14:textId="77777777" w:rsidR="004B007A" w:rsidRDefault="00437BFD">
                            <w:pPr>
                              <w:spacing w:before="99"/>
                              <w:ind w:left="780" w:right="779"/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DA1D03" id="Text Box 6" o:spid="_x0000_s1033" type="#_x0000_t202" style="width:114.4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" fillcolor="#4f81bc" strokecolor="#09121c" strokeweight="1pt">
                <v:textbox inset="0,0,0,0">
                  <w:txbxContent>
                    <w:p w14:paraId="1B8B3C9B" w14:textId="77777777" w:rsidR="004B007A" w:rsidRDefault="00437BFD">
                      <w:pPr>
                        <w:spacing w:before="99"/>
                        <w:ind w:left="780" w:right="779"/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260C7B">
        <w:rPr>
          <w:rFonts w:ascii="Times New Roman" w:hAnsi="Times New Roman" w:cs="Times New Roman"/>
          <w:position w:val="18"/>
          <w:szCs w:val="24"/>
        </w:rPr>
        <w:tab/>
      </w:r>
      <w:r w:rsidRPr="00260C7B">
        <w:rPr>
          <w:rFonts w:ascii="Times New Roman" w:hAnsi="Times New Roman" w:cs="Times New Roman"/>
          <w:noProof/>
          <w:position w:val="39"/>
          <w:szCs w:val="24"/>
        </w:rPr>
        <mc:AlternateContent>
          <mc:Choice Requires="wpg">
            <w:drawing>
              <wp:inline distT="0" distB="0" distL="0" distR="0" wp14:anchorId="32339170" wp14:editId="23F5E3F0">
                <wp:extent cx="358775" cy="170815"/>
                <wp:effectExtent l="13970" t="23495" r="8255" b="24765"/>
                <wp:docPr id="72840809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775" cy="170815"/>
                          <a:chOff x="0" y="0"/>
                          <a:chExt cx="565" cy="269"/>
                        </a:xfrm>
                      </wpg:grpSpPr>
                      <wps:wsp>
                        <wps:cNvPr id="1418463787" name="Freeform 5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45" cy="249"/>
                          </a:xfrm>
                          <a:custGeom>
                            <a:avLst/>
                            <a:gdLst>
                              <a:gd name="T0" fmla="+- 0 135 10"/>
                              <a:gd name="T1" fmla="*/ T0 w 545"/>
                              <a:gd name="T2" fmla="+- 0 10 10"/>
                              <a:gd name="T3" fmla="*/ 10 h 249"/>
                              <a:gd name="T4" fmla="+- 0 10 10"/>
                              <a:gd name="T5" fmla="*/ T4 w 545"/>
                              <a:gd name="T6" fmla="+- 0 135 10"/>
                              <a:gd name="T7" fmla="*/ 135 h 249"/>
                              <a:gd name="T8" fmla="+- 0 135 10"/>
                              <a:gd name="T9" fmla="*/ T8 w 545"/>
                              <a:gd name="T10" fmla="+- 0 259 10"/>
                              <a:gd name="T11" fmla="*/ 259 h 249"/>
                              <a:gd name="T12" fmla="+- 0 135 10"/>
                              <a:gd name="T13" fmla="*/ T12 w 545"/>
                              <a:gd name="T14" fmla="+- 0 197 10"/>
                              <a:gd name="T15" fmla="*/ 197 h 249"/>
                              <a:gd name="T16" fmla="+- 0 555 10"/>
                              <a:gd name="T17" fmla="*/ T16 w 545"/>
                              <a:gd name="T18" fmla="+- 0 197 10"/>
                              <a:gd name="T19" fmla="*/ 197 h 249"/>
                              <a:gd name="T20" fmla="+- 0 555 10"/>
                              <a:gd name="T21" fmla="*/ T20 w 545"/>
                              <a:gd name="T22" fmla="+- 0 72 10"/>
                              <a:gd name="T23" fmla="*/ 72 h 249"/>
                              <a:gd name="T24" fmla="+- 0 135 10"/>
                              <a:gd name="T25" fmla="*/ T24 w 545"/>
                              <a:gd name="T26" fmla="+- 0 72 10"/>
                              <a:gd name="T27" fmla="*/ 72 h 249"/>
                              <a:gd name="T28" fmla="+- 0 135 10"/>
                              <a:gd name="T29" fmla="*/ T28 w 545"/>
                              <a:gd name="T30" fmla="+- 0 10 10"/>
                              <a:gd name="T31" fmla="*/ 1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5" h="249">
                                <a:moveTo>
                                  <a:pt x="125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249"/>
                                </a:lnTo>
                                <a:lnTo>
                                  <a:pt x="125" y="187"/>
                                </a:lnTo>
                                <a:lnTo>
                                  <a:pt x="545" y="187"/>
                                </a:lnTo>
                                <a:lnTo>
                                  <a:pt x="545" y="62"/>
                                </a:lnTo>
                                <a:lnTo>
                                  <a:pt x="125" y="62"/>
                                </a:lnTo>
                                <a:lnTo>
                                  <a:pt x="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58538" name="Freeform 4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45" cy="249"/>
                          </a:xfrm>
                          <a:custGeom>
                            <a:avLst/>
                            <a:gdLst>
                              <a:gd name="T0" fmla="+- 0 135 10"/>
                              <a:gd name="T1" fmla="*/ T0 w 545"/>
                              <a:gd name="T2" fmla="+- 0 259 10"/>
                              <a:gd name="T3" fmla="*/ 259 h 249"/>
                              <a:gd name="T4" fmla="+- 0 135 10"/>
                              <a:gd name="T5" fmla="*/ T4 w 545"/>
                              <a:gd name="T6" fmla="+- 0 197 10"/>
                              <a:gd name="T7" fmla="*/ 197 h 249"/>
                              <a:gd name="T8" fmla="+- 0 555 10"/>
                              <a:gd name="T9" fmla="*/ T8 w 545"/>
                              <a:gd name="T10" fmla="+- 0 197 10"/>
                              <a:gd name="T11" fmla="*/ 197 h 249"/>
                              <a:gd name="T12" fmla="+- 0 555 10"/>
                              <a:gd name="T13" fmla="*/ T12 w 545"/>
                              <a:gd name="T14" fmla="+- 0 72 10"/>
                              <a:gd name="T15" fmla="*/ 72 h 249"/>
                              <a:gd name="T16" fmla="+- 0 135 10"/>
                              <a:gd name="T17" fmla="*/ T16 w 545"/>
                              <a:gd name="T18" fmla="+- 0 72 10"/>
                              <a:gd name="T19" fmla="*/ 72 h 249"/>
                              <a:gd name="T20" fmla="+- 0 135 10"/>
                              <a:gd name="T21" fmla="*/ T20 w 545"/>
                              <a:gd name="T22" fmla="+- 0 10 10"/>
                              <a:gd name="T23" fmla="*/ 10 h 249"/>
                              <a:gd name="T24" fmla="+- 0 10 10"/>
                              <a:gd name="T25" fmla="*/ T24 w 545"/>
                              <a:gd name="T26" fmla="+- 0 135 10"/>
                              <a:gd name="T27" fmla="*/ 135 h 249"/>
                              <a:gd name="T28" fmla="+- 0 135 10"/>
                              <a:gd name="T29" fmla="*/ T28 w 545"/>
                              <a:gd name="T30" fmla="+- 0 259 10"/>
                              <a:gd name="T31" fmla="*/ 259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5" h="249">
                                <a:moveTo>
                                  <a:pt x="125" y="249"/>
                                </a:moveTo>
                                <a:lnTo>
                                  <a:pt x="125" y="187"/>
                                </a:lnTo>
                                <a:lnTo>
                                  <a:pt x="545" y="187"/>
                                </a:lnTo>
                                <a:lnTo>
                                  <a:pt x="545" y="62"/>
                                </a:lnTo>
                                <a:lnTo>
                                  <a:pt x="125" y="62"/>
                                </a:lnTo>
                                <a:lnTo>
                                  <a:pt x="125" y="0"/>
                                </a:lnTo>
                                <a:lnTo>
                                  <a:pt x="0" y="125"/>
                                </a:lnTo>
                                <a:lnTo>
                                  <a:pt x="125" y="2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09ADD1" id="Group 3" o:spid="_x0000_s1026" style="width:28.25pt;height:13.45pt;mso-position-horizontal-relative:char;mso-position-vertical-relative:line" coordsize="565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">
                <v:shape id="Freeform 5" o:spid="_x0000_s1027" style="position:absolute;left:10;top:10;width:545;height:249;visibility:visible;mso-wrap-style:square;v-text-anchor:top" coordsize="545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" path="m125,l,125,125,249r,-62l545,187r,-125l125,62,125,xe" fillcolor="#4f81bc" stroked="f">
                  <v:path arrowok="t" o:connecttype="custom" o:connectlocs="125,10;0,135;125,259;125,197;545,197;545,72;125,72;125,10" o:connectangles="0,0,0,0,0,0,0,0"/>
                </v:shape>
                <v:shape id="Freeform 4" o:spid="_x0000_s1028" style="position:absolute;left:10;top:10;width:545;height:249;visibility:visible;mso-wrap-style:square;v-text-anchor:top" coordsize="545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" path="m125,249r,-62l545,187r,-125l125,62,125,,,125,125,249xe" filled="f" strokecolor="#09121c" strokeweight="1pt">
                  <v:path arrowok="t" o:connecttype="custom" o:connectlocs="125,259;125,197;545,197;545,72;125,72;125,10;0,135;125,259" o:connectangles="0,0,0,0,0,0,0,0"/>
                </v:shape>
                <w10:anchorlock/>
              </v:group>
            </w:pict>
          </mc:Fallback>
        </mc:AlternateContent>
      </w:r>
      <w:r w:rsidRPr="00260C7B">
        <w:rPr>
          <w:rFonts w:ascii="Times New Roman" w:hAnsi="Times New Roman" w:cs="Times New Roman"/>
          <w:position w:val="39"/>
          <w:szCs w:val="24"/>
        </w:rPr>
        <w:tab/>
      </w:r>
      <w:r w:rsidRPr="00260C7B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inline distT="0" distB="0" distL="0" distR="0" wp14:anchorId="05A3296B" wp14:editId="01633A13">
                <wp:extent cx="1453515" cy="533400"/>
                <wp:effectExtent l="6985" t="13970" r="6350" b="14605"/>
                <wp:docPr id="2059875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5334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29FFF" w14:textId="77777777" w:rsidR="004B007A" w:rsidRDefault="00437BFD">
                            <w:pPr>
                              <w:spacing w:before="71" w:line="278" w:lineRule="auto"/>
                              <w:ind w:left="668" w:right="136" w:hanging="517"/>
                            </w:pPr>
                            <w:r>
                              <w:t>CONNECT TO NEURAL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A3296B" id="Text Box 2" o:spid="_x0000_s1034" type="#_x0000_t202" style="width:114.4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" fillcolor="#4f81bc" strokecolor="#09121c" strokeweight="1pt">
                <v:textbox inset="0,0,0,0">
                  <w:txbxContent>
                    <w:p w14:paraId="7C829FFF" w14:textId="77777777" w:rsidR="004B007A" w:rsidRDefault="00437BFD">
                      <w:pPr>
                        <w:spacing w:before="71" w:line="278" w:lineRule="auto"/>
                        <w:ind w:left="668" w:right="136" w:hanging="517"/>
                      </w:pPr>
                      <w:r>
                        <w:t>CONNECT TO NEURAL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NETWORK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9027F7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59F264" w14:textId="181046FD" w:rsidR="004B007A" w:rsidRPr="00260C7B" w:rsidRDefault="00437BFD">
      <w:pPr>
        <w:pStyle w:val="Heading1"/>
        <w:spacing w:before="2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lastRenderedPageBreak/>
        <w:t>ALGORITHM:</w:t>
      </w:r>
    </w:p>
    <w:p w14:paraId="0CB4C0FF" w14:textId="77777777" w:rsidR="004B007A" w:rsidRPr="00260C7B" w:rsidRDefault="00437BFD">
      <w:pPr>
        <w:spacing w:before="248"/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MACHINE</w:t>
      </w:r>
      <w:r w:rsidRPr="00260C7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LEARNING</w:t>
      </w:r>
      <w:r w:rsidRPr="00260C7B">
        <w:rPr>
          <w:rFonts w:ascii="Times New Roman" w:hAnsi="Times New Roman" w:cs="Times New Roman"/>
          <w:sz w:val="24"/>
          <w:szCs w:val="24"/>
        </w:rPr>
        <w:t>:</w:t>
      </w:r>
    </w:p>
    <w:p w14:paraId="0D5CA1E0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20"/>
          <w:szCs w:val="28"/>
        </w:rPr>
      </w:pPr>
    </w:p>
    <w:p w14:paraId="35BABA6F" w14:textId="77777777" w:rsidR="004B007A" w:rsidRPr="00260C7B" w:rsidRDefault="00437BFD">
      <w:pPr>
        <w:spacing w:line="276" w:lineRule="auto"/>
        <w:ind w:left="100" w:right="260" w:firstLine="77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Machine learning is a field of Computer Science. It evolved from study of pattern recognision as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well as computational learning theory in Artificial intelligence. It is field of predictive modeling with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 xml:space="preserve">minimizing error of a </w:t>
      </w:r>
      <w:r w:rsidRPr="00260C7B">
        <w:rPr>
          <w:rFonts w:ascii="Times New Roman" w:hAnsi="Times New Roman" w:cs="Times New Roman"/>
          <w:sz w:val="24"/>
          <w:szCs w:val="24"/>
        </w:rPr>
        <w:t>model and trying to make the most precise predictions. Machine learning uses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algorithms from different fields like statistics and use them to make predictions. The algorithm used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here is Regression algorithm. Regression is a topic in the field of statistics. These regression algorithms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are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applied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on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numerical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variables. So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it is both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statistical as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well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as a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machine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learning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algorithm.</w:t>
      </w:r>
    </w:p>
    <w:p w14:paraId="578F06AB" w14:textId="77777777" w:rsidR="004B007A" w:rsidRPr="00260C7B" w:rsidRDefault="004B007A">
      <w:pPr>
        <w:pStyle w:val="BodyText"/>
        <w:spacing w:before="9"/>
        <w:rPr>
          <w:rFonts w:ascii="Times New Roman" w:hAnsi="Times New Roman" w:cs="Times New Roman"/>
          <w:sz w:val="18"/>
          <w:szCs w:val="28"/>
        </w:rPr>
      </w:pPr>
    </w:p>
    <w:p w14:paraId="24FFBFDD" w14:textId="77777777" w:rsidR="004B007A" w:rsidRPr="00260C7B" w:rsidRDefault="00437BFD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ALGORITHMS:</w:t>
      </w:r>
    </w:p>
    <w:p w14:paraId="027050CA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b/>
          <w:sz w:val="20"/>
          <w:szCs w:val="28"/>
        </w:rPr>
      </w:pPr>
    </w:p>
    <w:p w14:paraId="29D7FE25" w14:textId="77777777" w:rsidR="004B007A" w:rsidRPr="00260C7B" w:rsidRDefault="00437BFD">
      <w:pPr>
        <w:spacing w:line="276" w:lineRule="auto"/>
        <w:ind w:left="100" w:right="385" w:firstLine="77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LINEAR REGRESSION: Linear regression is a statistical regression method which is used for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prediction analysis. It is used for solving the regression problem in machine learning. It shows a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relationship between the independent variable (x-axis) and dependent variable (y-axis). Also it has two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types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 regression.</w:t>
      </w:r>
    </w:p>
    <w:p w14:paraId="5E3DA417" w14:textId="77777777" w:rsidR="004B007A" w:rsidRPr="00260C7B" w:rsidRDefault="004B007A">
      <w:pPr>
        <w:pStyle w:val="BodyText"/>
        <w:spacing w:before="7"/>
        <w:rPr>
          <w:rFonts w:ascii="Times New Roman" w:hAnsi="Times New Roman" w:cs="Times New Roman"/>
          <w:sz w:val="18"/>
          <w:szCs w:val="28"/>
        </w:rPr>
      </w:pPr>
    </w:p>
    <w:p w14:paraId="7DCCDE3E" w14:textId="77777777" w:rsidR="004B007A" w:rsidRPr="00260C7B" w:rsidRDefault="00437BFD">
      <w:pPr>
        <w:spacing w:line="453" w:lineRule="auto"/>
        <w:ind w:left="2260" w:right="5932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1.Simple linear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2.Multiple</w:t>
      </w:r>
      <w:r w:rsidRPr="00260C7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linear</w:t>
      </w:r>
    </w:p>
    <w:p w14:paraId="3776F333" w14:textId="77777777" w:rsidR="004B007A" w:rsidRPr="00260C7B" w:rsidRDefault="00437BFD">
      <w:pPr>
        <w:spacing w:line="276" w:lineRule="auto"/>
        <w:ind w:left="100" w:right="203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Once the model has been fit to the data, we can use it to predict the magnitude of a new earthquake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given its latitude, longitude, depth, and the number of seismic stations that recorded it. This can be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 xml:space="preserve">useful for earthquake monitoring and early </w:t>
      </w:r>
      <w:r w:rsidRPr="00260C7B">
        <w:rPr>
          <w:rFonts w:ascii="Times New Roman" w:hAnsi="Times New Roman" w:cs="Times New Roman"/>
          <w:sz w:val="24"/>
          <w:szCs w:val="24"/>
        </w:rPr>
        <w:t>warning systems, as well as for understanding the underlying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causes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 earthquakes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improving our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ability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 them.</w:t>
      </w:r>
    </w:p>
    <w:p w14:paraId="695CBCF9" w14:textId="77777777" w:rsidR="004B007A" w:rsidRPr="00260C7B" w:rsidRDefault="004B007A">
      <w:pPr>
        <w:pStyle w:val="BodyText"/>
        <w:spacing w:before="7"/>
        <w:rPr>
          <w:rFonts w:ascii="Times New Roman" w:hAnsi="Times New Roman" w:cs="Times New Roman"/>
          <w:sz w:val="18"/>
          <w:szCs w:val="28"/>
        </w:rPr>
      </w:pPr>
    </w:p>
    <w:p w14:paraId="25CA874F" w14:textId="77777777" w:rsidR="004B007A" w:rsidRPr="00260C7B" w:rsidRDefault="00437BFD">
      <w:pPr>
        <w:spacing w:before="1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EQUATION:</w:t>
      </w:r>
    </w:p>
    <w:p w14:paraId="65B595EC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b/>
          <w:sz w:val="20"/>
          <w:szCs w:val="28"/>
        </w:rPr>
      </w:pPr>
    </w:p>
    <w:p w14:paraId="02456FBB" w14:textId="77777777" w:rsidR="004B007A" w:rsidRPr="00260C7B" w:rsidRDefault="00437BFD">
      <w:pPr>
        <w:ind w:left="15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B0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+ B1*x</w:t>
      </w:r>
    </w:p>
    <w:p w14:paraId="3CDC091D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sz w:val="20"/>
          <w:szCs w:val="28"/>
        </w:rPr>
      </w:pPr>
    </w:p>
    <w:p w14:paraId="60566F82" w14:textId="77777777" w:rsidR="004B007A" w:rsidRPr="00260C7B" w:rsidRDefault="00437BFD">
      <w:pPr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Where: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B0 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coefficient, B1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 coefficient,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x 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variable,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y 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variable</w:t>
      </w:r>
    </w:p>
    <w:p w14:paraId="6F00B420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sz w:val="20"/>
          <w:szCs w:val="28"/>
        </w:rPr>
      </w:pPr>
    </w:p>
    <w:p w14:paraId="090B3108" w14:textId="77777777" w:rsidR="004B007A" w:rsidRPr="00260C7B" w:rsidRDefault="00437BFD">
      <w:pPr>
        <w:spacing w:before="1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RIDGE</w:t>
      </w:r>
      <w:r w:rsidRPr="00260C7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REGRESSION:</w:t>
      </w:r>
    </w:p>
    <w:p w14:paraId="0D64A7B2" w14:textId="77777777" w:rsidR="004B007A" w:rsidRPr="00260C7B" w:rsidRDefault="004B007A">
      <w:pPr>
        <w:pStyle w:val="BodyText"/>
        <w:spacing w:before="5"/>
        <w:rPr>
          <w:rFonts w:ascii="Times New Roman" w:hAnsi="Times New Roman" w:cs="Times New Roman"/>
          <w:b/>
          <w:sz w:val="20"/>
          <w:szCs w:val="28"/>
        </w:rPr>
      </w:pPr>
    </w:p>
    <w:p w14:paraId="69821C72" w14:textId="77777777" w:rsidR="004B007A" w:rsidRPr="00260C7B" w:rsidRDefault="00437BFD">
      <w:pPr>
        <w:spacing w:line="276" w:lineRule="auto"/>
        <w:ind w:left="100" w:right="226" w:firstLine="77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 xml:space="preserve">This </w:t>
      </w:r>
      <w:r w:rsidRPr="00260C7B">
        <w:rPr>
          <w:rFonts w:ascii="Times New Roman" w:hAnsi="Times New Roman" w:cs="Times New Roman"/>
          <w:sz w:val="24"/>
          <w:szCs w:val="24"/>
        </w:rPr>
        <w:t>technique is also used when the data suffers from multicollinearity. So the least squares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estimates are unbiased but the variance is high. Their variances are large. Due to this the observed value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 xml:space="preserve">deviates far from the true value. Ridge </w:t>
      </w:r>
      <w:r w:rsidRPr="00260C7B">
        <w:rPr>
          <w:rFonts w:ascii="Times New Roman" w:hAnsi="Times New Roman" w:cs="Times New Roman"/>
          <w:sz w:val="24"/>
          <w:szCs w:val="24"/>
        </w:rPr>
        <w:t>regression reduces the standard errors and for this it adds a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degree of bias to regression estimate. As we saw in a linear equation the prediction errors have two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components. One is biased and other is variance. The prediction error can occur due to these both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components.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multicollinearity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problem is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solved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 shrinkage parameter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λ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(lambda).</w:t>
      </w:r>
    </w:p>
    <w:p w14:paraId="3F8A37E0" w14:textId="77777777" w:rsidR="004B007A" w:rsidRPr="00260C7B" w:rsidRDefault="004B007A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pgSz w:w="12240" w:h="15840"/>
          <w:pgMar w:top="142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8E6CE2" w14:textId="77777777" w:rsidR="004B007A" w:rsidRPr="00260C7B" w:rsidRDefault="00437BFD">
      <w:pPr>
        <w:pStyle w:val="BodyText"/>
        <w:spacing w:before="4"/>
        <w:rPr>
          <w:rFonts w:ascii="Times New Roman" w:hAnsi="Times New Roman" w:cs="Times New Roman"/>
          <w:sz w:val="18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4896" behindDoc="0" locked="0" layoutInCell="1" allowOverlap="1" wp14:anchorId="3217A1E7" wp14:editId="77D62D97">
            <wp:simplePos x="0" y="0"/>
            <wp:positionH relativeFrom="page">
              <wp:posOffset>1388213</wp:posOffset>
            </wp:positionH>
            <wp:positionV relativeFrom="page">
              <wp:posOffset>820479</wp:posOffset>
            </wp:positionV>
            <wp:extent cx="5245524" cy="8529320"/>
            <wp:effectExtent l="0" t="0" r="0" b="5080"/>
            <wp:wrapNone/>
            <wp:docPr id="5" name="image4.png" descr="Architecture of machine learning algorithm: (a) linear regression; (b)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524" cy="852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F224" w14:textId="77777777" w:rsidR="004B007A" w:rsidRPr="00260C7B" w:rsidRDefault="004B007A">
      <w:pPr>
        <w:rPr>
          <w:rFonts w:ascii="Times New Roman" w:hAnsi="Times New Roman" w:cs="Times New Roman"/>
          <w:sz w:val="18"/>
          <w:szCs w:val="24"/>
        </w:rPr>
        <w:sectPr w:rsidR="004B007A" w:rsidRPr="00260C7B" w:rsidSect="00260C7B">
          <w:pgSz w:w="12240" w:h="15840"/>
          <w:pgMar w:top="1460" w:right="1220" w:bottom="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9D3953" w14:textId="77777777" w:rsidR="004B007A" w:rsidRPr="00260C7B" w:rsidRDefault="00437BFD">
      <w:pPr>
        <w:pStyle w:val="Heading1"/>
        <w:spacing w:before="2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lastRenderedPageBreak/>
        <w:t>EQUATION:</w:t>
      </w:r>
    </w:p>
    <w:p w14:paraId="15AD14B9" w14:textId="77777777" w:rsidR="004B007A" w:rsidRPr="00260C7B" w:rsidRDefault="00437BFD">
      <w:pPr>
        <w:spacing w:before="248"/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β^ridge=(X′X+λIp)−1X′Y</w:t>
      </w:r>
    </w:p>
    <w:p w14:paraId="2C00C271" w14:textId="77777777" w:rsidR="004B007A" w:rsidRPr="00260C7B" w:rsidRDefault="004B007A">
      <w:pPr>
        <w:pStyle w:val="BodyText"/>
        <w:spacing w:before="9"/>
        <w:rPr>
          <w:rFonts w:ascii="Times New Roman" w:hAnsi="Times New Roman" w:cs="Times New Roman"/>
          <w:sz w:val="20"/>
          <w:szCs w:val="28"/>
        </w:rPr>
      </w:pPr>
    </w:p>
    <w:p w14:paraId="34303C99" w14:textId="77777777" w:rsidR="004B007A" w:rsidRPr="00260C7B" w:rsidRDefault="00437BFD">
      <w:pPr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Where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X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 by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matrix,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 centered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,n-vector</w:t>
      </w:r>
    </w:p>
    <w:p w14:paraId="3991815D" w14:textId="77777777" w:rsidR="004B007A" w:rsidRPr="00260C7B" w:rsidRDefault="004B007A">
      <w:pPr>
        <w:pStyle w:val="BodyText"/>
        <w:spacing w:before="11"/>
        <w:rPr>
          <w:rFonts w:ascii="Times New Roman" w:hAnsi="Times New Roman" w:cs="Times New Roman"/>
          <w:sz w:val="20"/>
          <w:szCs w:val="28"/>
        </w:rPr>
      </w:pPr>
    </w:p>
    <w:p w14:paraId="1E1CA713" w14:textId="77777777" w:rsidR="004B007A" w:rsidRPr="00260C7B" w:rsidRDefault="00437BFD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LASSO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REGRESSION</w:t>
      </w:r>
    </w:p>
    <w:p w14:paraId="4C425905" w14:textId="77777777" w:rsidR="004B007A" w:rsidRPr="00260C7B" w:rsidRDefault="00437BFD">
      <w:pPr>
        <w:pStyle w:val="BodyText"/>
        <w:spacing w:before="248" w:line="276" w:lineRule="auto"/>
        <w:ind w:left="100" w:right="21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The lasso regression is very similar to ridge regression. Lasso regression will penalize the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absolute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size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coefficients.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This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regression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increase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accuracy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linear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regression models. Lasso regression reduces the variability as well. Below is the equation for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lasso regression.</w:t>
      </w:r>
    </w:p>
    <w:p w14:paraId="285DFBD8" w14:textId="77777777" w:rsidR="004B007A" w:rsidRPr="00260C7B" w:rsidRDefault="00437BFD">
      <w:pPr>
        <w:pStyle w:val="Heading1"/>
        <w:spacing w:before="204"/>
        <w:ind w:left="150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EQUATION:</w:t>
      </w:r>
    </w:p>
    <w:p w14:paraId="38935DF1" w14:textId="77777777" w:rsidR="004B007A" w:rsidRPr="00260C7B" w:rsidRDefault="00437BFD">
      <w:pPr>
        <w:pStyle w:val="BodyText"/>
        <w:spacing w:before="248"/>
        <w:ind w:left="10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β(lasso)=min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(β,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β0)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(1/N)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(Deviance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(β,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β0)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+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λ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∑|Bj|</w:t>
      </w:r>
    </w:p>
    <w:p w14:paraId="0887C38A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5B654891" w14:textId="77777777" w:rsidR="004B007A" w:rsidRPr="00260C7B" w:rsidRDefault="00437BFD">
      <w:pPr>
        <w:pStyle w:val="BodyText"/>
        <w:spacing w:before="1" w:line="276" w:lineRule="auto"/>
        <w:ind w:left="100" w:right="214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 xml:space="preserve">Where N = number of observations, Λ = nonnegative </w:t>
      </w:r>
      <w:r w:rsidRPr="00260C7B">
        <w:rPr>
          <w:rFonts w:ascii="Times New Roman" w:hAnsi="Times New Roman" w:cs="Times New Roman"/>
          <w:sz w:val="28"/>
          <w:szCs w:val="28"/>
        </w:rPr>
        <w:t>regularization parameter corresponding to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value of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Lambda,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Parameters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=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β0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 β are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scalar and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p-vector</w:t>
      </w:r>
    </w:p>
    <w:p w14:paraId="579DCECC" w14:textId="77777777" w:rsidR="004B007A" w:rsidRPr="00260C7B" w:rsidRDefault="00437BFD">
      <w:pPr>
        <w:pStyle w:val="BodyText"/>
        <w:spacing w:before="19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These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algorithm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architecture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via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machine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learning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detect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prediction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model.</w:t>
      </w:r>
    </w:p>
    <w:p w14:paraId="5C134611" w14:textId="77777777" w:rsidR="004B007A" w:rsidRPr="00260C7B" w:rsidRDefault="00437BFD">
      <w:pPr>
        <w:pStyle w:val="Heading1"/>
        <w:spacing w:before="20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DATA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VISUALIZATION:</w:t>
      </w:r>
    </w:p>
    <w:p w14:paraId="6A73F1D6" w14:textId="77777777" w:rsidR="004B007A" w:rsidRPr="00260C7B" w:rsidRDefault="00437BFD">
      <w:pPr>
        <w:pStyle w:val="BodyText"/>
        <w:spacing w:before="249" w:line="276" w:lineRule="auto"/>
        <w:ind w:left="100" w:right="237" w:firstLine="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 xml:space="preserve">Data </w:t>
      </w:r>
      <w:r w:rsidRPr="00260C7B">
        <w:rPr>
          <w:rFonts w:ascii="Times New Roman" w:hAnsi="Times New Roman" w:cs="Times New Roman"/>
          <w:sz w:val="28"/>
          <w:szCs w:val="28"/>
        </w:rPr>
        <w:t>visualization is the representation of data through use of common graphics, such as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charts, plots, infographics, and even animations. These visual displays of information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communicate complex data relationships and data-driven insights in a way that is easy to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understand. In earthquake prediction model I am going to represent the whole world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mapwhere the earthquake is frequently happening with the help of the dataset provided by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kaggle.com.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Further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latitude,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longitude,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depth,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magnitude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represente</w:t>
      </w:r>
      <w:r w:rsidRPr="00260C7B">
        <w:rPr>
          <w:rFonts w:ascii="Times New Roman" w:hAnsi="Times New Roman" w:cs="Times New Roman"/>
          <w:sz w:val="28"/>
          <w:szCs w:val="28"/>
        </w:rPr>
        <w:t>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form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graph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chats.</w:t>
      </w:r>
    </w:p>
    <w:p w14:paraId="7D117BA6" w14:textId="77777777" w:rsidR="004B007A" w:rsidRPr="00260C7B" w:rsidRDefault="00437BFD">
      <w:pPr>
        <w:pStyle w:val="Heading1"/>
        <w:spacing w:before="20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START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FOR DATA VISUALIZATION</w:t>
      </w:r>
    </w:p>
    <w:p w14:paraId="22C19880" w14:textId="77777777" w:rsidR="004B007A" w:rsidRPr="00260C7B" w:rsidRDefault="00437BFD">
      <w:pPr>
        <w:pStyle w:val="BodyText"/>
        <w:spacing w:before="249"/>
        <w:ind w:left="1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Importing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required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modules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program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analysis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visualization.</w:t>
      </w:r>
    </w:p>
    <w:p w14:paraId="78043073" w14:textId="77777777" w:rsidR="004B007A" w:rsidRPr="00260C7B" w:rsidRDefault="004B007A">
      <w:pPr>
        <w:pStyle w:val="BodyText"/>
        <w:spacing w:before="1"/>
        <w:rPr>
          <w:rFonts w:ascii="Times New Roman" w:hAnsi="Times New Roman" w:cs="Times New Roman"/>
          <w:sz w:val="22"/>
          <w:szCs w:val="28"/>
        </w:rPr>
      </w:pPr>
    </w:p>
    <w:p w14:paraId="53C3B6B2" w14:textId="77777777" w:rsidR="004B007A" w:rsidRPr="00260C7B" w:rsidRDefault="00437BFD">
      <w:pPr>
        <w:pStyle w:val="ListParagraph"/>
        <w:numPr>
          <w:ilvl w:val="0"/>
          <w:numId w:val="3"/>
        </w:numPr>
        <w:tabs>
          <w:tab w:val="left" w:pos="394"/>
        </w:tabs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matplotlib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–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perform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statistical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methods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and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represent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plot.</w:t>
      </w:r>
    </w:p>
    <w:p w14:paraId="16449B84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610ECA0D" w14:textId="77777777" w:rsidR="004B007A" w:rsidRPr="00260C7B" w:rsidRDefault="00437BFD">
      <w:pPr>
        <w:pStyle w:val="ListParagraph"/>
        <w:numPr>
          <w:ilvl w:val="0"/>
          <w:numId w:val="3"/>
        </w:numPr>
        <w:tabs>
          <w:tab w:val="left" w:pos="339"/>
        </w:tabs>
        <w:ind w:left="338"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pandas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–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perform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analysis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of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given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from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dataset.</w:t>
      </w:r>
    </w:p>
    <w:p w14:paraId="0F6A5048" w14:textId="77777777" w:rsidR="004B007A" w:rsidRPr="00260C7B" w:rsidRDefault="004B007A">
      <w:pPr>
        <w:pStyle w:val="BodyText"/>
        <w:spacing w:before="10"/>
        <w:rPr>
          <w:rFonts w:ascii="Times New Roman" w:hAnsi="Times New Roman" w:cs="Times New Roman"/>
          <w:sz w:val="20"/>
          <w:szCs w:val="28"/>
        </w:rPr>
      </w:pPr>
    </w:p>
    <w:p w14:paraId="7C96A1C9" w14:textId="77777777" w:rsidR="004B007A" w:rsidRPr="00260C7B" w:rsidRDefault="00437BFD">
      <w:pPr>
        <w:pStyle w:val="ListParagraph"/>
        <w:numPr>
          <w:ilvl w:val="0"/>
          <w:numId w:val="3"/>
        </w:numPr>
        <w:tabs>
          <w:tab w:val="left" w:pos="394"/>
        </w:tabs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seaborn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–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show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graph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and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chart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plot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representation.</w:t>
      </w:r>
    </w:p>
    <w:p w14:paraId="39C98EBC" w14:textId="77777777" w:rsidR="004B007A" w:rsidRPr="00260C7B" w:rsidRDefault="004B007A">
      <w:pPr>
        <w:rPr>
          <w:rFonts w:ascii="Times New Roman" w:hAnsi="Times New Roman" w:cs="Times New Roman"/>
          <w:sz w:val="28"/>
          <w:szCs w:val="24"/>
        </w:rPr>
        <w:sectPr w:rsidR="004B007A" w:rsidRPr="00260C7B" w:rsidSect="00260C7B">
          <w:pgSz w:w="12240" w:h="15840"/>
          <w:pgMar w:top="142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759FBD" w14:textId="77777777" w:rsidR="004B007A" w:rsidRPr="00260C7B" w:rsidRDefault="00437BFD">
      <w:pPr>
        <w:pStyle w:val="BodyText"/>
        <w:spacing w:before="39" w:line="276" w:lineRule="auto"/>
        <w:ind w:left="100" w:right="21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lastRenderedPageBreak/>
        <w:t>After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importing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required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modulus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now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going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display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 column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name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given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these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column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names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considered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attributes.</w:t>
      </w:r>
    </w:p>
    <w:p w14:paraId="2F7DB62E" w14:textId="77777777" w:rsidR="004B007A" w:rsidRPr="00260C7B" w:rsidRDefault="00437BFD">
      <w:pPr>
        <w:pStyle w:val="BodyText"/>
        <w:spacing w:before="200" w:line="441" w:lineRule="auto"/>
        <w:ind w:left="100" w:right="2339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Shape()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--function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display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dimensions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dataset.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Info()—function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print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information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about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dataset.</w:t>
      </w:r>
    </w:p>
    <w:p w14:paraId="04C2D61C" w14:textId="77777777" w:rsidR="004B007A" w:rsidRPr="00260C7B" w:rsidRDefault="00437BFD">
      <w:pPr>
        <w:pStyle w:val="BodyText"/>
        <w:spacing w:line="439" w:lineRule="auto"/>
        <w:ind w:left="100" w:right="1454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 xml:space="preserve">Describe() – method is used to display the </w:t>
      </w:r>
      <w:r w:rsidRPr="00260C7B">
        <w:rPr>
          <w:rFonts w:ascii="Times New Roman" w:hAnsi="Times New Roman" w:cs="Times New Roman"/>
          <w:sz w:val="28"/>
          <w:szCs w:val="28"/>
        </w:rPr>
        <w:t>description of the data in the data frame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Basemap()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--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allows to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create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map plots</w:t>
      </w:r>
    </w:p>
    <w:p w14:paraId="419CAA04" w14:textId="77777777" w:rsidR="004B007A" w:rsidRPr="00260C7B" w:rsidRDefault="00437BFD">
      <w:pPr>
        <w:pStyle w:val="BodyText"/>
        <w:spacing w:line="441" w:lineRule="auto"/>
        <w:ind w:left="100" w:right="2339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Drawmapboundary() –allows you to create a boundary for the world map.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Drawcountries()—allows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you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 create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boundary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 countries.</w:t>
      </w:r>
    </w:p>
    <w:p w14:paraId="32333DFC" w14:textId="77777777" w:rsidR="004B007A" w:rsidRPr="00260C7B" w:rsidRDefault="00437BFD">
      <w:pPr>
        <w:pStyle w:val="BodyText"/>
        <w:spacing w:line="441" w:lineRule="auto"/>
        <w:ind w:left="100" w:right="793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 xml:space="preserve">Scatterplot()—it is a diagram </w:t>
      </w:r>
      <w:r w:rsidRPr="00260C7B">
        <w:rPr>
          <w:rFonts w:ascii="Times New Roman" w:hAnsi="Times New Roman" w:cs="Times New Roman"/>
          <w:sz w:val="28"/>
          <w:szCs w:val="28"/>
        </w:rPr>
        <w:t>where each value in the dataset are represented in as a plot.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Subplot() -- method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provides a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way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plot multiple plots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single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figure.</w:t>
      </w:r>
    </w:p>
    <w:p w14:paraId="72DDC0EA" w14:textId="77777777" w:rsidR="004B007A" w:rsidRPr="00260C7B" w:rsidRDefault="00437BFD">
      <w:pPr>
        <w:pStyle w:val="BodyText"/>
        <w:spacing w:line="276" w:lineRule="auto"/>
        <w:ind w:left="100" w:right="28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Boxplot()--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method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graphically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depicting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groups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numerical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through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their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quartiles.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Distplot()—depicts 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variation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database</w:t>
      </w:r>
    </w:p>
    <w:p w14:paraId="403EBF14" w14:textId="77777777" w:rsidR="004B007A" w:rsidRPr="00260C7B" w:rsidRDefault="00437BFD">
      <w:pPr>
        <w:pStyle w:val="Heading1"/>
        <w:spacing w:before="19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SPLITTING</w:t>
      </w:r>
      <w:r w:rsidRPr="00260C7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AND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TESTING</w:t>
      </w:r>
    </w:p>
    <w:p w14:paraId="423535A9" w14:textId="77777777" w:rsidR="004B007A" w:rsidRPr="00260C7B" w:rsidRDefault="00437BFD">
      <w:pPr>
        <w:spacing w:before="248" w:line="276" w:lineRule="auto"/>
        <w:ind w:left="100" w:right="212" w:firstLine="55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Split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dataset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into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training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and testing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set.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will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RandomForestRegressor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 predict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here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will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look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for its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accuracy.</w:t>
      </w:r>
    </w:p>
    <w:p w14:paraId="0E58749B" w14:textId="77777777" w:rsidR="004B007A" w:rsidRPr="00260C7B" w:rsidRDefault="004B007A">
      <w:pPr>
        <w:pStyle w:val="BodyText"/>
        <w:spacing w:before="7"/>
        <w:rPr>
          <w:rFonts w:ascii="Times New Roman" w:hAnsi="Times New Roman" w:cs="Times New Roman"/>
          <w:sz w:val="18"/>
          <w:szCs w:val="28"/>
        </w:rPr>
      </w:pPr>
    </w:p>
    <w:p w14:paraId="727E1A79" w14:textId="77777777" w:rsidR="004B007A" w:rsidRPr="00260C7B" w:rsidRDefault="00437BFD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NEURAL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NETWORK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MODEL</w:t>
      </w:r>
    </w:p>
    <w:p w14:paraId="6ACA8EB0" w14:textId="77777777" w:rsidR="004B007A" w:rsidRPr="00260C7B" w:rsidRDefault="00437BFD">
      <w:pPr>
        <w:pStyle w:val="BodyText"/>
        <w:spacing w:before="251" w:line="276" w:lineRule="auto"/>
        <w:ind w:left="100" w:right="232" w:firstLine="77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neural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network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model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be employed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forecast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by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examining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diverse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elements and trends in seismic data. This model harnesses the capabilities of neural networks,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which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draw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inspiration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from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neural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connection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human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brain,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analyse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intricate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 and reveal hidden relationships and patterns. By training the neural network on historical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 data, it can acquire the ability to identify precursor signals and patterns that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indicate 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probability of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upcoming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earthquake.</w:t>
      </w:r>
    </w:p>
    <w:p w14:paraId="77D0E427" w14:textId="77777777" w:rsidR="004B007A" w:rsidRPr="00260C7B" w:rsidRDefault="00437BFD">
      <w:pPr>
        <w:pStyle w:val="Heading1"/>
        <w:spacing w:before="20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CONCLUSION</w:t>
      </w:r>
    </w:p>
    <w:p w14:paraId="23CDB3DD" w14:textId="092F7B27" w:rsidR="004B007A" w:rsidRPr="00260C7B" w:rsidRDefault="00260C7B">
      <w:pPr>
        <w:pStyle w:val="BodyText"/>
        <w:spacing w:before="249" w:line="276" w:lineRule="auto"/>
        <w:ind w:left="100" w:right="237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5F9816DC" wp14:editId="3C1EEB23">
            <wp:simplePos x="0" y="0"/>
            <wp:positionH relativeFrom="column">
              <wp:posOffset>18283</wp:posOffset>
            </wp:positionH>
            <wp:positionV relativeFrom="paragraph">
              <wp:posOffset>1532725</wp:posOffset>
            </wp:positionV>
            <wp:extent cx="5855496" cy="6583679"/>
            <wp:effectExtent l="0" t="0" r="0" b="8255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C7B">
        <w:rPr>
          <w:rFonts w:ascii="Times New Roman" w:hAnsi="Times New Roman" w:cs="Times New Roman"/>
          <w:sz w:val="28"/>
          <w:szCs w:val="28"/>
        </w:rPr>
        <w:t>Understanding earthquake and effectively responding to them remains a complex and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challenging task, even with the latest technological advancements. However, leveraging the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capability of machine learning can greatly enhance our comprehension of seismic events. By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employing machine learning technique to analyse seismic data, we can uncover valuable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insights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patterns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contributes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deeper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understanding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earthquakes.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</w:p>
    <w:p w14:paraId="2579FD54" w14:textId="77777777" w:rsidR="004B007A" w:rsidRPr="00260C7B" w:rsidRDefault="004B007A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F84366" w14:textId="39B126BB" w:rsidR="004B007A" w:rsidRPr="00260C7B" w:rsidRDefault="00260C7B">
      <w:pPr>
        <w:pStyle w:val="BodyText"/>
        <w:spacing w:before="39" w:line="276" w:lineRule="auto"/>
        <w:ind w:left="100" w:right="9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These insights </w:t>
      </w:r>
      <w:r w:rsidRPr="00260C7B">
        <w:rPr>
          <w:rFonts w:ascii="Times New Roman" w:hAnsi="Times New Roman" w:cs="Times New Roman"/>
          <w:sz w:val="28"/>
          <w:szCs w:val="28"/>
        </w:rPr>
        <w:t>can subsequently inform more effective strategies for mitigating risks and responding to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seismic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events.</w:t>
      </w:r>
    </w:p>
    <w:p w14:paraId="763E8F9F" w14:textId="77777777" w:rsidR="004B007A" w:rsidRPr="00260C7B" w:rsidRDefault="00437BFD">
      <w:pPr>
        <w:pStyle w:val="BodyText"/>
        <w:spacing w:before="200" w:line="276" w:lineRule="auto"/>
        <w:ind w:left="100" w:right="264" w:firstLine="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head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towards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future,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might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see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new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technologies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will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precisely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predict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place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time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 xml:space="preserve">that </w:t>
      </w:r>
      <w:r w:rsidRPr="00260C7B">
        <w:rPr>
          <w:rFonts w:ascii="Times New Roman" w:hAnsi="Times New Roman" w:cs="Times New Roman"/>
          <w:sz w:val="28"/>
          <w:szCs w:val="28"/>
        </w:rPr>
        <w:t>will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happen.</w:t>
      </w:r>
    </w:p>
    <w:p w14:paraId="5918B25C" w14:textId="77777777" w:rsidR="004B007A" w:rsidRPr="00260C7B" w:rsidRDefault="00437BFD">
      <w:pPr>
        <w:pStyle w:val="Heading1"/>
        <w:spacing w:before="20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IN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MACHINE</w:t>
      </w:r>
      <w:r w:rsidRPr="00260C7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LEARNING</w:t>
      </w:r>
    </w:p>
    <w:p w14:paraId="237F46F8" w14:textId="77777777" w:rsidR="004B007A" w:rsidRPr="00260C7B" w:rsidRDefault="00437BFD">
      <w:pPr>
        <w:pStyle w:val="BodyText"/>
        <w:spacing w:before="248" w:line="276" w:lineRule="auto"/>
        <w:ind w:left="100" w:right="28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Factor analysis is a statistical approach that seeks to elucidate the variations present in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observed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by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uncovering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latent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variables,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commonly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known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factors.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revealing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hidden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 xml:space="preserve">patterns and </w:t>
      </w:r>
      <w:r w:rsidRPr="00260C7B">
        <w:rPr>
          <w:rFonts w:ascii="Times New Roman" w:hAnsi="Times New Roman" w:cs="Times New Roman"/>
          <w:sz w:val="28"/>
          <w:szCs w:val="28"/>
        </w:rPr>
        <w:t>relationships that may not be readily discernible, factor analysis offers valuable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insights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into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intricate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structure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 complex datasets.</w:t>
      </w:r>
    </w:p>
    <w:p w14:paraId="64D25FE0" w14:textId="77777777" w:rsidR="004B007A" w:rsidRPr="00260C7B" w:rsidRDefault="00437BFD">
      <w:pPr>
        <w:pStyle w:val="Heading1"/>
        <w:spacing w:before="204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TYPES</w:t>
      </w:r>
      <w:r w:rsidRPr="00260C7B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</w:p>
    <w:p w14:paraId="75B4EEA9" w14:textId="77777777" w:rsidR="004B007A" w:rsidRPr="00260C7B" w:rsidRDefault="00437BFD">
      <w:pPr>
        <w:pStyle w:val="ListParagraph"/>
        <w:numPr>
          <w:ilvl w:val="0"/>
          <w:numId w:val="2"/>
        </w:numPr>
        <w:tabs>
          <w:tab w:val="left" w:pos="339"/>
        </w:tabs>
        <w:spacing w:before="248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Exploratory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Factor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Analysis</w:t>
      </w:r>
    </w:p>
    <w:p w14:paraId="3934C4E1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3871AC67" w14:textId="77777777" w:rsidR="004B007A" w:rsidRPr="00260C7B" w:rsidRDefault="00437BFD">
      <w:pPr>
        <w:pStyle w:val="ListParagraph"/>
        <w:numPr>
          <w:ilvl w:val="0"/>
          <w:numId w:val="2"/>
        </w:numPr>
        <w:tabs>
          <w:tab w:val="left" w:pos="339"/>
        </w:tabs>
        <w:spacing w:before="1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Confirmatory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Factor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Analysis</w:t>
      </w:r>
    </w:p>
    <w:p w14:paraId="7BEFBBE3" w14:textId="77777777" w:rsidR="004B007A" w:rsidRPr="00260C7B" w:rsidRDefault="004B007A">
      <w:pPr>
        <w:pStyle w:val="BodyText"/>
        <w:spacing w:before="3"/>
        <w:rPr>
          <w:rFonts w:ascii="Times New Roman" w:hAnsi="Times New Roman" w:cs="Times New Roman"/>
          <w:sz w:val="22"/>
          <w:szCs w:val="28"/>
        </w:rPr>
      </w:pPr>
    </w:p>
    <w:p w14:paraId="3707F6D1" w14:textId="77777777" w:rsidR="004B007A" w:rsidRPr="00260C7B" w:rsidRDefault="00437BFD">
      <w:pPr>
        <w:pStyle w:val="Heading1"/>
        <w:ind w:left="16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PRINCIPLES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</w:p>
    <w:p w14:paraId="47947370" w14:textId="77777777" w:rsidR="004B007A" w:rsidRPr="00260C7B" w:rsidRDefault="00437BFD">
      <w:pPr>
        <w:pStyle w:val="ListParagraph"/>
        <w:numPr>
          <w:ilvl w:val="0"/>
          <w:numId w:val="1"/>
        </w:numPr>
        <w:tabs>
          <w:tab w:val="left" w:pos="339"/>
        </w:tabs>
        <w:spacing w:before="248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Latent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Variables</w:t>
      </w:r>
    </w:p>
    <w:p w14:paraId="251D5C6B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726F2858" w14:textId="77777777" w:rsidR="004B007A" w:rsidRPr="00260C7B" w:rsidRDefault="00437BFD">
      <w:pPr>
        <w:pStyle w:val="ListParagraph"/>
        <w:numPr>
          <w:ilvl w:val="0"/>
          <w:numId w:val="1"/>
        </w:numPr>
        <w:tabs>
          <w:tab w:val="left" w:pos="339"/>
        </w:tabs>
        <w:spacing w:before="1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Variance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Explanation</w:t>
      </w:r>
    </w:p>
    <w:p w14:paraId="2D6BB001" w14:textId="77777777" w:rsidR="004B007A" w:rsidRPr="00260C7B" w:rsidRDefault="004B007A">
      <w:pPr>
        <w:pStyle w:val="BodyText"/>
        <w:spacing w:before="10"/>
        <w:rPr>
          <w:rFonts w:ascii="Times New Roman" w:hAnsi="Times New Roman" w:cs="Times New Roman"/>
          <w:sz w:val="20"/>
          <w:szCs w:val="28"/>
        </w:rPr>
      </w:pPr>
    </w:p>
    <w:p w14:paraId="174BEFE8" w14:textId="77777777" w:rsidR="004B007A" w:rsidRPr="00260C7B" w:rsidRDefault="00437BFD">
      <w:pPr>
        <w:pStyle w:val="ListParagraph"/>
        <w:numPr>
          <w:ilvl w:val="0"/>
          <w:numId w:val="1"/>
        </w:numPr>
        <w:tabs>
          <w:tab w:val="left" w:pos="339"/>
        </w:tabs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Factor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Loading</w:t>
      </w:r>
    </w:p>
    <w:p w14:paraId="573F4D14" w14:textId="77777777" w:rsidR="004B007A" w:rsidRPr="00260C7B" w:rsidRDefault="004B007A">
      <w:pPr>
        <w:pStyle w:val="BodyText"/>
        <w:spacing w:before="3"/>
        <w:rPr>
          <w:rFonts w:ascii="Times New Roman" w:hAnsi="Times New Roman" w:cs="Times New Roman"/>
          <w:sz w:val="22"/>
          <w:szCs w:val="28"/>
        </w:rPr>
      </w:pPr>
    </w:p>
    <w:p w14:paraId="327CE224" w14:textId="77777777" w:rsidR="004B007A" w:rsidRPr="00260C7B" w:rsidRDefault="00437BFD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BENEFITS</w:t>
      </w:r>
      <w:r w:rsidRPr="00260C7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 FACTOR ANALYSIS</w:t>
      </w:r>
    </w:p>
    <w:p w14:paraId="7BFC4BCD" w14:textId="77777777" w:rsidR="004B007A" w:rsidRPr="00260C7B" w:rsidRDefault="00437BFD">
      <w:pPr>
        <w:pStyle w:val="BodyText"/>
        <w:spacing w:before="249" w:line="276" w:lineRule="auto"/>
        <w:ind w:left="100" w:right="3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Factor analysis plays a pivotal role in simplifying intricate data by identifying the latent factors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 xml:space="preserve">that account for the observed patterns. This process </w:t>
      </w:r>
      <w:r w:rsidRPr="00260C7B">
        <w:rPr>
          <w:rFonts w:ascii="Times New Roman" w:hAnsi="Times New Roman" w:cs="Times New Roman"/>
          <w:sz w:val="28"/>
          <w:szCs w:val="28"/>
        </w:rPr>
        <w:t>facilities a more concise and easily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understandable representation of the data, removing unnecessary complexity. By distilling the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 down to its essential factors, factor analysis enhance interpretability and enables clear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insights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into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 xml:space="preserve">underlying </w:t>
      </w:r>
      <w:r w:rsidRPr="00260C7B">
        <w:rPr>
          <w:rFonts w:ascii="Times New Roman" w:hAnsi="Times New Roman" w:cs="Times New Roman"/>
          <w:sz w:val="28"/>
          <w:szCs w:val="28"/>
        </w:rPr>
        <w:t>structure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relationships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within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dataset.</w:t>
      </w:r>
    </w:p>
    <w:p w14:paraId="18F4F7AD" w14:textId="77777777" w:rsidR="004B007A" w:rsidRPr="00260C7B" w:rsidRDefault="00437BFD">
      <w:pPr>
        <w:pStyle w:val="Heading1"/>
        <w:spacing w:before="20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CONCLUSION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</w:p>
    <w:p w14:paraId="08CE7999" w14:textId="54656FB7" w:rsidR="004B007A" w:rsidRPr="00260C7B" w:rsidRDefault="00437BFD">
      <w:pPr>
        <w:pStyle w:val="BodyText"/>
        <w:spacing w:before="249" w:line="276" w:lineRule="auto"/>
        <w:ind w:left="100" w:right="264" w:firstLine="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Factor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analysis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vital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tool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machine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learning</w:t>
      </w:r>
      <w:r w:rsidRPr="00260C7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 allows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systematic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exploration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 xml:space="preserve">structure within complex datasets. It excels at uncovering latent </w:t>
      </w:r>
      <w:r w:rsidRPr="00260C7B">
        <w:rPr>
          <w:rFonts w:ascii="Times New Roman" w:hAnsi="Times New Roman" w:cs="Times New Roman"/>
          <w:sz w:val="28"/>
          <w:szCs w:val="28"/>
        </w:rPr>
        <w:t>variables, reducing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dimensionality, and revealing valuable insights into relationships. With its versatility and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applicability, factor applications in data analysis into the machine learning process,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professionals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unveil</w:t>
      </w:r>
      <w:r w:rsidRPr="00260C7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hidden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60C7B"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anchor distT="0" distB="0" distL="114300" distR="114300" simplePos="0" relativeHeight="251673088" behindDoc="0" locked="0" layoutInCell="1" allowOverlap="1" wp14:anchorId="7D601DBC" wp14:editId="660D75F0">
            <wp:simplePos x="0" y="0"/>
            <wp:positionH relativeFrom="column">
              <wp:posOffset>63500</wp:posOffset>
            </wp:positionH>
            <wp:positionV relativeFrom="paragraph">
              <wp:posOffset>987893</wp:posOffset>
            </wp:positionV>
            <wp:extent cx="5855335" cy="6583045"/>
            <wp:effectExtent l="0" t="0" r="0" b="8255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C7B">
        <w:rPr>
          <w:rFonts w:ascii="Times New Roman" w:hAnsi="Times New Roman" w:cs="Times New Roman"/>
          <w:sz w:val="28"/>
          <w:szCs w:val="28"/>
        </w:rPr>
        <w:t>patterns,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enhance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predictive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capabilities,</w:t>
      </w:r>
      <w:r w:rsidRPr="00260C7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gain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profound</w:t>
      </w:r>
    </w:p>
    <w:p w14:paraId="741B9C93" w14:textId="77777777" w:rsidR="004B007A" w:rsidRPr="00260C7B" w:rsidRDefault="004B007A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52A3DE" w14:textId="77777777" w:rsidR="004B007A" w:rsidRPr="00260C7B" w:rsidRDefault="00437BFD">
      <w:pPr>
        <w:pStyle w:val="BodyText"/>
        <w:spacing w:before="39" w:line="276" w:lineRule="auto"/>
        <w:ind w:left="100" w:right="568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understanding of their data. This, in turn, leads to improved decision-making and innovation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across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various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industries.</w:t>
      </w:r>
    </w:p>
    <w:p w14:paraId="17656E37" w14:textId="77777777" w:rsidR="004B007A" w:rsidRPr="00260C7B" w:rsidRDefault="00437BFD">
      <w:pPr>
        <w:pStyle w:val="Heading1"/>
        <w:spacing w:before="20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SOURCE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CODE:</w:t>
      </w:r>
    </w:p>
    <w:p w14:paraId="29420368" w14:textId="77777777" w:rsidR="004B007A" w:rsidRPr="00260C7B" w:rsidRDefault="00437BFD">
      <w:pPr>
        <w:pStyle w:val="BodyText"/>
        <w:spacing w:before="2"/>
        <w:rPr>
          <w:rFonts w:ascii="Times New Roman" w:hAnsi="Times New Roman" w:cs="Times New Roman"/>
          <w:b/>
          <w:sz w:val="18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2608" behindDoc="0" locked="0" layoutInCell="1" allowOverlap="1" wp14:anchorId="69186F34" wp14:editId="696F0836">
            <wp:simplePos x="0" y="0"/>
            <wp:positionH relativeFrom="page">
              <wp:posOffset>933450</wp:posOffset>
            </wp:positionH>
            <wp:positionV relativeFrom="paragraph">
              <wp:posOffset>158226</wp:posOffset>
            </wp:positionV>
            <wp:extent cx="5985618" cy="3364991"/>
            <wp:effectExtent l="0" t="0" r="0" b="0"/>
            <wp:wrapTopAndBottom/>
            <wp:docPr id="7" name="image5.jpeg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776" behindDoc="0" locked="0" layoutInCell="1" allowOverlap="1" wp14:anchorId="639AF627" wp14:editId="4AE21DA5">
            <wp:simplePos x="0" y="0"/>
            <wp:positionH relativeFrom="page">
              <wp:posOffset>933450</wp:posOffset>
            </wp:positionH>
            <wp:positionV relativeFrom="paragraph">
              <wp:posOffset>3659235</wp:posOffset>
            </wp:positionV>
            <wp:extent cx="5855496" cy="3291840"/>
            <wp:effectExtent l="0" t="0" r="0" b="0"/>
            <wp:wrapTopAndBottom/>
            <wp:docPr id="9" name="image6.jpeg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974EF" w14:textId="77777777" w:rsidR="004B007A" w:rsidRPr="00260C7B" w:rsidRDefault="004B007A">
      <w:pPr>
        <w:pStyle w:val="BodyText"/>
        <w:spacing w:before="11"/>
        <w:rPr>
          <w:rFonts w:ascii="Times New Roman" w:hAnsi="Times New Roman" w:cs="Times New Roman"/>
          <w:b/>
          <w:sz w:val="13"/>
          <w:szCs w:val="28"/>
        </w:rPr>
      </w:pPr>
    </w:p>
    <w:p w14:paraId="0857F1F5" w14:textId="77777777" w:rsidR="004B007A" w:rsidRPr="00260C7B" w:rsidRDefault="004B007A">
      <w:pPr>
        <w:rPr>
          <w:rFonts w:ascii="Times New Roman" w:hAnsi="Times New Roman" w:cs="Times New Roman"/>
          <w:sz w:val="13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EA0485" w14:textId="149107A8" w:rsidR="004B007A" w:rsidRPr="00260C7B" w:rsidRDefault="004B007A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</w:p>
    <w:p w14:paraId="1056AC49" w14:textId="527BAD2D" w:rsidR="004B007A" w:rsidRPr="00260C7B" w:rsidRDefault="00437BFD" w:rsidP="00260C7B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260C7B">
        <w:rPr>
          <w:rFonts w:ascii="Times New Roman" w:hAnsi="Times New Roman" w:cs="Times New Roman"/>
          <w:noProof/>
          <w:sz w:val="22"/>
          <w:szCs w:val="28"/>
        </w:rPr>
        <w:drawing>
          <wp:anchor distT="0" distB="0" distL="114300" distR="114300" simplePos="0" relativeHeight="487593984" behindDoc="0" locked="0" layoutInCell="1" allowOverlap="1" wp14:anchorId="0B00208C" wp14:editId="3392D00D">
            <wp:simplePos x="0" y="0"/>
            <wp:positionH relativeFrom="column">
              <wp:posOffset>86995</wp:posOffset>
            </wp:positionH>
            <wp:positionV relativeFrom="paragraph">
              <wp:posOffset>657326</wp:posOffset>
            </wp:positionV>
            <wp:extent cx="5855496" cy="6583679"/>
            <wp:effectExtent l="0" t="0" r="0" b="8255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E91EA" w14:textId="77777777" w:rsidR="004B007A" w:rsidRPr="00260C7B" w:rsidRDefault="00437BFD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drawing>
          <wp:inline distT="0" distB="0" distL="0" distR="0" wp14:anchorId="71910B92" wp14:editId="6475E4E3">
            <wp:extent cx="5855496" cy="6583679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9886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5281058" w14:textId="77777777" w:rsidR="004B007A" w:rsidRPr="00260C7B" w:rsidRDefault="00437BFD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drawing>
          <wp:inline distT="0" distB="0" distL="0" distR="0" wp14:anchorId="19DAB441" wp14:editId="7641E8A4">
            <wp:extent cx="5855496" cy="6583679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446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9B8CA9" w14:textId="77777777" w:rsidR="004B007A" w:rsidRPr="00260C7B" w:rsidRDefault="00437BFD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drawing>
          <wp:inline distT="0" distB="0" distL="0" distR="0" wp14:anchorId="5986E346" wp14:editId="26C9CC79">
            <wp:extent cx="5855496" cy="6583679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282E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EC23F0E" w14:textId="77777777" w:rsidR="004B007A" w:rsidRPr="00260C7B" w:rsidRDefault="00437BFD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drawing>
          <wp:inline distT="0" distB="0" distL="0" distR="0" wp14:anchorId="26B601D8" wp14:editId="2F7184AD">
            <wp:extent cx="5985618" cy="6729983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6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DD3" w14:textId="77777777" w:rsidR="004B007A" w:rsidRPr="00260C7B" w:rsidRDefault="004B007A">
      <w:pPr>
        <w:pStyle w:val="BodyText"/>
        <w:spacing w:before="4"/>
        <w:rPr>
          <w:rFonts w:ascii="Times New Roman" w:hAnsi="Times New Roman" w:cs="Times New Roman"/>
          <w:b/>
          <w:sz w:val="12"/>
          <w:szCs w:val="28"/>
        </w:rPr>
      </w:pPr>
    </w:p>
    <w:p w14:paraId="1B25ADAB" w14:textId="77777777" w:rsidR="004B007A" w:rsidRPr="00260C7B" w:rsidRDefault="00437BFD">
      <w:pPr>
        <w:pStyle w:val="BodyText"/>
        <w:spacing w:before="52"/>
        <w:ind w:left="10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 above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code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requirement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has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been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excecuted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.</w:t>
      </w:r>
    </w:p>
    <w:sectPr w:rsidR="004B007A" w:rsidRPr="00260C7B" w:rsidSect="00260C7B">
      <w:pgSz w:w="12240" w:h="15840"/>
      <w:pgMar w:top="1440" w:right="12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4261"/>
    <w:multiLevelType w:val="hybridMultilevel"/>
    <w:tmpl w:val="AAEE1FA4"/>
    <w:lvl w:ilvl="0" w:tplc="1F1E0C2E">
      <w:start w:val="1"/>
      <w:numFmt w:val="decimal"/>
      <w:lvlText w:val="%1."/>
      <w:lvlJc w:val="left"/>
      <w:pPr>
        <w:ind w:left="393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B5A2CB4">
      <w:numFmt w:val="bullet"/>
      <w:lvlText w:val="•"/>
      <w:lvlJc w:val="left"/>
      <w:pPr>
        <w:ind w:left="1328" w:hanging="238"/>
      </w:pPr>
      <w:rPr>
        <w:rFonts w:hint="default"/>
        <w:lang w:val="en-US" w:eastAsia="en-US" w:bidi="ar-SA"/>
      </w:rPr>
    </w:lvl>
    <w:lvl w:ilvl="2" w:tplc="6E901A5E">
      <w:numFmt w:val="bullet"/>
      <w:lvlText w:val="•"/>
      <w:lvlJc w:val="left"/>
      <w:pPr>
        <w:ind w:left="2256" w:hanging="238"/>
      </w:pPr>
      <w:rPr>
        <w:rFonts w:hint="default"/>
        <w:lang w:val="en-US" w:eastAsia="en-US" w:bidi="ar-SA"/>
      </w:rPr>
    </w:lvl>
    <w:lvl w:ilvl="3" w:tplc="D4D6BE80">
      <w:numFmt w:val="bullet"/>
      <w:lvlText w:val="•"/>
      <w:lvlJc w:val="left"/>
      <w:pPr>
        <w:ind w:left="3184" w:hanging="238"/>
      </w:pPr>
      <w:rPr>
        <w:rFonts w:hint="default"/>
        <w:lang w:val="en-US" w:eastAsia="en-US" w:bidi="ar-SA"/>
      </w:rPr>
    </w:lvl>
    <w:lvl w:ilvl="4" w:tplc="CECCE360">
      <w:numFmt w:val="bullet"/>
      <w:lvlText w:val="•"/>
      <w:lvlJc w:val="left"/>
      <w:pPr>
        <w:ind w:left="4112" w:hanging="238"/>
      </w:pPr>
      <w:rPr>
        <w:rFonts w:hint="default"/>
        <w:lang w:val="en-US" w:eastAsia="en-US" w:bidi="ar-SA"/>
      </w:rPr>
    </w:lvl>
    <w:lvl w:ilvl="5" w:tplc="5FEAF672">
      <w:numFmt w:val="bullet"/>
      <w:lvlText w:val="•"/>
      <w:lvlJc w:val="left"/>
      <w:pPr>
        <w:ind w:left="5040" w:hanging="238"/>
      </w:pPr>
      <w:rPr>
        <w:rFonts w:hint="default"/>
        <w:lang w:val="en-US" w:eastAsia="en-US" w:bidi="ar-SA"/>
      </w:rPr>
    </w:lvl>
    <w:lvl w:ilvl="6" w:tplc="37F89F12">
      <w:numFmt w:val="bullet"/>
      <w:lvlText w:val="•"/>
      <w:lvlJc w:val="left"/>
      <w:pPr>
        <w:ind w:left="5968" w:hanging="238"/>
      </w:pPr>
      <w:rPr>
        <w:rFonts w:hint="default"/>
        <w:lang w:val="en-US" w:eastAsia="en-US" w:bidi="ar-SA"/>
      </w:rPr>
    </w:lvl>
    <w:lvl w:ilvl="7" w:tplc="180858CC">
      <w:numFmt w:val="bullet"/>
      <w:lvlText w:val="•"/>
      <w:lvlJc w:val="left"/>
      <w:pPr>
        <w:ind w:left="6896" w:hanging="238"/>
      </w:pPr>
      <w:rPr>
        <w:rFonts w:hint="default"/>
        <w:lang w:val="en-US" w:eastAsia="en-US" w:bidi="ar-SA"/>
      </w:rPr>
    </w:lvl>
    <w:lvl w:ilvl="8" w:tplc="E864D0D6">
      <w:numFmt w:val="bullet"/>
      <w:lvlText w:val="•"/>
      <w:lvlJc w:val="left"/>
      <w:pPr>
        <w:ind w:left="7824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2BEE16E5"/>
    <w:multiLevelType w:val="hybridMultilevel"/>
    <w:tmpl w:val="05E47DC8"/>
    <w:lvl w:ilvl="0" w:tplc="F4BE9C94">
      <w:start w:val="1"/>
      <w:numFmt w:val="decimal"/>
      <w:lvlText w:val="%1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3409AC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7A047F30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plc="C4D6F84E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92F2FC1E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 w:tplc="C4AA645A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4BB4C43C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7" w:tplc="DD4A0330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8FD8E852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8E448B6"/>
    <w:multiLevelType w:val="hybridMultilevel"/>
    <w:tmpl w:val="45FA0362"/>
    <w:lvl w:ilvl="0" w:tplc="3D9E5F36">
      <w:start w:val="1"/>
      <w:numFmt w:val="decimal"/>
      <w:lvlText w:val="%1."/>
      <w:lvlJc w:val="left"/>
      <w:pPr>
        <w:ind w:left="33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08E7FE0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40DCCDF6">
      <w:numFmt w:val="bullet"/>
      <w:lvlText w:val="•"/>
      <w:lvlJc w:val="left"/>
      <w:pPr>
        <w:ind w:left="2208" w:hanging="238"/>
      </w:pPr>
      <w:rPr>
        <w:rFonts w:hint="default"/>
        <w:lang w:val="en-US" w:eastAsia="en-US" w:bidi="ar-SA"/>
      </w:rPr>
    </w:lvl>
    <w:lvl w:ilvl="3" w:tplc="0916FDB6">
      <w:numFmt w:val="bullet"/>
      <w:lvlText w:val="•"/>
      <w:lvlJc w:val="left"/>
      <w:pPr>
        <w:ind w:left="3142" w:hanging="238"/>
      </w:pPr>
      <w:rPr>
        <w:rFonts w:hint="default"/>
        <w:lang w:val="en-US" w:eastAsia="en-US" w:bidi="ar-SA"/>
      </w:rPr>
    </w:lvl>
    <w:lvl w:ilvl="4" w:tplc="C7A20872">
      <w:numFmt w:val="bullet"/>
      <w:lvlText w:val="•"/>
      <w:lvlJc w:val="left"/>
      <w:pPr>
        <w:ind w:left="4076" w:hanging="238"/>
      </w:pPr>
      <w:rPr>
        <w:rFonts w:hint="default"/>
        <w:lang w:val="en-US" w:eastAsia="en-US" w:bidi="ar-SA"/>
      </w:rPr>
    </w:lvl>
    <w:lvl w:ilvl="5" w:tplc="70D6291A">
      <w:numFmt w:val="bullet"/>
      <w:lvlText w:val="•"/>
      <w:lvlJc w:val="left"/>
      <w:pPr>
        <w:ind w:left="5010" w:hanging="238"/>
      </w:pPr>
      <w:rPr>
        <w:rFonts w:hint="default"/>
        <w:lang w:val="en-US" w:eastAsia="en-US" w:bidi="ar-SA"/>
      </w:rPr>
    </w:lvl>
    <w:lvl w:ilvl="6" w:tplc="16FC411C">
      <w:numFmt w:val="bullet"/>
      <w:lvlText w:val="•"/>
      <w:lvlJc w:val="left"/>
      <w:pPr>
        <w:ind w:left="5944" w:hanging="238"/>
      </w:pPr>
      <w:rPr>
        <w:rFonts w:hint="default"/>
        <w:lang w:val="en-US" w:eastAsia="en-US" w:bidi="ar-SA"/>
      </w:rPr>
    </w:lvl>
    <w:lvl w:ilvl="7" w:tplc="40DCA6AC">
      <w:numFmt w:val="bullet"/>
      <w:lvlText w:val="•"/>
      <w:lvlJc w:val="left"/>
      <w:pPr>
        <w:ind w:left="6878" w:hanging="238"/>
      </w:pPr>
      <w:rPr>
        <w:rFonts w:hint="default"/>
        <w:lang w:val="en-US" w:eastAsia="en-US" w:bidi="ar-SA"/>
      </w:rPr>
    </w:lvl>
    <w:lvl w:ilvl="8" w:tplc="87BEF71C">
      <w:numFmt w:val="bullet"/>
      <w:lvlText w:val="•"/>
      <w:lvlJc w:val="left"/>
      <w:pPr>
        <w:ind w:left="7812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7FFB05E5"/>
    <w:multiLevelType w:val="hybridMultilevel"/>
    <w:tmpl w:val="9EF47574"/>
    <w:lvl w:ilvl="0" w:tplc="7B82CEB4">
      <w:start w:val="1"/>
      <w:numFmt w:val="decimal"/>
      <w:lvlText w:val="%1."/>
      <w:lvlJc w:val="left"/>
      <w:pPr>
        <w:ind w:left="33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D3A8488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B80E8FE8">
      <w:numFmt w:val="bullet"/>
      <w:lvlText w:val="•"/>
      <w:lvlJc w:val="left"/>
      <w:pPr>
        <w:ind w:left="2208" w:hanging="238"/>
      </w:pPr>
      <w:rPr>
        <w:rFonts w:hint="default"/>
        <w:lang w:val="en-US" w:eastAsia="en-US" w:bidi="ar-SA"/>
      </w:rPr>
    </w:lvl>
    <w:lvl w:ilvl="3" w:tplc="44362B68">
      <w:numFmt w:val="bullet"/>
      <w:lvlText w:val="•"/>
      <w:lvlJc w:val="left"/>
      <w:pPr>
        <w:ind w:left="3142" w:hanging="238"/>
      </w:pPr>
      <w:rPr>
        <w:rFonts w:hint="default"/>
        <w:lang w:val="en-US" w:eastAsia="en-US" w:bidi="ar-SA"/>
      </w:rPr>
    </w:lvl>
    <w:lvl w:ilvl="4" w:tplc="7B3AF2EC">
      <w:numFmt w:val="bullet"/>
      <w:lvlText w:val="•"/>
      <w:lvlJc w:val="left"/>
      <w:pPr>
        <w:ind w:left="4076" w:hanging="238"/>
      </w:pPr>
      <w:rPr>
        <w:rFonts w:hint="default"/>
        <w:lang w:val="en-US" w:eastAsia="en-US" w:bidi="ar-SA"/>
      </w:rPr>
    </w:lvl>
    <w:lvl w:ilvl="5" w:tplc="03A4F0E4">
      <w:numFmt w:val="bullet"/>
      <w:lvlText w:val="•"/>
      <w:lvlJc w:val="left"/>
      <w:pPr>
        <w:ind w:left="5010" w:hanging="238"/>
      </w:pPr>
      <w:rPr>
        <w:rFonts w:hint="default"/>
        <w:lang w:val="en-US" w:eastAsia="en-US" w:bidi="ar-SA"/>
      </w:rPr>
    </w:lvl>
    <w:lvl w:ilvl="6" w:tplc="20E65BC4">
      <w:numFmt w:val="bullet"/>
      <w:lvlText w:val="•"/>
      <w:lvlJc w:val="left"/>
      <w:pPr>
        <w:ind w:left="5944" w:hanging="238"/>
      </w:pPr>
      <w:rPr>
        <w:rFonts w:hint="default"/>
        <w:lang w:val="en-US" w:eastAsia="en-US" w:bidi="ar-SA"/>
      </w:rPr>
    </w:lvl>
    <w:lvl w:ilvl="7" w:tplc="D3C81A98">
      <w:numFmt w:val="bullet"/>
      <w:lvlText w:val="•"/>
      <w:lvlJc w:val="left"/>
      <w:pPr>
        <w:ind w:left="6878" w:hanging="238"/>
      </w:pPr>
      <w:rPr>
        <w:rFonts w:hint="default"/>
        <w:lang w:val="en-US" w:eastAsia="en-US" w:bidi="ar-SA"/>
      </w:rPr>
    </w:lvl>
    <w:lvl w:ilvl="8" w:tplc="878C67EC">
      <w:numFmt w:val="bullet"/>
      <w:lvlText w:val="•"/>
      <w:lvlJc w:val="left"/>
      <w:pPr>
        <w:ind w:left="7812" w:hanging="238"/>
      </w:pPr>
      <w:rPr>
        <w:rFonts w:hint="default"/>
        <w:lang w:val="en-US" w:eastAsia="en-US" w:bidi="ar-SA"/>
      </w:rPr>
    </w:lvl>
  </w:abstractNum>
  <w:num w:numId="1" w16cid:durableId="851182167">
    <w:abstractNumId w:val="2"/>
  </w:num>
  <w:num w:numId="2" w16cid:durableId="78910916">
    <w:abstractNumId w:val="3"/>
  </w:num>
  <w:num w:numId="3" w16cid:durableId="1762988299">
    <w:abstractNumId w:val="0"/>
  </w:num>
  <w:num w:numId="4" w16cid:durableId="861019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7A"/>
    <w:rsid w:val="00260C7B"/>
    <w:rsid w:val="00437BFD"/>
    <w:rsid w:val="004B007A"/>
    <w:rsid w:val="00AA1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F79DC"/>
  <w15:docId w15:val="{D56B0252-7EFF-4A37-9852-355517A6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98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38" w:hanging="239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jpe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image" Target="media/image8.jpe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jpe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1490</Words>
  <Characters>8498</Characters>
  <Application>Microsoft Office Word</Application>
  <DocSecurity>0</DocSecurity>
  <Lines>70</Lines>
  <Paragraphs>19</Paragraphs>
  <ScaleCrop>false</ScaleCrop>
  <Company/>
  <LinksUpToDate>false</LinksUpToDate>
  <CharactersWithSpaces>9969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mmegavarshanan@gmail.com</cp:lastModifiedBy>
  <cp:revision>2</cp:revision>
  <dcterms:created xsi:type="dcterms:W3CDTF">2023-11-01T16:22:00Z</dcterms:created>
  <dcterms:modified xsi:type="dcterms:W3CDTF">2023-11-01T16:22:00Z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2023-11-01T00:00:00Z</vt:filetime>
  </property>
</Properties>
</file>