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F527" w14:textId="77777777" w:rsidR="00764B24" w:rsidRPr="00764B24" w:rsidRDefault="00764B24" w:rsidP="00764B24">
      <w:pPr>
        <w:ind w:left="-1418" w:right="-1322"/>
        <w:rPr>
          <w:b/>
          <w:bCs/>
          <w:lang w:val="en-US"/>
        </w:rPr>
      </w:pPr>
      <w:r w:rsidRPr="00764B24">
        <w:rPr>
          <w:b/>
          <w:bCs/>
          <w:lang w:val="en-US"/>
        </w:rPr>
        <w:t>Hands on 1</w:t>
      </w:r>
    </w:p>
    <w:p w14:paraId="67A30AA2" w14:textId="3A2DCF7B" w:rsidR="00F71489" w:rsidRDefault="00764B24" w:rsidP="00764B24">
      <w:pPr>
        <w:ind w:left="-1418" w:right="-1322"/>
        <w:rPr>
          <w:lang w:val="en-US"/>
        </w:rPr>
      </w:pPr>
      <w:r w:rsidRPr="00764B24">
        <w:rPr>
          <w:b/>
          <w:bCs/>
          <w:lang w:val="en-US"/>
        </w:rPr>
        <w:t>Create a Spring Web Project using Maven</w:t>
      </w:r>
      <w:r w:rsidRPr="00764B24">
        <w:rPr>
          <w:lang w:val="en-US"/>
        </w:rPr>
        <w:t> </w:t>
      </w:r>
    </w:p>
    <w:p w14:paraId="39248FA9" w14:textId="3F64BD00" w:rsidR="00764B24" w:rsidRDefault="00764B24" w:rsidP="00764B24">
      <w:pPr>
        <w:ind w:left="-1418" w:right="-1322"/>
      </w:pPr>
      <w:r w:rsidRPr="00764B24">
        <w:rPr>
          <w:noProof/>
        </w:rPr>
        <w:drawing>
          <wp:inline distT="0" distB="0" distL="0" distR="0" wp14:anchorId="1F0F95EB" wp14:editId="5E28745D">
            <wp:extent cx="5731510" cy="3048635"/>
            <wp:effectExtent l="0" t="0" r="2540" b="0"/>
            <wp:docPr id="179791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EE459" w14:textId="77777777" w:rsidR="00877DF2" w:rsidRPr="00877DF2" w:rsidRDefault="00877DF2" w:rsidP="00877DF2">
      <w:pPr>
        <w:ind w:left="-1418" w:right="-1322"/>
        <w:rPr>
          <w:b/>
          <w:bCs/>
          <w:lang w:val="en-US"/>
        </w:rPr>
      </w:pPr>
      <w:r w:rsidRPr="00877DF2">
        <w:rPr>
          <w:b/>
          <w:bCs/>
          <w:lang w:val="en-US"/>
        </w:rPr>
        <w:t>Hands on 4</w:t>
      </w:r>
    </w:p>
    <w:p w14:paraId="5624D103" w14:textId="0B07968F" w:rsidR="00877DF2" w:rsidRDefault="00877DF2" w:rsidP="00877DF2">
      <w:pPr>
        <w:ind w:left="-1418" w:right="-1322"/>
      </w:pPr>
      <w:r w:rsidRPr="00877DF2">
        <w:rPr>
          <w:b/>
          <w:bCs/>
          <w:lang w:val="en-US"/>
        </w:rPr>
        <w:t>Spring Core – Load Country from Spring Configuration XML</w:t>
      </w:r>
      <w:r w:rsidRPr="00877DF2">
        <w:rPr>
          <w:lang w:val="en-US"/>
        </w:rPr>
        <w:t> </w:t>
      </w:r>
    </w:p>
    <w:p w14:paraId="55DA9B3B" w14:textId="1C19DCE2" w:rsidR="00877DF2" w:rsidRDefault="00877DF2" w:rsidP="00764B24">
      <w:pPr>
        <w:ind w:left="-1418" w:right="-1322"/>
      </w:pPr>
      <w:r w:rsidRPr="00877DF2">
        <w:rPr>
          <w:noProof/>
        </w:rPr>
        <w:drawing>
          <wp:inline distT="0" distB="0" distL="0" distR="0" wp14:anchorId="273B8BBE" wp14:editId="41BF4C56">
            <wp:extent cx="5731510" cy="3051175"/>
            <wp:effectExtent l="0" t="0" r="2540" b="0"/>
            <wp:docPr id="129433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35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1BEC" w14:textId="2BDA5E5B" w:rsidR="00116D52" w:rsidRDefault="00116D52" w:rsidP="00764B24">
      <w:pPr>
        <w:ind w:left="-1418" w:right="-1322"/>
      </w:pPr>
      <w:r w:rsidRPr="00116D52">
        <w:rPr>
          <w:b/>
          <w:bCs/>
        </w:rPr>
        <w:t>Hello World RESTful Web Service</w:t>
      </w:r>
      <w:r w:rsidRPr="00116D52">
        <w:t> </w:t>
      </w:r>
    </w:p>
    <w:p w14:paraId="148AF2D8" w14:textId="4562B209" w:rsidR="00396658" w:rsidRDefault="00396658" w:rsidP="00764B24">
      <w:pPr>
        <w:ind w:left="-1418" w:right="-1322"/>
      </w:pPr>
      <w:r w:rsidRPr="00396658">
        <w:rPr>
          <w:noProof/>
        </w:rPr>
        <w:drawing>
          <wp:inline distT="0" distB="0" distL="0" distR="0" wp14:anchorId="7654D2B1" wp14:editId="03C63631">
            <wp:extent cx="5731510" cy="2865120"/>
            <wp:effectExtent l="0" t="0" r="2540" b="0"/>
            <wp:docPr id="28646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67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F916" w14:textId="3938179F" w:rsidR="00116D52" w:rsidRDefault="00116D52" w:rsidP="00764B24">
      <w:pPr>
        <w:ind w:left="-1418" w:right="-1322"/>
      </w:pPr>
    </w:p>
    <w:p w14:paraId="025CE3A6" w14:textId="357195C7" w:rsidR="00116D52" w:rsidRDefault="00116D52" w:rsidP="00764B24">
      <w:pPr>
        <w:ind w:left="-1418" w:right="-1322"/>
      </w:pPr>
      <w:r w:rsidRPr="00116D52">
        <w:rPr>
          <w:noProof/>
        </w:rPr>
        <w:drawing>
          <wp:inline distT="0" distB="0" distL="0" distR="0" wp14:anchorId="7F5B6FC2" wp14:editId="37EEF74B">
            <wp:extent cx="5731510" cy="3041650"/>
            <wp:effectExtent l="0" t="0" r="2540" b="6350"/>
            <wp:docPr id="54419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475F1" w14:textId="77777777" w:rsidR="00116D52" w:rsidRDefault="00116D52" w:rsidP="00764B24">
      <w:pPr>
        <w:ind w:left="-1418" w:right="-1322"/>
      </w:pPr>
    </w:p>
    <w:p w14:paraId="23FBE158" w14:textId="3BB26F80" w:rsidR="00116D52" w:rsidRDefault="00116D52" w:rsidP="00764B24">
      <w:pPr>
        <w:ind w:left="-1418" w:right="-1322"/>
      </w:pPr>
      <w:r w:rsidRPr="00116D52">
        <w:rPr>
          <w:noProof/>
        </w:rPr>
        <w:drawing>
          <wp:inline distT="0" distB="0" distL="0" distR="0" wp14:anchorId="476C5233" wp14:editId="3B2685F6">
            <wp:extent cx="5731510" cy="2804160"/>
            <wp:effectExtent l="0" t="0" r="2540" b="0"/>
            <wp:docPr id="84774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44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605A" w14:textId="2C5511C3" w:rsidR="001A299F" w:rsidRDefault="001A299F" w:rsidP="00764B24">
      <w:pPr>
        <w:ind w:left="-1418" w:right="-1322"/>
      </w:pPr>
      <w:r w:rsidRPr="001A299F">
        <w:rPr>
          <w:b/>
          <w:bCs/>
        </w:rPr>
        <w:t>REST - Country Web Service</w:t>
      </w:r>
      <w:r w:rsidRPr="001A299F">
        <w:t> </w:t>
      </w:r>
    </w:p>
    <w:p w14:paraId="5108D4F7" w14:textId="61E728A3" w:rsidR="001A299F" w:rsidRDefault="001A299F" w:rsidP="00764B24">
      <w:pPr>
        <w:ind w:left="-1418" w:right="-1322"/>
      </w:pPr>
      <w:r w:rsidRPr="001A299F">
        <w:rPr>
          <w:noProof/>
        </w:rPr>
        <w:drawing>
          <wp:inline distT="0" distB="0" distL="0" distR="0" wp14:anchorId="7C0ECE14" wp14:editId="36BED776">
            <wp:extent cx="5731510" cy="3046730"/>
            <wp:effectExtent l="0" t="0" r="2540" b="1270"/>
            <wp:docPr id="144568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80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4DA9" w14:textId="5235F66D" w:rsidR="001A299F" w:rsidRDefault="001A299F" w:rsidP="00764B24">
      <w:pPr>
        <w:ind w:left="-1418" w:right="-1322"/>
      </w:pPr>
      <w:r w:rsidRPr="001A299F">
        <w:rPr>
          <w:noProof/>
        </w:rPr>
        <w:lastRenderedPageBreak/>
        <w:drawing>
          <wp:inline distT="0" distB="0" distL="0" distR="0" wp14:anchorId="7B3B9D8B" wp14:editId="12AAA6C8">
            <wp:extent cx="5731510" cy="3049270"/>
            <wp:effectExtent l="0" t="0" r="2540" b="0"/>
            <wp:docPr id="54259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98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8275" w14:textId="0B50FDFA" w:rsidR="001A299F" w:rsidRDefault="001A299F" w:rsidP="00764B24">
      <w:pPr>
        <w:ind w:left="-1418" w:right="-1322"/>
      </w:pPr>
      <w:r w:rsidRPr="001A299F">
        <w:rPr>
          <w:noProof/>
        </w:rPr>
        <w:drawing>
          <wp:inline distT="0" distB="0" distL="0" distR="0" wp14:anchorId="3D2C1A0A" wp14:editId="3AF127F2">
            <wp:extent cx="5731510" cy="3326765"/>
            <wp:effectExtent l="0" t="0" r="2540" b="6985"/>
            <wp:docPr id="50218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85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7E30" w14:textId="69892C80" w:rsidR="0048279A" w:rsidRDefault="0048279A" w:rsidP="00764B24">
      <w:pPr>
        <w:ind w:left="-1418" w:right="-1322"/>
      </w:pPr>
      <w:r w:rsidRPr="0048279A">
        <w:rPr>
          <w:b/>
          <w:bCs/>
        </w:rPr>
        <w:t>REST - Get country based on country code</w:t>
      </w:r>
      <w:r w:rsidRPr="0048279A">
        <w:t> </w:t>
      </w:r>
    </w:p>
    <w:p w14:paraId="69AE3337" w14:textId="4B935FAD" w:rsidR="0048279A" w:rsidRDefault="0048279A" w:rsidP="00764B24">
      <w:pPr>
        <w:ind w:left="-1418" w:right="-1322"/>
      </w:pPr>
      <w:r w:rsidRPr="0048279A">
        <w:rPr>
          <w:noProof/>
        </w:rPr>
        <w:drawing>
          <wp:inline distT="0" distB="0" distL="0" distR="0" wp14:anchorId="6FCA4A95" wp14:editId="1AC3303A">
            <wp:extent cx="5731510" cy="3040380"/>
            <wp:effectExtent l="0" t="0" r="2540" b="7620"/>
            <wp:docPr id="62346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67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40BD" w14:textId="7E50F824" w:rsidR="0048279A" w:rsidRDefault="0048279A" w:rsidP="00764B24">
      <w:pPr>
        <w:ind w:left="-1418" w:right="-1322"/>
      </w:pPr>
      <w:r w:rsidRPr="0048279A">
        <w:rPr>
          <w:noProof/>
        </w:rPr>
        <w:lastRenderedPageBreak/>
        <w:drawing>
          <wp:inline distT="0" distB="0" distL="0" distR="0" wp14:anchorId="034C6FDF" wp14:editId="250D04EB">
            <wp:extent cx="5731510" cy="3046730"/>
            <wp:effectExtent l="0" t="0" r="2540" b="1270"/>
            <wp:docPr id="209978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1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7340" w14:textId="5AE2FA89" w:rsidR="0048279A" w:rsidRDefault="0048279A" w:rsidP="00764B24">
      <w:pPr>
        <w:ind w:left="-1418" w:right="-1322"/>
      </w:pPr>
      <w:r w:rsidRPr="0048279A">
        <w:rPr>
          <w:noProof/>
        </w:rPr>
        <w:drawing>
          <wp:inline distT="0" distB="0" distL="0" distR="0" wp14:anchorId="50B25194" wp14:editId="400CD701">
            <wp:extent cx="5731510" cy="3240405"/>
            <wp:effectExtent l="0" t="0" r="2540" b="0"/>
            <wp:docPr id="33527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70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6367" w14:textId="1DDDB9AA" w:rsidR="005132E6" w:rsidRDefault="005132E6" w:rsidP="00764B24">
      <w:pPr>
        <w:ind w:left="-1418" w:right="-1322"/>
      </w:pPr>
      <w:r w:rsidRPr="005132E6">
        <w:rPr>
          <w:b/>
          <w:bCs/>
        </w:rPr>
        <w:t>Create authentication service that returns JWT</w:t>
      </w:r>
      <w:r w:rsidRPr="005132E6">
        <w:t> </w:t>
      </w:r>
    </w:p>
    <w:p w14:paraId="2AF60F88" w14:textId="1B9A81CD" w:rsidR="005132E6" w:rsidRDefault="005132E6" w:rsidP="00764B24">
      <w:pPr>
        <w:ind w:left="-1418" w:right="-1322"/>
      </w:pPr>
      <w:r w:rsidRPr="005132E6">
        <w:drawing>
          <wp:inline distT="0" distB="0" distL="0" distR="0" wp14:anchorId="11725876" wp14:editId="44960B9A">
            <wp:extent cx="5731510" cy="3043555"/>
            <wp:effectExtent l="0" t="0" r="2540" b="4445"/>
            <wp:docPr id="40566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61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F96D" w14:textId="77777777" w:rsidR="005132E6" w:rsidRDefault="005132E6" w:rsidP="00764B24">
      <w:pPr>
        <w:ind w:left="-1418" w:right="-1322"/>
      </w:pPr>
    </w:p>
    <w:p w14:paraId="00A791BE" w14:textId="77777777" w:rsidR="005132E6" w:rsidRDefault="005132E6" w:rsidP="00764B24">
      <w:pPr>
        <w:ind w:left="-1418" w:right="-1322"/>
      </w:pPr>
    </w:p>
    <w:p w14:paraId="7DF8B825" w14:textId="77777777" w:rsidR="005132E6" w:rsidRDefault="005132E6" w:rsidP="00764B24">
      <w:pPr>
        <w:ind w:left="-1418" w:right="-1322"/>
      </w:pPr>
    </w:p>
    <w:p w14:paraId="004012BB" w14:textId="746B95E1" w:rsidR="005132E6" w:rsidRDefault="005132E6" w:rsidP="00764B24">
      <w:pPr>
        <w:ind w:left="-1418" w:right="-1322"/>
      </w:pPr>
      <w:r w:rsidRPr="005132E6">
        <w:drawing>
          <wp:inline distT="0" distB="0" distL="0" distR="0" wp14:anchorId="5E61D019" wp14:editId="658EC886">
            <wp:extent cx="5731510" cy="3055620"/>
            <wp:effectExtent l="0" t="0" r="2540" b="0"/>
            <wp:docPr id="41263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39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2E6" w:rsidSect="00764B24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24"/>
    <w:rsid w:val="00116D52"/>
    <w:rsid w:val="00162C6C"/>
    <w:rsid w:val="001A299F"/>
    <w:rsid w:val="00396658"/>
    <w:rsid w:val="0048279A"/>
    <w:rsid w:val="005132E6"/>
    <w:rsid w:val="00764B24"/>
    <w:rsid w:val="00877DF2"/>
    <w:rsid w:val="00A22743"/>
    <w:rsid w:val="00A71FD7"/>
    <w:rsid w:val="00BC12DF"/>
    <w:rsid w:val="00D92E71"/>
    <w:rsid w:val="00ED3BF0"/>
    <w:rsid w:val="00F1428E"/>
    <w:rsid w:val="00F7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7F9F"/>
  <w15:chartTrackingRefBased/>
  <w15:docId w15:val="{22279759-03E2-41A0-A07E-4A41DABF2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5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MEGAVARSHINI M</dc:creator>
  <cp:keywords/>
  <dc:description/>
  <cp:lastModifiedBy>MEGAVARSHINI M</cp:lastModifiedBy>
  <cp:revision>6</cp:revision>
  <dcterms:created xsi:type="dcterms:W3CDTF">2026-07-13T02:13:00Z</dcterms:created>
  <dcterms:modified xsi:type="dcterms:W3CDTF">2026-07-14T04:30:00Z</dcterms:modified>
</cp:coreProperties>
</file>