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192A" w14:textId="668FB6C0" w:rsidR="0072152D" w:rsidRDefault="0072152D">
      <w:r>
        <w:t>Sollbeschreibung</w:t>
      </w:r>
    </w:p>
    <w:p w14:paraId="6AFC11AE" w14:textId="4919398C" w:rsidR="0072152D" w:rsidRDefault="0035012D" w:rsidP="00FB1A69">
      <w:pPr>
        <w:pStyle w:val="Listenabsatz"/>
        <w:numPr>
          <w:ilvl w:val="0"/>
          <w:numId w:val="1"/>
        </w:numPr>
      </w:pPr>
      <w:r>
        <w:t>Standort, Raum, Anzahl Sanitäter und MANF Modus auszuwählen</w:t>
      </w:r>
    </w:p>
    <w:p w14:paraId="01F04B79" w14:textId="1D81EB60" w:rsidR="0035012D" w:rsidRDefault="0035012D" w:rsidP="00FB1A69">
      <w:pPr>
        <w:pStyle w:val="Listenabsatz"/>
        <w:numPr>
          <w:ilvl w:val="0"/>
          <w:numId w:val="1"/>
        </w:numPr>
      </w:pPr>
      <w:r>
        <w:t>Beschreibung abgeben</w:t>
      </w:r>
    </w:p>
    <w:p w14:paraId="1C2F8889" w14:textId="47855159" w:rsidR="0035012D" w:rsidRDefault="0035012D" w:rsidP="00FB1A69">
      <w:pPr>
        <w:pStyle w:val="Listenabsatz"/>
        <w:numPr>
          <w:ilvl w:val="0"/>
          <w:numId w:val="1"/>
        </w:numPr>
      </w:pPr>
      <w:r>
        <w:t>Backupteam vom Schüler rufen</w:t>
      </w:r>
    </w:p>
    <w:p w14:paraId="1147ACB3" w14:textId="08F8C4AC" w:rsidR="0035012D" w:rsidRDefault="0035012D" w:rsidP="00FB1A69">
      <w:pPr>
        <w:pStyle w:val="Listenabsatz"/>
        <w:numPr>
          <w:ilvl w:val="0"/>
          <w:numId w:val="1"/>
        </w:numPr>
      </w:pPr>
      <w:r>
        <w:t>Admin: Personen verwalten, Einsatzplan erstellen</w:t>
      </w:r>
    </w:p>
    <w:p w14:paraId="4A9DBE72" w14:textId="6EB82FD4" w:rsidR="0035012D" w:rsidRDefault="0035012D" w:rsidP="00FB1A69">
      <w:pPr>
        <w:pStyle w:val="Listenabsatz"/>
        <w:numPr>
          <w:ilvl w:val="0"/>
          <w:numId w:val="1"/>
        </w:numPr>
      </w:pPr>
      <w:r>
        <w:t>Nickname als name für die Sanitäter</w:t>
      </w:r>
    </w:p>
    <w:p w14:paraId="2B0FD2E6" w14:textId="721901C4" w:rsidR="0035012D" w:rsidRDefault="0035012D" w:rsidP="00FB1A69">
      <w:pPr>
        <w:pStyle w:val="Listenabsatz"/>
        <w:numPr>
          <w:ilvl w:val="0"/>
          <w:numId w:val="1"/>
        </w:numPr>
      </w:pPr>
      <w:r>
        <w:t>Team 1 hat 2 Kollegen und Team 2 zwei die restlichen sind Nachfolger</w:t>
      </w:r>
    </w:p>
    <w:p w14:paraId="4465AD45" w14:textId="1BF985AA" w:rsidR="0035012D" w:rsidRDefault="0035012D" w:rsidP="0035012D">
      <w:pPr>
        <w:pStyle w:val="Listenabsatz"/>
        <w:numPr>
          <w:ilvl w:val="1"/>
          <w:numId w:val="1"/>
        </w:numPr>
      </w:pPr>
      <w:r>
        <w:t>Wenn Team 1 hilfe braucht werden erstmal die Nachfolger gerufen, die Tasche von Team 2 soll nicht direkt rausgegeben werden</w:t>
      </w:r>
    </w:p>
    <w:p w14:paraId="559A4E84" w14:textId="0C6C55C2" w:rsidR="008F7369" w:rsidRDefault="0072152D">
      <w:r>
        <w:t>Beschreibung der Ergonomie</w:t>
      </w:r>
    </w:p>
    <w:p w14:paraId="3322BB2F" w14:textId="1574A0D3" w:rsidR="0035012D" w:rsidRDefault="0035012D" w:rsidP="0035012D">
      <w:pPr>
        <w:pStyle w:val="Listenabsatz"/>
        <w:numPr>
          <w:ilvl w:val="0"/>
          <w:numId w:val="1"/>
        </w:numPr>
      </w:pPr>
      <w:r>
        <w:t>Fenster Neue Anfrage: Standort, Raumnummer, Anzahl Sanitäter angeben. Schrift ist rot und sichtbar zu machen, welche Angaben benötigt werden.</w:t>
      </w:r>
      <w:r w:rsidR="00CB479C">
        <w:t xml:space="preserve"> Alle Teams rufen ist der MANF Modus</w:t>
      </w:r>
    </w:p>
    <w:p w14:paraId="364A80AA" w14:textId="22842987" w:rsidR="00CB479C" w:rsidRDefault="00CB479C" w:rsidP="0035012D">
      <w:pPr>
        <w:pStyle w:val="Listenabsatz"/>
        <w:numPr>
          <w:ilvl w:val="0"/>
          <w:numId w:val="1"/>
        </w:numPr>
      </w:pPr>
      <w:r>
        <w:t>Danach wird angezeigt, dass das Sanitätsteam gerufen wurde. Der Vorfall kann bearbeitet werden und zusätzlich ein Backupteam gerufen werden, falls dieses benötigt wird.</w:t>
      </w:r>
    </w:p>
    <w:p w14:paraId="4339F53D" w14:textId="3B44A0D7" w:rsidR="00CB479C" w:rsidRDefault="00CB479C" w:rsidP="0035012D">
      <w:pPr>
        <w:pStyle w:val="Listenabsatz"/>
        <w:numPr>
          <w:ilvl w:val="0"/>
          <w:numId w:val="1"/>
        </w:numPr>
      </w:pPr>
      <w:r>
        <w:t>Über stornieren, kann der Ruf beendet werden. Dann wird eine Benachrichtigung gesendet, an die Sanitäter gesendet. Einsatzzweck: Fehlerhafte Anfrag</w:t>
      </w:r>
    </w:p>
    <w:p w14:paraId="52DB24FB" w14:textId="104F921D" w:rsidR="004C18B0" w:rsidRDefault="004C18B0" w:rsidP="0035012D">
      <w:pPr>
        <w:pStyle w:val="Listenabsatz"/>
        <w:numPr>
          <w:ilvl w:val="0"/>
          <w:numId w:val="1"/>
        </w:numPr>
      </w:pPr>
      <w:r>
        <w:t xml:space="preserve">Admin: </w:t>
      </w:r>
    </w:p>
    <w:p w14:paraId="57A51C14" w14:textId="29B11A5A" w:rsidR="004C18B0" w:rsidRDefault="004C18B0" w:rsidP="004C18B0">
      <w:pPr>
        <w:pStyle w:val="Listenabsatz"/>
        <w:numPr>
          <w:ilvl w:val="1"/>
          <w:numId w:val="1"/>
        </w:numPr>
      </w:pPr>
      <w:r>
        <w:t>Seite eins für Einsatzplan</w:t>
      </w:r>
    </w:p>
    <w:p w14:paraId="0A4CC10C" w14:textId="2EC8AE8C" w:rsidR="004C18B0" w:rsidRDefault="004C18B0" w:rsidP="004C18B0">
      <w:pPr>
        <w:pStyle w:val="Listenabsatz"/>
        <w:numPr>
          <w:ilvl w:val="1"/>
          <w:numId w:val="1"/>
        </w:numPr>
      </w:pPr>
      <w:r>
        <w:t xml:space="preserve">Seite zwei für personen. Personen haben einen Nickname, Team, </w:t>
      </w:r>
      <w:r w:rsidR="00D048E3">
        <w:t>Passwort zurücksetzen, löschen, Lehrer/Schüler</w:t>
      </w:r>
    </w:p>
    <w:p w14:paraId="63DCEF46" w14:textId="70CFDD5E" w:rsidR="00D85E5C" w:rsidRDefault="00D85E5C" w:rsidP="00D85E5C">
      <w:pPr>
        <w:pStyle w:val="Listenabsatz"/>
        <w:numPr>
          <w:ilvl w:val="0"/>
          <w:numId w:val="1"/>
        </w:numPr>
      </w:pPr>
      <w:r>
        <w:t>Sanitäter Page: Sehen alle Anfragen mit den Werte: Datum, Standort, Raumnummer, Backupteam, Informationen und MANF</w:t>
      </w:r>
    </w:p>
    <w:sectPr w:rsidR="00D85E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01D41"/>
    <w:multiLevelType w:val="hybridMultilevel"/>
    <w:tmpl w:val="9C34DD5A"/>
    <w:lvl w:ilvl="0" w:tplc="435A5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2D"/>
    <w:rsid w:val="0035012D"/>
    <w:rsid w:val="004C18B0"/>
    <w:rsid w:val="006D426C"/>
    <w:rsid w:val="0072152D"/>
    <w:rsid w:val="008F7369"/>
    <w:rsid w:val="00CB479C"/>
    <w:rsid w:val="00D048E3"/>
    <w:rsid w:val="00D85E5C"/>
    <w:rsid w:val="00DC0F4F"/>
    <w:rsid w:val="00F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53A3"/>
  <w15:chartTrackingRefBased/>
  <w15:docId w15:val="{3436DAF2-5D99-46A1-AAF6-CDA316CF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Schwarzbach</dc:creator>
  <cp:keywords/>
  <dc:description/>
  <cp:lastModifiedBy>Jannik Schwarzbach</cp:lastModifiedBy>
  <cp:revision>4</cp:revision>
  <dcterms:created xsi:type="dcterms:W3CDTF">2024-10-07T05:55:00Z</dcterms:created>
  <dcterms:modified xsi:type="dcterms:W3CDTF">2024-10-07T08:24:00Z</dcterms:modified>
</cp:coreProperties>
</file>