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F9BAB" w14:textId="76D071F5" w:rsidR="00316BF1" w:rsidRDefault="00316BF1"/>
    <w:p w14:paraId="35B0CBB3" w14:textId="7F1EA6A9" w:rsidR="00316BF1" w:rsidRDefault="00316BF1" w:rsidP="00F2797E">
      <w:r>
        <w:br w:type="page"/>
      </w:r>
      <w:r w:rsidR="00A560AE">
        <w:lastRenderedPageBreak/>
        <w:tab/>
      </w:r>
    </w:p>
    <w:p w14:paraId="7ED61AD6" w14:textId="00389106" w:rsidR="00FD5C30" w:rsidRDefault="00795F4B">
      <w:r>
        <w:rPr>
          <w:noProof/>
        </w:rPr>
        <w:lastRenderedPageBreak/>
        <w:drawing>
          <wp:inline distT="0" distB="0" distL="0" distR="0" wp14:anchorId="07C51084" wp14:editId="0F9587D0">
            <wp:extent cx="4723516" cy="480258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0" t="1" b="-855"/>
                    <a:stretch/>
                  </pic:blipFill>
                  <pic:spPr bwMode="auto">
                    <a:xfrm>
                      <a:off x="0" y="0"/>
                      <a:ext cx="4733429" cy="4812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89487" wp14:editId="46BC6BC2">
            <wp:extent cx="5029902" cy="31817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5C948" w14:textId="68CC7024" w:rsidR="001535BA" w:rsidRDefault="00E77213">
      <w:r>
        <w:rPr>
          <w:noProof/>
        </w:rPr>
        <w:lastRenderedPageBreak/>
        <w:drawing>
          <wp:inline distT="0" distB="0" distL="0" distR="0" wp14:anchorId="747AB164" wp14:editId="3C03EC36">
            <wp:extent cx="4058216" cy="317226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73D4" w14:textId="666E56AC" w:rsidR="001535BA" w:rsidRDefault="001535BA">
      <w:r>
        <w:rPr>
          <w:noProof/>
        </w:rPr>
        <w:drawing>
          <wp:inline distT="0" distB="0" distL="0" distR="0" wp14:anchorId="31FFF361" wp14:editId="09149E52">
            <wp:extent cx="5068007" cy="32389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4629" w14:textId="77777777" w:rsidR="00661AA1" w:rsidRDefault="00661AA1"/>
    <w:p w14:paraId="5A07217B" w14:textId="77777777" w:rsidR="00661AA1" w:rsidRDefault="00661AA1"/>
    <w:p w14:paraId="2C8B72B3" w14:textId="77777777" w:rsidR="00661AA1" w:rsidRDefault="00661AA1"/>
    <w:p w14:paraId="51B88E84" w14:textId="77777777" w:rsidR="00661AA1" w:rsidRDefault="00661AA1"/>
    <w:p w14:paraId="2C8C22B1" w14:textId="77777777" w:rsidR="00661AA1" w:rsidRDefault="00661AA1"/>
    <w:p w14:paraId="1D6A8CA2" w14:textId="77777777" w:rsidR="00661AA1" w:rsidRDefault="00661AA1"/>
    <w:p w14:paraId="2BDE9839" w14:textId="4B35E124" w:rsidR="00661AA1" w:rsidRDefault="00661AA1">
      <w:r>
        <w:rPr>
          <w:noProof/>
        </w:rPr>
        <w:lastRenderedPageBreak/>
        <w:drawing>
          <wp:inline distT="0" distB="0" distL="0" distR="0" wp14:anchorId="6D0AF120" wp14:editId="57FD61BB">
            <wp:extent cx="4953691" cy="359142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BF72" w14:textId="200F9D92" w:rsidR="00661AA1" w:rsidRDefault="00661AA1">
      <w:r>
        <w:rPr>
          <w:noProof/>
        </w:rPr>
        <w:drawing>
          <wp:inline distT="0" distB="0" distL="0" distR="0" wp14:anchorId="121CB8A4" wp14:editId="3980D8A8">
            <wp:extent cx="5106113" cy="322942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BE3C" w14:textId="77777777" w:rsidR="00661AA1" w:rsidRDefault="00661AA1"/>
    <w:p w14:paraId="3BB032C4" w14:textId="77777777" w:rsidR="00661AA1" w:rsidRDefault="00661AA1"/>
    <w:p w14:paraId="7F2D8261" w14:textId="77777777" w:rsidR="00661AA1" w:rsidRDefault="00661AA1"/>
    <w:p w14:paraId="7AED6605" w14:textId="77777777" w:rsidR="00661AA1" w:rsidRDefault="00661AA1"/>
    <w:p w14:paraId="5C2B4864" w14:textId="245903BF" w:rsidR="00661AA1" w:rsidRDefault="00661AA1">
      <w:r>
        <w:rPr>
          <w:noProof/>
        </w:rPr>
        <w:lastRenderedPageBreak/>
        <w:drawing>
          <wp:inline distT="0" distB="0" distL="0" distR="0" wp14:anchorId="05F16C6A" wp14:editId="1BE29BD0">
            <wp:extent cx="4505954" cy="3372321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256C" w14:textId="21FE06EC" w:rsidR="00661AA1" w:rsidRDefault="00661AA1">
      <w:r>
        <w:rPr>
          <w:noProof/>
        </w:rPr>
        <w:drawing>
          <wp:inline distT="0" distB="0" distL="0" distR="0" wp14:anchorId="295C558A" wp14:editId="2EB40415">
            <wp:extent cx="5048955" cy="319132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6BEA" w14:textId="77777777" w:rsidR="000E62E0" w:rsidRDefault="000E62E0"/>
    <w:p w14:paraId="25E01825" w14:textId="77777777" w:rsidR="000E62E0" w:rsidRDefault="000E62E0"/>
    <w:p w14:paraId="3DCEDA1C" w14:textId="77777777" w:rsidR="000E62E0" w:rsidRDefault="000E62E0"/>
    <w:p w14:paraId="5DCBFA77" w14:textId="77777777" w:rsidR="000E62E0" w:rsidRDefault="000E62E0"/>
    <w:p w14:paraId="7AE7AD1B" w14:textId="164D2E57" w:rsidR="000E62E0" w:rsidRDefault="000E62E0"/>
    <w:p w14:paraId="14ADA250" w14:textId="69FC2CB9" w:rsidR="000E62E0" w:rsidRDefault="000E62E0">
      <w:r>
        <w:rPr>
          <w:noProof/>
        </w:rPr>
        <w:lastRenderedPageBreak/>
        <w:drawing>
          <wp:inline distT="0" distB="0" distL="0" distR="0" wp14:anchorId="0A4CA168" wp14:editId="2668D260">
            <wp:extent cx="3493304" cy="484234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316" cy="486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4FBC" w14:textId="412F6A77" w:rsidR="000E62E0" w:rsidRDefault="00632DC3">
      <w:r>
        <w:rPr>
          <w:noProof/>
        </w:rPr>
        <w:drawing>
          <wp:inline distT="0" distB="0" distL="0" distR="0" wp14:anchorId="53143976" wp14:editId="772157A9">
            <wp:extent cx="5058481" cy="3238952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8C5" w14:textId="1A32BF39" w:rsidR="00632DC3" w:rsidRDefault="00632DC3">
      <w:r>
        <w:rPr>
          <w:noProof/>
        </w:rPr>
        <w:lastRenderedPageBreak/>
        <w:drawing>
          <wp:inline distT="0" distB="0" distL="0" distR="0" wp14:anchorId="27DEACCC" wp14:editId="1864A8F3">
            <wp:extent cx="2600688" cy="781159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513E3" w14:textId="673AEA8B" w:rsidR="00632DC3" w:rsidRDefault="00632DC3">
      <w:r>
        <w:rPr>
          <w:noProof/>
        </w:rPr>
        <w:drawing>
          <wp:inline distT="0" distB="0" distL="0" distR="0" wp14:anchorId="5A44C504" wp14:editId="0E06A839">
            <wp:extent cx="5068007" cy="321989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4B47" w14:textId="6D1E224F" w:rsidR="00632DC3" w:rsidRDefault="00632DC3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D85F1E2" wp14:editId="51F9DB0E">
            <wp:simplePos x="0" y="0"/>
            <wp:positionH relativeFrom="margin">
              <wp:align>left</wp:align>
            </wp:positionH>
            <wp:positionV relativeFrom="paragraph">
              <wp:posOffset>7786</wp:posOffset>
            </wp:positionV>
            <wp:extent cx="3972560" cy="4961255"/>
            <wp:effectExtent l="0" t="0" r="889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32" cy="4966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C71">
        <w:br w:type="textWrapping" w:clear="all"/>
      </w:r>
      <w:r w:rsidR="005A4670">
        <w:rPr>
          <w:noProof/>
        </w:rPr>
        <w:drawing>
          <wp:inline distT="0" distB="0" distL="0" distR="0" wp14:anchorId="38172969" wp14:editId="53B1BDE0">
            <wp:extent cx="5039428" cy="3248478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676A" w14:textId="7EB4ACE7" w:rsidR="00A05C71" w:rsidRDefault="005A4670">
      <w:r>
        <w:rPr>
          <w:noProof/>
        </w:rPr>
        <w:lastRenderedPageBreak/>
        <w:drawing>
          <wp:inline distT="0" distB="0" distL="0" distR="0" wp14:anchorId="69574600" wp14:editId="54254AFC">
            <wp:extent cx="3983604" cy="4394501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275" cy="439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3AF41" w14:textId="7B068B4F" w:rsidR="00A05C71" w:rsidRDefault="005A4670">
      <w:r>
        <w:rPr>
          <w:noProof/>
        </w:rPr>
        <w:drawing>
          <wp:inline distT="0" distB="0" distL="0" distR="0" wp14:anchorId="451B5288" wp14:editId="4439F68F">
            <wp:extent cx="5087060" cy="3210373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64EF0" w14:textId="77777777" w:rsidR="00A05C71" w:rsidRDefault="00A05C71"/>
    <w:p w14:paraId="624F3AEE" w14:textId="78A9E9B2" w:rsidR="00A05C71" w:rsidRDefault="00A0269C">
      <w:r>
        <w:rPr>
          <w:noProof/>
        </w:rPr>
        <w:lastRenderedPageBreak/>
        <w:drawing>
          <wp:inline distT="0" distB="0" distL="0" distR="0" wp14:anchorId="29773A44" wp14:editId="142E1D9B">
            <wp:extent cx="4230290" cy="489800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95" cy="49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1DAA2" w14:textId="7E29995D" w:rsidR="00A0269C" w:rsidRDefault="00A0269C">
      <w:r>
        <w:rPr>
          <w:noProof/>
        </w:rPr>
        <w:drawing>
          <wp:inline distT="0" distB="0" distL="0" distR="0" wp14:anchorId="1CED7D46" wp14:editId="1B8937A9">
            <wp:extent cx="5087060" cy="322942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B5A" w14:textId="493C408A" w:rsidR="00A05C71" w:rsidRDefault="00F354A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84BADC" wp14:editId="4785FC26">
            <wp:simplePos x="0" y="0"/>
            <wp:positionH relativeFrom="margin">
              <wp:align>left</wp:align>
            </wp:positionH>
            <wp:positionV relativeFrom="paragraph">
              <wp:posOffset>607</wp:posOffset>
            </wp:positionV>
            <wp:extent cx="5239385" cy="7950835"/>
            <wp:effectExtent l="0" t="0" r="0" b="0"/>
            <wp:wrapThrough wrapText="bothSides">
              <wp:wrapPolygon edited="0">
                <wp:start x="0" y="0"/>
                <wp:lineTo x="0" y="21529"/>
                <wp:lineTo x="21519" y="21529"/>
                <wp:lineTo x="21519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572"/>
                    <a:stretch/>
                  </pic:blipFill>
                  <pic:spPr bwMode="auto">
                    <a:xfrm>
                      <a:off x="0" y="0"/>
                      <a:ext cx="5252506" cy="796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28489" w14:textId="1F33A5B8" w:rsidR="00F354A9" w:rsidRDefault="00F354A9"/>
    <w:p w14:paraId="67053AA2" w14:textId="748A891D" w:rsidR="004B36BB" w:rsidRDefault="004B36BB"/>
    <w:p w14:paraId="12177041" w14:textId="77777777" w:rsidR="00F354A9" w:rsidRDefault="00F354A9"/>
    <w:p w14:paraId="578D529D" w14:textId="3F2B7740" w:rsidR="00F354A9" w:rsidRDefault="00F354A9">
      <w:r>
        <w:br w:type="page"/>
      </w:r>
    </w:p>
    <w:p w14:paraId="5DAE34A3" w14:textId="77777777" w:rsidR="00F354A9" w:rsidRDefault="00F354A9"/>
    <w:p w14:paraId="79CC8189" w14:textId="2B869AE0" w:rsidR="00F354A9" w:rsidRDefault="00F354A9">
      <w:r>
        <w:rPr>
          <w:noProof/>
        </w:rPr>
        <w:drawing>
          <wp:anchor distT="0" distB="0" distL="114300" distR="114300" simplePos="0" relativeHeight="251660288" behindDoc="1" locked="0" layoutInCell="1" allowOverlap="1" wp14:anchorId="50E20A0F" wp14:editId="0E9785FE">
            <wp:simplePos x="0" y="0"/>
            <wp:positionH relativeFrom="margin">
              <wp:posOffset>1511935</wp:posOffset>
            </wp:positionH>
            <wp:positionV relativeFrom="paragraph">
              <wp:posOffset>6985</wp:posOffset>
            </wp:positionV>
            <wp:extent cx="4253230" cy="4714875"/>
            <wp:effectExtent l="0" t="0" r="0" b="9525"/>
            <wp:wrapTight wrapText="bothSides">
              <wp:wrapPolygon edited="0">
                <wp:start x="0" y="0"/>
                <wp:lineTo x="0" y="21556"/>
                <wp:lineTo x="21477" y="21556"/>
                <wp:lineTo x="21477" y="0"/>
                <wp:lineTo x="0" y="0"/>
              </wp:wrapPolygon>
            </wp:wrapTight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155"/>
                    <a:stretch/>
                  </pic:blipFill>
                  <pic:spPr bwMode="auto">
                    <a:xfrm>
                      <a:off x="0" y="0"/>
                      <a:ext cx="425323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151E1" w14:textId="639C40D5" w:rsidR="00F354A9" w:rsidRDefault="00F354A9"/>
    <w:p w14:paraId="15205472" w14:textId="3371B056" w:rsidR="00E77213" w:rsidRDefault="00E77213"/>
    <w:p w14:paraId="69E5E3BC" w14:textId="77777777" w:rsidR="00F354A9" w:rsidRDefault="00F354A9"/>
    <w:p w14:paraId="48A93868" w14:textId="77777777" w:rsidR="00F354A9" w:rsidRDefault="00F354A9"/>
    <w:p w14:paraId="6E42264A" w14:textId="77777777" w:rsidR="00F354A9" w:rsidRDefault="00F354A9"/>
    <w:p w14:paraId="434A6770" w14:textId="77777777" w:rsidR="00F354A9" w:rsidRDefault="00F354A9"/>
    <w:p w14:paraId="78413BE2" w14:textId="77777777" w:rsidR="00F354A9" w:rsidRDefault="00F354A9"/>
    <w:p w14:paraId="07D6C6BA" w14:textId="77777777" w:rsidR="00F354A9" w:rsidRDefault="00F354A9"/>
    <w:p w14:paraId="6F81C5A2" w14:textId="77777777" w:rsidR="00F354A9" w:rsidRDefault="00F354A9"/>
    <w:p w14:paraId="554D7048" w14:textId="77777777" w:rsidR="00F354A9" w:rsidRDefault="00F354A9"/>
    <w:p w14:paraId="2C6F38AE" w14:textId="77777777" w:rsidR="00F354A9" w:rsidRDefault="00F354A9"/>
    <w:p w14:paraId="0262EB12" w14:textId="77777777" w:rsidR="00F354A9" w:rsidRDefault="00F354A9"/>
    <w:p w14:paraId="7277B8B5" w14:textId="77777777" w:rsidR="00F354A9" w:rsidRDefault="00F354A9"/>
    <w:p w14:paraId="7459703C" w14:textId="77777777" w:rsidR="00F354A9" w:rsidRDefault="00F354A9"/>
    <w:p w14:paraId="285EFF79" w14:textId="77777777" w:rsidR="00F354A9" w:rsidRDefault="00F354A9"/>
    <w:p w14:paraId="207A1878" w14:textId="77777777" w:rsidR="00F354A9" w:rsidRDefault="00F354A9"/>
    <w:p w14:paraId="132D9C64" w14:textId="2DDF6EA4" w:rsidR="00F354A9" w:rsidRDefault="00F354A9">
      <w:r>
        <w:rPr>
          <w:noProof/>
        </w:rPr>
        <w:drawing>
          <wp:inline distT="0" distB="0" distL="0" distR="0" wp14:anchorId="6FA45268" wp14:editId="15C7A658">
            <wp:extent cx="4685597" cy="2929586"/>
            <wp:effectExtent l="0" t="0" r="1270" b="444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055" cy="29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4A9" w:rsidSect="00DF4458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1A854" w14:textId="77777777" w:rsidR="00ED7022" w:rsidRDefault="00ED7022" w:rsidP="00DF4458">
      <w:pPr>
        <w:spacing w:after="0" w:line="240" w:lineRule="auto"/>
      </w:pPr>
      <w:r>
        <w:separator/>
      </w:r>
    </w:p>
  </w:endnote>
  <w:endnote w:type="continuationSeparator" w:id="0">
    <w:p w14:paraId="7774DF17" w14:textId="77777777" w:rsidR="00ED7022" w:rsidRDefault="00ED7022" w:rsidP="00DF4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C7366" w14:textId="1A68872B" w:rsidR="00DF4458" w:rsidRPr="00DF4458" w:rsidRDefault="00DF4458">
    <w:pPr>
      <w:pStyle w:val="Piedepgina"/>
    </w:pPr>
    <w:r>
      <w:t xml:space="preserve">Elaborado por </w:t>
    </w:r>
    <w:proofErr w:type="spellStart"/>
    <w:r>
      <w:t>Meggan</w:t>
    </w:r>
    <w:proofErr w:type="spellEnd"/>
    <w:r>
      <w:t xml:space="preserve"> Melody </w:t>
    </w:r>
    <w:r w:rsidR="00316BF1">
      <w:t>López</w:t>
    </w:r>
    <w:r>
      <w:t xml:space="preserve">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C537" w14:textId="77777777" w:rsidR="00ED7022" w:rsidRDefault="00ED7022" w:rsidP="00DF4458">
      <w:pPr>
        <w:spacing w:after="0" w:line="240" w:lineRule="auto"/>
      </w:pPr>
      <w:r>
        <w:separator/>
      </w:r>
    </w:p>
  </w:footnote>
  <w:footnote w:type="continuationSeparator" w:id="0">
    <w:p w14:paraId="083718D6" w14:textId="77777777" w:rsidR="00ED7022" w:rsidRDefault="00ED7022" w:rsidP="00DF4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45CAE" w14:textId="360232B5" w:rsidR="00DF4458" w:rsidRDefault="00DF4458">
    <w:pPr>
      <w:pStyle w:val="Encabezado"/>
    </w:pPr>
    <w:r>
      <w:t>TECNOLOGICO SUPERIOR DE JALISCO</w:t>
    </w:r>
  </w:p>
  <w:p w14:paraId="0D601237" w14:textId="2060730D" w:rsidR="00DF4458" w:rsidRDefault="00DF4458" w:rsidP="00DF4458">
    <w:pPr>
      <w:pStyle w:val="Encabezado"/>
      <w:jc w:val="right"/>
    </w:pPr>
    <w:r>
      <w:t>MANUAL DE PRACTICAS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58"/>
    <w:rsid w:val="0001378B"/>
    <w:rsid w:val="000E62E0"/>
    <w:rsid w:val="000F6BD0"/>
    <w:rsid w:val="0014489D"/>
    <w:rsid w:val="001535BA"/>
    <w:rsid w:val="002B22BD"/>
    <w:rsid w:val="00316BF1"/>
    <w:rsid w:val="003470A7"/>
    <w:rsid w:val="0043384F"/>
    <w:rsid w:val="00450B97"/>
    <w:rsid w:val="004641EB"/>
    <w:rsid w:val="004B36BB"/>
    <w:rsid w:val="005A4670"/>
    <w:rsid w:val="00632DC3"/>
    <w:rsid w:val="00661AA1"/>
    <w:rsid w:val="006B045E"/>
    <w:rsid w:val="00782DDD"/>
    <w:rsid w:val="00795F4B"/>
    <w:rsid w:val="009178A4"/>
    <w:rsid w:val="00A0269C"/>
    <w:rsid w:val="00A05C71"/>
    <w:rsid w:val="00A37C98"/>
    <w:rsid w:val="00A560AE"/>
    <w:rsid w:val="00AA66C8"/>
    <w:rsid w:val="00C50DF1"/>
    <w:rsid w:val="00DA39FF"/>
    <w:rsid w:val="00DF4458"/>
    <w:rsid w:val="00DF67AC"/>
    <w:rsid w:val="00E77213"/>
    <w:rsid w:val="00ED7022"/>
    <w:rsid w:val="00F2797E"/>
    <w:rsid w:val="00F354A9"/>
    <w:rsid w:val="00FC6160"/>
    <w:rsid w:val="00FD5C30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80311"/>
  <w15:chartTrackingRefBased/>
  <w15:docId w15:val="{15DA692C-89CE-4EC8-A50F-7105E6C0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458"/>
  </w:style>
  <w:style w:type="paragraph" w:styleId="Piedepgina">
    <w:name w:val="footer"/>
    <w:basedOn w:val="Normal"/>
    <w:link w:val="PiedepginaCar"/>
    <w:uiPriority w:val="99"/>
    <w:unhideWhenUsed/>
    <w:rsid w:val="00DF44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TecMM</cp:lastModifiedBy>
  <cp:revision>2</cp:revision>
  <dcterms:created xsi:type="dcterms:W3CDTF">2025-09-22T14:36:00Z</dcterms:created>
  <dcterms:modified xsi:type="dcterms:W3CDTF">2025-09-22T14:36:00Z</dcterms:modified>
</cp:coreProperties>
</file>