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FFA3" w14:textId="4144FCA3" w:rsidR="00A33CE6" w:rsidRPr="00C4673B" w:rsidRDefault="00350C34" w:rsidP="003C401A">
      <w:pPr>
        <w:pStyle w:val="Nagwek1"/>
        <w:jc w:val="center"/>
      </w:pPr>
      <w:r w:rsidRPr="00C4673B">
        <w:t>Format FBX</w:t>
      </w:r>
      <w:r w:rsidR="00470D56" w:rsidRPr="00C4673B">
        <w:t xml:space="preserve"> (version 7.5+)</w:t>
      </w:r>
    </w:p>
    <w:p w14:paraId="2ED2485C" w14:textId="3B79125C" w:rsidR="00350C34" w:rsidRPr="00C4673B" w:rsidRDefault="00350C34" w:rsidP="00350C34">
      <w:pPr>
        <w:pStyle w:val="Akapitzlist"/>
        <w:numPr>
          <w:ilvl w:val="0"/>
          <w:numId w:val="1"/>
        </w:numPr>
      </w:pPr>
      <w:r w:rsidRPr="00C4673B">
        <w:t>Vertices – Direct</w:t>
      </w:r>
    </w:p>
    <w:p w14:paraId="0BCC4326" w14:textId="370760F6" w:rsidR="00350C34" w:rsidRPr="00C4673B" w:rsidRDefault="00350C34" w:rsidP="00350C34">
      <w:pPr>
        <w:pStyle w:val="Akapitzlist"/>
        <w:numPr>
          <w:ilvl w:val="0"/>
          <w:numId w:val="1"/>
        </w:numPr>
      </w:pPr>
      <w:r w:rsidRPr="00C4673B">
        <w:t>Normals – Direct</w:t>
      </w:r>
    </w:p>
    <w:p w14:paraId="14F157D8" w14:textId="5B976FC5" w:rsidR="00350C34" w:rsidRPr="00C4673B" w:rsidRDefault="00350C34" w:rsidP="00350C34">
      <w:pPr>
        <w:pStyle w:val="Akapitzlist"/>
        <w:numPr>
          <w:ilvl w:val="0"/>
          <w:numId w:val="1"/>
        </w:numPr>
      </w:pPr>
      <w:r w:rsidRPr="00C4673B">
        <w:t>Binormals – Direct</w:t>
      </w:r>
    </w:p>
    <w:p w14:paraId="2A892D23" w14:textId="604881E5" w:rsidR="00350C34" w:rsidRPr="00C4673B" w:rsidRDefault="00350C34" w:rsidP="00350C34">
      <w:pPr>
        <w:pStyle w:val="Akapitzlist"/>
        <w:numPr>
          <w:ilvl w:val="0"/>
          <w:numId w:val="1"/>
        </w:numPr>
      </w:pPr>
      <w:r w:rsidRPr="00C4673B">
        <w:t>Tangents – Direct</w:t>
      </w:r>
    </w:p>
    <w:p w14:paraId="0ADBBACA" w14:textId="0A5FC4E6" w:rsidR="00350C34" w:rsidRPr="00C4673B" w:rsidRDefault="00350C34" w:rsidP="00350C34">
      <w:pPr>
        <w:pStyle w:val="Akapitzlist"/>
        <w:numPr>
          <w:ilvl w:val="0"/>
          <w:numId w:val="1"/>
        </w:numPr>
      </w:pPr>
      <w:r w:rsidRPr="00C4673B">
        <w:t>UV – Direct</w:t>
      </w:r>
    </w:p>
    <w:p w14:paraId="47D7588C" w14:textId="4FF32693" w:rsidR="00350C34" w:rsidRPr="00C4673B" w:rsidRDefault="00AF590F" w:rsidP="00350C34">
      <w:pPr>
        <w:pStyle w:val="Akapitzlist"/>
        <w:numPr>
          <w:ilvl w:val="0"/>
          <w:numId w:val="1"/>
        </w:numPr>
      </w:pPr>
      <w:r w:rsidRPr="00C4673B">
        <w:t>Key – 50%</w:t>
      </w:r>
    </w:p>
    <w:p w14:paraId="49D09028" w14:textId="12C17BD9" w:rsidR="00AF590F" w:rsidRPr="00C4673B" w:rsidRDefault="00AF590F" w:rsidP="00350C34">
      <w:pPr>
        <w:pStyle w:val="Akapitzlist"/>
        <w:numPr>
          <w:ilvl w:val="0"/>
          <w:numId w:val="1"/>
        </w:numPr>
      </w:pPr>
      <w:r w:rsidRPr="00C4673B">
        <w:t xml:space="preserve">Animation Curve Node </w:t>
      </w:r>
      <w:r w:rsidR="00D82252" w:rsidRPr="00C4673B">
        <w:t>–</w:t>
      </w:r>
      <w:r w:rsidRPr="00C4673B">
        <w:t xml:space="preserve"> </w:t>
      </w:r>
      <w:r w:rsidR="00D82252" w:rsidRPr="00C4673B">
        <w:t>10%</w:t>
      </w:r>
    </w:p>
    <w:p w14:paraId="040F7E73" w14:textId="0E262077" w:rsidR="00FB7BBB" w:rsidRPr="00C4673B" w:rsidRDefault="00D82252" w:rsidP="00FB7BBB">
      <w:pPr>
        <w:pStyle w:val="Akapitzlist"/>
        <w:numPr>
          <w:ilvl w:val="0"/>
          <w:numId w:val="1"/>
        </w:numPr>
      </w:pPr>
      <w:r w:rsidRPr="00C4673B">
        <w:t>Connections – 10%</w:t>
      </w:r>
    </w:p>
    <w:p w14:paraId="12F96890" w14:textId="31918C5C" w:rsidR="003C401A" w:rsidRPr="00C4673B" w:rsidRDefault="00FB7BBB" w:rsidP="00FB7BBB">
      <w:pPr>
        <w:pStyle w:val="Nagwek1"/>
      </w:pPr>
      <w:r w:rsidRPr="00C4673B">
        <w:t>Rozmiary wyeksportowanych modeli w formacie FBX</w:t>
      </w:r>
    </w:p>
    <w:p w14:paraId="5144B26A" w14:textId="380CAC22" w:rsidR="0058153C" w:rsidRPr="00C4673B" w:rsidRDefault="0058153C" w:rsidP="0058153C">
      <w:r w:rsidRPr="00C4673B">
        <w:t>Łączna liczba modeli wyeksportowanych na nowo z programu Noesis wynosi 42.</w:t>
      </w:r>
      <w:r w:rsidR="005B51FB" w:rsidRPr="00C4673B">
        <w:t xml:space="preserve"> Tekstury wyeksportowano natomiast jako pliki *.jpg w celu redukcji rozmiaru plików tekstur (wcześniej były one zapisywane jako pliki z rozszerzeniem *.png).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4247"/>
      </w:tblGrid>
      <w:tr w:rsidR="00A312B1" w:rsidRPr="00C4673B" w14:paraId="1C8FAE69" w14:textId="5B8074A8" w:rsidTr="00A312B1">
        <w:tc>
          <w:tcPr>
            <w:tcW w:w="2405" w:type="dxa"/>
          </w:tcPr>
          <w:p w14:paraId="571CEADC" w14:textId="7E837454" w:rsidR="00A312B1" w:rsidRPr="00C4673B" w:rsidRDefault="00A312B1" w:rsidP="00FB7BBB">
            <w:pPr>
              <w:jc w:val="center"/>
              <w:rPr>
                <w:b/>
                <w:bCs/>
              </w:rPr>
            </w:pPr>
            <w:r w:rsidRPr="00C4673B">
              <w:rPr>
                <w:b/>
                <w:bCs/>
              </w:rPr>
              <w:t>Model</w:t>
            </w:r>
          </w:p>
        </w:tc>
        <w:tc>
          <w:tcPr>
            <w:tcW w:w="2410" w:type="dxa"/>
          </w:tcPr>
          <w:p w14:paraId="0B6AD590" w14:textId="44CD3696" w:rsidR="00A312B1" w:rsidRPr="00C4673B" w:rsidRDefault="00A312B1" w:rsidP="00FB7BBB">
            <w:pPr>
              <w:jc w:val="center"/>
              <w:rPr>
                <w:b/>
                <w:bCs/>
              </w:rPr>
            </w:pPr>
            <w:r w:rsidRPr="00C4673B">
              <w:rPr>
                <w:b/>
                <w:bCs/>
              </w:rPr>
              <w:t>Size</w:t>
            </w:r>
          </w:p>
        </w:tc>
        <w:tc>
          <w:tcPr>
            <w:tcW w:w="4247" w:type="dxa"/>
          </w:tcPr>
          <w:p w14:paraId="6A082792" w14:textId="1CCD03A7" w:rsidR="00A312B1" w:rsidRPr="00C4673B" w:rsidRDefault="007C009F" w:rsidP="00FB7BBB">
            <w:pPr>
              <w:jc w:val="center"/>
              <w:rPr>
                <w:b/>
                <w:bCs/>
              </w:rPr>
            </w:pPr>
            <w:r w:rsidRPr="00C4673B">
              <w:rPr>
                <w:b/>
                <w:bCs/>
              </w:rPr>
              <w:t>AnimationStack</w:t>
            </w:r>
            <w:r w:rsidR="0024612C" w:rsidRPr="00C4673B">
              <w:rPr>
                <w:b/>
                <w:bCs/>
              </w:rPr>
              <w:t xml:space="preserve"> </w:t>
            </w:r>
            <w:r w:rsidR="00A312B1" w:rsidRPr="00C4673B">
              <w:rPr>
                <w:b/>
                <w:bCs/>
              </w:rPr>
              <w:t>(</w:t>
            </w:r>
            <w:r w:rsidRPr="00C4673B">
              <w:rPr>
                <w:b/>
                <w:bCs/>
              </w:rPr>
              <w:t>No. of animations</w:t>
            </w:r>
            <w:r w:rsidR="00A312B1" w:rsidRPr="00C4673B">
              <w:rPr>
                <w:b/>
                <w:bCs/>
              </w:rPr>
              <w:t>)</w:t>
            </w:r>
          </w:p>
        </w:tc>
      </w:tr>
      <w:tr w:rsidR="00A312B1" w:rsidRPr="00C4673B" w14:paraId="2EB2D6C1" w14:textId="55E3045F" w:rsidTr="00A312B1">
        <w:tc>
          <w:tcPr>
            <w:tcW w:w="2405" w:type="dxa"/>
          </w:tcPr>
          <w:p w14:paraId="4F22B55B" w14:textId="392A02AF" w:rsidR="00A312B1" w:rsidRPr="00C4673B" w:rsidRDefault="00A312B1" w:rsidP="0092706D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Clawviper</w:t>
            </w:r>
          </w:p>
        </w:tc>
        <w:tc>
          <w:tcPr>
            <w:tcW w:w="2410" w:type="dxa"/>
          </w:tcPr>
          <w:p w14:paraId="01943B47" w14:textId="5CBAECE2" w:rsidR="00A312B1" w:rsidRPr="00C4673B" w:rsidRDefault="00035D15" w:rsidP="0092706D">
            <w:pPr>
              <w:spacing w:line="276" w:lineRule="auto"/>
              <w:jc w:val="center"/>
            </w:pPr>
            <w:r w:rsidRPr="00C4673B">
              <w:t>~ 8.5MB</w:t>
            </w:r>
          </w:p>
        </w:tc>
        <w:tc>
          <w:tcPr>
            <w:tcW w:w="4247" w:type="dxa"/>
          </w:tcPr>
          <w:p w14:paraId="012BA5C7" w14:textId="43ACC257" w:rsidR="00A312B1" w:rsidRPr="00C4673B" w:rsidRDefault="006B278A" w:rsidP="0092706D">
            <w:pPr>
              <w:spacing w:line="276" w:lineRule="auto"/>
              <w:jc w:val="center"/>
            </w:pPr>
            <w:r w:rsidRPr="00C4673B">
              <w:t>11 in file (10 anims)</w:t>
            </w:r>
          </w:p>
        </w:tc>
      </w:tr>
      <w:tr w:rsidR="00A312B1" w:rsidRPr="00C4673B" w14:paraId="68BE2BB4" w14:textId="0283810A" w:rsidTr="00A312B1">
        <w:tc>
          <w:tcPr>
            <w:tcW w:w="2405" w:type="dxa"/>
          </w:tcPr>
          <w:p w14:paraId="1DE57A4A" w14:textId="53D6986C" w:rsidR="00A312B1" w:rsidRPr="00C4673B" w:rsidRDefault="00A312B1" w:rsidP="0092706D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Bloodlord</w:t>
            </w:r>
          </w:p>
        </w:tc>
        <w:tc>
          <w:tcPr>
            <w:tcW w:w="2410" w:type="dxa"/>
          </w:tcPr>
          <w:p w14:paraId="07913580" w14:textId="7930B5CA" w:rsidR="00A312B1" w:rsidRPr="00C4673B" w:rsidRDefault="00035D15" w:rsidP="0092706D">
            <w:pPr>
              <w:spacing w:line="276" w:lineRule="auto"/>
              <w:jc w:val="center"/>
            </w:pPr>
            <w:r w:rsidRPr="00C4673B">
              <w:t>~ 8.5MB</w:t>
            </w:r>
          </w:p>
        </w:tc>
        <w:tc>
          <w:tcPr>
            <w:tcW w:w="4247" w:type="dxa"/>
          </w:tcPr>
          <w:p w14:paraId="09FA0387" w14:textId="4D98CA65" w:rsidR="00A312B1" w:rsidRPr="00C4673B" w:rsidRDefault="006B278A" w:rsidP="0092706D">
            <w:pPr>
              <w:spacing w:line="276" w:lineRule="auto"/>
              <w:jc w:val="center"/>
            </w:pPr>
            <w:r w:rsidRPr="00C4673B">
              <w:t>9 in file (8 anims)</w:t>
            </w:r>
          </w:p>
        </w:tc>
      </w:tr>
      <w:tr w:rsidR="006B278A" w:rsidRPr="00C4673B" w14:paraId="39812A0B" w14:textId="5765F512" w:rsidTr="00A312B1">
        <w:tc>
          <w:tcPr>
            <w:tcW w:w="2405" w:type="dxa"/>
          </w:tcPr>
          <w:p w14:paraId="629F836D" w14:textId="112006DE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Atma</w:t>
            </w:r>
          </w:p>
        </w:tc>
        <w:tc>
          <w:tcPr>
            <w:tcW w:w="2410" w:type="dxa"/>
          </w:tcPr>
          <w:p w14:paraId="1C81C577" w14:textId="5650EA13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4MB</w:t>
            </w:r>
          </w:p>
        </w:tc>
        <w:tc>
          <w:tcPr>
            <w:tcW w:w="4247" w:type="dxa"/>
          </w:tcPr>
          <w:p w14:paraId="7D778661" w14:textId="19AD8738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6 in file (5 anims)</w:t>
            </w:r>
          </w:p>
        </w:tc>
      </w:tr>
      <w:tr w:rsidR="006B278A" w:rsidRPr="00C4673B" w14:paraId="4CF37057" w14:textId="6D6B2BF9" w:rsidTr="00A312B1">
        <w:tc>
          <w:tcPr>
            <w:tcW w:w="2405" w:type="dxa"/>
          </w:tcPr>
          <w:p w14:paraId="2B36AA3C" w14:textId="49ACFB8D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Akara</w:t>
            </w:r>
          </w:p>
        </w:tc>
        <w:tc>
          <w:tcPr>
            <w:tcW w:w="2410" w:type="dxa"/>
          </w:tcPr>
          <w:p w14:paraId="6B2D8926" w14:textId="180A183F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7MB</w:t>
            </w:r>
          </w:p>
        </w:tc>
        <w:tc>
          <w:tcPr>
            <w:tcW w:w="4247" w:type="dxa"/>
          </w:tcPr>
          <w:p w14:paraId="4382EFA9" w14:textId="129B9AF1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7 in file (6 anims)</w:t>
            </w:r>
          </w:p>
        </w:tc>
      </w:tr>
      <w:tr w:rsidR="006B278A" w:rsidRPr="00C4673B" w14:paraId="7193105F" w14:textId="1130F825" w:rsidTr="00A312B1">
        <w:tc>
          <w:tcPr>
            <w:tcW w:w="2405" w:type="dxa"/>
          </w:tcPr>
          <w:p w14:paraId="3229850F" w14:textId="6991D5E8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rPr>
                <w:highlight w:val="yellow"/>
              </w:rPr>
              <w:t>Ancientbarb3</w:t>
            </w:r>
          </w:p>
        </w:tc>
        <w:tc>
          <w:tcPr>
            <w:tcW w:w="2410" w:type="dxa"/>
          </w:tcPr>
          <w:p w14:paraId="7DE266EA" w14:textId="48CE2BC8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10MB</w:t>
            </w:r>
          </w:p>
        </w:tc>
        <w:tc>
          <w:tcPr>
            <w:tcW w:w="4247" w:type="dxa"/>
          </w:tcPr>
          <w:p w14:paraId="1EAC5D70" w14:textId="187A3E99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14 in file (13 anims)</w:t>
            </w:r>
          </w:p>
        </w:tc>
      </w:tr>
      <w:tr w:rsidR="006B278A" w:rsidRPr="00C4673B" w14:paraId="4985249C" w14:textId="77777777" w:rsidTr="00A312B1">
        <w:tc>
          <w:tcPr>
            <w:tcW w:w="2405" w:type="dxa"/>
          </w:tcPr>
          <w:p w14:paraId="5CD4D631" w14:textId="26F8DFBA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rPr>
                <w:highlight w:val="red"/>
              </w:rPr>
              <w:t>Baalcrab</w:t>
            </w:r>
          </w:p>
        </w:tc>
        <w:tc>
          <w:tcPr>
            <w:tcW w:w="2410" w:type="dxa"/>
          </w:tcPr>
          <w:p w14:paraId="6C29F94E" w14:textId="6CF8D415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28MB</w:t>
            </w:r>
          </w:p>
        </w:tc>
        <w:tc>
          <w:tcPr>
            <w:tcW w:w="4247" w:type="dxa"/>
          </w:tcPr>
          <w:p w14:paraId="214E0792" w14:textId="371AF60C" w:rsidR="006B278A" w:rsidRPr="00C4673B" w:rsidRDefault="00D87F00" w:rsidP="006B278A">
            <w:pPr>
              <w:spacing w:line="276" w:lineRule="auto"/>
              <w:jc w:val="center"/>
            </w:pPr>
            <w:r w:rsidRPr="00C4673B">
              <w:t>13</w:t>
            </w:r>
            <w:r w:rsidR="006B278A" w:rsidRPr="00C4673B">
              <w:t xml:space="preserve"> in file (</w:t>
            </w:r>
            <w:r w:rsidRPr="00C4673B">
              <w:t>12</w:t>
            </w:r>
            <w:r w:rsidR="006B278A" w:rsidRPr="00C4673B">
              <w:t xml:space="preserve"> anims)</w:t>
            </w:r>
          </w:p>
        </w:tc>
      </w:tr>
      <w:tr w:rsidR="006B278A" w:rsidRPr="00C4673B" w14:paraId="0AEA5A8F" w14:textId="77777777" w:rsidTr="00A312B1">
        <w:tc>
          <w:tcPr>
            <w:tcW w:w="2405" w:type="dxa"/>
          </w:tcPr>
          <w:p w14:paraId="13DA53D5" w14:textId="70FBD9E6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Baboon</w:t>
            </w:r>
          </w:p>
        </w:tc>
        <w:tc>
          <w:tcPr>
            <w:tcW w:w="2410" w:type="dxa"/>
          </w:tcPr>
          <w:p w14:paraId="39CEE015" w14:textId="06E4B9D8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7MB</w:t>
            </w:r>
          </w:p>
        </w:tc>
        <w:tc>
          <w:tcPr>
            <w:tcW w:w="4247" w:type="dxa"/>
          </w:tcPr>
          <w:p w14:paraId="507746F7" w14:textId="10A80D36" w:rsidR="006B278A" w:rsidRPr="00C4673B" w:rsidRDefault="00DE78F9" w:rsidP="006B278A">
            <w:pPr>
              <w:spacing w:line="276" w:lineRule="auto"/>
              <w:jc w:val="center"/>
            </w:pPr>
            <w:r w:rsidRPr="00C4673B">
              <w:t>10</w:t>
            </w:r>
            <w:r w:rsidR="006B278A" w:rsidRPr="00C4673B">
              <w:t xml:space="preserve"> in file (</w:t>
            </w:r>
            <w:r w:rsidRPr="00C4673B">
              <w:t>9</w:t>
            </w:r>
            <w:r w:rsidR="006B278A" w:rsidRPr="00C4673B">
              <w:t xml:space="preserve"> anims)</w:t>
            </w:r>
          </w:p>
        </w:tc>
      </w:tr>
      <w:tr w:rsidR="006B278A" w:rsidRPr="00C4673B" w14:paraId="66EC00B1" w14:textId="77777777" w:rsidTr="00A312B1">
        <w:tc>
          <w:tcPr>
            <w:tcW w:w="2405" w:type="dxa"/>
          </w:tcPr>
          <w:p w14:paraId="5BA0D7D8" w14:textId="3D2831E8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Bat</w:t>
            </w:r>
          </w:p>
        </w:tc>
        <w:tc>
          <w:tcPr>
            <w:tcW w:w="2410" w:type="dxa"/>
          </w:tcPr>
          <w:p w14:paraId="448566A4" w14:textId="581622A2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1.5MB</w:t>
            </w:r>
          </w:p>
        </w:tc>
        <w:tc>
          <w:tcPr>
            <w:tcW w:w="4247" w:type="dxa"/>
          </w:tcPr>
          <w:p w14:paraId="4CBF6E01" w14:textId="71687E0F" w:rsidR="006B278A" w:rsidRPr="00C4673B" w:rsidRDefault="00DB0E05" w:rsidP="006B278A">
            <w:pPr>
              <w:spacing w:line="276" w:lineRule="auto"/>
              <w:jc w:val="center"/>
            </w:pPr>
            <w:r w:rsidRPr="00C4673B">
              <w:t xml:space="preserve">3 </w:t>
            </w:r>
            <w:r w:rsidR="006B278A" w:rsidRPr="00C4673B">
              <w:t>in file (</w:t>
            </w:r>
            <w:r w:rsidRPr="00C4673B">
              <w:t>2</w:t>
            </w:r>
            <w:r w:rsidR="006B278A" w:rsidRPr="00C4673B">
              <w:t xml:space="preserve"> anims)</w:t>
            </w:r>
          </w:p>
        </w:tc>
      </w:tr>
      <w:tr w:rsidR="006B278A" w:rsidRPr="00C4673B" w14:paraId="777D02CF" w14:textId="77777777" w:rsidTr="00A312B1">
        <w:tc>
          <w:tcPr>
            <w:tcW w:w="2405" w:type="dxa"/>
          </w:tcPr>
          <w:p w14:paraId="06E36876" w14:textId="7E7C4FC1" w:rsidR="006B278A" w:rsidRPr="00C4673B" w:rsidRDefault="006B278A" w:rsidP="006B278A">
            <w:pPr>
              <w:spacing w:line="276" w:lineRule="auto"/>
              <w:jc w:val="center"/>
              <w:rPr>
                <w:highlight w:val="yellow"/>
              </w:rPr>
            </w:pPr>
            <w:r w:rsidRPr="00C4673B">
              <w:rPr>
                <w:highlight w:val="yellow"/>
              </w:rPr>
              <w:t>Batdemon</w:t>
            </w:r>
          </w:p>
        </w:tc>
        <w:tc>
          <w:tcPr>
            <w:tcW w:w="2410" w:type="dxa"/>
          </w:tcPr>
          <w:p w14:paraId="5D2B2865" w14:textId="050A433D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11MB</w:t>
            </w:r>
          </w:p>
        </w:tc>
        <w:tc>
          <w:tcPr>
            <w:tcW w:w="4247" w:type="dxa"/>
          </w:tcPr>
          <w:p w14:paraId="5BB98700" w14:textId="1125DED0" w:rsidR="006B278A" w:rsidRPr="00C4673B" w:rsidRDefault="00D74CCE" w:rsidP="006B278A">
            <w:pPr>
              <w:spacing w:line="276" w:lineRule="auto"/>
              <w:jc w:val="center"/>
            </w:pPr>
            <w:r w:rsidRPr="00C4673B">
              <w:t>13</w:t>
            </w:r>
            <w:r w:rsidR="006B278A" w:rsidRPr="00C4673B">
              <w:t xml:space="preserve"> in file (</w:t>
            </w:r>
            <w:r w:rsidRPr="00C4673B">
              <w:t>12</w:t>
            </w:r>
            <w:r w:rsidR="006B278A" w:rsidRPr="00C4673B">
              <w:t xml:space="preserve"> anims)</w:t>
            </w:r>
          </w:p>
        </w:tc>
      </w:tr>
      <w:tr w:rsidR="006B278A" w:rsidRPr="00C4673B" w14:paraId="539AFA9B" w14:textId="77777777" w:rsidTr="00A312B1">
        <w:tc>
          <w:tcPr>
            <w:tcW w:w="2405" w:type="dxa"/>
          </w:tcPr>
          <w:p w14:paraId="11E1AA0D" w14:textId="0B3A0317" w:rsidR="006B278A" w:rsidRPr="00C4673B" w:rsidRDefault="006B278A" w:rsidP="006B278A">
            <w:pPr>
              <w:spacing w:line="276" w:lineRule="auto"/>
              <w:jc w:val="center"/>
              <w:rPr>
                <w:highlight w:val="yellow"/>
              </w:rPr>
            </w:pPr>
            <w:r w:rsidRPr="00C4673B">
              <w:rPr>
                <w:highlight w:val="yellow"/>
              </w:rPr>
              <w:t>Bear</w:t>
            </w:r>
          </w:p>
        </w:tc>
        <w:tc>
          <w:tcPr>
            <w:tcW w:w="2410" w:type="dxa"/>
          </w:tcPr>
          <w:p w14:paraId="1945691A" w14:textId="4DE1B2C1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19MB</w:t>
            </w:r>
          </w:p>
        </w:tc>
        <w:tc>
          <w:tcPr>
            <w:tcW w:w="4247" w:type="dxa"/>
          </w:tcPr>
          <w:p w14:paraId="16DDBCA6" w14:textId="4242DB60" w:rsidR="006B278A" w:rsidRPr="00C4673B" w:rsidRDefault="003A614B" w:rsidP="006B278A">
            <w:pPr>
              <w:spacing w:line="276" w:lineRule="auto"/>
              <w:jc w:val="center"/>
            </w:pPr>
            <w:r w:rsidRPr="00C4673B">
              <w:t>23</w:t>
            </w:r>
            <w:r w:rsidR="006B278A" w:rsidRPr="00C4673B">
              <w:t xml:space="preserve"> in file (</w:t>
            </w:r>
            <w:r w:rsidRPr="00C4673B">
              <w:t>22</w:t>
            </w:r>
            <w:r w:rsidR="006B278A" w:rsidRPr="00C4673B">
              <w:t xml:space="preserve"> anims)</w:t>
            </w:r>
          </w:p>
        </w:tc>
      </w:tr>
      <w:tr w:rsidR="006B278A" w:rsidRPr="00C4673B" w14:paraId="6B3FEAA6" w14:textId="77777777" w:rsidTr="00A312B1">
        <w:tc>
          <w:tcPr>
            <w:tcW w:w="2405" w:type="dxa"/>
          </w:tcPr>
          <w:p w14:paraId="13BE86F4" w14:textId="02A41DCF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rPr>
                <w:highlight w:val="green"/>
              </w:rPr>
              <w:t>Bighead</w:t>
            </w:r>
          </w:p>
        </w:tc>
        <w:tc>
          <w:tcPr>
            <w:tcW w:w="2410" w:type="dxa"/>
          </w:tcPr>
          <w:p w14:paraId="0F4BFB90" w14:textId="445CB13B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9MB</w:t>
            </w:r>
          </w:p>
        </w:tc>
        <w:tc>
          <w:tcPr>
            <w:tcW w:w="4247" w:type="dxa"/>
          </w:tcPr>
          <w:p w14:paraId="70FE6A46" w14:textId="7FE3A296" w:rsidR="006B278A" w:rsidRPr="00C4673B" w:rsidRDefault="00CA58AB" w:rsidP="006B278A">
            <w:pPr>
              <w:spacing w:line="276" w:lineRule="auto"/>
              <w:jc w:val="center"/>
            </w:pPr>
            <w:r w:rsidRPr="00C4673B">
              <w:t>11</w:t>
            </w:r>
            <w:r w:rsidR="006B278A" w:rsidRPr="00C4673B">
              <w:t xml:space="preserve"> in file (</w:t>
            </w:r>
            <w:r w:rsidRPr="00C4673B">
              <w:t>10</w:t>
            </w:r>
            <w:r w:rsidR="006B278A" w:rsidRPr="00C4673B">
              <w:t xml:space="preserve"> anims)</w:t>
            </w:r>
          </w:p>
        </w:tc>
      </w:tr>
      <w:tr w:rsidR="006B278A" w:rsidRPr="00C4673B" w14:paraId="16555ABC" w14:textId="77777777" w:rsidTr="00A312B1">
        <w:tc>
          <w:tcPr>
            <w:tcW w:w="2405" w:type="dxa"/>
          </w:tcPr>
          <w:p w14:paraId="0E19DFD0" w14:textId="3BC73648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rPr>
                <w:highlight w:val="yellow"/>
              </w:rPr>
              <w:t>Bloodraven</w:t>
            </w:r>
          </w:p>
        </w:tc>
        <w:tc>
          <w:tcPr>
            <w:tcW w:w="2410" w:type="dxa"/>
          </w:tcPr>
          <w:p w14:paraId="11ABEBA2" w14:textId="428898DA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11MB</w:t>
            </w:r>
          </w:p>
        </w:tc>
        <w:tc>
          <w:tcPr>
            <w:tcW w:w="4247" w:type="dxa"/>
          </w:tcPr>
          <w:p w14:paraId="0B7B5AC1" w14:textId="287B8594" w:rsidR="006B278A" w:rsidRPr="00C4673B" w:rsidRDefault="00353993" w:rsidP="006B278A">
            <w:pPr>
              <w:spacing w:line="276" w:lineRule="auto"/>
              <w:jc w:val="center"/>
            </w:pPr>
            <w:r w:rsidRPr="00C4673B">
              <w:t>10</w:t>
            </w:r>
            <w:r w:rsidR="006B278A" w:rsidRPr="00C4673B">
              <w:t xml:space="preserve"> in file (</w:t>
            </w:r>
            <w:r w:rsidRPr="00C4673B">
              <w:t>9</w:t>
            </w:r>
            <w:r w:rsidR="006B278A" w:rsidRPr="00C4673B">
              <w:t xml:space="preserve"> anims)</w:t>
            </w:r>
          </w:p>
        </w:tc>
      </w:tr>
      <w:tr w:rsidR="006B278A" w:rsidRPr="00C4673B" w14:paraId="7ED64EFD" w14:textId="77777777" w:rsidTr="00A312B1">
        <w:tc>
          <w:tcPr>
            <w:tcW w:w="2405" w:type="dxa"/>
          </w:tcPr>
          <w:p w14:paraId="63868FBF" w14:textId="3938E885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Councilmember</w:t>
            </w:r>
          </w:p>
        </w:tc>
        <w:tc>
          <w:tcPr>
            <w:tcW w:w="2410" w:type="dxa"/>
          </w:tcPr>
          <w:p w14:paraId="3C458E18" w14:textId="3890A22B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8MB</w:t>
            </w:r>
          </w:p>
        </w:tc>
        <w:tc>
          <w:tcPr>
            <w:tcW w:w="4247" w:type="dxa"/>
          </w:tcPr>
          <w:p w14:paraId="53690449" w14:textId="1006553F" w:rsidR="006B278A" w:rsidRPr="00C4673B" w:rsidRDefault="00C80CBA" w:rsidP="006B278A">
            <w:pPr>
              <w:spacing w:line="276" w:lineRule="auto"/>
              <w:jc w:val="center"/>
            </w:pPr>
            <w:r w:rsidRPr="00C4673B">
              <w:t>10</w:t>
            </w:r>
            <w:r w:rsidR="006B278A" w:rsidRPr="00C4673B">
              <w:t xml:space="preserve"> in file (</w:t>
            </w:r>
            <w:r w:rsidRPr="00C4673B">
              <w:t>9</w:t>
            </w:r>
            <w:r w:rsidR="006B278A" w:rsidRPr="00C4673B">
              <w:t xml:space="preserve"> anims)</w:t>
            </w:r>
          </w:p>
        </w:tc>
      </w:tr>
      <w:tr w:rsidR="006B278A" w:rsidRPr="00C4673B" w14:paraId="3951DF98" w14:textId="77777777" w:rsidTr="00A312B1">
        <w:tc>
          <w:tcPr>
            <w:tcW w:w="2405" w:type="dxa"/>
          </w:tcPr>
          <w:p w14:paraId="7EA14461" w14:textId="69639F94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Cow</w:t>
            </w:r>
          </w:p>
        </w:tc>
        <w:tc>
          <w:tcPr>
            <w:tcW w:w="2410" w:type="dxa"/>
          </w:tcPr>
          <w:p w14:paraId="0BC942D7" w14:textId="0036D2A2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5.5MB</w:t>
            </w:r>
          </w:p>
        </w:tc>
        <w:tc>
          <w:tcPr>
            <w:tcW w:w="4247" w:type="dxa"/>
          </w:tcPr>
          <w:p w14:paraId="4315E07C" w14:textId="653A7B09" w:rsidR="006B278A" w:rsidRPr="00C4673B" w:rsidRDefault="00102315" w:rsidP="006B278A">
            <w:pPr>
              <w:spacing w:line="276" w:lineRule="auto"/>
              <w:jc w:val="center"/>
            </w:pPr>
            <w:r w:rsidRPr="00C4673B">
              <w:t>7</w:t>
            </w:r>
            <w:r w:rsidR="006B278A" w:rsidRPr="00C4673B">
              <w:t xml:space="preserve"> in file (</w:t>
            </w:r>
            <w:r w:rsidRPr="00C4673B">
              <w:t>6</w:t>
            </w:r>
            <w:r w:rsidR="006B278A" w:rsidRPr="00C4673B">
              <w:t xml:space="preserve"> anims)</w:t>
            </w:r>
          </w:p>
        </w:tc>
      </w:tr>
      <w:tr w:rsidR="006B278A" w:rsidRPr="00C4673B" w14:paraId="3257264F" w14:textId="77777777" w:rsidTr="00A312B1">
        <w:tc>
          <w:tcPr>
            <w:tcW w:w="2405" w:type="dxa"/>
          </w:tcPr>
          <w:p w14:paraId="14FBAF4D" w14:textId="6F9DEA11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Cowking</w:t>
            </w:r>
          </w:p>
        </w:tc>
        <w:tc>
          <w:tcPr>
            <w:tcW w:w="2410" w:type="dxa"/>
          </w:tcPr>
          <w:p w14:paraId="1680D1BA" w14:textId="27B409B8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7.5MB</w:t>
            </w:r>
          </w:p>
        </w:tc>
        <w:tc>
          <w:tcPr>
            <w:tcW w:w="4247" w:type="dxa"/>
          </w:tcPr>
          <w:p w14:paraId="66FA7B40" w14:textId="0B509B8C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9 in file (8 anims)</w:t>
            </w:r>
          </w:p>
        </w:tc>
      </w:tr>
      <w:tr w:rsidR="006B278A" w:rsidRPr="00C4673B" w14:paraId="4B1ECCB1" w14:textId="77777777" w:rsidTr="00A312B1">
        <w:tc>
          <w:tcPr>
            <w:tcW w:w="2405" w:type="dxa"/>
          </w:tcPr>
          <w:p w14:paraId="23E4961B" w14:textId="23F5254D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Darkwanderer</w:t>
            </w:r>
          </w:p>
        </w:tc>
        <w:tc>
          <w:tcPr>
            <w:tcW w:w="2410" w:type="dxa"/>
          </w:tcPr>
          <w:p w14:paraId="135F3FAF" w14:textId="4191954A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7.5MB</w:t>
            </w:r>
          </w:p>
        </w:tc>
        <w:tc>
          <w:tcPr>
            <w:tcW w:w="4247" w:type="dxa"/>
          </w:tcPr>
          <w:p w14:paraId="481AE70E" w14:textId="0245311B" w:rsidR="006B278A" w:rsidRPr="00C4673B" w:rsidRDefault="00075427" w:rsidP="006B278A">
            <w:pPr>
              <w:spacing w:line="276" w:lineRule="auto"/>
              <w:jc w:val="center"/>
            </w:pPr>
            <w:r w:rsidRPr="00C4673B">
              <w:t>7</w:t>
            </w:r>
            <w:r w:rsidR="006B278A" w:rsidRPr="00C4673B">
              <w:t xml:space="preserve"> in file (</w:t>
            </w:r>
            <w:r w:rsidRPr="00C4673B">
              <w:t>6</w:t>
            </w:r>
            <w:r w:rsidR="006B278A" w:rsidRPr="00C4673B">
              <w:t xml:space="preserve"> anims)</w:t>
            </w:r>
          </w:p>
        </w:tc>
      </w:tr>
      <w:tr w:rsidR="006B278A" w:rsidRPr="00C4673B" w14:paraId="57733930" w14:textId="77777777" w:rsidTr="00A312B1">
        <w:tc>
          <w:tcPr>
            <w:tcW w:w="2405" w:type="dxa"/>
          </w:tcPr>
          <w:p w14:paraId="779F7C83" w14:textId="4A7FCC49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Deathmauler</w:t>
            </w:r>
          </w:p>
        </w:tc>
        <w:tc>
          <w:tcPr>
            <w:tcW w:w="2410" w:type="dxa"/>
          </w:tcPr>
          <w:p w14:paraId="3C78A21B" w14:textId="6B786D0D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7MB</w:t>
            </w:r>
          </w:p>
        </w:tc>
        <w:tc>
          <w:tcPr>
            <w:tcW w:w="4247" w:type="dxa"/>
          </w:tcPr>
          <w:p w14:paraId="7AEFAAAA" w14:textId="550F2EE5" w:rsidR="006B278A" w:rsidRPr="00C4673B" w:rsidRDefault="00E562E8" w:rsidP="006B278A">
            <w:pPr>
              <w:spacing w:line="276" w:lineRule="auto"/>
              <w:jc w:val="center"/>
            </w:pPr>
            <w:r w:rsidRPr="00C4673B">
              <w:t>10</w:t>
            </w:r>
            <w:r w:rsidR="006B278A" w:rsidRPr="00C4673B">
              <w:t xml:space="preserve"> in file (</w:t>
            </w:r>
            <w:r w:rsidRPr="00C4673B">
              <w:t>9</w:t>
            </w:r>
            <w:r w:rsidR="006B278A" w:rsidRPr="00C4673B">
              <w:t xml:space="preserve"> anims)</w:t>
            </w:r>
          </w:p>
        </w:tc>
      </w:tr>
      <w:tr w:rsidR="006B278A" w:rsidRPr="00C4673B" w14:paraId="7DA77C06" w14:textId="77777777" w:rsidTr="00A312B1">
        <w:tc>
          <w:tcPr>
            <w:tcW w:w="2405" w:type="dxa"/>
          </w:tcPr>
          <w:p w14:paraId="7A65C2F8" w14:textId="4781D355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rPr>
                <w:highlight w:val="green"/>
              </w:rPr>
              <w:t>Doomknight</w:t>
            </w:r>
          </w:p>
        </w:tc>
        <w:tc>
          <w:tcPr>
            <w:tcW w:w="2410" w:type="dxa"/>
          </w:tcPr>
          <w:p w14:paraId="2CF5B0D0" w14:textId="57E49C2D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9.5MB</w:t>
            </w:r>
          </w:p>
        </w:tc>
        <w:tc>
          <w:tcPr>
            <w:tcW w:w="4247" w:type="dxa"/>
          </w:tcPr>
          <w:p w14:paraId="688CD3D5" w14:textId="5621D200" w:rsidR="006B278A" w:rsidRPr="00C4673B" w:rsidRDefault="00E562E8" w:rsidP="006B278A">
            <w:pPr>
              <w:spacing w:line="276" w:lineRule="auto"/>
              <w:jc w:val="center"/>
            </w:pPr>
            <w:r w:rsidRPr="00C4673B">
              <w:t>12</w:t>
            </w:r>
            <w:r w:rsidR="006B278A" w:rsidRPr="00C4673B">
              <w:t xml:space="preserve"> in file (</w:t>
            </w:r>
            <w:r w:rsidRPr="00C4673B">
              <w:t>11</w:t>
            </w:r>
            <w:r w:rsidR="006B278A" w:rsidRPr="00C4673B">
              <w:t xml:space="preserve"> anims)</w:t>
            </w:r>
          </w:p>
        </w:tc>
      </w:tr>
      <w:tr w:rsidR="006B278A" w:rsidRPr="00C4673B" w14:paraId="5A661D2A" w14:textId="77777777" w:rsidTr="00A312B1">
        <w:tc>
          <w:tcPr>
            <w:tcW w:w="2405" w:type="dxa"/>
          </w:tcPr>
          <w:p w14:paraId="1D4DF6BB" w14:textId="0D16A841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rPr>
                <w:highlight w:val="yellow"/>
              </w:rPr>
              <w:t>Decardcain</w:t>
            </w:r>
          </w:p>
        </w:tc>
        <w:tc>
          <w:tcPr>
            <w:tcW w:w="2410" w:type="dxa"/>
          </w:tcPr>
          <w:p w14:paraId="52FF23D9" w14:textId="54BE2DB7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11.5MB</w:t>
            </w:r>
          </w:p>
        </w:tc>
        <w:tc>
          <w:tcPr>
            <w:tcW w:w="4247" w:type="dxa"/>
          </w:tcPr>
          <w:p w14:paraId="210F135A" w14:textId="62A4B56B" w:rsidR="006B278A" w:rsidRPr="00C4673B" w:rsidRDefault="008E5ADD" w:rsidP="006B278A">
            <w:pPr>
              <w:spacing w:line="276" w:lineRule="auto"/>
              <w:jc w:val="center"/>
            </w:pPr>
            <w:r w:rsidRPr="00C4673B">
              <w:t>10</w:t>
            </w:r>
            <w:r w:rsidR="006B278A" w:rsidRPr="00C4673B">
              <w:t xml:space="preserve"> in file (</w:t>
            </w:r>
            <w:r w:rsidRPr="00C4673B">
              <w:t>9</w:t>
            </w:r>
            <w:r w:rsidR="006B278A" w:rsidRPr="00C4673B">
              <w:t xml:space="preserve"> anims)</w:t>
            </w:r>
          </w:p>
        </w:tc>
      </w:tr>
      <w:tr w:rsidR="006B278A" w:rsidRPr="00C4673B" w14:paraId="2EC33B24" w14:textId="77777777" w:rsidTr="00A312B1">
        <w:tc>
          <w:tcPr>
            <w:tcW w:w="2405" w:type="dxa"/>
          </w:tcPr>
          <w:p w14:paraId="1A79BA50" w14:textId="51F4C694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Drehya</w:t>
            </w:r>
          </w:p>
        </w:tc>
        <w:tc>
          <w:tcPr>
            <w:tcW w:w="2410" w:type="dxa"/>
          </w:tcPr>
          <w:p w14:paraId="4AED51AC" w14:textId="76E81B9D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4MB</w:t>
            </w:r>
          </w:p>
        </w:tc>
        <w:tc>
          <w:tcPr>
            <w:tcW w:w="4247" w:type="dxa"/>
          </w:tcPr>
          <w:p w14:paraId="0D631FAF" w14:textId="558E9BFC" w:rsidR="006B278A" w:rsidRPr="00C4673B" w:rsidRDefault="00861A30" w:rsidP="006B278A">
            <w:pPr>
              <w:spacing w:line="276" w:lineRule="auto"/>
              <w:jc w:val="center"/>
            </w:pPr>
            <w:r w:rsidRPr="00C4673B">
              <w:t>5</w:t>
            </w:r>
            <w:r w:rsidR="006B278A" w:rsidRPr="00C4673B">
              <w:t xml:space="preserve"> in file (</w:t>
            </w:r>
            <w:r w:rsidRPr="00C4673B">
              <w:t>4</w:t>
            </w:r>
            <w:r w:rsidR="006B278A" w:rsidRPr="00C4673B">
              <w:t xml:space="preserve"> anims)</w:t>
            </w:r>
          </w:p>
        </w:tc>
      </w:tr>
      <w:tr w:rsidR="006B278A" w:rsidRPr="00C4673B" w14:paraId="723709FD" w14:textId="77777777" w:rsidTr="00A312B1">
        <w:tc>
          <w:tcPr>
            <w:tcW w:w="2405" w:type="dxa"/>
          </w:tcPr>
          <w:p w14:paraId="1DFBD397" w14:textId="04539906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rPr>
                <w:highlight w:val="red"/>
              </w:rPr>
              <w:t>Duriel</w:t>
            </w:r>
          </w:p>
        </w:tc>
        <w:tc>
          <w:tcPr>
            <w:tcW w:w="2410" w:type="dxa"/>
          </w:tcPr>
          <w:p w14:paraId="60F101EC" w14:textId="27100ADB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28.5MB</w:t>
            </w:r>
          </w:p>
        </w:tc>
        <w:tc>
          <w:tcPr>
            <w:tcW w:w="4247" w:type="dxa"/>
          </w:tcPr>
          <w:p w14:paraId="18E3B22C" w14:textId="17116C2D" w:rsidR="006B278A" w:rsidRPr="00C4673B" w:rsidRDefault="00E66D6D" w:rsidP="006B278A">
            <w:pPr>
              <w:spacing w:line="276" w:lineRule="auto"/>
              <w:jc w:val="center"/>
            </w:pPr>
            <w:r w:rsidRPr="00C4673B">
              <w:t>13</w:t>
            </w:r>
            <w:r w:rsidR="006B278A" w:rsidRPr="00C4673B">
              <w:t xml:space="preserve"> in file (</w:t>
            </w:r>
            <w:r w:rsidRPr="00C4673B">
              <w:t>12</w:t>
            </w:r>
            <w:r w:rsidR="006B278A" w:rsidRPr="00C4673B">
              <w:t xml:space="preserve"> anims)</w:t>
            </w:r>
          </w:p>
        </w:tc>
      </w:tr>
      <w:tr w:rsidR="006B278A" w:rsidRPr="00C4673B" w14:paraId="0DDBB124" w14:textId="77777777" w:rsidTr="00A312B1">
        <w:tc>
          <w:tcPr>
            <w:tcW w:w="2405" w:type="dxa"/>
          </w:tcPr>
          <w:p w14:paraId="44871E1B" w14:textId="4B7D81F4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Elzix</w:t>
            </w:r>
          </w:p>
        </w:tc>
        <w:tc>
          <w:tcPr>
            <w:tcW w:w="2410" w:type="dxa"/>
          </w:tcPr>
          <w:p w14:paraId="0E9ABA91" w14:textId="0714CC88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4.5MB</w:t>
            </w:r>
          </w:p>
        </w:tc>
        <w:tc>
          <w:tcPr>
            <w:tcW w:w="4247" w:type="dxa"/>
          </w:tcPr>
          <w:p w14:paraId="60F40E76" w14:textId="1E4B62E3" w:rsidR="006B278A" w:rsidRPr="00C4673B" w:rsidRDefault="0085248F" w:rsidP="006B278A">
            <w:pPr>
              <w:spacing w:line="276" w:lineRule="auto"/>
              <w:jc w:val="center"/>
            </w:pPr>
            <w:r w:rsidRPr="00C4673B">
              <w:t>6</w:t>
            </w:r>
            <w:r w:rsidR="006B278A" w:rsidRPr="00C4673B">
              <w:t xml:space="preserve"> in file (</w:t>
            </w:r>
            <w:r w:rsidRPr="00C4673B">
              <w:t>5</w:t>
            </w:r>
            <w:r w:rsidR="006B278A" w:rsidRPr="00C4673B">
              <w:t xml:space="preserve"> anims)</w:t>
            </w:r>
          </w:p>
        </w:tc>
      </w:tr>
      <w:tr w:rsidR="006B278A" w:rsidRPr="00C4673B" w14:paraId="552AA83D" w14:textId="77777777" w:rsidTr="00A312B1">
        <w:tc>
          <w:tcPr>
            <w:tcW w:w="2405" w:type="dxa"/>
          </w:tcPr>
          <w:p w14:paraId="4027779D" w14:textId="46033D94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lastRenderedPageBreak/>
              <w:t>Foulcrow</w:t>
            </w:r>
          </w:p>
        </w:tc>
        <w:tc>
          <w:tcPr>
            <w:tcW w:w="2410" w:type="dxa"/>
          </w:tcPr>
          <w:p w14:paraId="45248B17" w14:textId="7D6B9C26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5MB</w:t>
            </w:r>
          </w:p>
        </w:tc>
        <w:tc>
          <w:tcPr>
            <w:tcW w:w="4247" w:type="dxa"/>
          </w:tcPr>
          <w:p w14:paraId="25F8CF05" w14:textId="70D70813" w:rsidR="006B278A" w:rsidRPr="00C4673B" w:rsidRDefault="00EF30DD" w:rsidP="006B278A">
            <w:pPr>
              <w:spacing w:line="276" w:lineRule="auto"/>
              <w:jc w:val="center"/>
            </w:pPr>
            <w:r w:rsidRPr="00C4673B">
              <w:t>8</w:t>
            </w:r>
            <w:r w:rsidR="006B278A" w:rsidRPr="00C4673B">
              <w:t xml:space="preserve"> in file (</w:t>
            </w:r>
            <w:r w:rsidRPr="00C4673B">
              <w:t>7</w:t>
            </w:r>
            <w:r w:rsidR="006B278A" w:rsidRPr="00C4673B">
              <w:t xml:space="preserve"> anims)</w:t>
            </w:r>
          </w:p>
        </w:tc>
      </w:tr>
      <w:tr w:rsidR="006B278A" w:rsidRPr="00C4673B" w14:paraId="74441EAB" w14:textId="77777777" w:rsidTr="00A312B1">
        <w:tc>
          <w:tcPr>
            <w:tcW w:w="2405" w:type="dxa"/>
          </w:tcPr>
          <w:p w14:paraId="6085198E" w14:textId="02D3AC70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rPr>
                <w:highlight w:val="yellow"/>
              </w:rPr>
              <w:t>Frogdemon</w:t>
            </w:r>
          </w:p>
        </w:tc>
        <w:tc>
          <w:tcPr>
            <w:tcW w:w="2410" w:type="dxa"/>
          </w:tcPr>
          <w:p w14:paraId="6D323DEA" w14:textId="08A89369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15MB</w:t>
            </w:r>
          </w:p>
        </w:tc>
        <w:tc>
          <w:tcPr>
            <w:tcW w:w="4247" w:type="dxa"/>
          </w:tcPr>
          <w:p w14:paraId="3B7E3856" w14:textId="735FB335" w:rsidR="006B278A" w:rsidRPr="00C4673B" w:rsidRDefault="00FC513F" w:rsidP="006B278A">
            <w:pPr>
              <w:spacing w:line="276" w:lineRule="auto"/>
              <w:jc w:val="center"/>
            </w:pPr>
            <w:r w:rsidRPr="00C4673B">
              <w:t>11</w:t>
            </w:r>
            <w:r w:rsidR="006B278A" w:rsidRPr="00C4673B">
              <w:t xml:space="preserve"> in file (</w:t>
            </w:r>
            <w:r w:rsidRPr="00C4673B">
              <w:t>10</w:t>
            </w:r>
            <w:r w:rsidR="006B278A" w:rsidRPr="00C4673B">
              <w:t xml:space="preserve"> anims)</w:t>
            </w:r>
          </w:p>
        </w:tc>
      </w:tr>
      <w:tr w:rsidR="006B278A" w:rsidRPr="00C4673B" w14:paraId="42805ABA" w14:textId="77777777" w:rsidTr="00A312B1">
        <w:tc>
          <w:tcPr>
            <w:tcW w:w="2405" w:type="dxa"/>
          </w:tcPr>
          <w:p w14:paraId="745987BF" w14:textId="681201DE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Frozenhorror</w:t>
            </w:r>
          </w:p>
        </w:tc>
        <w:tc>
          <w:tcPr>
            <w:tcW w:w="2410" w:type="dxa"/>
          </w:tcPr>
          <w:p w14:paraId="29B98D85" w14:textId="1DA9C2D9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5MB</w:t>
            </w:r>
          </w:p>
        </w:tc>
        <w:tc>
          <w:tcPr>
            <w:tcW w:w="4247" w:type="dxa"/>
          </w:tcPr>
          <w:p w14:paraId="4E76E6C8" w14:textId="5B5683D0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9 in file (8 anims)</w:t>
            </w:r>
          </w:p>
        </w:tc>
      </w:tr>
      <w:tr w:rsidR="006B278A" w:rsidRPr="00C4673B" w14:paraId="4AF567F8" w14:textId="77777777" w:rsidTr="00A312B1">
        <w:tc>
          <w:tcPr>
            <w:tcW w:w="2405" w:type="dxa"/>
          </w:tcPr>
          <w:p w14:paraId="512563C4" w14:textId="72295BEF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Giswold</w:t>
            </w:r>
          </w:p>
        </w:tc>
        <w:tc>
          <w:tcPr>
            <w:tcW w:w="2410" w:type="dxa"/>
          </w:tcPr>
          <w:p w14:paraId="22713A02" w14:textId="094A46A1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4.5MB</w:t>
            </w:r>
          </w:p>
        </w:tc>
        <w:tc>
          <w:tcPr>
            <w:tcW w:w="4247" w:type="dxa"/>
          </w:tcPr>
          <w:p w14:paraId="6CCB3677" w14:textId="6CB2095D" w:rsidR="006B278A" w:rsidRPr="00C4673B" w:rsidRDefault="007F71EB" w:rsidP="006B278A">
            <w:pPr>
              <w:spacing w:line="276" w:lineRule="auto"/>
              <w:jc w:val="center"/>
            </w:pPr>
            <w:r w:rsidRPr="00C4673B">
              <w:t>6</w:t>
            </w:r>
            <w:r w:rsidR="006B278A" w:rsidRPr="00C4673B">
              <w:t xml:space="preserve"> in file (</w:t>
            </w:r>
            <w:r w:rsidRPr="00C4673B">
              <w:t>5</w:t>
            </w:r>
            <w:r w:rsidR="006B278A" w:rsidRPr="00C4673B">
              <w:t xml:space="preserve"> anims)</w:t>
            </w:r>
          </w:p>
        </w:tc>
      </w:tr>
      <w:tr w:rsidR="006B278A" w:rsidRPr="00C4673B" w14:paraId="32011E45" w14:textId="77777777" w:rsidTr="00A312B1">
        <w:tc>
          <w:tcPr>
            <w:tcW w:w="2405" w:type="dxa"/>
          </w:tcPr>
          <w:p w14:paraId="43A26EEF" w14:textId="29F2BF45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Greiz</w:t>
            </w:r>
          </w:p>
        </w:tc>
        <w:tc>
          <w:tcPr>
            <w:tcW w:w="2410" w:type="dxa"/>
          </w:tcPr>
          <w:p w14:paraId="4986987F" w14:textId="5C66DB94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5.5MB</w:t>
            </w:r>
          </w:p>
        </w:tc>
        <w:tc>
          <w:tcPr>
            <w:tcW w:w="4247" w:type="dxa"/>
          </w:tcPr>
          <w:p w14:paraId="4B951987" w14:textId="10045313" w:rsidR="006B278A" w:rsidRPr="00C4673B" w:rsidRDefault="007F71EB" w:rsidP="006B278A">
            <w:pPr>
              <w:spacing w:line="276" w:lineRule="auto"/>
              <w:jc w:val="center"/>
            </w:pPr>
            <w:r w:rsidRPr="00C4673B">
              <w:t>6</w:t>
            </w:r>
            <w:r w:rsidR="006B278A" w:rsidRPr="00C4673B">
              <w:t xml:space="preserve"> in file (</w:t>
            </w:r>
            <w:r w:rsidRPr="00C4673B">
              <w:t>5</w:t>
            </w:r>
            <w:r w:rsidR="006B278A" w:rsidRPr="00C4673B">
              <w:t xml:space="preserve"> anims)</w:t>
            </w:r>
          </w:p>
        </w:tc>
      </w:tr>
      <w:tr w:rsidR="006B278A" w:rsidRPr="00C4673B" w14:paraId="4504C7C1" w14:textId="77777777" w:rsidTr="00A312B1">
        <w:tc>
          <w:tcPr>
            <w:tcW w:w="2405" w:type="dxa"/>
          </w:tcPr>
          <w:p w14:paraId="6FF308D1" w14:textId="514B8F12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rPr>
                <w:highlight w:val="red"/>
              </w:rPr>
              <w:t>Hire</w:t>
            </w:r>
          </w:p>
        </w:tc>
        <w:tc>
          <w:tcPr>
            <w:tcW w:w="2410" w:type="dxa"/>
          </w:tcPr>
          <w:p w14:paraId="59A62C44" w14:textId="0B88BF15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21MB</w:t>
            </w:r>
          </w:p>
        </w:tc>
        <w:tc>
          <w:tcPr>
            <w:tcW w:w="4247" w:type="dxa"/>
          </w:tcPr>
          <w:p w14:paraId="56FD0DBC" w14:textId="66E3E9B5" w:rsidR="006B278A" w:rsidRPr="00C4673B" w:rsidRDefault="00F341C9" w:rsidP="006B278A">
            <w:pPr>
              <w:spacing w:line="276" w:lineRule="auto"/>
              <w:jc w:val="center"/>
            </w:pPr>
            <w:r w:rsidRPr="00C4673B">
              <w:t>17</w:t>
            </w:r>
            <w:r w:rsidR="006B278A" w:rsidRPr="00C4673B">
              <w:t xml:space="preserve"> in file (</w:t>
            </w:r>
            <w:r w:rsidRPr="00C4673B">
              <w:t>16</w:t>
            </w:r>
            <w:r w:rsidR="006B278A" w:rsidRPr="00C4673B">
              <w:t xml:space="preserve"> anims)</w:t>
            </w:r>
          </w:p>
        </w:tc>
      </w:tr>
      <w:tr w:rsidR="006B278A" w:rsidRPr="00C4673B" w14:paraId="1A3C2EB6" w14:textId="77777777" w:rsidTr="00A312B1">
        <w:tc>
          <w:tcPr>
            <w:tcW w:w="2405" w:type="dxa"/>
          </w:tcPr>
          <w:p w14:paraId="63700483" w14:textId="6D8EB67D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Hydra</w:t>
            </w:r>
          </w:p>
        </w:tc>
        <w:tc>
          <w:tcPr>
            <w:tcW w:w="2410" w:type="dxa"/>
          </w:tcPr>
          <w:p w14:paraId="5B6A07C7" w14:textId="4FDC78CC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1MB</w:t>
            </w:r>
          </w:p>
        </w:tc>
        <w:tc>
          <w:tcPr>
            <w:tcW w:w="4247" w:type="dxa"/>
          </w:tcPr>
          <w:p w14:paraId="0DB9569B" w14:textId="2257C6C8" w:rsidR="006B278A" w:rsidRPr="00C4673B" w:rsidRDefault="00873CCA" w:rsidP="006B278A">
            <w:pPr>
              <w:spacing w:line="276" w:lineRule="auto"/>
              <w:jc w:val="center"/>
            </w:pPr>
            <w:r w:rsidRPr="00C4673B">
              <w:t>6</w:t>
            </w:r>
            <w:r w:rsidR="006B278A" w:rsidRPr="00C4673B">
              <w:t xml:space="preserve"> in file (</w:t>
            </w:r>
            <w:r w:rsidRPr="00C4673B">
              <w:t>5</w:t>
            </w:r>
            <w:r w:rsidR="006B278A" w:rsidRPr="00C4673B">
              <w:t xml:space="preserve"> anims)</w:t>
            </w:r>
          </w:p>
        </w:tc>
      </w:tr>
      <w:tr w:rsidR="006B278A" w:rsidRPr="00C4673B" w14:paraId="7932BC2F" w14:textId="77777777" w:rsidTr="00A312B1">
        <w:tc>
          <w:tcPr>
            <w:tcW w:w="2405" w:type="dxa"/>
          </w:tcPr>
          <w:p w14:paraId="11D8AAA7" w14:textId="7EC309FA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rPr>
                <w:highlight w:val="yellow"/>
              </w:rPr>
              <w:t>Imp</w:t>
            </w:r>
          </w:p>
        </w:tc>
        <w:tc>
          <w:tcPr>
            <w:tcW w:w="2410" w:type="dxa"/>
          </w:tcPr>
          <w:p w14:paraId="4017746D" w14:textId="1467C458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11MB</w:t>
            </w:r>
          </w:p>
        </w:tc>
        <w:tc>
          <w:tcPr>
            <w:tcW w:w="4247" w:type="dxa"/>
          </w:tcPr>
          <w:p w14:paraId="5EDA566F" w14:textId="267E1E69" w:rsidR="006B278A" w:rsidRPr="00C4673B" w:rsidRDefault="002941F4" w:rsidP="006B278A">
            <w:pPr>
              <w:spacing w:line="276" w:lineRule="auto"/>
              <w:jc w:val="center"/>
            </w:pPr>
            <w:r w:rsidRPr="00C4673B">
              <w:t>12</w:t>
            </w:r>
            <w:r w:rsidR="006B278A" w:rsidRPr="00C4673B">
              <w:t xml:space="preserve"> in file (</w:t>
            </w:r>
            <w:r w:rsidRPr="00C4673B">
              <w:t>11</w:t>
            </w:r>
            <w:r w:rsidR="006B278A" w:rsidRPr="00C4673B">
              <w:t xml:space="preserve"> anims)</w:t>
            </w:r>
          </w:p>
        </w:tc>
      </w:tr>
      <w:tr w:rsidR="006B278A" w:rsidRPr="00C4673B" w14:paraId="672251D7" w14:textId="77777777" w:rsidTr="00A312B1">
        <w:tc>
          <w:tcPr>
            <w:tcW w:w="2405" w:type="dxa"/>
          </w:tcPr>
          <w:p w14:paraId="2A6A4B71" w14:textId="7E02928F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Jerhyn</w:t>
            </w:r>
          </w:p>
        </w:tc>
        <w:tc>
          <w:tcPr>
            <w:tcW w:w="2410" w:type="dxa"/>
          </w:tcPr>
          <w:p w14:paraId="4ADCE4F9" w14:textId="2A69AACF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6MB</w:t>
            </w:r>
          </w:p>
        </w:tc>
        <w:tc>
          <w:tcPr>
            <w:tcW w:w="4247" w:type="dxa"/>
          </w:tcPr>
          <w:p w14:paraId="174903C5" w14:textId="0EDCA093" w:rsidR="006B278A" w:rsidRPr="00C4673B" w:rsidRDefault="002941F4" w:rsidP="006B278A">
            <w:pPr>
              <w:spacing w:line="276" w:lineRule="auto"/>
              <w:jc w:val="center"/>
            </w:pPr>
            <w:r w:rsidRPr="00C4673B">
              <w:t>6</w:t>
            </w:r>
            <w:r w:rsidR="006B278A" w:rsidRPr="00C4673B">
              <w:t xml:space="preserve"> in file (</w:t>
            </w:r>
            <w:r w:rsidRPr="00C4673B">
              <w:t>5</w:t>
            </w:r>
            <w:r w:rsidR="006B278A" w:rsidRPr="00C4673B">
              <w:t xml:space="preserve"> anims)</w:t>
            </w:r>
          </w:p>
        </w:tc>
      </w:tr>
      <w:tr w:rsidR="006B278A" w:rsidRPr="00C4673B" w14:paraId="4F804589" w14:textId="77777777" w:rsidTr="00A312B1">
        <w:tc>
          <w:tcPr>
            <w:tcW w:w="2405" w:type="dxa"/>
          </w:tcPr>
          <w:p w14:paraId="2AAA8491" w14:textId="4338DD9C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Meshif</w:t>
            </w:r>
          </w:p>
        </w:tc>
        <w:tc>
          <w:tcPr>
            <w:tcW w:w="2410" w:type="dxa"/>
          </w:tcPr>
          <w:p w14:paraId="6AAC71E2" w14:textId="10B90D1D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6.5MB</w:t>
            </w:r>
          </w:p>
        </w:tc>
        <w:tc>
          <w:tcPr>
            <w:tcW w:w="4247" w:type="dxa"/>
          </w:tcPr>
          <w:p w14:paraId="7499E8AE" w14:textId="166FE0CE" w:rsidR="006B278A" w:rsidRPr="00C4673B" w:rsidRDefault="009D3B56" w:rsidP="006B278A">
            <w:pPr>
              <w:spacing w:line="276" w:lineRule="auto"/>
              <w:jc w:val="center"/>
            </w:pPr>
            <w:r w:rsidRPr="00C4673B">
              <w:t>6</w:t>
            </w:r>
            <w:r w:rsidR="006B278A" w:rsidRPr="00C4673B">
              <w:t xml:space="preserve"> in file (</w:t>
            </w:r>
            <w:r w:rsidRPr="00C4673B">
              <w:t>5</w:t>
            </w:r>
            <w:r w:rsidR="006B278A" w:rsidRPr="00C4673B">
              <w:t xml:space="preserve"> anims)</w:t>
            </w:r>
          </w:p>
        </w:tc>
      </w:tr>
      <w:tr w:rsidR="006B278A" w:rsidRPr="00C4673B" w14:paraId="32FD3EB2" w14:textId="77777777" w:rsidTr="00A312B1">
        <w:tc>
          <w:tcPr>
            <w:tcW w:w="2405" w:type="dxa"/>
          </w:tcPr>
          <w:p w14:paraId="06F86906" w14:textId="25C5AEBD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Mosquito</w:t>
            </w:r>
          </w:p>
        </w:tc>
        <w:tc>
          <w:tcPr>
            <w:tcW w:w="2410" w:type="dxa"/>
          </w:tcPr>
          <w:p w14:paraId="02E1ACE7" w14:textId="69B463BA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7MB</w:t>
            </w:r>
          </w:p>
        </w:tc>
        <w:tc>
          <w:tcPr>
            <w:tcW w:w="4247" w:type="dxa"/>
          </w:tcPr>
          <w:p w14:paraId="26B2C35B" w14:textId="7CAD7A3E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9 in file (8 anims)</w:t>
            </w:r>
          </w:p>
        </w:tc>
      </w:tr>
      <w:tr w:rsidR="006B278A" w:rsidRPr="00C4673B" w14:paraId="4E5D704B" w14:textId="77777777" w:rsidTr="00A312B1">
        <w:tc>
          <w:tcPr>
            <w:tcW w:w="2405" w:type="dxa"/>
          </w:tcPr>
          <w:p w14:paraId="385B0BD4" w14:textId="0CFFF526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Parrot</w:t>
            </w:r>
          </w:p>
        </w:tc>
        <w:tc>
          <w:tcPr>
            <w:tcW w:w="2410" w:type="dxa"/>
          </w:tcPr>
          <w:p w14:paraId="17E1A3B4" w14:textId="107A96C3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2MB</w:t>
            </w:r>
          </w:p>
        </w:tc>
        <w:tc>
          <w:tcPr>
            <w:tcW w:w="4247" w:type="dxa"/>
          </w:tcPr>
          <w:p w14:paraId="4651E225" w14:textId="1105D0F9" w:rsidR="006B278A" w:rsidRPr="00C4673B" w:rsidRDefault="00541A15" w:rsidP="006B278A">
            <w:pPr>
              <w:spacing w:line="276" w:lineRule="auto"/>
              <w:jc w:val="center"/>
            </w:pPr>
            <w:r w:rsidRPr="00C4673B">
              <w:t>3</w:t>
            </w:r>
            <w:r w:rsidR="006B278A" w:rsidRPr="00C4673B">
              <w:t xml:space="preserve"> in file (</w:t>
            </w:r>
            <w:r w:rsidRPr="00C4673B">
              <w:t>2</w:t>
            </w:r>
            <w:r w:rsidR="006B278A" w:rsidRPr="00C4673B">
              <w:t xml:space="preserve"> anims)</w:t>
            </w:r>
          </w:p>
        </w:tc>
      </w:tr>
      <w:tr w:rsidR="006B278A" w:rsidRPr="00C4673B" w14:paraId="5839CE8D" w14:textId="77777777" w:rsidTr="00A312B1">
        <w:tc>
          <w:tcPr>
            <w:tcW w:w="2405" w:type="dxa"/>
          </w:tcPr>
          <w:p w14:paraId="71A9D8B1" w14:textId="3002843A" w:rsidR="006B278A" w:rsidRPr="00C4673B" w:rsidRDefault="006B278A" w:rsidP="006B278A">
            <w:pPr>
              <w:spacing w:line="276" w:lineRule="auto"/>
              <w:jc w:val="center"/>
              <w:rPr>
                <w:highlight w:val="yellow"/>
              </w:rPr>
            </w:pPr>
            <w:r w:rsidRPr="00C4673B">
              <w:rPr>
                <w:highlight w:val="yellow"/>
              </w:rPr>
              <w:t>Quillrat</w:t>
            </w:r>
          </w:p>
        </w:tc>
        <w:tc>
          <w:tcPr>
            <w:tcW w:w="2410" w:type="dxa"/>
          </w:tcPr>
          <w:p w14:paraId="1BEAEA46" w14:textId="71D34125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11.5MB</w:t>
            </w:r>
          </w:p>
        </w:tc>
        <w:tc>
          <w:tcPr>
            <w:tcW w:w="4247" w:type="dxa"/>
          </w:tcPr>
          <w:p w14:paraId="1E2A4F88" w14:textId="7411F01C" w:rsidR="006B278A" w:rsidRPr="00C4673B" w:rsidRDefault="00037841" w:rsidP="006B278A">
            <w:pPr>
              <w:spacing w:line="276" w:lineRule="auto"/>
              <w:jc w:val="center"/>
            </w:pPr>
            <w:r w:rsidRPr="00C4673B">
              <w:t>10</w:t>
            </w:r>
            <w:r w:rsidR="006B278A" w:rsidRPr="00C4673B">
              <w:t xml:space="preserve"> in file (</w:t>
            </w:r>
            <w:r w:rsidRPr="00C4673B">
              <w:t>9</w:t>
            </w:r>
            <w:r w:rsidR="006B278A" w:rsidRPr="00C4673B">
              <w:t xml:space="preserve"> anims)</w:t>
            </w:r>
          </w:p>
        </w:tc>
      </w:tr>
      <w:tr w:rsidR="006B278A" w:rsidRPr="00C4673B" w14:paraId="52174C0C" w14:textId="77777777" w:rsidTr="00A312B1">
        <w:tc>
          <w:tcPr>
            <w:tcW w:w="2405" w:type="dxa"/>
          </w:tcPr>
          <w:p w14:paraId="3CB5CF44" w14:textId="02A9D9F7" w:rsidR="006B278A" w:rsidRPr="00C4673B" w:rsidRDefault="006B278A" w:rsidP="006B278A">
            <w:pPr>
              <w:spacing w:line="276" w:lineRule="auto"/>
              <w:jc w:val="center"/>
              <w:rPr>
                <w:highlight w:val="yellow"/>
              </w:rPr>
            </w:pPr>
            <w:r w:rsidRPr="00C4673B">
              <w:rPr>
                <w:highlight w:val="yellow"/>
              </w:rPr>
              <w:t>Sandraider</w:t>
            </w:r>
          </w:p>
        </w:tc>
        <w:tc>
          <w:tcPr>
            <w:tcW w:w="2410" w:type="dxa"/>
          </w:tcPr>
          <w:p w14:paraId="25DD2797" w14:textId="30A0C743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14MB</w:t>
            </w:r>
          </w:p>
        </w:tc>
        <w:tc>
          <w:tcPr>
            <w:tcW w:w="4247" w:type="dxa"/>
          </w:tcPr>
          <w:p w14:paraId="30449510" w14:textId="33DA3226" w:rsidR="006B278A" w:rsidRPr="00C4673B" w:rsidRDefault="0001468A" w:rsidP="006B278A">
            <w:pPr>
              <w:spacing w:line="276" w:lineRule="auto"/>
              <w:jc w:val="center"/>
            </w:pPr>
            <w:r w:rsidRPr="00C4673B">
              <w:t>12</w:t>
            </w:r>
            <w:r w:rsidR="006B278A" w:rsidRPr="00C4673B">
              <w:t xml:space="preserve"> in file (</w:t>
            </w:r>
            <w:r w:rsidRPr="00C4673B">
              <w:t>11</w:t>
            </w:r>
            <w:r w:rsidR="006B278A" w:rsidRPr="00C4673B">
              <w:t xml:space="preserve"> anims)</w:t>
            </w:r>
          </w:p>
        </w:tc>
      </w:tr>
      <w:tr w:rsidR="006B278A" w:rsidRPr="00C4673B" w14:paraId="7EE60DA3" w14:textId="77777777" w:rsidTr="00A312B1">
        <w:tc>
          <w:tcPr>
            <w:tcW w:w="2405" w:type="dxa"/>
          </w:tcPr>
          <w:p w14:paraId="62CD3BE7" w14:textId="2B9860C3" w:rsidR="006B278A" w:rsidRPr="00C4673B" w:rsidRDefault="006B278A" w:rsidP="006B278A">
            <w:pPr>
              <w:spacing w:line="276" w:lineRule="auto"/>
              <w:jc w:val="center"/>
              <w:rPr>
                <w:highlight w:val="yellow"/>
              </w:rPr>
            </w:pPr>
            <w:r w:rsidRPr="00C4673B">
              <w:rPr>
                <w:highlight w:val="yellow"/>
              </w:rPr>
              <w:t>Siegebeast</w:t>
            </w:r>
          </w:p>
        </w:tc>
        <w:tc>
          <w:tcPr>
            <w:tcW w:w="2410" w:type="dxa"/>
          </w:tcPr>
          <w:p w14:paraId="767FFB0F" w14:textId="00DC0D1C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13.5MB</w:t>
            </w:r>
          </w:p>
        </w:tc>
        <w:tc>
          <w:tcPr>
            <w:tcW w:w="4247" w:type="dxa"/>
          </w:tcPr>
          <w:p w14:paraId="26CF6F1A" w14:textId="5E2ED680" w:rsidR="006B278A" w:rsidRPr="00C4673B" w:rsidRDefault="0001468A" w:rsidP="006B278A">
            <w:pPr>
              <w:spacing w:line="276" w:lineRule="auto"/>
              <w:jc w:val="center"/>
            </w:pPr>
            <w:r w:rsidRPr="00C4673B">
              <w:t>12</w:t>
            </w:r>
            <w:r w:rsidR="006B278A" w:rsidRPr="00C4673B">
              <w:t xml:space="preserve"> in file (</w:t>
            </w:r>
            <w:r w:rsidRPr="00C4673B">
              <w:t>11</w:t>
            </w:r>
            <w:r w:rsidR="006B278A" w:rsidRPr="00C4673B">
              <w:t xml:space="preserve"> anims)</w:t>
            </w:r>
          </w:p>
        </w:tc>
      </w:tr>
      <w:tr w:rsidR="006B278A" w:rsidRPr="00C4673B" w14:paraId="7630726A" w14:textId="77777777" w:rsidTr="00A312B1">
        <w:tc>
          <w:tcPr>
            <w:tcW w:w="2405" w:type="dxa"/>
          </w:tcPr>
          <w:p w14:paraId="5AA61435" w14:textId="0A3BF277" w:rsidR="006B278A" w:rsidRPr="00C4673B" w:rsidRDefault="006B278A" w:rsidP="006B278A">
            <w:pPr>
              <w:spacing w:line="276" w:lineRule="auto"/>
              <w:jc w:val="center"/>
              <w:rPr>
                <w:highlight w:val="yellow"/>
              </w:rPr>
            </w:pPr>
            <w:r w:rsidRPr="00C4673B">
              <w:rPr>
                <w:highlight w:val="yellow"/>
              </w:rPr>
              <w:t>Smith</w:t>
            </w:r>
          </w:p>
        </w:tc>
        <w:tc>
          <w:tcPr>
            <w:tcW w:w="2410" w:type="dxa"/>
          </w:tcPr>
          <w:p w14:paraId="306227F8" w14:textId="57CDC4B6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13.5MB</w:t>
            </w:r>
          </w:p>
        </w:tc>
        <w:tc>
          <w:tcPr>
            <w:tcW w:w="4247" w:type="dxa"/>
          </w:tcPr>
          <w:p w14:paraId="40A43274" w14:textId="5675A73C" w:rsidR="006B278A" w:rsidRPr="00C4673B" w:rsidRDefault="00D73884" w:rsidP="006B278A">
            <w:pPr>
              <w:spacing w:line="276" w:lineRule="auto"/>
              <w:jc w:val="center"/>
            </w:pPr>
            <w:r w:rsidRPr="00C4673B">
              <w:t>10</w:t>
            </w:r>
            <w:r w:rsidR="006B278A" w:rsidRPr="00C4673B">
              <w:t xml:space="preserve"> in file (</w:t>
            </w:r>
            <w:r w:rsidRPr="00C4673B">
              <w:t>9</w:t>
            </w:r>
            <w:r w:rsidR="006B278A" w:rsidRPr="00C4673B">
              <w:t xml:space="preserve"> anims)</w:t>
            </w:r>
          </w:p>
        </w:tc>
      </w:tr>
      <w:tr w:rsidR="006B278A" w:rsidRPr="00C4673B" w14:paraId="280B34DF" w14:textId="77777777" w:rsidTr="00A312B1">
        <w:tc>
          <w:tcPr>
            <w:tcW w:w="2405" w:type="dxa"/>
          </w:tcPr>
          <w:p w14:paraId="3BA24A63" w14:textId="52B42338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Spiritwolf</w:t>
            </w:r>
          </w:p>
        </w:tc>
        <w:tc>
          <w:tcPr>
            <w:tcW w:w="2410" w:type="dxa"/>
          </w:tcPr>
          <w:p w14:paraId="5C0C97CC" w14:textId="081C9C14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8MB</w:t>
            </w:r>
          </w:p>
        </w:tc>
        <w:tc>
          <w:tcPr>
            <w:tcW w:w="4247" w:type="dxa"/>
          </w:tcPr>
          <w:p w14:paraId="6A285329" w14:textId="0E9297A7" w:rsidR="006B278A" w:rsidRPr="00C4673B" w:rsidRDefault="00DE2933" w:rsidP="006B278A">
            <w:pPr>
              <w:spacing w:line="276" w:lineRule="auto"/>
              <w:jc w:val="center"/>
            </w:pPr>
            <w:r w:rsidRPr="00C4673B">
              <w:t>12</w:t>
            </w:r>
            <w:r w:rsidR="006B278A" w:rsidRPr="00C4673B">
              <w:t xml:space="preserve"> in file (</w:t>
            </w:r>
            <w:r w:rsidRPr="00C4673B">
              <w:t>11</w:t>
            </w:r>
            <w:r w:rsidR="006B278A" w:rsidRPr="00C4673B">
              <w:t xml:space="preserve"> anims)</w:t>
            </w:r>
          </w:p>
        </w:tc>
      </w:tr>
      <w:tr w:rsidR="006B278A" w:rsidRPr="00C4673B" w14:paraId="3E06B1B8" w14:textId="77777777" w:rsidTr="00A312B1">
        <w:tc>
          <w:tcPr>
            <w:tcW w:w="2405" w:type="dxa"/>
          </w:tcPr>
          <w:p w14:paraId="50F814D8" w14:textId="75B300BC" w:rsidR="006B278A" w:rsidRPr="00C4673B" w:rsidRDefault="006B278A" w:rsidP="006B278A">
            <w:pPr>
              <w:spacing w:line="276" w:lineRule="auto"/>
              <w:jc w:val="center"/>
              <w:rPr>
                <w:highlight w:val="green"/>
              </w:rPr>
            </w:pPr>
            <w:r w:rsidRPr="00C4673B">
              <w:rPr>
                <w:highlight w:val="green"/>
              </w:rPr>
              <w:t>Vampire</w:t>
            </w:r>
          </w:p>
        </w:tc>
        <w:tc>
          <w:tcPr>
            <w:tcW w:w="2410" w:type="dxa"/>
          </w:tcPr>
          <w:p w14:paraId="58448765" w14:textId="2D76D680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7MB</w:t>
            </w:r>
          </w:p>
        </w:tc>
        <w:tc>
          <w:tcPr>
            <w:tcW w:w="4247" w:type="dxa"/>
          </w:tcPr>
          <w:p w14:paraId="580B213B" w14:textId="245E986D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9 in file (8 anims)</w:t>
            </w:r>
          </w:p>
        </w:tc>
      </w:tr>
      <w:tr w:rsidR="006B278A" w:rsidRPr="00C4673B" w14:paraId="5BB9D9F0" w14:textId="77777777" w:rsidTr="00A312B1">
        <w:tc>
          <w:tcPr>
            <w:tcW w:w="2405" w:type="dxa"/>
          </w:tcPr>
          <w:p w14:paraId="2E7CCE82" w14:textId="22CC52C9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rPr>
                <w:highlight w:val="yellow"/>
              </w:rPr>
              <w:t>Vulture</w:t>
            </w:r>
          </w:p>
        </w:tc>
        <w:tc>
          <w:tcPr>
            <w:tcW w:w="2410" w:type="dxa"/>
          </w:tcPr>
          <w:p w14:paraId="050B2886" w14:textId="543018F2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13MB</w:t>
            </w:r>
          </w:p>
        </w:tc>
        <w:tc>
          <w:tcPr>
            <w:tcW w:w="4247" w:type="dxa"/>
          </w:tcPr>
          <w:p w14:paraId="181E413F" w14:textId="0E136A96" w:rsidR="006B278A" w:rsidRPr="00C4673B" w:rsidRDefault="007534B3" w:rsidP="006B278A">
            <w:pPr>
              <w:spacing w:line="276" w:lineRule="auto"/>
              <w:jc w:val="center"/>
            </w:pPr>
            <w:r w:rsidRPr="00C4673B">
              <w:t>12</w:t>
            </w:r>
            <w:r w:rsidR="006B278A" w:rsidRPr="00C4673B">
              <w:t xml:space="preserve"> in file (</w:t>
            </w:r>
            <w:r w:rsidRPr="00C4673B">
              <w:t>11</w:t>
            </w:r>
            <w:r w:rsidR="006B278A" w:rsidRPr="00C4673B">
              <w:t xml:space="preserve"> anims)</w:t>
            </w:r>
          </w:p>
        </w:tc>
      </w:tr>
      <w:tr w:rsidR="006B278A" w:rsidRPr="00C4673B" w14:paraId="4FFB87A7" w14:textId="77777777" w:rsidTr="00A312B1">
        <w:tc>
          <w:tcPr>
            <w:tcW w:w="2405" w:type="dxa"/>
          </w:tcPr>
          <w:p w14:paraId="03EAB40B" w14:textId="63F6DA3D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rPr>
                <w:highlight w:val="green"/>
              </w:rPr>
              <w:t>Succubus</w:t>
            </w:r>
          </w:p>
        </w:tc>
        <w:tc>
          <w:tcPr>
            <w:tcW w:w="2410" w:type="dxa"/>
          </w:tcPr>
          <w:p w14:paraId="5E09B408" w14:textId="150D72D8" w:rsidR="006B278A" w:rsidRPr="00C4673B" w:rsidRDefault="006B278A" w:rsidP="006B278A">
            <w:pPr>
              <w:spacing w:line="276" w:lineRule="auto"/>
              <w:jc w:val="center"/>
            </w:pPr>
            <w:r w:rsidRPr="00C4673B">
              <w:t>~ 9.5MB</w:t>
            </w:r>
          </w:p>
        </w:tc>
        <w:tc>
          <w:tcPr>
            <w:tcW w:w="4247" w:type="dxa"/>
          </w:tcPr>
          <w:p w14:paraId="354C6CED" w14:textId="5EF80975" w:rsidR="006B278A" w:rsidRPr="00C4673B" w:rsidRDefault="00621E4E" w:rsidP="006B278A">
            <w:pPr>
              <w:spacing w:line="276" w:lineRule="auto"/>
              <w:jc w:val="center"/>
            </w:pPr>
            <w:r w:rsidRPr="00C4673B">
              <w:t>9</w:t>
            </w:r>
            <w:r w:rsidR="006B278A" w:rsidRPr="00C4673B">
              <w:t xml:space="preserve"> in file (8 anims)</w:t>
            </w:r>
          </w:p>
        </w:tc>
      </w:tr>
    </w:tbl>
    <w:p w14:paraId="74850986" w14:textId="77777777" w:rsidR="00FB7BBB" w:rsidRPr="00C4673B" w:rsidRDefault="00FB7BBB" w:rsidP="00FB7BBB"/>
    <w:p w14:paraId="18C8C703" w14:textId="423F0DEC" w:rsidR="00A47C41" w:rsidRPr="00C4673B" w:rsidRDefault="00A47C41" w:rsidP="00FB7BBB">
      <w:r w:rsidRPr="00C4673B">
        <w:t>Oznaczenia w tabeli ich znaczenie:</w:t>
      </w:r>
    </w:p>
    <w:p w14:paraId="68CDF358" w14:textId="4F2E6351" w:rsidR="00A47C41" w:rsidRPr="00C4673B" w:rsidRDefault="00A47C41" w:rsidP="00FB7BBB">
      <w:r w:rsidRPr="00C4673B">
        <w:rPr>
          <w:highlight w:val="green"/>
        </w:rPr>
        <w:t>Przykład</w:t>
      </w:r>
      <w:r w:rsidRPr="00C4673B">
        <w:t xml:space="preserve"> – modele małe zajmujące od 1MB do 9MB</w:t>
      </w:r>
    </w:p>
    <w:p w14:paraId="725DCDCD" w14:textId="42C2EC3E" w:rsidR="00A47C41" w:rsidRPr="00C4673B" w:rsidRDefault="00A47C41" w:rsidP="00FB7BBB">
      <w:r w:rsidRPr="00C4673B">
        <w:rPr>
          <w:highlight w:val="yellow"/>
        </w:rPr>
        <w:t>Przykład</w:t>
      </w:r>
      <w:r w:rsidRPr="00C4673B">
        <w:t xml:space="preserve"> – modele średnie zajmujące od 10MB do 19MB</w:t>
      </w:r>
    </w:p>
    <w:p w14:paraId="231B5D94" w14:textId="38A232C3" w:rsidR="00A47C41" w:rsidRPr="00C4673B" w:rsidRDefault="00A47C41" w:rsidP="00FB7BBB">
      <w:r w:rsidRPr="00C4673B">
        <w:rPr>
          <w:highlight w:val="red"/>
        </w:rPr>
        <w:t>Przykład</w:t>
      </w:r>
      <w:r w:rsidRPr="00C4673B">
        <w:t xml:space="preserve"> – modele duże zajmujące ponad 20MB</w:t>
      </w:r>
    </w:p>
    <w:p w14:paraId="0D79C234" w14:textId="77777777" w:rsidR="00F75BBC" w:rsidRPr="00C4673B" w:rsidRDefault="00F75BBC" w:rsidP="00FB7BBB"/>
    <w:p w14:paraId="323C6985" w14:textId="441F60EB" w:rsidR="00F75BBC" w:rsidRPr="00C4673B" w:rsidRDefault="006C76F3" w:rsidP="00FB7BBB">
      <w:r w:rsidRPr="00C4673B">
        <w:t>Długość eksportu zależy od wielkości samego modelu, ilości kości, meshy itp. Obecnie eksport ten zajmuje nie więcej niż około 20-25 sekund w przypadku cięższych modeli. Reszta modeli średnio eksportowana jest od około 5-10 sekund</w:t>
      </w:r>
      <w:r w:rsidR="00752D66" w:rsidRPr="00C4673B">
        <w:t>, rzadko się zdarza aby czas ten przekraczał ponad 10 sekund.</w:t>
      </w:r>
    </w:p>
    <w:p w14:paraId="7361316D" w14:textId="0EBA4983" w:rsidR="00975D49" w:rsidRPr="00C4673B" w:rsidRDefault="00B63762" w:rsidP="00CB6CEB">
      <w:pPr>
        <w:pStyle w:val="Nagwek1"/>
        <w:jc w:val="center"/>
      </w:pPr>
      <w:r w:rsidRPr="00C4673B">
        <w:t>Naprawa</w:t>
      </w:r>
      <w:r w:rsidR="00975D49" w:rsidRPr="00C4673B">
        <w:t xml:space="preserve"> i próby optymalizacji kodu skryptu </w:t>
      </w:r>
      <w:r w:rsidR="00CB6CEB" w:rsidRPr="00C4673B">
        <w:t>w Pythonie</w:t>
      </w:r>
      <w:r w:rsidRPr="00C4673B">
        <w:t xml:space="preserve"> w celu eksportowania wszystkich animacji do pliku FBX</w:t>
      </w:r>
    </w:p>
    <w:p w14:paraId="24B4A13C" w14:textId="3E6DC0B1" w:rsidR="00AC0D43" w:rsidRPr="00C4673B" w:rsidRDefault="007877D0" w:rsidP="00693D41">
      <w:pPr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C4673B">
        <w:t xml:space="preserve">Program zewnętrzny jakim jest Noesis, ułatwił odczyt przede wszystkim plików modeli (.model) z gry D2R. Pozwoliło to na eksport modeli do formatu FBX. Mimo iż sam program odczytywał i zapisywał z początku modele to jednak trzeba było w nim </w:t>
      </w:r>
      <w:r w:rsidRPr="00C4673B">
        <w:lastRenderedPageBreak/>
        <w:t>wprowadzić zmiany, tak aby można było wyświetlić podgląd animacji, czy też zapisać nie jedną ścieżkę animacji (AnimationStack), a wszystkie dostępne dla danego modelu. Aby móc odtworzyć same animacje w programie należało ręcznie włączyć tą opcję w skrypcie, fmt_GR2reader136.py, a następnie ustawić</w:t>
      </w:r>
      <w:r w:rsidR="00693D41" w:rsidRPr="00C4673B">
        <w:t xml:space="preserve">: </w:t>
      </w:r>
      <w:r w:rsidR="00693D41" w:rsidRPr="00C4673B">
        <w:rPr>
          <w:rFonts w:ascii="Consolas" w:eastAsia="Times New Roman" w:hAnsi="Consolas" w:cs="Times New Roman"/>
          <w:color w:val="4FC1FF"/>
          <w:kern w:val="0"/>
          <w:sz w:val="21"/>
          <w:szCs w:val="21"/>
          <w:shd w:val="clear" w:color="auto" w:fill="000000" w:themeFill="text1"/>
          <w:lang w:eastAsia="pl-PL"/>
          <w14:ligatures w14:val="none"/>
        </w:rPr>
        <w:t>ANIMATION_MODE</w:t>
      </w:r>
      <w:r w:rsidR="00693D41"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000000" w:themeFill="text1"/>
          <w:lang w:eastAsia="pl-PL"/>
          <w14:ligatures w14:val="none"/>
        </w:rPr>
        <w:t xml:space="preserve"> = </w:t>
      </w:r>
      <w:r w:rsidR="00693D41" w:rsidRPr="00C4673B">
        <w:rPr>
          <w:rFonts w:ascii="Consolas" w:eastAsia="Times New Roman" w:hAnsi="Consolas" w:cs="Times New Roman"/>
          <w:color w:val="B5CEA8"/>
          <w:kern w:val="0"/>
          <w:sz w:val="21"/>
          <w:szCs w:val="21"/>
          <w:shd w:val="clear" w:color="auto" w:fill="000000" w:themeFill="text1"/>
          <w:lang w:eastAsia="pl-PL"/>
          <w14:ligatures w14:val="none"/>
        </w:rPr>
        <w:t>1</w:t>
      </w:r>
      <w:r w:rsidR="00693D41" w:rsidRPr="00C4673B">
        <w:rPr>
          <w:rFonts w:ascii="Consolas" w:eastAsia="Times New Roman" w:hAnsi="Consolas" w:cs="Times New Roman"/>
          <w:kern w:val="0"/>
          <w:sz w:val="21"/>
          <w:szCs w:val="21"/>
          <w:lang w:eastAsia="pl-PL"/>
          <w14:ligatures w14:val="none"/>
        </w:rPr>
        <w:t xml:space="preserve">. </w:t>
      </w:r>
      <w:r w:rsidR="00693D41" w:rsidRPr="00C4673B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To jednak nie do końca rozwiązywało całego problemu, jakim było później odczytywanie tylko jednej animacji dla danego modelu. Główne zmiany musiały także nastąpić w funckji animation.</w:t>
      </w:r>
      <w:r w:rsidR="005E0031" w:rsidRPr="00C4673B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Podjęto próbę naprawy tej funkcji w skrypcie.</w:t>
      </w:r>
      <w:r w:rsidR="009B5E2F" w:rsidRPr="00C4673B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Poniżej znajdują się fragmenty</w:t>
      </w:r>
      <w:r w:rsidR="009F7952" w:rsidRPr="00C4673B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, dla których dokonano naważniejszych poprawek, ponieważ pokazanie całego kodu tej funkcji zajęło by zbyt dużo miejsca.</w:t>
      </w:r>
    </w:p>
    <w:p w14:paraId="568ECAA9" w14:textId="20BFF488" w:rsidR="00494081" w:rsidRPr="00C4673B" w:rsidRDefault="00494081" w:rsidP="00693D41">
      <w:pPr>
        <w:rPr>
          <w:rFonts w:ascii="Consolas" w:eastAsia="Times New Roman" w:hAnsi="Consolas" w:cs="Times New Roman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Zabezpieczenie hasattr przeniesiono głębiej i return zamieniono na continue, co pozwala na pominięcie danej animacji i pozwala </w:t>
      </w:r>
      <w:r w:rsidR="006B32D5" w:rsidRPr="00C4673B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przejść do następnej</w:t>
      </w:r>
      <w:r w:rsidRPr="00C4673B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.</w:t>
      </w:r>
    </w:p>
    <w:p w14:paraId="34279E47" w14:textId="77777777" w:rsidR="004E3F61" w:rsidRPr="00C4673B" w:rsidRDefault="004E3F61" w:rsidP="004E3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if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not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hasattr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(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trackGroup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, </w:t>
      </w:r>
      <w:r w:rsidRPr="00C467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"TransformTracks"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):</w:t>
      </w:r>
    </w:p>
    <w:p w14:paraId="6EEFE773" w14:textId="77777777" w:rsidR="004E3F61" w:rsidRPr="00C4673B" w:rsidRDefault="004E3F61" w:rsidP="004E3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                 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continue</w:t>
      </w:r>
    </w:p>
    <w:p w14:paraId="06BBA16F" w14:textId="77777777" w:rsidR="004E3F61" w:rsidRPr="00C4673B" w:rsidRDefault="004E3F61" w:rsidP="00693D41">
      <w:pPr>
        <w:rPr>
          <w:rFonts w:ascii="Consolas" w:eastAsia="Times New Roman" w:hAnsi="Consolas" w:cs="Times New Roman"/>
          <w:kern w:val="0"/>
          <w:sz w:val="21"/>
          <w:szCs w:val="21"/>
          <w:lang w:eastAsia="pl-PL"/>
          <w14:ligatures w14:val="none"/>
        </w:rPr>
      </w:pPr>
    </w:p>
    <w:p w14:paraId="4B72826F" w14:textId="6A1E289A" w:rsidR="004E3F61" w:rsidRPr="00C4673B" w:rsidRDefault="00494081" w:rsidP="00693D41">
      <w:pPr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C4673B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Obsługa wielu animacji za pomocą pętli for. Oryginał zakładał jedną animację, poprawiona wersja iteruje po</w:t>
      </w:r>
      <w:r w:rsidR="002C7FC7" w:rsidRPr="00C4673B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liście animacji</w:t>
      </w:r>
      <w:r w:rsidRPr="00C4673B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.</w:t>
      </w:r>
    </w:p>
    <w:p w14:paraId="2BFC9AF9" w14:textId="77777777" w:rsidR="00AF5E9A" w:rsidRPr="00C4673B" w:rsidRDefault="00AF5E9A" w:rsidP="00AF5E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for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idx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in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range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(</w:t>
      </w:r>
      <w:r w:rsidRPr="00C467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len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(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model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.AnimationInfo)):</w:t>
      </w:r>
    </w:p>
    <w:p w14:paraId="14D21448" w14:textId="77777777" w:rsidR="00AF5E9A" w:rsidRPr="00C4673B" w:rsidRDefault="00AF5E9A" w:rsidP="00AF5E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       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info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model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.AnimationInfo[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idx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]</w:t>
      </w:r>
    </w:p>
    <w:p w14:paraId="2FE851BF" w14:textId="2865F58A" w:rsidR="00DF5949" w:rsidRPr="00C4673B" w:rsidRDefault="00AF5E9A" w:rsidP="00C23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       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trackGroup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model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.Trackgroups[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idx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]</w:t>
      </w:r>
    </w:p>
    <w:p w14:paraId="2FE01FF7" w14:textId="6A92F679" w:rsidR="00C23DA5" w:rsidRPr="00C4673B" w:rsidRDefault="00C23DA5" w:rsidP="00C23DA5">
      <w:pPr>
        <w:shd w:val="clear" w:color="auto" w:fill="1E1E1E"/>
        <w:spacing w:after="0" w:line="285" w:lineRule="atLeast"/>
        <w:ind w:firstLine="708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 xml:space="preserve">  Duration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info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.Duration </w:t>
      </w:r>
    </w:p>
    <w:p w14:paraId="344B0454" w14:textId="23066869" w:rsidR="00C23DA5" w:rsidRPr="00C4673B" w:rsidRDefault="00C23DA5" w:rsidP="00C23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       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TimeStep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info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.TimeStep</w:t>
      </w:r>
    </w:p>
    <w:p w14:paraId="177C324B" w14:textId="77777777" w:rsidR="00693D41" w:rsidRPr="00C4673B" w:rsidRDefault="00693D41" w:rsidP="00E95524"/>
    <w:p w14:paraId="12A8BF34" w14:textId="7C33A8CA" w:rsidR="00C23DA5" w:rsidRPr="00C4673B" w:rsidRDefault="00B26A04" w:rsidP="00E95524">
      <w:r w:rsidRPr="00C4673B">
        <w:t>Oryginał zwracała anims, frameRate wewnątrz bloku, a poprawiona wersja zawsze zwraca je po pętli, czyli zawsze, niezależnie od wyniku.</w:t>
      </w:r>
    </w:p>
    <w:p w14:paraId="7131CE16" w14:textId="312D2B5D" w:rsidR="00B26A04" w:rsidRPr="00C4673B" w:rsidRDefault="00B26A04" w:rsidP="005A07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return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anims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,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frameRate</w:t>
      </w:r>
    </w:p>
    <w:p w14:paraId="09242741" w14:textId="77777777" w:rsidR="00B26A04" w:rsidRPr="00C4673B" w:rsidRDefault="00B26A04" w:rsidP="00B26A04">
      <w:pPr>
        <w:rPr>
          <w:rFonts w:asciiTheme="majorHAnsi" w:eastAsia="Times New Roman" w:hAnsiTheme="majorHAnsi" w:cs="Times New Roman"/>
          <w:lang w:eastAsia="pl-PL"/>
        </w:rPr>
      </w:pPr>
    </w:p>
    <w:p w14:paraId="3C3F6625" w14:textId="01B3A4E9" w:rsidR="00B26A04" w:rsidRPr="00C4673B" w:rsidRDefault="0070262B" w:rsidP="00B26A04">
      <w:pPr>
        <w:rPr>
          <w:rFonts w:asciiTheme="majorHAnsi" w:eastAsia="Times New Roman" w:hAnsiTheme="majorHAnsi" w:cs="Times New Roman"/>
          <w:lang w:eastAsia="pl-PL"/>
        </w:rPr>
      </w:pPr>
      <w:r w:rsidRPr="00C4673B">
        <w:rPr>
          <w:rFonts w:asciiTheme="majorHAnsi" w:eastAsia="Times New Roman" w:hAnsiTheme="majorHAnsi" w:cs="Times New Roman"/>
          <w:lang w:eastAsia="pl-PL"/>
        </w:rPr>
        <w:t>Natomiast kolejnym krokiem była lekka optymalizacja tego kodu, co w sumie udało się osiągnąć</w:t>
      </w:r>
      <w:r w:rsidR="002C1226" w:rsidRPr="00C4673B">
        <w:rPr>
          <w:rFonts w:asciiTheme="majorHAnsi" w:eastAsia="Times New Roman" w:hAnsiTheme="majorHAnsi" w:cs="Times New Roman"/>
          <w:lang w:eastAsia="pl-PL"/>
        </w:rPr>
        <w:t>, tak aby czas eksportu nie zajmował zbyt dużo czasu (biorąc pod uwagę modele większe, ilość kości itp. parametrów które mogą wpływać na dłuższy czas eksportu)</w:t>
      </w:r>
      <w:r w:rsidRPr="00C4673B">
        <w:rPr>
          <w:rFonts w:asciiTheme="majorHAnsi" w:eastAsia="Times New Roman" w:hAnsiTheme="majorHAnsi" w:cs="Times New Roman"/>
          <w:lang w:eastAsia="pl-PL"/>
        </w:rPr>
        <w:t>. Kluczowe zmiany objęły m.in. usunięcie zbędnych linijek kodu, czy zastąpieniu innych elementów w kodzie.</w:t>
      </w:r>
    </w:p>
    <w:p w14:paraId="70ED1D5F" w14:textId="77777777" w:rsidR="0070262B" w:rsidRPr="00C4673B" w:rsidRDefault="0070262B" w:rsidP="007026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 FIX #1: reset frames at the start of each animation iteration</w:t>
      </w:r>
    </w:p>
    <w:p w14:paraId="7717A2D2" w14:textId="03C61E4A" w:rsidR="0070262B" w:rsidRPr="00C4673B" w:rsidRDefault="0070262B" w:rsidP="007026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for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info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,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trackGroup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in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zip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(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model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.AnimationInfo,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model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.Trackgroups):</w:t>
      </w:r>
    </w:p>
    <w:p w14:paraId="538CC0FE" w14:textId="77777777" w:rsidR="0070262B" w:rsidRPr="00C4673B" w:rsidRDefault="0070262B" w:rsidP="007026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       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frames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[]</w:t>
      </w:r>
    </w:p>
    <w:p w14:paraId="229181DA" w14:textId="77777777" w:rsidR="0096622F" w:rsidRPr="00C4673B" w:rsidRDefault="0096622F" w:rsidP="00B26A04">
      <w:pPr>
        <w:rPr>
          <w:rFonts w:asciiTheme="majorHAnsi" w:eastAsia="Times New Roman" w:hAnsiTheme="majorHAnsi" w:cs="Times New Roman"/>
          <w:lang w:eastAsia="pl-PL"/>
        </w:rPr>
      </w:pPr>
    </w:p>
    <w:p w14:paraId="62A655B1" w14:textId="77777777" w:rsidR="0096622F" w:rsidRPr="00C4673B" w:rsidRDefault="0096622F" w:rsidP="009662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 FIX #2: build bone name lookup dict once — O(1) per lookup vs O(N) with list.index()</w:t>
      </w:r>
    </w:p>
    <w:p w14:paraId="223247D0" w14:textId="77777777" w:rsidR="0096622F" w:rsidRPr="00C4673B" w:rsidRDefault="0096622F" w:rsidP="009662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   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BoneNameLookup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{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name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: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for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,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name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in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enumerate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(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BoneNameArray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)}</w:t>
      </w:r>
    </w:p>
    <w:p w14:paraId="6342522F" w14:textId="77777777" w:rsidR="00E04F40" w:rsidRPr="00C4673B" w:rsidRDefault="00E04F40" w:rsidP="009662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</w:p>
    <w:p w14:paraId="2784D86D" w14:textId="0257C47F" w:rsidR="00E04F40" w:rsidRPr="00C4673B" w:rsidRDefault="00E04F40" w:rsidP="00E04F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lastRenderedPageBreak/>
        <w:t xml:space="preserve"> </w:t>
      </w: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 FIX #2: use dict lookup instead of 'not in' + list.index()</w:t>
      </w:r>
    </w:p>
    <w:p w14:paraId="2E6F8366" w14:textId="7C19F36E" w:rsidR="00E04F40" w:rsidRPr="00C4673B" w:rsidRDefault="00E04F40" w:rsidP="00E04F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Bindex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BoneNameLookup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</w:t>
      </w:r>
      <w:r w:rsidRPr="00C467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get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(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Track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.Name)</w:t>
      </w:r>
    </w:p>
    <w:p w14:paraId="0710A392" w14:textId="0A9CC51E" w:rsidR="00E04F40" w:rsidRPr="00C4673B" w:rsidRDefault="00E04F40" w:rsidP="00E04F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if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Bindex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is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None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</w:p>
    <w:p w14:paraId="245FBE68" w14:textId="3B42C792" w:rsidR="00E04F40" w:rsidRPr="00C4673B" w:rsidRDefault="00E04F40" w:rsidP="00E04F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   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continue</w:t>
      </w:r>
    </w:p>
    <w:p w14:paraId="67F37C61" w14:textId="77777777" w:rsidR="00C93302" w:rsidRPr="00C4673B" w:rsidRDefault="00C93302" w:rsidP="00E04F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</w:pPr>
    </w:p>
    <w:p w14:paraId="3F0BEEA0" w14:textId="27E913DB" w:rsidR="00C93302" w:rsidRPr="00C4673B" w:rsidRDefault="00C93302" w:rsidP="00C93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 FIX #2: use dict lookup instead of list.index()</w:t>
      </w:r>
    </w:p>
    <w:p w14:paraId="47CE5042" w14:textId="33AB8CA1" w:rsidR="00C93302" w:rsidRPr="00C4673B" w:rsidRDefault="00C93302" w:rsidP="00C93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for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k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,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name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in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enumerate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(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Names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):</w:t>
      </w:r>
    </w:p>
    <w:p w14:paraId="6CA33EF3" w14:textId="0ABEB7B6" w:rsidR="00C93302" w:rsidRPr="00C4673B" w:rsidRDefault="00C93302" w:rsidP="00E04F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   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BoneFramelist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[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BoneNameLookup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[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name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]] =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frames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[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k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]</w:t>
      </w:r>
    </w:p>
    <w:p w14:paraId="6DA08CBC" w14:textId="77777777" w:rsidR="00E04F40" w:rsidRPr="00C4673B" w:rsidRDefault="00E04F40" w:rsidP="00B26A04">
      <w:pPr>
        <w:rPr>
          <w:rFonts w:asciiTheme="majorHAnsi" w:eastAsia="Times New Roman" w:hAnsiTheme="majorHAnsi" w:cs="Times New Roman"/>
          <w:lang w:eastAsia="pl-PL"/>
        </w:rPr>
      </w:pPr>
    </w:p>
    <w:p w14:paraId="1107CDFA" w14:textId="77777777" w:rsidR="0096622F" w:rsidRPr="00C4673B" w:rsidRDefault="0096622F" w:rsidP="009662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 FIX #3: resolve bone transform source once, outside all loops</w:t>
      </w:r>
    </w:p>
    <w:p w14:paraId="09FF19E5" w14:textId="519A7771" w:rsidR="0096622F" w:rsidRPr="00C4673B" w:rsidRDefault="0096622F" w:rsidP="004B79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   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BoneTransforms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Main_Model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.Bones.Transform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if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AnimMode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== </w:t>
      </w:r>
      <w:r w:rsidRPr="00C467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else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model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.Bones.Transform</w:t>
      </w:r>
    </w:p>
    <w:p w14:paraId="440A0810" w14:textId="77777777" w:rsidR="004B79CA" w:rsidRPr="00C4673B" w:rsidRDefault="004B79CA" w:rsidP="004B79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</w:p>
    <w:p w14:paraId="31074E6D" w14:textId="669A0438" w:rsidR="00D26578" w:rsidRPr="00C4673B" w:rsidRDefault="00D26578" w:rsidP="00D2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 FIX #3: use pre-resolved BoneTransforms instead of if AnimMode == 1 / if AnimMode == 2</w:t>
      </w:r>
    </w:p>
    <w:p w14:paraId="00587B8D" w14:textId="3DA0B93A" w:rsidR="00D26578" w:rsidRPr="00C4673B" w:rsidRDefault="00D26578" w:rsidP="00D2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BoneTrans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BoneTransforms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[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Bindex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]</w:t>
      </w:r>
    </w:p>
    <w:p w14:paraId="5D887C6E" w14:textId="59EEBA97" w:rsidR="00D26578" w:rsidRPr="00C4673B" w:rsidRDefault="00D26578" w:rsidP="00D2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Quaterion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BoneTrans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.Quaterion</w:t>
      </w:r>
    </w:p>
    <w:p w14:paraId="581A683E" w14:textId="36790880" w:rsidR="00D26578" w:rsidRPr="00C4673B" w:rsidRDefault="00D26578" w:rsidP="00D2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Translation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BoneTrans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.Translation</w:t>
      </w:r>
    </w:p>
    <w:p w14:paraId="081E0A6A" w14:textId="5C47E194" w:rsidR="00D26578" w:rsidRPr="00C4673B" w:rsidRDefault="00D26578" w:rsidP="00D2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ScaleShear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BoneTrans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.ScaleShear</w:t>
      </w:r>
    </w:p>
    <w:p w14:paraId="7F369ECF" w14:textId="77777777" w:rsidR="004B79CA" w:rsidRPr="00C4673B" w:rsidRDefault="004B79CA" w:rsidP="00D2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</w:p>
    <w:p w14:paraId="69983E3F" w14:textId="7B481677" w:rsidR="00C479BF" w:rsidRPr="00C4673B" w:rsidRDefault="00C479BF" w:rsidP="00C479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 FIX #3: use pre-resolved BoneTransforms instead of if/if AnimMode branches</w:t>
      </w:r>
    </w:p>
    <w:p w14:paraId="1AB070F6" w14:textId="0B4AE1E0" w:rsidR="004B79CA" w:rsidRPr="00C4673B" w:rsidRDefault="00C479BF" w:rsidP="00D2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boneMat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</w:t>
      </w:r>
      <w:r w:rsidRPr="00C467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ComposeLocalMatrix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(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BoneTransforms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[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])</w:t>
      </w:r>
    </w:p>
    <w:p w14:paraId="0E79FFBA" w14:textId="77777777" w:rsidR="00D26578" w:rsidRPr="00C4673B" w:rsidRDefault="00D26578" w:rsidP="00B26A04">
      <w:pPr>
        <w:rPr>
          <w:rFonts w:asciiTheme="majorHAnsi" w:eastAsia="Times New Roman" w:hAnsiTheme="majorHAnsi" w:cs="Times New Roman"/>
          <w:lang w:eastAsia="pl-PL"/>
        </w:rPr>
      </w:pPr>
    </w:p>
    <w:p w14:paraId="13AAD5BE" w14:textId="16E170B5" w:rsidR="00B84C3A" w:rsidRPr="00C4673B" w:rsidRDefault="00B84C3A" w:rsidP="00B84C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 FIX #4: removed duplicate Knots assignment</w:t>
      </w: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 xml:space="preserve"> – here was two same lines twice</w:t>
      </w:r>
    </w:p>
    <w:p w14:paraId="438EA53A" w14:textId="55CA9842" w:rsidR="00B84C3A" w:rsidRPr="00C4673B" w:rsidRDefault="00B84C3A" w:rsidP="00B84C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Dummy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OrientationCurve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Knots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[</w:t>
      </w:r>
      <w:r w:rsidRPr="00C467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0.0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]</w:t>
      </w:r>
    </w:p>
    <w:p w14:paraId="5C0D701C" w14:textId="77777777" w:rsidR="00C479BF" w:rsidRPr="00C4673B" w:rsidRDefault="00C479BF" w:rsidP="00B26A04">
      <w:pPr>
        <w:rPr>
          <w:rFonts w:asciiTheme="majorHAnsi" w:eastAsia="Times New Roman" w:hAnsiTheme="majorHAnsi" w:cs="Times New Roman"/>
          <w:lang w:eastAsia="pl-PL"/>
        </w:rPr>
      </w:pPr>
    </w:p>
    <w:p w14:paraId="7CA8D297" w14:textId="77777777" w:rsidR="009E4001" w:rsidRPr="00C4673B" w:rsidRDefault="009E4001" w:rsidP="009E40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 FIX #5: removed dead BoneNameArray = [] line</w:t>
      </w:r>
    </w:p>
    <w:p w14:paraId="1A154D33" w14:textId="4DC924EC" w:rsidR="009E4001" w:rsidRPr="00C4673B" w:rsidRDefault="009E4001" w:rsidP="009E40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BoneNameArray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[]</w:t>
      </w:r>
    </w:p>
    <w:p w14:paraId="2ADFD2BF" w14:textId="77777777" w:rsidR="009E4001" w:rsidRPr="00C4673B" w:rsidRDefault="009E4001" w:rsidP="00B26A04">
      <w:pPr>
        <w:rPr>
          <w:rFonts w:asciiTheme="majorHAnsi" w:eastAsia="Times New Roman" w:hAnsiTheme="majorHAnsi" w:cs="Times New Roman"/>
          <w:lang w:eastAsia="pl-PL"/>
        </w:rPr>
      </w:pPr>
    </w:p>
    <w:p w14:paraId="0AFCEF49" w14:textId="5BF5A1FB" w:rsidR="009E4001" w:rsidRPr="00C4673B" w:rsidRDefault="009E4001" w:rsidP="009E40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 FIX #6: list comprehension instead of append loop</w:t>
      </w:r>
    </w:p>
    <w:p w14:paraId="24747559" w14:textId="07B09510" w:rsidR="009E4001" w:rsidRPr="00C4673B" w:rsidRDefault="009E4001" w:rsidP="009E40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ParentIndex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[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.parentIndex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for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in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bones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]</w:t>
      </w:r>
    </w:p>
    <w:p w14:paraId="04DCAB6E" w14:textId="77777777" w:rsidR="009E4001" w:rsidRPr="00C4673B" w:rsidRDefault="009E4001" w:rsidP="00B26A04">
      <w:pPr>
        <w:rPr>
          <w:rFonts w:asciiTheme="majorHAnsi" w:eastAsia="Times New Roman" w:hAnsiTheme="majorHAnsi" w:cs="Times New Roman"/>
          <w:lang w:eastAsia="pl-PL"/>
        </w:rPr>
      </w:pPr>
    </w:p>
    <w:p w14:paraId="4E3CDFF8" w14:textId="06DBFB55" w:rsidR="00000D6E" w:rsidRPr="00C4673B" w:rsidRDefault="00000D6E" w:rsidP="00000D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 FIX #7: list comprehension instead of append loop</w:t>
      </w:r>
    </w:p>
    <w:p w14:paraId="1068FB9F" w14:textId="6D7D9C24" w:rsidR="00000D6E" w:rsidRPr="00C4673B" w:rsidRDefault="00000D6E" w:rsidP="00000D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Names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[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f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[</w:t>
      </w:r>
      <w:r w:rsidRPr="00C467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].Name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for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f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in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frames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]</w:t>
      </w:r>
    </w:p>
    <w:p w14:paraId="134714C5" w14:textId="77777777" w:rsidR="009E4001" w:rsidRPr="00C4673B" w:rsidRDefault="009E4001" w:rsidP="00B26A04">
      <w:pPr>
        <w:rPr>
          <w:rFonts w:asciiTheme="majorHAnsi" w:eastAsia="Times New Roman" w:hAnsiTheme="majorHAnsi" w:cs="Times New Roman"/>
          <w:lang w:eastAsia="pl-PL"/>
        </w:rPr>
      </w:pPr>
    </w:p>
    <w:p w14:paraId="7FBEC8EE" w14:textId="0824FA9D" w:rsidR="00C4673B" w:rsidRPr="00C4673B" w:rsidRDefault="00C4673B" w:rsidP="00C46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l-PL"/>
          <w14:ligatures w14:val="none"/>
        </w:rPr>
        <w:t># FIX #8: use zip instead of range(len(...))</w:t>
      </w:r>
    </w:p>
    <w:p w14:paraId="552F477F" w14:textId="774A2321" w:rsidR="00C4673B" w:rsidRPr="00C4673B" w:rsidRDefault="00C4673B" w:rsidP="00C46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for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info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,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trackGroup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l-PL"/>
          <w14:ligatures w14:val="none"/>
        </w:rPr>
        <w:t>in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</w:t>
      </w:r>
      <w:r w:rsidRPr="00C4673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zip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(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model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.AnimationInfo, </w:t>
      </w:r>
      <w:r w:rsidRPr="00C467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model</w:t>
      </w:r>
      <w:r w:rsidRPr="00C467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.Trackgroups):</w:t>
      </w:r>
    </w:p>
    <w:p w14:paraId="4786D42F" w14:textId="77777777" w:rsidR="00000D6E" w:rsidRDefault="00000D6E" w:rsidP="00B26A04">
      <w:pPr>
        <w:rPr>
          <w:rFonts w:asciiTheme="majorHAnsi" w:eastAsia="Times New Roman" w:hAnsiTheme="majorHAnsi" w:cs="Times New Roman"/>
          <w:lang w:eastAsia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46"/>
        <w:gridCol w:w="4819"/>
        <w:gridCol w:w="3397"/>
      </w:tblGrid>
      <w:tr w:rsidR="00FA31D6" w14:paraId="7A2F58AE" w14:textId="77777777" w:rsidTr="00FA31D6">
        <w:tc>
          <w:tcPr>
            <w:tcW w:w="846" w:type="dxa"/>
          </w:tcPr>
          <w:p w14:paraId="56873575" w14:textId="198675B3" w:rsidR="00FA31D6" w:rsidRPr="00FA31D6" w:rsidRDefault="00FA31D6" w:rsidP="00FA31D6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lang w:eastAsia="pl-PL"/>
              </w:rPr>
            </w:pPr>
            <w:r w:rsidRPr="00FA31D6">
              <w:rPr>
                <w:rFonts w:asciiTheme="majorHAnsi" w:eastAsia="Times New Roman" w:hAnsiTheme="majorHAnsi" w:cs="Times New Roman"/>
                <w:b/>
                <w:bCs/>
                <w:lang w:eastAsia="pl-PL"/>
              </w:rPr>
              <w:t>No</w:t>
            </w:r>
          </w:p>
        </w:tc>
        <w:tc>
          <w:tcPr>
            <w:tcW w:w="4819" w:type="dxa"/>
          </w:tcPr>
          <w:p w14:paraId="1C1AB81A" w14:textId="404F6A7C" w:rsidR="00FA31D6" w:rsidRPr="00FA31D6" w:rsidRDefault="00FA31D6" w:rsidP="00FA31D6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lang w:eastAsia="pl-PL"/>
              </w:rPr>
            </w:pPr>
            <w:r w:rsidRPr="00FA31D6">
              <w:rPr>
                <w:rFonts w:asciiTheme="majorHAnsi" w:eastAsia="Times New Roman" w:hAnsiTheme="majorHAnsi" w:cs="Times New Roman"/>
                <w:b/>
                <w:bCs/>
                <w:lang w:eastAsia="pl-PL"/>
              </w:rPr>
              <w:t>Issue</w:t>
            </w:r>
          </w:p>
        </w:tc>
        <w:tc>
          <w:tcPr>
            <w:tcW w:w="3397" w:type="dxa"/>
          </w:tcPr>
          <w:p w14:paraId="481574D1" w14:textId="1A4E2798" w:rsidR="00FA31D6" w:rsidRPr="00FA31D6" w:rsidRDefault="00FA31D6" w:rsidP="00FA31D6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lang w:eastAsia="pl-PL"/>
              </w:rPr>
            </w:pPr>
            <w:r w:rsidRPr="00FA31D6">
              <w:rPr>
                <w:rFonts w:asciiTheme="majorHAnsi" w:eastAsia="Times New Roman" w:hAnsiTheme="majorHAnsi" w:cs="Times New Roman"/>
                <w:b/>
                <w:bCs/>
                <w:lang w:eastAsia="pl-PL"/>
              </w:rPr>
              <w:t>Type</w:t>
            </w:r>
          </w:p>
        </w:tc>
      </w:tr>
      <w:tr w:rsidR="00FA31D6" w14:paraId="2796D084" w14:textId="77777777" w:rsidTr="00FA31D6">
        <w:tc>
          <w:tcPr>
            <w:tcW w:w="846" w:type="dxa"/>
            <w:shd w:val="clear" w:color="auto" w:fill="EE0000"/>
          </w:tcPr>
          <w:p w14:paraId="0569F47D" w14:textId="662E05AE" w:rsidR="00FA31D6" w:rsidRDefault="00FA31D6" w:rsidP="00FA31D6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1</w:t>
            </w:r>
          </w:p>
        </w:tc>
        <w:tc>
          <w:tcPr>
            <w:tcW w:w="4819" w:type="dxa"/>
          </w:tcPr>
          <w:p w14:paraId="4CD51AD4" w14:textId="199C51B0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frames not reset per iteration</w:t>
            </w:r>
          </w:p>
        </w:tc>
        <w:tc>
          <w:tcPr>
            <w:tcW w:w="3397" w:type="dxa"/>
          </w:tcPr>
          <w:p w14:paraId="2673126E" w14:textId="6FF8B32F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Bug + correctness</w:t>
            </w:r>
          </w:p>
        </w:tc>
      </w:tr>
      <w:tr w:rsidR="00FA31D6" w14:paraId="7680E0C8" w14:textId="77777777" w:rsidTr="00FA31D6">
        <w:tc>
          <w:tcPr>
            <w:tcW w:w="846" w:type="dxa"/>
            <w:shd w:val="clear" w:color="auto" w:fill="EE0000"/>
          </w:tcPr>
          <w:p w14:paraId="5FCA2786" w14:textId="0E9CE072" w:rsidR="00FA31D6" w:rsidRDefault="00FA31D6" w:rsidP="00FA31D6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2</w:t>
            </w:r>
          </w:p>
        </w:tc>
        <w:tc>
          <w:tcPr>
            <w:tcW w:w="4819" w:type="dxa"/>
          </w:tcPr>
          <w:p w14:paraId="695B3C22" w14:textId="49575567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list.index() inside loops</w:t>
            </w:r>
          </w:p>
        </w:tc>
        <w:tc>
          <w:tcPr>
            <w:tcW w:w="3397" w:type="dxa"/>
          </w:tcPr>
          <w:p w14:paraId="6C1ED93D" w14:textId="0ED21722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Performance</w:t>
            </w:r>
          </w:p>
        </w:tc>
      </w:tr>
      <w:tr w:rsidR="00FA31D6" w14:paraId="499317B0" w14:textId="77777777" w:rsidTr="00FA31D6">
        <w:tc>
          <w:tcPr>
            <w:tcW w:w="846" w:type="dxa"/>
            <w:shd w:val="clear" w:color="auto" w:fill="EE0000"/>
          </w:tcPr>
          <w:p w14:paraId="493C60F3" w14:textId="335B2F09" w:rsidR="00FA31D6" w:rsidRDefault="00FA31D6" w:rsidP="00FA31D6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3</w:t>
            </w:r>
          </w:p>
        </w:tc>
        <w:tc>
          <w:tcPr>
            <w:tcW w:w="4819" w:type="dxa"/>
          </w:tcPr>
          <w:p w14:paraId="2C6033B4" w14:textId="1BF95C1F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AnimMode branch checked every frame</w:t>
            </w:r>
          </w:p>
        </w:tc>
        <w:tc>
          <w:tcPr>
            <w:tcW w:w="3397" w:type="dxa"/>
          </w:tcPr>
          <w:p w14:paraId="01AC49AD" w14:textId="658467B8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Performance</w:t>
            </w:r>
          </w:p>
        </w:tc>
      </w:tr>
      <w:tr w:rsidR="00FA31D6" w14:paraId="09720BBD" w14:textId="77777777" w:rsidTr="00FA31D6">
        <w:tc>
          <w:tcPr>
            <w:tcW w:w="846" w:type="dxa"/>
          </w:tcPr>
          <w:p w14:paraId="2B008A5E" w14:textId="0144D8AF" w:rsidR="00FA31D6" w:rsidRDefault="00FA31D6" w:rsidP="00FA31D6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4</w:t>
            </w:r>
          </w:p>
        </w:tc>
        <w:tc>
          <w:tcPr>
            <w:tcW w:w="4819" w:type="dxa"/>
          </w:tcPr>
          <w:p w14:paraId="4EC8F0F2" w14:textId="24587386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Duplicate Knots assignment</w:t>
            </w:r>
          </w:p>
        </w:tc>
        <w:tc>
          <w:tcPr>
            <w:tcW w:w="3397" w:type="dxa"/>
          </w:tcPr>
          <w:p w14:paraId="0DD0419E" w14:textId="58A15F00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Dead code</w:t>
            </w:r>
          </w:p>
        </w:tc>
      </w:tr>
      <w:tr w:rsidR="00FA31D6" w14:paraId="3C1E11F3" w14:textId="77777777" w:rsidTr="00FA31D6">
        <w:tc>
          <w:tcPr>
            <w:tcW w:w="846" w:type="dxa"/>
          </w:tcPr>
          <w:p w14:paraId="024D0A46" w14:textId="49396919" w:rsidR="00FA31D6" w:rsidRDefault="00FA31D6" w:rsidP="00FA31D6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lastRenderedPageBreak/>
              <w:t>5</w:t>
            </w:r>
          </w:p>
        </w:tc>
        <w:tc>
          <w:tcPr>
            <w:tcW w:w="4819" w:type="dxa"/>
          </w:tcPr>
          <w:p w14:paraId="608FE20A" w14:textId="2AC3E188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BoneNameArray = [ ] then overwritten</w:t>
            </w:r>
          </w:p>
        </w:tc>
        <w:tc>
          <w:tcPr>
            <w:tcW w:w="3397" w:type="dxa"/>
          </w:tcPr>
          <w:p w14:paraId="0ADF85D6" w14:textId="09054639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Dead code</w:t>
            </w:r>
          </w:p>
        </w:tc>
      </w:tr>
      <w:tr w:rsidR="00FA31D6" w14:paraId="79050661" w14:textId="77777777" w:rsidTr="00FA31D6">
        <w:tc>
          <w:tcPr>
            <w:tcW w:w="846" w:type="dxa"/>
          </w:tcPr>
          <w:p w14:paraId="68A35B63" w14:textId="3A81AE6A" w:rsidR="00FA31D6" w:rsidRDefault="00FA31D6" w:rsidP="00FA31D6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6</w:t>
            </w:r>
          </w:p>
        </w:tc>
        <w:tc>
          <w:tcPr>
            <w:tcW w:w="4819" w:type="dxa"/>
          </w:tcPr>
          <w:p w14:paraId="5DF5C313" w14:textId="34BEAFB7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ParentIndex append loop</w:t>
            </w:r>
          </w:p>
        </w:tc>
        <w:tc>
          <w:tcPr>
            <w:tcW w:w="3397" w:type="dxa"/>
          </w:tcPr>
          <w:p w14:paraId="38498F23" w14:textId="2143D83D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Style/minor pref</w:t>
            </w:r>
          </w:p>
        </w:tc>
      </w:tr>
      <w:tr w:rsidR="00FA31D6" w14:paraId="22C53D0F" w14:textId="77777777" w:rsidTr="00FA31D6">
        <w:tc>
          <w:tcPr>
            <w:tcW w:w="846" w:type="dxa"/>
          </w:tcPr>
          <w:p w14:paraId="50D2C12E" w14:textId="1C0CDEA5" w:rsidR="00FA31D6" w:rsidRDefault="00FA31D6" w:rsidP="00FA31D6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7</w:t>
            </w:r>
          </w:p>
        </w:tc>
        <w:tc>
          <w:tcPr>
            <w:tcW w:w="4819" w:type="dxa"/>
          </w:tcPr>
          <w:p w14:paraId="4049EAFC" w14:textId="449BA343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Names append loop</w:t>
            </w:r>
          </w:p>
        </w:tc>
        <w:tc>
          <w:tcPr>
            <w:tcW w:w="3397" w:type="dxa"/>
          </w:tcPr>
          <w:p w14:paraId="6EC8A740" w14:textId="71996BCC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Style/minor pref</w:t>
            </w:r>
          </w:p>
        </w:tc>
      </w:tr>
      <w:tr w:rsidR="00FA31D6" w14:paraId="29CB1594" w14:textId="77777777" w:rsidTr="00FA31D6">
        <w:tc>
          <w:tcPr>
            <w:tcW w:w="846" w:type="dxa"/>
          </w:tcPr>
          <w:p w14:paraId="7739141E" w14:textId="34C61405" w:rsidR="00FA31D6" w:rsidRDefault="00FA31D6" w:rsidP="00FA31D6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8</w:t>
            </w:r>
          </w:p>
        </w:tc>
        <w:tc>
          <w:tcPr>
            <w:tcW w:w="4819" w:type="dxa"/>
          </w:tcPr>
          <w:p w14:paraId="63C5C785" w14:textId="28548DD7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range(len(…)) pattern</w:t>
            </w:r>
          </w:p>
        </w:tc>
        <w:tc>
          <w:tcPr>
            <w:tcW w:w="3397" w:type="dxa"/>
          </w:tcPr>
          <w:p w14:paraId="358426A3" w14:textId="22B9516F" w:rsidR="00FA31D6" w:rsidRDefault="00FA31D6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Style</w:t>
            </w:r>
          </w:p>
        </w:tc>
      </w:tr>
    </w:tbl>
    <w:p w14:paraId="1B32BA75" w14:textId="687E999E" w:rsidR="00FA31D6" w:rsidRDefault="00FA31D6" w:rsidP="00B26A04">
      <w:pPr>
        <w:rPr>
          <w:rFonts w:asciiTheme="majorHAnsi" w:eastAsia="Times New Roman" w:hAnsiTheme="majorHAnsi" w:cs="Times New Roman"/>
          <w:lang w:eastAsia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04"/>
        <w:gridCol w:w="8358"/>
      </w:tblGrid>
      <w:tr w:rsidR="00963530" w14:paraId="1557A290" w14:textId="77777777" w:rsidTr="00963530">
        <w:tc>
          <w:tcPr>
            <w:tcW w:w="704" w:type="dxa"/>
          </w:tcPr>
          <w:p w14:paraId="7C4669C1" w14:textId="14601651" w:rsidR="00963530" w:rsidRPr="00295F7B" w:rsidRDefault="00963530" w:rsidP="0096353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lang w:eastAsia="pl-PL"/>
              </w:rPr>
            </w:pPr>
            <w:r w:rsidRPr="00295F7B">
              <w:rPr>
                <w:rFonts w:asciiTheme="majorHAnsi" w:eastAsia="Times New Roman" w:hAnsiTheme="majorHAnsi" w:cs="Times New Roman"/>
                <w:b/>
                <w:bCs/>
                <w:lang w:eastAsia="pl-PL"/>
              </w:rPr>
              <w:t>FIX</w:t>
            </w:r>
          </w:p>
        </w:tc>
        <w:tc>
          <w:tcPr>
            <w:tcW w:w="8358" w:type="dxa"/>
          </w:tcPr>
          <w:p w14:paraId="3453FE82" w14:textId="12113E30" w:rsidR="00963530" w:rsidRPr="00295F7B" w:rsidRDefault="00963530" w:rsidP="0096353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lang w:eastAsia="pl-PL"/>
              </w:rPr>
            </w:pPr>
            <w:r w:rsidRPr="00295F7B">
              <w:rPr>
                <w:rFonts w:asciiTheme="majorHAnsi" w:eastAsia="Times New Roman" w:hAnsiTheme="majorHAnsi" w:cs="Times New Roman"/>
                <w:b/>
                <w:bCs/>
                <w:lang w:eastAsia="pl-PL"/>
              </w:rPr>
              <w:t>What changed</w:t>
            </w:r>
          </w:p>
        </w:tc>
      </w:tr>
      <w:tr w:rsidR="00963530" w14:paraId="16DADF36" w14:textId="77777777" w:rsidTr="00963530">
        <w:tc>
          <w:tcPr>
            <w:tcW w:w="704" w:type="dxa"/>
          </w:tcPr>
          <w:p w14:paraId="5E041FEA" w14:textId="4E33E8A9" w:rsidR="00963530" w:rsidRDefault="00963530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1</w:t>
            </w:r>
          </w:p>
        </w:tc>
        <w:tc>
          <w:tcPr>
            <w:tcW w:w="8358" w:type="dxa"/>
          </w:tcPr>
          <w:p w14:paraId="5F493749" w14:textId="1A4E1211" w:rsidR="00963530" w:rsidRDefault="00963530" w:rsidP="00B26A04">
            <w:pPr>
              <w:rPr>
                <w:rFonts w:asciiTheme="majorHAnsi" w:eastAsia="Times New Roman" w:hAnsiTheme="majorHAnsi" w:cs="Times New Roman"/>
                <w:lang w:eastAsia="pl-PL"/>
              </w:rPr>
            </w:pPr>
            <w:r w:rsidRPr="00963530">
              <w:rPr>
                <w:rFonts w:asciiTheme="majorHAnsi" w:eastAsia="Times New Roman" w:hAnsiTheme="majorHAnsi" w:cs="Times New Roman"/>
                <w:lang w:eastAsia="pl-PL"/>
              </w:rPr>
              <w:t>frames = [] moved inside the for info, trackGroup in zip(...) loop — was a bug</w:t>
            </w:r>
          </w:p>
        </w:tc>
      </w:tr>
      <w:tr w:rsidR="00963530" w14:paraId="1F4F0C5B" w14:textId="77777777" w:rsidTr="00963530">
        <w:tc>
          <w:tcPr>
            <w:tcW w:w="704" w:type="dxa"/>
          </w:tcPr>
          <w:p w14:paraId="65B1DF79" w14:textId="38716B58" w:rsidR="00963530" w:rsidRDefault="00963530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2</w:t>
            </w:r>
          </w:p>
        </w:tc>
        <w:tc>
          <w:tcPr>
            <w:tcW w:w="8358" w:type="dxa"/>
          </w:tcPr>
          <w:p w14:paraId="73D72262" w14:textId="5F1846B9" w:rsidR="00963530" w:rsidRDefault="00963530" w:rsidP="00B26A04">
            <w:pPr>
              <w:rPr>
                <w:rFonts w:asciiTheme="majorHAnsi" w:eastAsia="Times New Roman" w:hAnsiTheme="majorHAnsi" w:cs="Times New Roman"/>
                <w:lang w:eastAsia="pl-PL"/>
              </w:rPr>
            </w:pPr>
            <w:r w:rsidRPr="00963530">
              <w:rPr>
                <w:rFonts w:asciiTheme="majorHAnsi" w:eastAsia="Times New Roman" w:hAnsiTheme="majorHAnsi" w:cs="Times New Roman"/>
                <w:lang w:eastAsia="pl-PL"/>
              </w:rPr>
              <w:t>BoneNameLookup dict built once before the loop; all list.index() and not in calls replaced with .get() / direct dict access</w:t>
            </w:r>
          </w:p>
        </w:tc>
      </w:tr>
      <w:tr w:rsidR="00963530" w14:paraId="4D946D68" w14:textId="77777777" w:rsidTr="00963530">
        <w:tc>
          <w:tcPr>
            <w:tcW w:w="704" w:type="dxa"/>
          </w:tcPr>
          <w:p w14:paraId="3699B130" w14:textId="722FE189" w:rsidR="00963530" w:rsidRDefault="00963530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3</w:t>
            </w:r>
          </w:p>
        </w:tc>
        <w:tc>
          <w:tcPr>
            <w:tcW w:w="8358" w:type="dxa"/>
          </w:tcPr>
          <w:p w14:paraId="412F45C5" w14:textId="1DBD1E32" w:rsidR="00963530" w:rsidRDefault="00963530" w:rsidP="00B26A04">
            <w:pPr>
              <w:rPr>
                <w:rFonts w:asciiTheme="majorHAnsi" w:eastAsia="Times New Roman" w:hAnsiTheme="majorHAnsi" w:cs="Times New Roman"/>
                <w:lang w:eastAsia="pl-PL"/>
              </w:rPr>
            </w:pPr>
            <w:r w:rsidRPr="00963530">
              <w:rPr>
                <w:rFonts w:asciiTheme="majorHAnsi" w:eastAsia="Times New Roman" w:hAnsiTheme="majorHAnsi" w:cs="Times New Roman"/>
                <w:lang w:eastAsia="pl-PL"/>
              </w:rPr>
              <w:t>BoneTransforms resolved once before the loop; all if AnimMode == 1 / if AnimMode == 2 branches inside loops removed</w:t>
            </w:r>
          </w:p>
        </w:tc>
      </w:tr>
      <w:tr w:rsidR="00963530" w14:paraId="53B02585" w14:textId="77777777" w:rsidTr="00963530">
        <w:tc>
          <w:tcPr>
            <w:tcW w:w="704" w:type="dxa"/>
          </w:tcPr>
          <w:p w14:paraId="52361CA0" w14:textId="31EC4B6B" w:rsidR="00963530" w:rsidRDefault="00963530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4</w:t>
            </w:r>
          </w:p>
        </w:tc>
        <w:tc>
          <w:tcPr>
            <w:tcW w:w="8358" w:type="dxa"/>
          </w:tcPr>
          <w:p w14:paraId="00F50AE8" w14:textId="5DDF8880" w:rsidR="00963530" w:rsidRDefault="00963530" w:rsidP="00B26A04">
            <w:pPr>
              <w:rPr>
                <w:rFonts w:asciiTheme="majorHAnsi" w:eastAsia="Times New Roman" w:hAnsiTheme="majorHAnsi" w:cs="Times New Roman"/>
                <w:lang w:eastAsia="pl-PL"/>
              </w:rPr>
            </w:pPr>
            <w:r w:rsidRPr="00963530">
              <w:rPr>
                <w:rFonts w:asciiTheme="majorHAnsi" w:eastAsia="Times New Roman" w:hAnsiTheme="majorHAnsi" w:cs="Times New Roman"/>
                <w:lang w:eastAsia="pl-PL"/>
              </w:rPr>
              <w:t>Duplicate Dummy.OrientationCurve.Knots = [0.0] line removed</w:t>
            </w:r>
          </w:p>
        </w:tc>
      </w:tr>
      <w:tr w:rsidR="00963530" w14:paraId="6728486F" w14:textId="77777777" w:rsidTr="00963530">
        <w:tc>
          <w:tcPr>
            <w:tcW w:w="704" w:type="dxa"/>
          </w:tcPr>
          <w:p w14:paraId="279C44D9" w14:textId="51160B15" w:rsidR="00963530" w:rsidRDefault="00963530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5</w:t>
            </w:r>
          </w:p>
        </w:tc>
        <w:tc>
          <w:tcPr>
            <w:tcW w:w="8358" w:type="dxa"/>
          </w:tcPr>
          <w:p w14:paraId="3109FC7E" w14:textId="7A1FFF22" w:rsidR="00963530" w:rsidRDefault="00963530" w:rsidP="00B26A04">
            <w:pPr>
              <w:rPr>
                <w:rFonts w:asciiTheme="majorHAnsi" w:eastAsia="Times New Roman" w:hAnsiTheme="majorHAnsi" w:cs="Times New Roman"/>
                <w:lang w:eastAsia="pl-PL"/>
              </w:rPr>
            </w:pPr>
            <w:r w:rsidRPr="00963530">
              <w:rPr>
                <w:rFonts w:asciiTheme="majorHAnsi" w:eastAsia="Times New Roman" w:hAnsiTheme="majorHAnsi" w:cs="Times New Roman"/>
                <w:lang w:eastAsia="pl-PL"/>
              </w:rPr>
              <w:t>Dead BoneNameArray = [] line removed</w:t>
            </w:r>
          </w:p>
        </w:tc>
      </w:tr>
      <w:tr w:rsidR="00963530" w14:paraId="294C735B" w14:textId="77777777" w:rsidTr="00963530">
        <w:tc>
          <w:tcPr>
            <w:tcW w:w="704" w:type="dxa"/>
          </w:tcPr>
          <w:p w14:paraId="775CC0C2" w14:textId="1FF4C6AD" w:rsidR="00963530" w:rsidRDefault="00963530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6</w:t>
            </w:r>
          </w:p>
        </w:tc>
        <w:tc>
          <w:tcPr>
            <w:tcW w:w="8358" w:type="dxa"/>
          </w:tcPr>
          <w:p w14:paraId="3C5BD022" w14:textId="1A78167E" w:rsidR="00963530" w:rsidRDefault="00963530" w:rsidP="00B26A04">
            <w:pPr>
              <w:rPr>
                <w:rFonts w:asciiTheme="majorHAnsi" w:eastAsia="Times New Roman" w:hAnsiTheme="majorHAnsi" w:cs="Times New Roman"/>
                <w:lang w:eastAsia="pl-PL"/>
              </w:rPr>
            </w:pPr>
            <w:r w:rsidRPr="00963530">
              <w:rPr>
                <w:rFonts w:asciiTheme="majorHAnsi" w:eastAsia="Times New Roman" w:hAnsiTheme="majorHAnsi" w:cs="Times New Roman"/>
                <w:lang w:eastAsia="pl-PL"/>
              </w:rPr>
              <w:t>ParentIndex build loop replaced with list comprehension</w:t>
            </w:r>
          </w:p>
        </w:tc>
      </w:tr>
      <w:tr w:rsidR="00963530" w14:paraId="77BF067B" w14:textId="77777777" w:rsidTr="00963530">
        <w:tc>
          <w:tcPr>
            <w:tcW w:w="704" w:type="dxa"/>
          </w:tcPr>
          <w:p w14:paraId="74F23D14" w14:textId="0C768E7A" w:rsidR="00963530" w:rsidRDefault="00963530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7</w:t>
            </w:r>
          </w:p>
        </w:tc>
        <w:tc>
          <w:tcPr>
            <w:tcW w:w="8358" w:type="dxa"/>
          </w:tcPr>
          <w:p w14:paraId="0C1E0C00" w14:textId="39803F8C" w:rsidR="00963530" w:rsidRDefault="00963530" w:rsidP="00B26A04">
            <w:pPr>
              <w:rPr>
                <w:rFonts w:asciiTheme="majorHAnsi" w:eastAsia="Times New Roman" w:hAnsiTheme="majorHAnsi" w:cs="Times New Roman"/>
                <w:lang w:eastAsia="pl-PL"/>
              </w:rPr>
            </w:pPr>
            <w:r w:rsidRPr="00963530">
              <w:rPr>
                <w:rFonts w:asciiTheme="majorHAnsi" w:eastAsia="Times New Roman" w:hAnsiTheme="majorHAnsi" w:cs="Times New Roman"/>
                <w:lang w:eastAsia="pl-PL"/>
              </w:rPr>
              <w:t>Names build loop replaced with list comprehension</w:t>
            </w:r>
          </w:p>
        </w:tc>
      </w:tr>
      <w:tr w:rsidR="00963530" w14:paraId="5ECE0077" w14:textId="77777777" w:rsidTr="00963530">
        <w:tc>
          <w:tcPr>
            <w:tcW w:w="704" w:type="dxa"/>
          </w:tcPr>
          <w:p w14:paraId="76689C82" w14:textId="3B449791" w:rsidR="00963530" w:rsidRDefault="00963530" w:rsidP="00963530">
            <w:pPr>
              <w:jc w:val="center"/>
              <w:rPr>
                <w:rFonts w:asciiTheme="majorHAnsi" w:eastAsia="Times New Roman" w:hAnsiTheme="majorHAnsi" w:cs="Times New Roman"/>
                <w:lang w:eastAsia="pl-PL"/>
              </w:rPr>
            </w:pPr>
            <w:r>
              <w:rPr>
                <w:rFonts w:asciiTheme="majorHAnsi" w:eastAsia="Times New Roman" w:hAnsiTheme="majorHAnsi" w:cs="Times New Roman"/>
                <w:lang w:eastAsia="pl-PL"/>
              </w:rPr>
              <w:t>8</w:t>
            </w:r>
          </w:p>
        </w:tc>
        <w:tc>
          <w:tcPr>
            <w:tcW w:w="8358" w:type="dxa"/>
          </w:tcPr>
          <w:p w14:paraId="264922EF" w14:textId="2C952672" w:rsidR="00963530" w:rsidRDefault="00963530" w:rsidP="00B26A04">
            <w:pPr>
              <w:rPr>
                <w:rFonts w:asciiTheme="majorHAnsi" w:eastAsia="Times New Roman" w:hAnsiTheme="majorHAnsi" w:cs="Times New Roman"/>
                <w:lang w:eastAsia="pl-PL"/>
              </w:rPr>
            </w:pPr>
            <w:r w:rsidRPr="00963530">
              <w:rPr>
                <w:rFonts w:asciiTheme="majorHAnsi" w:eastAsia="Times New Roman" w:hAnsiTheme="majorHAnsi" w:cs="Times New Roman"/>
                <w:lang w:eastAsia="pl-PL"/>
              </w:rPr>
              <w:t>for idx in range(len(...)) replaced with for info, trackGroup in zip(...</w:t>
            </w:r>
            <w:r>
              <w:rPr>
                <w:rFonts w:asciiTheme="majorHAnsi" w:eastAsia="Times New Roman" w:hAnsiTheme="majorHAnsi" w:cs="Times New Roman"/>
                <w:lang w:eastAsia="pl-PL"/>
              </w:rPr>
              <w:t>)</w:t>
            </w:r>
          </w:p>
        </w:tc>
      </w:tr>
    </w:tbl>
    <w:p w14:paraId="7988A3D9" w14:textId="6036A00C" w:rsidR="00963530" w:rsidRPr="009E4001" w:rsidRDefault="00963530" w:rsidP="00B26A04">
      <w:pPr>
        <w:rPr>
          <w:rFonts w:asciiTheme="majorHAnsi" w:eastAsia="Times New Roman" w:hAnsiTheme="majorHAnsi" w:cs="Times New Roman"/>
          <w:lang w:eastAsia="pl-PL"/>
        </w:rPr>
      </w:pPr>
    </w:p>
    <w:sectPr w:rsidR="00963530" w:rsidRPr="009E40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67D6F"/>
    <w:multiLevelType w:val="hybridMultilevel"/>
    <w:tmpl w:val="4E1C0A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54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34"/>
    <w:rsid w:val="00000D6E"/>
    <w:rsid w:val="0001468A"/>
    <w:rsid w:val="00035D15"/>
    <w:rsid w:val="00037841"/>
    <w:rsid w:val="00075427"/>
    <w:rsid w:val="000F51F8"/>
    <w:rsid w:val="001014F2"/>
    <w:rsid w:val="00102315"/>
    <w:rsid w:val="00127BCF"/>
    <w:rsid w:val="00163EB9"/>
    <w:rsid w:val="0024612C"/>
    <w:rsid w:val="002748CC"/>
    <w:rsid w:val="002941F4"/>
    <w:rsid w:val="00295F7B"/>
    <w:rsid w:val="002C1226"/>
    <w:rsid w:val="002C7FC7"/>
    <w:rsid w:val="00350210"/>
    <w:rsid w:val="00350C34"/>
    <w:rsid w:val="00353993"/>
    <w:rsid w:val="00373C1B"/>
    <w:rsid w:val="00381FFB"/>
    <w:rsid w:val="003A614B"/>
    <w:rsid w:val="003C401A"/>
    <w:rsid w:val="00470D56"/>
    <w:rsid w:val="00494081"/>
    <w:rsid w:val="004B79CA"/>
    <w:rsid w:val="004E3F61"/>
    <w:rsid w:val="00514B82"/>
    <w:rsid w:val="00541A15"/>
    <w:rsid w:val="0058153C"/>
    <w:rsid w:val="005A078F"/>
    <w:rsid w:val="005B51FB"/>
    <w:rsid w:val="005E0031"/>
    <w:rsid w:val="005F6E7F"/>
    <w:rsid w:val="00621E4E"/>
    <w:rsid w:val="00650BAA"/>
    <w:rsid w:val="00675C65"/>
    <w:rsid w:val="00693D41"/>
    <w:rsid w:val="006B278A"/>
    <w:rsid w:val="006B32D5"/>
    <w:rsid w:val="006C76F3"/>
    <w:rsid w:val="006D3908"/>
    <w:rsid w:val="006E54AB"/>
    <w:rsid w:val="0070262B"/>
    <w:rsid w:val="00752D66"/>
    <w:rsid w:val="007534B3"/>
    <w:rsid w:val="00781A7E"/>
    <w:rsid w:val="007877D0"/>
    <w:rsid w:val="007C009F"/>
    <w:rsid w:val="007F71EB"/>
    <w:rsid w:val="0085248F"/>
    <w:rsid w:val="00861A30"/>
    <w:rsid w:val="00870D63"/>
    <w:rsid w:val="00873CCA"/>
    <w:rsid w:val="008A4995"/>
    <w:rsid w:val="008A64C7"/>
    <w:rsid w:val="008E5ADD"/>
    <w:rsid w:val="00902F6A"/>
    <w:rsid w:val="0092706D"/>
    <w:rsid w:val="00963530"/>
    <w:rsid w:val="0096622F"/>
    <w:rsid w:val="00975D49"/>
    <w:rsid w:val="009A7E2D"/>
    <w:rsid w:val="009B5E2F"/>
    <w:rsid w:val="009D3B56"/>
    <w:rsid w:val="009E4001"/>
    <w:rsid w:val="009F7952"/>
    <w:rsid w:val="00A312B1"/>
    <w:rsid w:val="00A33CE6"/>
    <w:rsid w:val="00A47C41"/>
    <w:rsid w:val="00A62748"/>
    <w:rsid w:val="00AC0031"/>
    <w:rsid w:val="00AC0D43"/>
    <w:rsid w:val="00AD7310"/>
    <w:rsid w:val="00AF590F"/>
    <w:rsid w:val="00AF5E9A"/>
    <w:rsid w:val="00B26A04"/>
    <w:rsid w:val="00B63762"/>
    <w:rsid w:val="00B84C3A"/>
    <w:rsid w:val="00C23DA5"/>
    <w:rsid w:val="00C4673B"/>
    <w:rsid w:val="00C479BF"/>
    <w:rsid w:val="00C80CBA"/>
    <w:rsid w:val="00C91C38"/>
    <w:rsid w:val="00C93302"/>
    <w:rsid w:val="00CA58AB"/>
    <w:rsid w:val="00CB6CEB"/>
    <w:rsid w:val="00CC0CF0"/>
    <w:rsid w:val="00D26578"/>
    <w:rsid w:val="00D73884"/>
    <w:rsid w:val="00D742D6"/>
    <w:rsid w:val="00D74CCE"/>
    <w:rsid w:val="00D8213E"/>
    <w:rsid w:val="00D82252"/>
    <w:rsid w:val="00D87F00"/>
    <w:rsid w:val="00DB0E05"/>
    <w:rsid w:val="00DE2933"/>
    <w:rsid w:val="00DE78F9"/>
    <w:rsid w:val="00DF5949"/>
    <w:rsid w:val="00E04F40"/>
    <w:rsid w:val="00E560CD"/>
    <w:rsid w:val="00E562E8"/>
    <w:rsid w:val="00E66D6D"/>
    <w:rsid w:val="00E800DD"/>
    <w:rsid w:val="00E95524"/>
    <w:rsid w:val="00EF30DD"/>
    <w:rsid w:val="00F341C9"/>
    <w:rsid w:val="00F475E1"/>
    <w:rsid w:val="00F54BD2"/>
    <w:rsid w:val="00F75BBC"/>
    <w:rsid w:val="00FA31D6"/>
    <w:rsid w:val="00FB7BBB"/>
    <w:rsid w:val="00FC513F"/>
    <w:rsid w:val="00FF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A05ED"/>
  <w15:chartTrackingRefBased/>
  <w15:docId w15:val="{94E60ED0-3F92-4909-971A-68426B26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noProof/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5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5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50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5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50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5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5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5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5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50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50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50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50C3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50C3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50C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50C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50C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50C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5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5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5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5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5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50C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50C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50C3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50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50C3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50C34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FB7B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5</Pages>
  <Words>1185</Words>
  <Characters>6047</Characters>
  <Application>Microsoft Office Word</Application>
  <DocSecurity>0</DocSecurity>
  <Lines>302</Lines>
  <Paragraphs>278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Magdalena Leśniewska</cp:lastModifiedBy>
  <cp:revision>82</cp:revision>
  <dcterms:created xsi:type="dcterms:W3CDTF">2026-06-18T08:32:00Z</dcterms:created>
  <dcterms:modified xsi:type="dcterms:W3CDTF">2026-06-24T19:49:00Z</dcterms:modified>
</cp:coreProperties>
</file>