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D5999" w14:textId="01640C32" w:rsidR="00A33CE6" w:rsidRDefault="00652F4F">
      <w:r>
        <w:t xml:space="preserve">X + </w:t>
      </w:r>
      <w:proofErr w:type="spellStart"/>
      <w:r>
        <w:t>faces</w:t>
      </w:r>
      <w:proofErr w:type="spellEnd"/>
      <w:r>
        <w:t>[i] = 7</w:t>
      </w:r>
    </w:p>
    <w:p w14:paraId="5775B1E8" w14:textId="7EE18BD8" w:rsidR="00652F4F" w:rsidRDefault="00652F4F">
      <w:r>
        <w:t xml:space="preserve">X = 7 – </w:t>
      </w:r>
      <w:proofErr w:type="spellStart"/>
      <w:r>
        <w:t>faces</w:t>
      </w:r>
      <w:proofErr w:type="spellEnd"/>
      <w:r>
        <w:t>[i]</w:t>
      </w:r>
    </w:p>
    <w:p w14:paraId="3C420157" w14:textId="0D73B8BF" w:rsidR="00022E12" w:rsidRDefault="00022E12">
      <w:r>
        <w:t>X’ = &lt;-1, 1&gt;, x = &lt;0, 255&gt;</w:t>
      </w:r>
    </w:p>
    <w:p w14:paraId="6066C518" w14:textId="1FB06344" w:rsidR="00022E12" w:rsidRDefault="00022E12">
      <w:r>
        <w:t>2 * x/255 - 1 = &lt;-1,1&gt;</w:t>
      </w:r>
    </w:p>
    <w:p w14:paraId="4FB1A6CE" w14:textId="66C341D4" w:rsidR="00022E12" w:rsidRDefault="00022E12">
      <w:r>
        <w:t>X’ = 2 * x/255 - 1</w:t>
      </w:r>
    </w:p>
    <w:p w14:paraId="155187E6" w14:textId="5D650BF7" w:rsidR="00022E12" w:rsidRDefault="00022E12">
      <w:r>
        <w:t>x’ = 2x/255 - 1</w:t>
      </w:r>
    </w:p>
    <w:p w14:paraId="01DC7BAC" w14:textId="597038EE" w:rsidR="00022E12" w:rsidRDefault="00022E12">
      <w:r>
        <w:t>(x’ +1) * 255 = 2x</w:t>
      </w:r>
    </w:p>
    <w:p w14:paraId="3190F5FB" w14:textId="17CC0C83" w:rsidR="00022E12" w:rsidRDefault="00022E12">
      <w:r>
        <w:t xml:space="preserve">(x’ </w:t>
      </w:r>
      <w:r w:rsidR="00842755">
        <w:t>+ 1)</w:t>
      </w:r>
      <w:r>
        <w:t>* 255 / 2 = x</w:t>
      </w:r>
    </w:p>
    <w:p w14:paraId="0A32EE37" w14:textId="464BEC3B" w:rsidR="00842755" w:rsidRDefault="00842755">
      <w:r>
        <w:t>([0, 0, 1] + 1) * 127 = [1, 1, 2] * 127 = [127, 127, 255]</w:t>
      </w:r>
    </w:p>
    <w:sectPr w:rsidR="008427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4F"/>
    <w:rsid w:val="00022E12"/>
    <w:rsid w:val="00127BCF"/>
    <w:rsid w:val="002748CC"/>
    <w:rsid w:val="002A29DF"/>
    <w:rsid w:val="00350210"/>
    <w:rsid w:val="00381FFB"/>
    <w:rsid w:val="00650BAA"/>
    <w:rsid w:val="00652F4F"/>
    <w:rsid w:val="00675C65"/>
    <w:rsid w:val="006A6076"/>
    <w:rsid w:val="006D3908"/>
    <w:rsid w:val="00781A7E"/>
    <w:rsid w:val="00842755"/>
    <w:rsid w:val="008A4995"/>
    <w:rsid w:val="00902F6A"/>
    <w:rsid w:val="00A33CE6"/>
    <w:rsid w:val="00A62748"/>
    <w:rsid w:val="00AD7310"/>
    <w:rsid w:val="00CC0CF0"/>
    <w:rsid w:val="00E56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DCA1E"/>
  <w15:chartTrackingRefBased/>
  <w15:docId w15:val="{799DE77C-6089-46F1-B037-507302D33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52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52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52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52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52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52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52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52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52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52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52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52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52F4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52F4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52F4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52F4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52F4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52F4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52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52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52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52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52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52F4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52F4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52F4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52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52F4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52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31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Leśniewska</dc:creator>
  <cp:keywords/>
  <dc:description/>
  <cp:lastModifiedBy>Magdalena Leśniewska</cp:lastModifiedBy>
  <cp:revision>1</cp:revision>
  <dcterms:created xsi:type="dcterms:W3CDTF">2026-04-24T14:38:00Z</dcterms:created>
  <dcterms:modified xsi:type="dcterms:W3CDTF">2026-04-24T17:31:00Z</dcterms:modified>
</cp:coreProperties>
</file>