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9016" w14:textId="42D1BB51" w:rsidR="00A33CE6" w:rsidRDefault="008D12A2">
      <w:pPr>
        <w:rPr>
          <w:b/>
          <w:bCs/>
        </w:rPr>
      </w:pPr>
      <w:r>
        <w:t xml:space="preserve">q1 = w1 + ix1 + jy1 + kz1= w1 + </w:t>
      </w:r>
      <w:r>
        <w:rPr>
          <w:b/>
          <w:bCs/>
        </w:rPr>
        <w:t>v1</w:t>
      </w:r>
    </w:p>
    <w:p w14:paraId="673C578D" w14:textId="3477D159" w:rsidR="008D2FE1" w:rsidRPr="008D2FE1" w:rsidRDefault="008D2FE1">
      <w:r>
        <w:rPr>
          <w:b/>
          <w:bCs/>
        </w:rPr>
        <w:t>v1</w:t>
      </w:r>
      <w:r>
        <w:t xml:space="preserve"> = [x1; y1; z1]</w:t>
      </w:r>
    </w:p>
    <w:p w14:paraId="7306B77E" w14:textId="2B6CF39E" w:rsidR="008D12A2" w:rsidRDefault="008D12A2">
      <w:r>
        <w:t>i * j = k</w:t>
      </w:r>
    </w:p>
    <w:p w14:paraId="35826C6C" w14:textId="2F252496" w:rsidR="008D12A2" w:rsidRDefault="008D12A2">
      <w:r>
        <w:t>j * i = -k</w:t>
      </w:r>
    </w:p>
    <w:p w14:paraId="7EF3E6C5" w14:textId="664D8CF6" w:rsidR="008D12A2" w:rsidRDefault="008D12A2">
      <w:r>
        <w:t>j * k = i</w:t>
      </w:r>
    </w:p>
    <w:p w14:paraId="6A21C9A6" w14:textId="1DB7D406" w:rsidR="008D12A2" w:rsidRDefault="008D12A2">
      <w:r>
        <w:t>k * j = -i</w:t>
      </w:r>
    </w:p>
    <w:p w14:paraId="317FCFD6" w14:textId="33859F66" w:rsidR="008D12A2" w:rsidRDefault="008D12A2">
      <w:r>
        <w:t>k * i = j</w:t>
      </w:r>
    </w:p>
    <w:p w14:paraId="591FDDA2" w14:textId="0285B32D" w:rsidR="008D12A2" w:rsidRDefault="008D12A2">
      <w:r>
        <w:t>i * k = -j</w:t>
      </w:r>
    </w:p>
    <w:p w14:paraId="1DFC6092" w14:textId="4BD530F7" w:rsidR="008D12A2" w:rsidRDefault="008D12A2" w:rsidP="008D12A2">
      <w:pPr>
        <w:rPr>
          <w:b/>
          <w:bCs/>
        </w:rPr>
      </w:pPr>
      <w:r>
        <w:t xml:space="preserve">q2 = w2 + ix2 + jy2 + kz2 = w2 + </w:t>
      </w:r>
      <w:r>
        <w:rPr>
          <w:b/>
          <w:bCs/>
        </w:rPr>
        <w:t>v2</w:t>
      </w:r>
    </w:p>
    <w:p w14:paraId="4917CDF1" w14:textId="6EC66A2D" w:rsidR="008D2FE1" w:rsidRDefault="008D2FE1" w:rsidP="008D12A2">
      <w:r>
        <w:rPr>
          <w:b/>
          <w:bCs/>
        </w:rPr>
        <w:t>v2</w:t>
      </w:r>
      <w:r>
        <w:t xml:space="preserve"> = [x</w:t>
      </w:r>
      <w:r w:rsidR="00604DC5">
        <w:t>2</w:t>
      </w:r>
      <w:r>
        <w:t>; y</w:t>
      </w:r>
      <w:r w:rsidR="00604DC5">
        <w:t>2</w:t>
      </w:r>
      <w:r>
        <w:t>; z</w:t>
      </w:r>
      <w:r w:rsidR="00604DC5">
        <w:t>2</w:t>
      </w:r>
      <w:r>
        <w:t>]</w:t>
      </w:r>
    </w:p>
    <w:p w14:paraId="67E6FD13" w14:textId="207FF8F8" w:rsidR="00604DC5" w:rsidRPr="00604DC5" w:rsidRDefault="00604DC5" w:rsidP="008D12A2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i"/>
            </m:rPr>
            <w:rPr>
              <w:rFonts w:ascii="Cambria Math" w:hAnsi="Cambria Math"/>
            </w:rPr>
            <m:t>1’v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x1, y1, z1</m:t>
              </m:r>
            </m:e>
          </m:d>
          <m:r>
            <w:rPr>
              <w:rFonts w:ascii="Cambria Math" w:hAnsi="Cambria Math"/>
            </w:rPr>
            <m:t xml:space="preserve">*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=x1x2+y1y2+z1z2=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v1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v2</m:t>
              </m:r>
            </m:e>
          </m:d>
          <m:r>
            <w:rPr>
              <w:rFonts w:ascii="Cambria Math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(v1,v2)</m:t>
          </m:r>
        </m:oMath>
      </m:oMathPara>
    </w:p>
    <w:p w14:paraId="6BC131E3" w14:textId="7CD875B7" w:rsidR="00604DC5" w:rsidRPr="00604DC5" w:rsidRDefault="00604DC5" w:rsidP="008D12A2">
      <m:oMathPara>
        <m:oMath>
          <m:r>
            <w:rPr>
              <w:rFonts w:ascii="Cambria Math" w:hAnsi="Cambria Math"/>
            </w:rPr>
            <m:t>v1×v2=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y1z2-y2z1</m:t>
              </m:r>
            </m:e>
          </m:d>
          <m:r>
            <w:rPr>
              <w:rFonts w:ascii="Cambria Math" w:hAnsi="Cambria Math"/>
            </w:rPr>
            <m:t>-j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x1z2-x2z1</m:t>
              </m:r>
            </m:e>
          </m:d>
          <m:r>
            <w:rPr>
              <w:rFonts w:ascii="Cambria Math" w:hAnsi="Cambria Math"/>
            </w:rPr>
            <m:t>+k(x1y2-x2y1)</m:t>
          </m:r>
        </m:oMath>
      </m:oMathPara>
    </w:p>
    <w:p w14:paraId="1367AE35" w14:textId="6948F268" w:rsidR="008D12A2" w:rsidRDefault="008D12A2">
      <w:pPr>
        <w:rPr>
          <w:rFonts w:eastAsiaTheme="minorEastAsia"/>
        </w:rPr>
      </w:pPr>
      <w:r>
        <w:t>q = q1 * q2 = (w1 + ix1 + jy1 + kz1) * (w2 + ix2 + jy2 + kz2) = w1w2 + w1</w:t>
      </w:r>
      <w:r w:rsidRPr="008D12A2">
        <w:rPr>
          <w:b/>
          <w:bCs/>
        </w:rPr>
        <w:t>v1</w:t>
      </w:r>
      <w:r>
        <w:rPr>
          <w:b/>
          <w:bCs/>
        </w:rPr>
        <w:t xml:space="preserve"> </w:t>
      </w:r>
      <w:r>
        <w:t>+ w2</w:t>
      </w:r>
      <w:r>
        <w:rPr>
          <w:b/>
          <w:bCs/>
        </w:rPr>
        <w:t>v2</w:t>
      </w:r>
      <w:r>
        <w:t xml:space="preserve"> – x1x2 </w:t>
      </w:r>
      <w:r w:rsidR="008D2FE1">
        <w:t xml:space="preserve">+ </w:t>
      </w:r>
      <w:r>
        <w:t>k</w:t>
      </w:r>
      <w:r w:rsidR="008D2FE1">
        <w:t>x1y</w:t>
      </w:r>
      <w:r>
        <w:t xml:space="preserve">2 </w:t>
      </w:r>
      <w:r w:rsidR="008D2FE1">
        <w:t>-</w:t>
      </w:r>
      <w:r>
        <w:t xml:space="preserve"> j</w:t>
      </w:r>
      <w:r w:rsidR="008D2FE1">
        <w:t>x</w:t>
      </w:r>
      <w:r>
        <w:t>1</w:t>
      </w:r>
      <w:r w:rsidR="008D2FE1">
        <w:t>z</w:t>
      </w:r>
      <w:r>
        <w:t xml:space="preserve">2 </w:t>
      </w:r>
      <w:r w:rsidR="008D2FE1">
        <w:t>-</w:t>
      </w:r>
      <w:r>
        <w:t xml:space="preserve"> k</w:t>
      </w:r>
      <w:r w:rsidR="008D2FE1">
        <w:t>y</w:t>
      </w:r>
      <w:r>
        <w:t>1</w:t>
      </w:r>
      <w:r w:rsidR="008D2FE1">
        <w:t>x</w:t>
      </w:r>
      <w:r>
        <w:t>2 -</w:t>
      </w:r>
      <w:r w:rsidR="008D2FE1">
        <w:t xml:space="preserve"> </w:t>
      </w:r>
      <w:r>
        <w:t xml:space="preserve">y1y2 </w:t>
      </w:r>
      <w:r w:rsidR="008D2FE1">
        <w:t>+</w:t>
      </w:r>
      <w:r>
        <w:t xml:space="preserve"> i</w:t>
      </w:r>
      <w:r w:rsidR="008D2FE1">
        <w:t>y1z</w:t>
      </w:r>
      <w:r>
        <w:t>2 + j</w:t>
      </w:r>
      <w:r w:rsidR="008D2FE1">
        <w:t xml:space="preserve">z1x2 – iz1y2 – z1z2 = </w:t>
      </w:r>
      <w:r w:rsidR="00604DC5">
        <w:t xml:space="preserve">w1w2 -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i"/>
          </m:rPr>
          <w:rPr>
            <w:rFonts w:ascii="Cambria Math" w:hAnsi="Cambria Math"/>
          </w:rPr>
          <m:t>1’v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="00604DC5">
        <w:t xml:space="preserve"> + w1</w:t>
      </w:r>
      <w:r w:rsidR="00604DC5" w:rsidRPr="008D12A2">
        <w:rPr>
          <w:b/>
          <w:bCs/>
        </w:rPr>
        <w:t>v1</w:t>
      </w:r>
      <w:r w:rsidR="00604DC5">
        <w:rPr>
          <w:b/>
          <w:bCs/>
        </w:rPr>
        <w:t xml:space="preserve"> </w:t>
      </w:r>
      <w:r w:rsidR="00604DC5">
        <w:t>+ w2</w:t>
      </w:r>
      <w:r w:rsidR="00604DC5">
        <w:rPr>
          <w:b/>
          <w:bCs/>
        </w:rPr>
        <w:t xml:space="preserve">v2 </w:t>
      </w:r>
      <w:r w:rsidR="00291255">
        <w:t xml:space="preserve">+ </w:t>
      </w:r>
      <m:oMath>
        <m:r>
          <w:rPr>
            <w:rFonts w:ascii="Cambria Math" w:hAnsi="Cambria Math"/>
          </w:rPr>
          <m:t>v1×v2</m:t>
        </m:r>
      </m:oMath>
    </w:p>
    <w:p w14:paraId="5DE47E99" w14:textId="02C67A1C" w:rsidR="0078548B" w:rsidRDefault="0078548B">
      <w:pPr>
        <w:rPr>
          <w:rFonts w:eastAsiaTheme="minorEastAsia"/>
        </w:rPr>
      </w:pPr>
      <w:r>
        <w:rPr>
          <w:rFonts w:eastAsiaTheme="minorEastAsia"/>
        </w:rPr>
        <w:t>z = |</w:t>
      </w:r>
      <w:proofErr w:type="spellStart"/>
      <w:r>
        <w:rPr>
          <w:rFonts w:eastAsiaTheme="minorEastAsia"/>
        </w:rPr>
        <w:t>z|exp</w:t>
      </w:r>
      <w:proofErr w:type="spellEnd"/>
      <w:r>
        <w:rPr>
          <w:rFonts w:eastAsiaTheme="minorEastAsia"/>
        </w:rPr>
        <w:t>(i</w:t>
      </w:r>
      <w:r w:rsidR="00204DE4">
        <w:rPr>
          <w:rFonts w:eastAsiaTheme="minorEastAsia"/>
        </w:rPr>
        <w:t>*phi)</w:t>
      </w:r>
    </w:p>
    <w:p w14:paraId="2FC6DA9E" w14:textId="1DFDE6CB" w:rsidR="00204DE4" w:rsidRDefault="00204DE4">
      <w:pPr>
        <w:rPr>
          <w:rFonts w:eastAsiaTheme="minorEastAsia"/>
        </w:rPr>
      </w:pPr>
      <w:r>
        <w:rPr>
          <w:rFonts w:eastAsiaTheme="minorEastAsia"/>
        </w:rPr>
        <w:t>z’ = z*</w:t>
      </w:r>
      <w:proofErr w:type="spellStart"/>
      <w:proofErr w:type="gramStart"/>
      <w:r>
        <w:rPr>
          <w:rFonts w:eastAsiaTheme="minorEastAsia"/>
        </w:rPr>
        <w:t>exp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i * </w:t>
      </w:r>
      <w:proofErr w:type="spellStart"/>
      <w:r>
        <w:rPr>
          <w:rFonts w:eastAsiaTheme="minorEastAsia"/>
        </w:rPr>
        <w:t>theta</w:t>
      </w:r>
      <w:proofErr w:type="spellEnd"/>
      <w:r>
        <w:rPr>
          <w:rFonts w:eastAsiaTheme="minorEastAsia"/>
        </w:rPr>
        <w:t>) = |</w:t>
      </w:r>
      <w:proofErr w:type="spellStart"/>
      <w:r>
        <w:rPr>
          <w:rFonts w:eastAsiaTheme="minorEastAsia"/>
        </w:rPr>
        <w:t>z|exp</w:t>
      </w:r>
      <w:proofErr w:type="spellEnd"/>
      <w:r>
        <w:rPr>
          <w:rFonts w:eastAsiaTheme="minorEastAsia"/>
        </w:rPr>
        <w:t xml:space="preserve">(i*phi) * </w:t>
      </w:r>
      <w:proofErr w:type="spellStart"/>
      <w:proofErr w:type="gramStart"/>
      <w:r>
        <w:rPr>
          <w:rFonts w:eastAsiaTheme="minorEastAsia"/>
        </w:rPr>
        <w:t>exp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i * </w:t>
      </w:r>
      <w:proofErr w:type="spellStart"/>
      <w:r>
        <w:rPr>
          <w:rFonts w:eastAsiaTheme="minorEastAsia"/>
        </w:rPr>
        <w:t>theta</w:t>
      </w:r>
      <w:proofErr w:type="spellEnd"/>
      <w:r>
        <w:rPr>
          <w:rFonts w:eastAsiaTheme="minorEastAsia"/>
        </w:rPr>
        <w:t>) = |</w:t>
      </w:r>
      <w:proofErr w:type="spellStart"/>
      <w:r>
        <w:rPr>
          <w:rFonts w:eastAsiaTheme="minorEastAsia"/>
        </w:rPr>
        <w:t>z|</w:t>
      </w:r>
      <w:proofErr w:type="gramStart"/>
      <w:r>
        <w:rPr>
          <w:rFonts w:eastAsiaTheme="minorEastAsia"/>
        </w:rPr>
        <w:t>exp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i * (phi + </w:t>
      </w:r>
      <w:proofErr w:type="spellStart"/>
      <w:r>
        <w:rPr>
          <w:rFonts w:eastAsiaTheme="minorEastAsia"/>
        </w:rPr>
        <w:t>theta</w:t>
      </w:r>
      <w:proofErr w:type="spellEnd"/>
      <w:r>
        <w:rPr>
          <w:rFonts w:eastAsiaTheme="minorEastAsia"/>
        </w:rPr>
        <w:t>))</w:t>
      </w:r>
    </w:p>
    <w:p w14:paraId="099F853F" w14:textId="42F8CD52" w:rsidR="000B337F" w:rsidRPr="00D80405" w:rsidRDefault="000B337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w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ww</m:t>
                    </m:r>
                  </m:e>
                  <m:e>
                    <m:r>
                      <w:rPr>
                        <w:rFonts w:ascii="Cambria Math" w:hAnsi="Cambria Math"/>
                      </w:rPr>
                      <m:t>wx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wy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wz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xw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xy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xz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yw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yx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yy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yz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zw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zy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zz</m:t>
                    </m:r>
                  </m:e>
                </m:mr>
              </m:m>
            </m:e>
          </m:d>
        </m:oMath>
      </m:oMathPara>
    </w:p>
    <w:p w14:paraId="1D8D25AF" w14:textId="77777777" w:rsidR="00D80405" w:rsidRPr="00D80405" w:rsidRDefault="00D80405" w:rsidP="00D80405">
      <w:pPr>
        <w:rPr>
          <w:b/>
          <w:bCs/>
        </w:rPr>
      </w:pPr>
      <w:r w:rsidRPr="00D80405">
        <w:rPr>
          <w:b/>
          <w:bCs/>
        </w:rPr>
        <w:t>1. Jak działa układ globalny (rodzica)?</w:t>
      </w:r>
    </w:p>
    <w:p w14:paraId="4AEB6851" w14:textId="77777777" w:rsidR="00D80405" w:rsidRPr="00D80405" w:rsidRDefault="00D80405" w:rsidP="00D80405">
      <w:r w:rsidRPr="00D80405">
        <w:t>Jeśli obracasz obiekt w układzie rodzica (osie się NIE obracają wraz z obiektem), to każda kolejna rotacja jest dokładana „od zewnątrz”.</w:t>
      </w:r>
      <w:r w:rsidRPr="00D80405">
        <w:br/>
        <w:t xml:space="preserve">Chcesz wykonać sekwencję obrotów formatu FBX, czyli </w:t>
      </w:r>
      <w:r w:rsidRPr="00D80405">
        <w:rPr>
          <w:b/>
          <w:bCs/>
        </w:rPr>
        <w:t>najpierw X, potem Y, na końcu Z</w:t>
      </w:r>
      <w:r w:rsidRPr="00D80405">
        <w:t xml:space="preserve"> w stałym układzie rodzica.</w:t>
      </w:r>
    </w:p>
    <w:p w14:paraId="440DB8AD" w14:textId="77777777" w:rsidR="00D80405" w:rsidRPr="00D80405" w:rsidRDefault="00D80405" w:rsidP="00D80405">
      <w:r w:rsidRPr="00D80405">
        <w:t>Matematycznie, jeśli nakładasz na wektor rotacje jedna po drugiej:</w:t>
      </w:r>
    </w:p>
    <w:p w14:paraId="46695019" w14:textId="62458AAD" w:rsidR="00671B19" w:rsidRPr="00671B19" w:rsidRDefault="00D80405" w:rsidP="00671B19">
      <w:pPr>
        <w:numPr>
          <w:ilvl w:val="0"/>
          <w:numId w:val="1"/>
        </w:numPr>
        <w:rPr>
          <w:rFonts w:eastAsiaTheme="minorEastAsia"/>
        </w:rPr>
      </w:pPr>
      <w:r w:rsidRPr="00D80405">
        <w:t xml:space="preserve">Najpierw obracasz przez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: 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v 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</w:p>
    <w:p w14:paraId="732EB1FD" w14:textId="5BE2A541" w:rsidR="00671B19" w:rsidRPr="00671B19" w:rsidRDefault="00D80405" w:rsidP="00671B19">
      <w:pPr>
        <w:numPr>
          <w:ilvl w:val="0"/>
          <w:numId w:val="1"/>
        </w:numPr>
        <w:rPr>
          <w:rFonts w:eastAsiaTheme="minorEastAsia"/>
        </w:rPr>
      </w:pPr>
      <w:r w:rsidRPr="00D80405">
        <w:t xml:space="preserve">Potem ten wynik obracasz w układzie globalnym przez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 xml:space="preserve">: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'</m:t>
            </m:r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 xml:space="preserve">v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-1</m:t>
                </m:r>
              </m:sup>
            </m:sSubSup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</w:p>
    <w:p w14:paraId="123CC01A" w14:textId="4D65F126" w:rsidR="00671B19" w:rsidRPr="00671B19" w:rsidRDefault="00D80405" w:rsidP="00671B19">
      <w:pPr>
        <w:numPr>
          <w:ilvl w:val="0"/>
          <w:numId w:val="1"/>
        </w:numPr>
        <w:rPr>
          <w:rFonts w:eastAsiaTheme="minorEastAsia"/>
        </w:rPr>
      </w:pPr>
      <w:r w:rsidRPr="00D80405">
        <w:lastRenderedPageBreak/>
        <w:t xml:space="preserve">Na końcu obracasz przez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 xml:space="preserve">: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'''</m:t>
            </m:r>
          </m:sup>
        </m:sSup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 xml:space="preserve">v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-1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w:rPr>
                    <w:rFonts w:ascii="Cambria Math" w:hAnsi="Cambria Math"/>
                  </w:rPr>
                  <m:t>-1</m:t>
                </m:r>
              </m:sup>
            </m:sSubSup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</w:p>
    <w:p w14:paraId="0AE3613A" w14:textId="75E2BF47" w:rsidR="00D80405" w:rsidRPr="00D80405" w:rsidRDefault="00D80405" w:rsidP="00D80405">
      <w:r w:rsidRPr="00D80405">
        <w:t>Grupując kwaterniony, otrzymujesz wypadkowy kwaternion:</w:t>
      </w:r>
      <w:r w:rsidRPr="00D80405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1EA5D716" w14:textId="1A3781E0" w:rsidR="00D80405" w:rsidRPr="00D80405" w:rsidRDefault="00D80405" w:rsidP="00D80405">
      <w:r w:rsidRPr="00671B19">
        <w:t xml:space="preserve">Twój kod: </w:t>
      </w:r>
      <w:proofErr w:type="spellStart"/>
      <w:r w:rsidRPr="00671B19">
        <w:t>qZ</w:t>
      </w:r>
      <w:proofErr w:type="spellEnd"/>
      <w:r w:rsidRPr="00671B19">
        <w:t xml:space="preserve"> * </w:t>
      </w:r>
      <w:proofErr w:type="spellStart"/>
      <w:r w:rsidRPr="00671B19">
        <w:t>qY</w:t>
      </w:r>
      <w:proofErr w:type="spellEnd"/>
      <w:r w:rsidRPr="00671B19">
        <w:t xml:space="preserve"> * </w:t>
      </w:r>
      <w:proofErr w:type="spellStart"/>
      <w:r w:rsidRPr="00671B19">
        <w:t>qX</w:t>
      </w:r>
      <w:proofErr w:type="spellEnd"/>
      <w:r w:rsidRPr="00671B19">
        <w:t>;</w:t>
      </w:r>
      <w:r w:rsidR="00671B19">
        <w:t xml:space="preserve"> r</w:t>
      </w:r>
      <w:r w:rsidRPr="00D80405">
        <w:t xml:space="preserve">ealizuje dokładnie to równanie. Zatem w układzie globalnym (rodzica) zapis kwaternionów </w:t>
      </w:r>
      <w:proofErr w:type="spellStart"/>
      <w:r w:rsidRPr="00D80405">
        <w:t>qZ</w:t>
      </w:r>
      <w:proofErr w:type="spellEnd"/>
      <w:r w:rsidRPr="00D80405">
        <w:t xml:space="preserve"> * </w:t>
      </w:r>
      <w:proofErr w:type="spellStart"/>
      <w:r w:rsidRPr="00D80405">
        <w:t>qY</w:t>
      </w:r>
      <w:proofErr w:type="spellEnd"/>
      <w:r w:rsidRPr="00D80405">
        <w:t xml:space="preserve"> * </w:t>
      </w:r>
      <w:proofErr w:type="spellStart"/>
      <w:r w:rsidRPr="00D80405">
        <w:t>qX</w:t>
      </w:r>
      <w:proofErr w:type="spellEnd"/>
      <w:r w:rsidRPr="00D80405">
        <w:t xml:space="preserve"> oznacza </w:t>
      </w:r>
      <w:r w:rsidRPr="00D80405">
        <w:rPr>
          <w:b/>
          <w:bCs/>
        </w:rPr>
        <w:t>wykonywanie obrotów od prawej do lewej strony: najpierw X, potem Y, potem Z</w:t>
      </w:r>
      <w:r w:rsidRPr="00D80405">
        <w:t>.</w:t>
      </w:r>
    </w:p>
    <w:p w14:paraId="10857858" w14:textId="77777777" w:rsidR="00D80405" w:rsidRPr="0078548B" w:rsidRDefault="00D80405"/>
    <w:sectPr w:rsidR="00D80405" w:rsidRPr="007854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C25EF"/>
    <w:multiLevelType w:val="multilevel"/>
    <w:tmpl w:val="D668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449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A2"/>
    <w:rsid w:val="000B337F"/>
    <w:rsid w:val="00127BCF"/>
    <w:rsid w:val="00204DE4"/>
    <w:rsid w:val="002748CC"/>
    <w:rsid w:val="00291255"/>
    <w:rsid w:val="00350210"/>
    <w:rsid w:val="00381FFB"/>
    <w:rsid w:val="00435482"/>
    <w:rsid w:val="005A3177"/>
    <w:rsid w:val="00604DC5"/>
    <w:rsid w:val="00650BAA"/>
    <w:rsid w:val="00671B19"/>
    <w:rsid w:val="00675C65"/>
    <w:rsid w:val="006D3908"/>
    <w:rsid w:val="006E54AB"/>
    <w:rsid w:val="00781A7E"/>
    <w:rsid w:val="0078548B"/>
    <w:rsid w:val="00870D63"/>
    <w:rsid w:val="008A4995"/>
    <w:rsid w:val="008D12A2"/>
    <w:rsid w:val="008D2FE1"/>
    <w:rsid w:val="00902F6A"/>
    <w:rsid w:val="00A33CE6"/>
    <w:rsid w:val="00A62748"/>
    <w:rsid w:val="00AD7310"/>
    <w:rsid w:val="00B37657"/>
    <w:rsid w:val="00BE51A7"/>
    <w:rsid w:val="00CC0CF0"/>
    <w:rsid w:val="00CD6FCA"/>
    <w:rsid w:val="00D80405"/>
    <w:rsid w:val="00E5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C5D3"/>
  <w15:chartTrackingRefBased/>
  <w15:docId w15:val="{56B35688-ED01-4B0D-B12A-F5B3B64B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D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D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D1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D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D1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D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D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D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D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D1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D1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D1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D12A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D12A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D12A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D12A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D12A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D12A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D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D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D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D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D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D12A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D12A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D12A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D1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D12A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D12A2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604D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310</Words>
  <Characters>1401</Characters>
  <Application>Microsoft Office Word</Application>
  <DocSecurity>0</DocSecurity>
  <Lines>41</Lines>
  <Paragraphs>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Robert Świta</cp:lastModifiedBy>
  <cp:revision>5</cp:revision>
  <dcterms:created xsi:type="dcterms:W3CDTF">2026-06-25T09:05:00Z</dcterms:created>
  <dcterms:modified xsi:type="dcterms:W3CDTF">2026-10-22T10:42:00Z</dcterms:modified>
</cp:coreProperties>
</file>