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266FA" w14:textId="2DB7DB1D" w:rsidR="002016ED" w:rsidRDefault="001F725D" w:rsidP="001F725D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Úvod do počítačových sítí</w:t>
      </w:r>
    </w:p>
    <w:p w14:paraId="764C8819" w14:textId="1000E90B" w:rsidR="001F725D" w:rsidRDefault="00B55494" w:rsidP="001F725D">
      <w:pPr>
        <w:pStyle w:val="Bezmezer"/>
      </w:pPr>
      <w:r>
        <w:t>Zkouška: 40 otazek (abc...) (50-60% ke splneni)</w:t>
      </w:r>
    </w:p>
    <w:p w14:paraId="0DF9103C" w14:textId="26F07AFB" w:rsidR="002D4898" w:rsidRDefault="002D4898" w:rsidP="001F725D">
      <w:pPr>
        <w:pStyle w:val="Bezmezer"/>
      </w:pPr>
    </w:p>
    <w:p w14:paraId="72AAB6F6" w14:textId="77777777" w:rsidR="002D4898" w:rsidRDefault="002D4898" w:rsidP="001F725D">
      <w:pPr>
        <w:pStyle w:val="Bezmezer"/>
      </w:pPr>
      <w:bookmarkStart w:id="0" w:name="_GoBack"/>
      <w:bookmarkEnd w:id="0"/>
    </w:p>
    <w:sectPr w:rsidR="002D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40"/>
    <w:rsid w:val="00083413"/>
    <w:rsid w:val="001022A8"/>
    <w:rsid w:val="001147D1"/>
    <w:rsid w:val="001E50B5"/>
    <w:rsid w:val="001F725D"/>
    <w:rsid w:val="002016ED"/>
    <w:rsid w:val="0022068F"/>
    <w:rsid w:val="00263221"/>
    <w:rsid w:val="002D4898"/>
    <w:rsid w:val="00351037"/>
    <w:rsid w:val="003E3684"/>
    <w:rsid w:val="003E375F"/>
    <w:rsid w:val="004158A3"/>
    <w:rsid w:val="0050394E"/>
    <w:rsid w:val="00623B79"/>
    <w:rsid w:val="006F0009"/>
    <w:rsid w:val="00720EEF"/>
    <w:rsid w:val="00746114"/>
    <w:rsid w:val="007549EA"/>
    <w:rsid w:val="00870BC4"/>
    <w:rsid w:val="009D7259"/>
    <w:rsid w:val="009F7FB1"/>
    <w:rsid w:val="00A55D20"/>
    <w:rsid w:val="00AC2B40"/>
    <w:rsid w:val="00AC593E"/>
    <w:rsid w:val="00B55494"/>
    <w:rsid w:val="00D464FD"/>
    <w:rsid w:val="00D97CED"/>
    <w:rsid w:val="00E46796"/>
    <w:rsid w:val="00FB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7637"/>
  <w15:chartTrackingRefBased/>
  <w15:docId w15:val="{AE002827-FD46-44FB-A456-D2EE2483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D7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7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870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Nápravník</cp:lastModifiedBy>
  <cp:revision>23</cp:revision>
  <dcterms:created xsi:type="dcterms:W3CDTF">2017-10-02T08:09:00Z</dcterms:created>
  <dcterms:modified xsi:type="dcterms:W3CDTF">2017-10-04T12:47:00Z</dcterms:modified>
</cp:coreProperties>
</file>