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7A0028" w14:textId="77777777" w:rsidR="00AC2B40" w:rsidRDefault="00AC2B40" w:rsidP="00AC2B40">
      <w:pPr>
        <w:jc w:val="center"/>
        <w:rPr>
          <w:b/>
          <w:sz w:val="48"/>
        </w:rPr>
      </w:pPr>
      <w:r>
        <w:rPr>
          <w:b/>
          <w:sz w:val="48"/>
        </w:rPr>
        <w:t>Programování I.</w:t>
      </w:r>
    </w:p>
    <w:p w14:paraId="5464D66C" w14:textId="0E9684A6" w:rsidR="00AC2B40" w:rsidRDefault="00351037" w:rsidP="00AC2B40">
      <w:r>
        <w:t>Algoritmus vlny</w:t>
      </w:r>
    </w:p>
    <w:p w14:paraId="3F6B8742" w14:textId="4405CCB1" w:rsidR="00351037" w:rsidRDefault="00351037" w:rsidP="00AC2B40">
      <w:r>
        <w:rPr>
          <w:noProof/>
        </w:rPr>
        <w:drawing>
          <wp:inline distT="0" distB="0" distL="0" distR="0" wp14:anchorId="708F85F3" wp14:editId="4DDCDEFC">
            <wp:extent cx="1790700" cy="1664085"/>
            <wp:effectExtent l="0" t="0" r="0" b="0"/>
            <wp:docPr id="1" name="Obrázek 1" descr="Výsledek obrázku pro algoritmus vl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ek obrázku pro algoritmus vln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66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A7AA0" w14:textId="2D7A7D14" w:rsidR="00351037" w:rsidRDefault="00E46796" w:rsidP="00AC2B40">
      <w:r>
        <w:t>Backtracking</w:t>
      </w:r>
    </w:p>
    <w:p w14:paraId="3A2EE87E" w14:textId="10AFE265" w:rsidR="00E46796" w:rsidRDefault="00E46796" w:rsidP="00AC2B40">
      <w:r>
        <w:rPr>
          <w:noProof/>
        </w:rPr>
        <w:drawing>
          <wp:inline distT="0" distB="0" distL="0" distR="0" wp14:anchorId="1647108F" wp14:editId="65B7C211">
            <wp:extent cx="2438400" cy="1305261"/>
            <wp:effectExtent l="0" t="0" r="0" b="9525"/>
            <wp:docPr id="3" name="Obrázek 3" descr="Výsledek obrázku pro find path backtrac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ýsledek obrázku pro find path backtrack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161" cy="130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D0299" w14:textId="6BD8B978" w:rsidR="00E46796" w:rsidRDefault="00746114" w:rsidP="00AC2B40">
      <w:r>
        <w:t>Invariant = vlastnost se nemění</w:t>
      </w:r>
      <w:r w:rsidR="00D97CED">
        <w:t xml:space="preserve"> </w:t>
      </w:r>
      <w:r w:rsidR="004158A3">
        <w:t>po dobu běhu algoritmu</w:t>
      </w:r>
    </w:p>
    <w:p w14:paraId="745018BE" w14:textId="2B09809C" w:rsidR="001147D1" w:rsidRDefault="00634892" w:rsidP="00AC2B40">
      <w:r>
        <w:t>&lt;-------------------------------------9.10----------------------------------------------&gt;</w:t>
      </w:r>
    </w:p>
    <w:p w14:paraId="643ADB79" w14:textId="1FE7DFE7" w:rsidR="0064535C" w:rsidRDefault="00DA6491" w:rsidP="00DA6491">
      <w:pPr>
        <w:pStyle w:val="Bezmez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3FF980" wp14:editId="0FC5609E">
                <wp:simplePos x="0" y="0"/>
                <wp:positionH relativeFrom="column">
                  <wp:posOffset>1341690</wp:posOffset>
                </wp:positionH>
                <wp:positionV relativeFrom="paragraph">
                  <wp:posOffset>170987</wp:posOffset>
                </wp:positionV>
                <wp:extent cx="2298818" cy="1307507"/>
                <wp:effectExtent l="0" t="0" r="25400" b="26035"/>
                <wp:wrapNone/>
                <wp:docPr id="2" name="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818" cy="130750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798EE" w14:textId="5169A499" w:rsidR="008C115D" w:rsidRDefault="008C115D" w:rsidP="008C115D">
                            <w:pPr>
                              <w:pStyle w:val="Bezmezer"/>
                            </w:pPr>
                            <w:r>
                              <w:t>Begin</w:t>
                            </w:r>
                          </w:p>
                          <w:p w14:paraId="41DB2668" w14:textId="39C85EBF" w:rsidR="008C115D" w:rsidRDefault="008C115D" w:rsidP="008C115D">
                            <w:pPr>
                              <w:pStyle w:val="Bezmezer"/>
                              <w:ind w:firstLine="720"/>
                            </w:pPr>
                            <w:r>
                              <w:t>i := 1;</w:t>
                            </w:r>
                          </w:p>
                          <w:p w14:paraId="0F5D2F76" w14:textId="6050B5A3" w:rsidR="008C115D" w:rsidRDefault="008C115D" w:rsidP="008C115D">
                            <w:pPr>
                              <w:pStyle w:val="Bezmezer"/>
                              <w:ind w:firstLine="720"/>
                            </w:pPr>
                            <w:r>
                              <w:t>while i&lt;=10 do</w:t>
                            </w:r>
                          </w:p>
                          <w:p w14:paraId="1E79AEE3" w14:textId="05E36E9C" w:rsidR="008C115D" w:rsidRDefault="008C115D" w:rsidP="008C115D">
                            <w:pPr>
                              <w:pStyle w:val="Bezmezer"/>
                              <w:ind w:left="720" w:firstLine="720"/>
                            </w:pPr>
                            <w:r>
                              <w:t>begin</w:t>
                            </w:r>
                          </w:p>
                          <w:p w14:paraId="49D97162" w14:textId="24A53B10" w:rsidR="008C115D" w:rsidRDefault="008C115D" w:rsidP="008C115D">
                            <w:pPr>
                              <w:pStyle w:val="Bezmezer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17563D">
                              <w:tab/>
                            </w:r>
                            <w:r>
                              <w:t>writeLn(i);</w:t>
                            </w:r>
                          </w:p>
                          <w:p w14:paraId="23BFBA5A" w14:textId="7B5B7E24" w:rsidR="00DA6491" w:rsidRDefault="00DA6491" w:rsidP="008C115D">
                            <w:pPr>
                              <w:pStyle w:val="Bezmezer"/>
                            </w:pPr>
                            <w:r>
                              <w:tab/>
                            </w:r>
                            <w:r>
                              <w:tab/>
                              <w:t>end;</w:t>
                            </w:r>
                          </w:p>
                          <w:p w14:paraId="35DF95C4" w14:textId="4D1208F7" w:rsidR="008C115D" w:rsidRPr="00AC2B40" w:rsidRDefault="00E81144" w:rsidP="008C115D">
                            <w:pPr>
                              <w:pStyle w:val="Bezmezer"/>
                            </w:pPr>
                            <w:r>
                              <w:t>end.</w:t>
                            </w:r>
                          </w:p>
                          <w:p w14:paraId="373F2794" w14:textId="77777777" w:rsidR="008C115D" w:rsidRDefault="008C115D" w:rsidP="008C11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FF980" id="Obdélník 2" o:spid="_x0000_s1026" style="position:absolute;margin-left:105.65pt;margin-top:13.45pt;width:181pt;height:102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14:paraId="56E798EE" w14:textId="5169A499" w:rsidR="008C115D" w:rsidRDefault="008C115D" w:rsidP="008C115D">
                      <w:pPr>
                        <w:pStyle w:val="Bezmezer"/>
                      </w:pPr>
                      <w:r>
                        <w:t>Begin</w:t>
                      </w:r>
                    </w:p>
                    <w:p w14:paraId="41DB2668" w14:textId="39C85EBF" w:rsidR="008C115D" w:rsidRDefault="008C115D" w:rsidP="008C115D">
                      <w:pPr>
                        <w:pStyle w:val="Bezmezer"/>
                        <w:ind w:firstLine="720"/>
                      </w:pPr>
                      <w:r>
                        <w:t>i := 1;</w:t>
                      </w:r>
                    </w:p>
                    <w:p w14:paraId="0F5D2F76" w14:textId="6050B5A3" w:rsidR="008C115D" w:rsidRDefault="008C115D" w:rsidP="008C115D">
                      <w:pPr>
                        <w:pStyle w:val="Bezmezer"/>
                        <w:ind w:firstLine="720"/>
                      </w:pPr>
                      <w:r>
                        <w:t xml:space="preserve">while </w:t>
                      </w:r>
                      <w:r>
                        <w:t>i&lt;=10 do</w:t>
                      </w:r>
                    </w:p>
                    <w:p w14:paraId="1E79AEE3" w14:textId="05E36E9C" w:rsidR="008C115D" w:rsidRDefault="008C115D" w:rsidP="008C115D">
                      <w:pPr>
                        <w:pStyle w:val="Bezmezer"/>
                        <w:ind w:left="720" w:firstLine="720"/>
                      </w:pPr>
                      <w:r>
                        <w:t>begin</w:t>
                      </w:r>
                    </w:p>
                    <w:p w14:paraId="49D97162" w14:textId="24A53B10" w:rsidR="008C115D" w:rsidRDefault="008C115D" w:rsidP="008C115D">
                      <w:pPr>
                        <w:pStyle w:val="Bezmezer"/>
                      </w:pP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 w:rsidR="0017563D">
                        <w:tab/>
                      </w:r>
                      <w:r>
                        <w:t>writeLn(i);</w:t>
                      </w:r>
                    </w:p>
                    <w:p w14:paraId="23BFBA5A" w14:textId="7B5B7E24" w:rsidR="00DA6491" w:rsidRDefault="00DA6491" w:rsidP="008C115D">
                      <w:pPr>
                        <w:pStyle w:val="Bezmezer"/>
                      </w:pPr>
                      <w:r>
                        <w:tab/>
                      </w:r>
                      <w:r>
                        <w:tab/>
                        <w:t>end;</w:t>
                      </w:r>
                    </w:p>
                    <w:p w14:paraId="35DF95C4" w14:textId="4D1208F7" w:rsidR="008C115D" w:rsidRPr="00AC2B40" w:rsidRDefault="00E81144" w:rsidP="008C115D">
                      <w:pPr>
                        <w:pStyle w:val="Bezmezer"/>
                      </w:pPr>
                      <w:r>
                        <w:t>end.</w:t>
                      </w:r>
                    </w:p>
                    <w:p w14:paraId="373F2794" w14:textId="77777777" w:rsidR="008C115D" w:rsidRDefault="008C115D" w:rsidP="008C115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4535C">
        <w:t>Cykly</w:t>
      </w:r>
      <w:r w:rsidR="00FF302A">
        <w:t xml:space="preserve"> (pascal)</w:t>
      </w:r>
    </w:p>
    <w:p w14:paraId="7E745159" w14:textId="287E3F00" w:rsidR="008C115D" w:rsidRDefault="008C115D" w:rsidP="00DA6491">
      <w:pPr>
        <w:pStyle w:val="Bezmezer"/>
      </w:pPr>
      <w:r>
        <w:tab/>
        <w:t>While</w:t>
      </w:r>
    </w:p>
    <w:p w14:paraId="49E94D13" w14:textId="69106D7D" w:rsidR="002A4F73" w:rsidRDefault="008C115D" w:rsidP="008C115D">
      <w:pPr>
        <w:pStyle w:val="Bezmezer"/>
      </w:pPr>
      <w:r>
        <w:tab/>
        <w:t xml:space="preserve"> </w:t>
      </w:r>
    </w:p>
    <w:p w14:paraId="36455643" w14:textId="1D0B19DD" w:rsidR="002A4F73" w:rsidRDefault="002A4F73" w:rsidP="002A4F73"/>
    <w:p w14:paraId="4DEBFEBD" w14:textId="7FEC0FFD" w:rsidR="008C115D" w:rsidRDefault="002A4F73" w:rsidP="002A4F73">
      <w:pPr>
        <w:tabs>
          <w:tab w:val="left" w:pos="1144"/>
        </w:tabs>
      </w:pPr>
      <w:r>
        <w:tab/>
      </w:r>
    </w:p>
    <w:p w14:paraId="07DEB75C" w14:textId="0485975F" w:rsidR="002A4F73" w:rsidRDefault="002A4F73" w:rsidP="002A4F73">
      <w:pPr>
        <w:tabs>
          <w:tab w:val="left" w:pos="1144"/>
        </w:tabs>
      </w:pPr>
    </w:p>
    <w:p w14:paraId="42E9D6A6" w14:textId="77777777" w:rsidR="00DA6491" w:rsidRDefault="00DA6491" w:rsidP="00DA6491">
      <w:pPr>
        <w:pStyle w:val="Bezmezer"/>
      </w:pPr>
    </w:p>
    <w:p w14:paraId="12099750" w14:textId="56EED33B" w:rsidR="00DA6491" w:rsidRDefault="002A4F73" w:rsidP="00DA6491">
      <w:pPr>
        <w:pStyle w:val="Bezmezer"/>
      </w:pPr>
      <w:r>
        <w:t>Doplňkový kód</w:t>
      </w:r>
    </w:p>
    <w:p w14:paraId="232A52E1" w14:textId="204C097A" w:rsidR="00DA6491" w:rsidRDefault="00DA6491" w:rsidP="00DA6491">
      <w:pPr>
        <w:pStyle w:val="Bezmezer"/>
      </w:pPr>
      <w:r>
        <w:tab/>
        <w:t>Prohodit 0 na 1 a 1 na 0 a pricist jednocku</w:t>
      </w:r>
    </w:p>
    <w:p w14:paraId="3F1DC77B" w14:textId="19C6CC78" w:rsidR="00DA6491" w:rsidRDefault="00DA6491" w:rsidP="00DA6491">
      <w:pPr>
        <w:pStyle w:val="Bezmezer"/>
      </w:pPr>
      <w:r>
        <w:tab/>
        <w:t xml:space="preserve"> 25 = 00011001</w:t>
      </w:r>
    </w:p>
    <w:p w14:paraId="48370C09" w14:textId="12EB75E9" w:rsidR="00DA6491" w:rsidRDefault="00DA6491" w:rsidP="00DA6491">
      <w:pPr>
        <w:pStyle w:val="Bezmezer"/>
      </w:pPr>
      <w:r>
        <w:tab/>
        <w:t>-25 = 11100110 + 1</w:t>
      </w:r>
    </w:p>
    <w:p w14:paraId="6E1719F3" w14:textId="2FEBC666" w:rsidR="00E81144" w:rsidRDefault="00AD439F" w:rsidP="00DA6491">
      <w:pPr>
        <w:pStyle w:val="Bezmezer"/>
      </w:pPr>
      <w:r>
        <w:t>Kontrola př</w:t>
      </w:r>
      <w:r w:rsidR="00E81144">
        <w:t>etečení</w:t>
      </w:r>
    </w:p>
    <w:p w14:paraId="6CDFA12D" w14:textId="76820D44" w:rsidR="00DA6491" w:rsidRDefault="00D505FC" w:rsidP="00DA6491">
      <w:pPr>
        <w:pStyle w:val="Bezmezer"/>
      </w:pPr>
      <w:r>
        <w:t>Složitost algoritmů</w:t>
      </w:r>
    </w:p>
    <w:p w14:paraId="7643E51B" w14:textId="02443280" w:rsidR="00D505FC" w:rsidRDefault="003F0E0E" w:rsidP="00DA6491">
      <w:pPr>
        <w:pStyle w:val="Bezmezer"/>
      </w:pPr>
      <w:r>
        <w:tab/>
        <w:t>Čas, paměť</w:t>
      </w:r>
    </w:p>
    <w:p w14:paraId="0D520995" w14:textId="6A27B2A2" w:rsidR="003F0E0E" w:rsidRDefault="00EE3621" w:rsidP="00DA6491">
      <w:pPr>
        <w:pStyle w:val="Bezmezer"/>
      </w:pPr>
      <w:r>
        <w:tab/>
      </w:r>
      <w:r w:rsidR="00E0003A">
        <w:tab/>
        <w:t>V nejhorsim pripade, prumerne</w:t>
      </w:r>
    </w:p>
    <w:p w14:paraId="7080DF64" w14:textId="7F1810B7" w:rsidR="005D469D" w:rsidRDefault="00087DB5" w:rsidP="005D469D">
      <w:pPr>
        <w:pStyle w:val="Bezmezer"/>
      </w:pPr>
      <w:r>
        <w:tab/>
      </w:r>
      <w:r>
        <w:tab/>
      </w:r>
      <w:r w:rsidR="00FC294C">
        <w:t>O(N)</w:t>
      </w:r>
      <w:r w:rsidR="00FF302A">
        <w:t>, O(N</w:t>
      </w:r>
      <w:r w:rsidR="00FF302A" w:rsidRPr="00FF302A">
        <w:rPr>
          <w:vertAlign w:val="superscript"/>
        </w:rPr>
        <w:t>2</w:t>
      </w:r>
      <w:r w:rsidR="00FF302A">
        <w:t>)</w:t>
      </w:r>
      <w:r w:rsidR="00852E45">
        <w:t xml:space="preserve">, </w:t>
      </w:r>
      <w:r w:rsidR="00FB1656">
        <w:t>O(N</w:t>
      </w:r>
      <w:r w:rsidR="00FB1656" w:rsidRPr="00852E45">
        <w:rPr>
          <w:vertAlign w:val="superscript"/>
        </w:rPr>
        <w:t>1/2</w:t>
      </w:r>
      <w:r w:rsidR="00FB1656">
        <w:t>), O(N log N)</w:t>
      </w:r>
      <w:r w:rsidR="00C07A49">
        <w:t>, O(2</w:t>
      </w:r>
      <w:r w:rsidR="00C07A49">
        <w:rPr>
          <w:vertAlign w:val="superscript"/>
        </w:rPr>
        <w:t>N</w:t>
      </w:r>
      <w:r w:rsidR="00C07A49">
        <w:t>)</w:t>
      </w:r>
    </w:p>
    <w:p w14:paraId="59463B68" w14:textId="77777777" w:rsidR="005D469D" w:rsidRDefault="005D469D">
      <w:r>
        <w:br w:type="page"/>
      </w:r>
    </w:p>
    <w:p w14:paraId="7661F997" w14:textId="60E8B820" w:rsidR="005D469D" w:rsidRDefault="005D469D" w:rsidP="005D469D">
      <w:r>
        <w:lastRenderedPageBreak/>
        <w:t>&lt;-------------------------------------23.10----------------------------------------------&gt;</w:t>
      </w:r>
    </w:p>
    <w:p w14:paraId="3EEF5837" w14:textId="52C7D34D" w:rsidR="001C5E30" w:rsidRDefault="00630603" w:rsidP="005D469D">
      <w:pPr>
        <w:pStyle w:val="Bezmezer"/>
      </w:pPr>
      <w:r>
        <w:t>For cykly</w:t>
      </w:r>
    </w:p>
    <w:p w14:paraId="570220D7" w14:textId="3A1B108A" w:rsidR="00630603" w:rsidRDefault="00630603" w:rsidP="005D469D">
      <w:pPr>
        <w:pStyle w:val="Bezmezer"/>
      </w:pPr>
      <w:r>
        <w:t>Break</w:t>
      </w:r>
    </w:p>
    <w:p w14:paraId="3B5653B4" w14:textId="1DDCD6AB" w:rsidR="00630603" w:rsidRDefault="007B6101" w:rsidP="005D469D">
      <w:pPr>
        <w:pStyle w:val="Bezmezer"/>
      </w:pPr>
      <w:r>
        <w:t>n</w:t>
      </w:r>
      <w:r w:rsidR="00630603">
        <w:t xml:space="preserve"> rozmerne pole</w:t>
      </w:r>
    </w:p>
    <w:p w14:paraId="387B5B77" w14:textId="780F4F29" w:rsidR="00766CCD" w:rsidRDefault="00766CCD" w:rsidP="00766CCD">
      <w:r>
        <w:t>&lt;-------------------------------------30.10----------------------------------------------&gt;</w:t>
      </w:r>
    </w:p>
    <w:p w14:paraId="58C2A501" w14:textId="01D11177" w:rsidR="00630603" w:rsidRDefault="00087DF9" w:rsidP="005D469D">
      <w:pPr>
        <w:pStyle w:val="Bezmezer"/>
      </w:pPr>
      <w:r>
        <w:t>Konstanty</w:t>
      </w:r>
    </w:p>
    <w:p w14:paraId="37D10E45" w14:textId="303F01F8" w:rsidR="00087DF9" w:rsidRDefault="00020FDA" w:rsidP="005D469D">
      <w:pPr>
        <w:pStyle w:val="Bezmezer"/>
      </w:pPr>
      <w:r>
        <w:t>P</w:t>
      </w:r>
      <w:r w:rsidR="00087DF9">
        <w:t>rocedury</w:t>
      </w:r>
    </w:p>
    <w:p w14:paraId="73A86EF0" w14:textId="77777777" w:rsidR="00C231CD" w:rsidRDefault="00C746D0" w:rsidP="00C231CD">
      <w:pPr>
        <w:pStyle w:val="Bezmezer"/>
      </w:pPr>
      <w:r>
        <w:t xml:space="preserve">Vyhody rychleho </w:t>
      </w:r>
      <w:r w:rsidR="00020FDA">
        <w:t>Debug</w:t>
      </w:r>
      <w:r>
        <w:t>u</w:t>
      </w:r>
    </w:p>
    <w:p w14:paraId="1FB4D976" w14:textId="20787D5A" w:rsidR="00C231CD" w:rsidRDefault="00C231CD" w:rsidP="00C231CD">
      <w:r>
        <w:t>&lt;-------------------------------------6.11.----------------------------------------------&gt;</w:t>
      </w:r>
    </w:p>
    <w:p w14:paraId="6C142B45" w14:textId="54D2347E" w:rsidR="006E3357" w:rsidRDefault="004C1667" w:rsidP="005D469D">
      <w:pPr>
        <w:pStyle w:val="Bezmezer"/>
      </w:pPr>
      <w:r>
        <w:t>Rekurze</w:t>
      </w:r>
    </w:p>
    <w:p w14:paraId="4C15C164" w14:textId="59957D76" w:rsidR="004C1667" w:rsidRDefault="004C1667" w:rsidP="005D469D">
      <w:pPr>
        <w:pStyle w:val="Bezmezer"/>
      </w:pPr>
      <w:r>
        <w:t>Zásobník</w:t>
      </w:r>
    </w:p>
    <w:p w14:paraId="56FAF813" w14:textId="2E9D7F6D" w:rsidR="001620B5" w:rsidRDefault="001620B5" w:rsidP="005D469D">
      <w:pPr>
        <w:pStyle w:val="Bezmezer"/>
      </w:pPr>
      <w:r>
        <w:t>Filo x fifo</w:t>
      </w:r>
    </w:p>
    <w:p w14:paraId="3D640FFF" w14:textId="4C6694DF" w:rsidR="00A76E73" w:rsidRDefault="00A76E73" w:rsidP="00A76E73">
      <w:r>
        <w:t>&lt;-------------------------------------13.11.----------------------------------------------&gt;</w:t>
      </w:r>
    </w:p>
    <w:p w14:paraId="6B2E32D1" w14:textId="1CEF90AE" w:rsidR="001620B5" w:rsidRDefault="00A9030C" w:rsidP="005D469D">
      <w:pPr>
        <w:pStyle w:val="Bezmezer"/>
      </w:pPr>
      <w:r>
        <w:t>Pointery</w:t>
      </w:r>
    </w:p>
    <w:p w14:paraId="54EC88F5" w14:textId="134729F0" w:rsidR="00A9030C" w:rsidRDefault="00A9030C" w:rsidP="005D469D">
      <w:pPr>
        <w:pStyle w:val="Bezmezer"/>
      </w:pPr>
      <w:r>
        <w:t>Nové datové proměnné</w:t>
      </w:r>
    </w:p>
    <w:p w14:paraId="2C2096C8" w14:textId="6BB8EA25" w:rsidR="00A9030C" w:rsidRDefault="00A9030C" w:rsidP="005D469D">
      <w:pPr>
        <w:pStyle w:val="Bezmezer"/>
      </w:pPr>
      <w:r>
        <w:t>Rekuzivní proměnné</w:t>
      </w:r>
    </w:p>
    <w:p w14:paraId="2FFB736C" w14:textId="53B38D96" w:rsidR="003316B2" w:rsidRDefault="003316B2" w:rsidP="005D469D">
      <w:pPr>
        <w:pStyle w:val="Bezmezer"/>
      </w:pPr>
      <w:r>
        <w:t>Gabrage collector (pascal ho nemá)</w:t>
      </w:r>
      <w:r w:rsidR="002758B3">
        <w:t xml:space="preserve"> -&gt; dispose</w:t>
      </w:r>
    </w:p>
    <w:p w14:paraId="2A4B9CFE" w14:textId="0809F8AB" w:rsidR="002758B3" w:rsidRDefault="00BE6D02" w:rsidP="005D469D">
      <w:pPr>
        <w:pStyle w:val="Bezmezer"/>
      </w:pPr>
      <w:r>
        <w:t>Přerušování programů procesorem a “thread sleep”</w:t>
      </w:r>
    </w:p>
    <w:p w14:paraId="468BBBDD" w14:textId="62869241" w:rsidR="00C256BF" w:rsidRDefault="00C256BF" w:rsidP="00C256BF">
      <w:r>
        <w:t>&lt;------</w:t>
      </w:r>
      <w:r>
        <w:t>-------------------------------20</w:t>
      </w:r>
      <w:r>
        <w:t>.11.----------------------------------------------&gt;</w:t>
      </w:r>
    </w:p>
    <w:p w14:paraId="5A39D62E" w14:textId="411B1B67" w:rsidR="00BE6D02" w:rsidRDefault="00C256BF" w:rsidP="00EE732A">
      <w:pPr>
        <w:pStyle w:val="Bezmezer"/>
      </w:pPr>
      <w:r>
        <w:t>Spojové seznamy (jeden i dva parametry)</w:t>
      </w:r>
    </w:p>
    <w:p w14:paraId="47F71DF4" w14:textId="4E7E33A9" w:rsidR="00C256BF" w:rsidRDefault="00C256BF" w:rsidP="00EE732A">
      <w:pPr>
        <w:pStyle w:val="Bezmezer"/>
      </w:pPr>
      <w:r>
        <w:t>Rekurzivita a NIL</w:t>
      </w:r>
    </w:p>
    <w:p w14:paraId="5A90ABD7" w14:textId="42996C3B" w:rsidR="00C256BF" w:rsidRDefault="00C256BF" w:rsidP="00EE732A">
      <w:pPr>
        <w:pStyle w:val="Bezmezer"/>
      </w:pPr>
      <w:r>
        <w:t>Zásobník</w:t>
      </w:r>
      <w:r w:rsidR="008823F5">
        <w:t xml:space="preserve"> + Fronta</w:t>
      </w:r>
    </w:p>
    <w:p w14:paraId="1962425E" w14:textId="6A124E36" w:rsidR="00D8172A" w:rsidRDefault="00F03320" w:rsidP="00EE732A">
      <w:pPr>
        <w:pStyle w:val="Bezmezer"/>
      </w:pPr>
      <w:r>
        <w:t>Prohledávání do šířky</w:t>
      </w:r>
    </w:p>
    <w:p w14:paraId="5B4F4F53" w14:textId="77777777" w:rsidR="006F37FA" w:rsidRPr="002A4F73" w:rsidRDefault="006F37FA" w:rsidP="00EE732A">
      <w:pPr>
        <w:pStyle w:val="Bezmezer"/>
      </w:pPr>
      <w:bookmarkStart w:id="0" w:name="_GoBack"/>
      <w:bookmarkEnd w:id="0"/>
    </w:p>
    <w:sectPr w:rsidR="006F37FA" w:rsidRPr="002A4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D964FB" w14:textId="77777777" w:rsidR="007032E5" w:rsidRDefault="007032E5" w:rsidP="005D469D">
      <w:pPr>
        <w:spacing w:after="0" w:line="240" w:lineRule="auto"/>
      </w:pPr>
      <w:r>
        <w:separator/>
      </w:r>
    </w:p>
  </w:endnote>
  <w:endnote w:type="continuationSeparator" w:id="0">
    <w:p w14:paraId="4A044B3A" w14:textId="77777777" w:rsidR="007032E5" w:rsidRDefault="007032E5" w:rsidP="005D4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EE9EE5" w14:textId="77777777" w:rsidR="007032E5" w:rsidRDefault="007032E5" w:rsidP="005D469D">
      <w:pPr>
        <w:spacing w:after="0" w:line="240" w:lineRule="auto"/>
      </w:pPr>
      <w:r>
        <w:separator/>
      </w:r>
    </w:p>
  </w:footnote>
  <w:footnote w:type="continuationSeparator" w:id="0">
    <w:p w14:paraId="4A08E34C" w14:textId="77777777" w:rsidR="007032E5" w:rsidRDefault="007032E5" w:rsidP="005D46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B40"/>
    <w:rsid w:val="00020FDA"/>
    <w:rsid w:val="00087DB5"/>
    <w:rsid w:val="00087DF9"/>
    <w:rsid w:val="001147D1"/>
    <w:rsid w:val="00147069"/>
    <w:rsid w:val="001620B5"/>
    <w:rsid w:val="0017563D"/>
    <w:rsid w:val="00191764"/>
    <w:rsid w:val="001C5E30"/>
    <w:rsid w:val="00215200"/>
    <w:rsid w:val="0022068F"/>
    <w:rsid w:val="002758B3"/>
    <w:rsid w:val="002A4F73"/>
    <w:rsid w:val="003316B2"/>
    <w:rsid w:val="00351037"/>
    <w:rsid w:val="003D289F"/>
    <w:rsid w:val="003F0E0E"/>
    <w:rsid w:val="004158A3"/>
    <w:rsid w:val="004C1667"/>
    <w:rsid w:val="00552DD5"/>
    <w:rsid w:val="00554B07"/>
    <w:rsid w:val="0055764E"/>
    <w:rsid w:val="005D469D"/>
    <w:rsid w:val="00630603"/>
    <w:rsid w:val="00634892"/>
    <w:rsid w:val="0064535C"/>
    <w:rsid w:val="00647BA4"/>
    <w:rsid w:val="006E3357"/>
    <w:rsid w:val="006F37FA"/>
    <w:rsid w:val="007032E5"/>
    <w:rsid w:val="00720EEF"/>
    <w:rsid w:val="00746114"/>
    <w:rsid w:val="00766CCD"/>
    <w:rsid w:val="007B6101"/>
    <w:rsid w:val="00852E45"/>
    <w:rsid w:val="008823F5"/>
    <w:rsid w:val="008C115D"/>
    <w:rsid w:val="00A04FD1"/>
    <w:rsid w:val="00A76E73"/>
    <w:rsid w:val="00A9030C"/>
    <w:rsid w:val="00AC2B40"/>
    <w:rsid w:val="00AD439F"/>
    <w:rsid w:val="00BE6D02"/>
    <w:rsid w:val="00C07A49"/>
    <w:rsid w:val="00C231CD"/>
    <w:rsid w:val="00C256BF"/>
    <w:rsid w:val="00C746D0"/>
    <w:rsid w:val="00D505FC"/>
    <w:rsid w:val="00D8172A"/>
    <w:rsid w:val="00D81DA9"/>
    <w:rsid w:val="00D97CED"/>
    <w:rsid w:val="00DA6491"/>
    <w:rsid w:val="00E0003A"/>
    <w:rsid w:val="00E46796"/>
    <w:rsid w:val="00E81144"/>
    <w:rsid w:val="00EE3621"/>
    <w:rsid w:val="00EE732A"/>
    <w:rsid w:val="00F03320"/>
    <w:rsid w:val="00FA7DF6"/>
    <w:rsid w:val="00FB1656"/>
    <w:rsid w:val="00FC294C"/>
    <w:rsid w:val="00FF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A57637"/>
  <w15:chartTrackingRefBased/>
  <w15:docId w15:val="{AE002827-FD46-44FB-A456-D2EE2483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8C115D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unhideWhenUsed/>
    <w:rsid w:val="005D4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D469D"/>
  </w:style>
  <w:style w:type="paragraph" w:styleId="Zpat">
    <w:name w:val="footer"/>
    <w:basedOn w:val="Normln"/>
    <w:link w:val="ZpatChar"/>
    <w:uiPriority w:val="99"/>
    <w:unhideWhenUsed/>
    <w:rsid w:val="005D46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D4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8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David Nápravník</cp:lastModifiedBy>
  <cp:revision>54</cp:revision>
  <dcterms:created xsi:type="dcterms:W3CDTF">2017-10-02T08:09:00Z</dcterms:created>
  <dcterms:modified xsi:type="dcterms:W3CDTF">2017-11-20T10:45:00Z</dcterms:modified>
</cp:coreProperties>
</file>