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5399" w14:textId="0A9F9339" w:rsidR="00EB6DF8" w:rsidRDefault="0061034E" w:rsidP="0061034E">
      <w:r w:rsidRPr="00EB6DF8">
        <w:rPr>
          <w:b/>
          <w:bCs/>
        </w:rPr>
        <w:t>Story 1:</w:t>
      </w:r>
      <w:r w:rsidR="00EB6DF8">
        <w:t xml:space="preserve"> Prime Numbers</w:t>
      </w:r>
      <w:r>
        <w:t xml:space="preserve"> </w:t>
      </w:r>
    </w:p>
    <w:p w14:paraId="1D5E2F04" w14:textId="10C13799" w:rsidR="00EB6DF8" w:rsidRPr="00EB6DF8" w:rsidRDefault="00EB6DF8" w:rsidP="0061034E">
      <w:pPr>
        <w:rPr>
          <w:b/>
          <w:bCs/>
          <w:i/>
          <w:iCs/>
        </w:rPr>
      </w:pPr>
      <w:r>
        <w:t xml:space="preserve">Generate </w:t>
      </w:r>
      <w:r w:rsidR="009B2EBA">
        <w:t xml:space="preserve">prime numbers between 1 </w:t>
      </w:r>
      <w:r w:rsidR="007B3601">
        <w:t>–</w:t>
      </w:r>
      <w:r w:rsidR="009B2EBA">
        <w:t xml:space="preserve"> </w:t>
      </w:r>
      <w:r w:rsidR="00D51682">
        <w:t>60</w:t>
      </w:r>
      <w:r w:rsidR="00DC1E98">
        <w:t xml:space="preserve">    </w:t>
      </w:r>
    </w:p>
    <w:p w14:paraId="1721543F" w14:textId="03651851" w:rsidR="00EB6DF8" w:rsidRDefault="00EB6DF8" w:rsidP="0061034E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64EBA8FD" w14:textId="7A31F648" w:rsidR="00EB6DF8" w:rsidRDefault="00EB6DF8" w:rsidP="0061034E">
      <w:r w:rsidRPr="00EB6DF8">
        <w:rPr>
          <w:b/>
          <w:bCs/>
          <w:i/>
          <w:iCs/>
        </w:rPr>
        <w:t>Business Value</w:t>
      </w:r>
      <w:r>
        <w:t xml:space="preserve"> - </w:t>
      </w:r>
      <w:r w:rsidR="00035297">
        <w:t>4</w:t>
      </w:r>
      <w:r>
        <w:t>00</w:t>
      </w:r>
    </w:p>
    <w:p w14:paraId="15E8F2EF" w14:textId="77777777" w:rsidR="00EB6DF8" w:rsidRDefault="00EB6DF8" w:rsidP="0061034E"/>
    <w:p w14:paraId="55B98200" w14:textId="6E13E896" w:rsidR="00EB6DF8" w:rsidRDefault="0061034E" w:rsidP="0061034E">
      <w:r w:rsidRPr="00EB6DF8">
        <w:rPr>
          <w:b/>
          <w:bCs/>
          <w:i/>
          <w:iCs/>
        </w:rPr>
        <w:t>Story 2:</w:t>
      </w:r>
      <w:r w:rsidR="00EB6DF8">
        <w:t xml:space="preserve"> Reverse Alphabets</w:t>
      </w:r>
      <w:r>
        <w:t xml:space="preserve"> </w:t>
      </w:r>
    </w:p>
    <w:p w14:paraId="320B900E" w14:textId="77777777" w:rsidR="00EB6DF8" w:rsidRDefault="0061034E" w:rsidP="0061034E">
      <w:r>
        <w:t xml:space="preserve">Write down the alphabets in reverse </w:t>
      </w:r>
      <w:r w:rsidR="00EB6DF8">
        <w:t>order</w:t>
      </w:r>
      <w:r w:rsidR="00DC1E98">
        <w:t xml:space="preserve">        </w:t>
      </w:r>
    </w:p>
    <w:p w14:paraId="00A235AB" w14:textId="77777777" w:rsidR="00EB6DF8" w:rsidRDefault="00EB6DF8" w:rsidP="00EB6DF8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69F186A8" w14:textId="1B3549CE" w:rsidR="00EB6DF8" w:rsidRDefault="00EB6DF8" w:rsidP="00EB6DF8">
      <w:r w:rsidRPr="00EB6DF8">
        <w:rPr>
          <w:b/>
          <w:bCs/>
          <w:i/>
          <w:iCs/>
        </w:rPr>
        <w:t>Business Value</w:t>
      </w:r>
      <w:r>
        <w:t xml:space="preserve"> - 200</w:t>
      </w:r>
    </w:p>
    <w:p w14:paraId="400A2E18" w14:textId="665D3116" w:rsidR="00FB72C8" w:rsidRDefault="00DC1E98" w:rsidP="00EB6DF8">
      <w:r>
        <w:t xml:space="preserve">  </w:t>
      </w:r>
    </w:p>
    <w:p w14:paraId="12703514" w14:textId="6538C822" w:rsidR="00EB6DF8" w:rsidRDefault="0061034E" w:rsidP="0061034E">
      <w:r w:rsidRPr="00EB6DF8">
        <w:rPr>
          <w:b/>
          <w:bCs/>
          <w:i/>
          <w:iCs/>
        </w:rPr>
        <w:t>Story 3 :</w:t>
      </w:r>
      <w:r>
        <w:t xml:space="preserve"> </w:t>
      </w:r>
      <w:r w:rsidR="00EB6DF8">
        <w:t xml:space="preserve"> Boats</w:t>
      </w:r>
    </w:p>
    <w:p w14:paraId="39714813" w14:textId="6D612E1F" w:rsidR="00EB6DF8" w:rsidRDefault="0061034E" w:rsidP="0061034E">
      <w:r>
        <w:t xml:space="preserve"> </w:t>
      </w:r>
      <w:r w:rsidR="00EB6DF8">
        <w:t>Draw</w:t>
      </w:r>
      <w:r>
        <w:t xml:space="preserve"> </w:t>
      </w:r>
      <w:r w:rsidR="00EB6DF8">
        <w:t xml:space="preserve">10 boats, Two of them </w:t>
      </w:r>
      <w:r w:rsidR="00601898">
        <w:t>are</w:t>
      </w:r>
      <w:r w:rsidR="00EB6DF8">
        <w:t xml:space="preserve"> </w:t>
      </w:r>
      <w:r w:rsidR="00601898">
        <w:t>coloured</w:t>
      </w:r>
      <w:r w:rsidR="00A21E26">
        <w:t>,</w:t>
      </w:r>
      <w:r w:rsidR="00A21E26" w:rsidRPr="00A21E26">
        <w:t xml:space="preserve"> </w:t>
      </w:r>
      <w:r w:rsidR="00A21E26">
        <w:t>Boat should have  a body and sail minimum</w:t>
      </w:r>
    </w:p>
    <w:p w14:paraId="36597E33" w14:textId="77777777" w:rsidR="00EB6DF8" w:rsidRDefault="00EB6DF8" w:rsidP="00EB6DF8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1E15328B" w14:textId="47860978" w:rsidR="00EB6DF8" w:rsidRDefault="00EB6DF8" w:rsidP="0061034E">
      <w:r w:rsidRPr="00EB6DF8">
        <w:rPr>
          <w:b/>
          <w:bCs/>
          <w:i/>
          <w:iCs/>
        </w:rPr>
        <w:t>Business Value</w:t>
      </w:r>
      <w:r>
        <w:t xml:space="preserve"> </w:t>
      </w:r>
      <w:r w:rsidR="00601898">
        <w:t>–</w:t>
      </w:r>
      <w:r>
        <w:t xml:space="preserve"> 400</w:t>
      </w:r>
    </w:p>
    <w:p w14:paraId="62759994" w14:textId="77777777" w:rsidR="00601898" w:rsidRPr="00601898" w:rsidRDefault="00601898" w:rsidP="0061034E"/>
    <w:p w14:paraId="15F30346" w14:textId="27706667" w:rsidR="00EB6DF8" w:rsidRDefault="00EB6DF8" w:rsidP="0061034E">
      <w:r w:rsidRPr="00EB6DF8">
        <w:rPr>
          <w:b/>
          <w:bCs/>
        </w:rPr>
        <w:t>Story 4:</w:t>
      </w:r>
      <w:r>
        <w:t xml:space="preserve"> 20 Items</w:t>
      </w:r>
    </w:p>
    <w:p w14:paraId="11DFEB24" w14:textId="58624571" w:rsidR="00EB6DF8" w:rsidRDefault="00EB6DF8" w:rsidP="0061034E">
      <w:r>
        <w:t>Write down 2</w:t>
      </w:r>
      <w:r w:rsidR="00035297">
        <w:t>5</w:t>
      </w:r>
      <w:r>
        <w:t xml:space="preserve"> Items around you, should not be duplicated</w:t>
      </w:r>
    </w:p>
    <w:p w14:paraId="08C41127" w14:textId="77777777" w:rsidR="00EB6DF8" w:rsidRDefault="00EB6DF8" w:rsidP="00EB6DF8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64D2B57F" w14:textId="7626F804" w:rsidR="00EB6DF8" w:rsidRDefault="00EB6DF8" w:rsidP="00EB6DF8">
      <w:r w:rsidRPr="00EB6DF8">
        <w:rPr>
          <w:b/>
          <w:bCs/>
          <w:i/>
          <w:iCs/>
        </w:rPr>
        <w:t>Business Value</w:t>
      </w:r>
      <w:r>
        <w:t xml:space="preserve"> - 300</w:t>
      </w:r>
    </w:p>
    <w:p w14:paraId="07791B46" w14:textId="77777777" w:rsidR="00EB6DF8" w:rsidRDefault="00EB6DF8" w:rsidP="0061034E">
      <w:pPr>
        <w:rPr>
          <w:b/>
          <w:bCs/>
          <w:i/>
          <w:iCs/>
        </w:rPr>
      </w:pPr>
    </w:p>
    <w:p w14:paraId="016431FD" w14:textId="2E40D005" w:rsidR="00EB6DF8" w:rsidRDefault="0061034E" w:rsidP="0061034E">
      <w:r w:rsidRPr="00EB6DF8">
        <w:rPr>
          <w:b/>
          <w:bCs/>
          <w:i/>
          <w:iCs/>
        </w:rPr>
        <w:t>Story 5 :</w:t>
      </w:r>
      <w:r w:rsidR="00EB6DF8">
        <w:t xml:space="preserve"> Addition</w:t>
      </w:r>
      <w:r>
        <w:t xml:space="preserve"> </w:t>
      </w:r>
    </w:p>
    <w:p w14:paraId="59B29240" w14:textId="2AD0BAD5" w:rsidR="0061034E" w:rsidRDefault="0061034E" w:rsidP="0061034E">
      <w:r>
        <w:t xml:space="preserve">Perform the following  additions </w:t>
      </w:r>
      <w:r w:rsidR="00DC1E98">
        <w:t xml:space="preserve">               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65"/>
      </w:tblGrid>
      <w:tr w:rsidR="00332167" w:rsidRPr="00332167" w14:paraId="6AFFD6D7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178F06F6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71 + 5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650AD0F9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85 + 5 </w:t>
            </w:r>
          </w:p>
        </w:tc>
      </w:tr>
      <w:tr w:rsidR="00332167" w:rsidRPr="00332167" w14:paraId="3BF17C49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73E1F601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 + 12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3EA786F7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47 + 64 </w:t>
            </w:r>
          </w:p>
        </w:tc>
      </w:tr>
      <w:tr w:rsidR="00332167" w:rsidRPr="00332167" w14:paraId="77751C16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3A39CC18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50 + 13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56578ACF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98 + 25 </w:t>
            </w:r>
          </w:p>
        </w:tc>
      </w:tr>
      <w:tr w:rsidR="00332167" w:rsidRPr="00332167" w14:paraId="0E2409DE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62C35F9E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53 + 21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7C381254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56 + 43 </w:t>
            </w:r>
          </w:p>
        </w:tc>
      </w:tr>
      <w:tr w:rsidR="00332167" w:rsidRPr="00332167" w14:paraId="5CBAE521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179B4C1D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44 + 67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3BC3AC6F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21 + 1 </w:t>
            </w:r>
          </w:p>
        </w:tc>
      </w:tr>
      <w:tr w:rsidR="00332167" w:rsidRPr="00332167" w14:paraId="749B50EA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08F515C8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72 + 63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3D51579F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44 + 97 </w:t>
            </w:r>
          </w:p>
        </w:tc>
      </w:tr>
      <w:tr w:rsidR="00332167" w:rsidRPr="00332167" w14:paraId="6AF59CFC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057C1F44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95 + 39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05C829BB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23 + 4 </w:t>
            </w:r>
          </w:p>
        </w:tc>
      </w:tr>
      <w:tr w:rsidR="00332167" w:rsidRPr="00332167" w14:paraId="0E9F47BF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6B945645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13 + 91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34BE9678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23 + 3 </w:t>
            </w:r>
          </w:p>
        </w:tc>
      </w:tr>
      <w:tr w:rsidR="00332167" w:rsidRPr="00332167" w14:paraId="0E74B524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0F902F2D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92 + 50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296E7B16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72 + 21 </w:t>
            </w:r>
          </w:p>
        </w:tc>
      </w:tr>
      <w:tr w:rsidR="00332167" w:rsidRPr="00332167" w14:paraId="593245FD" w14:textId="77777777" w:rsidTr="00332167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2E55D7C2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74 + 11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2E42F15D" w14:textId="77777777" w:rsidR="00332167" w:rsidRPr="00332167" w:rsidRDefault="00332167" w:rsidP="003321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94 + 35 </w:t>
            </w:r>
          </w:p>
        </w:tc>
      </w:tr>
    </w:tbl>
    <w:p w14:paraId="4A31A17B" w14:textId="77777777" w:rsidR="00EB6DF8" w:rsidRDefault="00EB6DF8" w:rsidP="00EB6DF8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6D0CBFAD" w14:textId="6BC83767" w:rsidR="00EB6DF8" w:rsidRDefault="00EB6DF8" w:rsidP="00EB6DF8">
      <w:r w:rsidRPr="00EB6DF8">
        <w:rPr>
          <w:b/>
          <w:bCs/>
          <w:i/>
          <w:iCs/>
        </w:rPr>
        <w:t>Business Value</w:t>
      </w:r>
      <w:r>
        <w:t xml:space="preserve"> - </w:t>
      </w:r>
      <w:r w:rsidR="00916D0D">
        <w:t>2</w:t>
      </w:r>
      <w:r>
        <w:t>00</w:t>
      </w:r>
    </w:p>
    <w:p w14:paraId="15D852DF" w14:textId="06F0B0F5" w:rsidR="00EB6DF8" w:rsidRDefault="00EB6DF8" w:rsidP="00EB6DF8">
      <w:r w:rsidRPr="009C69B3">
        <w:rPr>
          <w:b/>
          <w:bCs/>
          <w:i/>
          <w:iCs/>
        </w:rPr>
        <w:t xml:space="preserve">Story </w:t>
      </w:r>
      <w:r w:rsidR="009C69B3" w:rsidRPr="009C69B3">
        <w:rPr>
          <w:b/>
          <w:bCs/>
          <w:i/>
          <w:iCs/>
        </w:rPr>
        <w:t>6</w:t>
      </w:r>
      <w:r w:rsidRPr="009C69B3">
        <w:rPr>
          <w:b/>
          <w:bCs/>
          <w:i/>
          <w:iCs/>
        </w:rPr>
        <w:t xml:space="preserve"> :</w:t>
      </w:r>
      <w:r>
        <w:t xml:space="preserve">  Subtraction</w:t>
      </w:r>
    </w:p>
    <w:p w14:paraId="606967C4" w14:textId="2A659380" w:rsidR="00EB6DF8" w:rsidRDefault="00EB6DF8" w:rsidP="00EB6DF8">
      <w:r>
        <w:lastRenderedPageBreak/>
        <w:t xml:space="preserve">Perform the following </w:t>
      </w:r>
      <w:r>
        <w:rPr>
          <w:highlight w:val="yellow"/>
        </w:rPr>
        <w:t xml:space="preserve"> subtraction</w:t>
      </w:r>
      <w:r>
        <w:t xml:space="preserve">    </w:t>
      </w:r>
    </w:p>
    <w:tbl>
      <w:tblPr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</w:tblGrid>
      <w:tr w:rsidR="00EB6DF8" w:rsidRPr="00954915" w14:paraId="39AF5A3C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6BEAB16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11 - 8 =</w:t>
            </w:r>
          </w:p>
        </w:tc>
        <w:tc>
          <w:tcPr>
            <w:tcW w:w="1842" w:type="dxa"/>
            <w:vAlign w:val="bottom"/>
          </w:tcPr>
          <w:p w14:paraId="1BB63F84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40 - 72 =</w:t>
            </w:r>
          </w:p>
        </w:tc>
      </w:tr>
      <w:tr w:rsidR="00EB6DF8" w:rsidRPr="00954915" w14:paraId="3C587865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7257AE1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44 - 40 =</w:t>
            </w:r>
          </w:p>
        </w:tc>
        <w:tc>
          <w:tcPr>
            <w:tcW w:w="1842" w:type="dxa"/>
            <w:vAlign w:val="bottom"/>
          </w:tcPr>
          <w:p w14:paraId="13E7BD5E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5 - 53 =</w:t>
            </w:r>
          </w:p>
        </w:tc>
      </w:tr>
      <w:tr w:rsidR="00EB6DF8" w:rsidRPr="00954915" w14:paraId="15489857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90F8BD7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56 - 61 =</w:t>
            </w:r>
          </w:p>
        </w:tc>
        <w:tc>
          <w:tcPr>
            <w:tcW w:w="1842" w:type="dxa"/>
            <w:vAlign w:val="bottom"/>
          </w:tcPr>
          <w:p w14:paraId="54748614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19 - 53 =</w:t>
            </w:r>
          </w:p>
        </w:tc>
      </w:tr>
      <w:tr w:rsidR="00EB6DF8" w:rsidRPr="00954915" w14:paraId="7FF605C3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D090ABD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92 - 72 =</w:t>
            </w:r>
          </w:p>
        </w:tc>
        <w:tc>
          <w:tcPr>
            <w:tcW w:w="1842" w:type="dxa"/>
            <w:vAlign w:val="bottom"/>
          </w:tcPr>
          <w:p w14:paraId="7EEDB2EC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4 - 14 =</w:t>
            </w:r>
          </w:p>
        </w:tc>
      </w:tr>
      <w:tr w:rsidR="00EB6DF8" w:rsidRPr="00954915" w14:paraId="53E9810F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C47F7C3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67 - 7 =</w:t>
            </w:r>
          </w:p>
        </w:tc>
        <w:tc>
          <w:tcPr>
            <w:tcW w:w="1842" w:type="dxa"/>
            <w:vAlign w:val="bottom"/>
          </w:tcPr>
          <w:p w14:paraId="0FF8B94D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92 - 95 =</w:t>
            </w:r>
          </w:p>
        </w:tc>
      </w:tr>
      <w:tr w:rsidR="00EB6DF8" w:rsidRPr="00954915" w14:paraId="17106763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08FE3B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50 - 42 =</w:t>
            </w:r>
          </w:p>
        </w:tc>
        <w:tc>
          <w:tcPr>
            <w:tcW w:w="1842" w:type="dxa"/>
            <w:vAlign w:val="bottom"/>
          </w:tcPr>
          <w:p w14:paraId="340DF8D9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35 - 33 =</w:t>
            </w:r>
          </w:p>
        </w:tc>
      </w:tr>
      <w:tr w:rsidR="00EB6DF8" w:rsidRPr="00954915" w14:paraId="652A03AB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B5B1089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61 - 13 =</w:t>
            </w:r>
          </w:p>
        </w:tc>
        <w:tc>
          <w:tcPr>
            <w:tcW w:w="1842" w:type="dxa"/>
            <w:vAlign w:val="bottom"/>
          </w:tcPr>
          <w:p w14:paraId="1F96543A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72 - 26 =</w:t>
            </w:r>
          </w:p>
        </w:tc>
      </w:tr>
      <w:tr w:rsidR="00EB6DF8" w:rsidRPr="00954915" w14:paraId="72F98FBC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7DBA5B8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2 - 53 =</w:t>
            </w:r>
          </w:p>
        </w:tc>
        <w:tc>
          <w:tcPr>
            <w:tcW w:w="1842" w:type="dxa"/>
            <w:vAlign w:val="bottom"/>
          </w:tcPr>
          <w:p w14:paraId="60713B37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64 - 70 =</w:t>
            </w:r>
          </w:p>
        </w:tc>
      </w:tr>
      <w:tr w:rsidR="00EB6DF8" w:rsidRPr="00954915" w14:paraId="05F315C8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B0C0892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10 - 40 =</w:t>
            </w:r>
          </w:p>
        </w:tc>
        <w:tc>
          <w:tcPr>
            <w:tcW w:w="1842" w:type="dxa"/>
            <w:vAlign w:val="bottom"/>
          </w:tcPr>
          <w:p w14:paraId="47B1AAD2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11 - 14 =</w:t>
            </w:r>
          </w:p>
        </w:tc>
      </w:tr>
      <w:tr w:rsidR="00EB6DF8" w:rsidRPr="00954915" w14:paraId="47684CB5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99744D0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62 - 81 =</w:t>
            </w:r>
          </w:p>
        </w:tc>
        <w:tc>
          <w:tcPr>
            <w:tcW w:w="1842" w:type="dxa"/>
            <w:vAlign w:val="bottom"/>
          </w:tcPr>
          <w:p w14:paraId="1B37D162" w14:textId="77777777" w:rsidR="00EB6DF8" w:rsidRPr="00954915" w:rsidRDefault="00EB6DF8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39 - 38 =</w:t>
            </w:r>
          </w:p>
        </w:tc>
      </w:tr>
    </w:tbl>
    <w:p w14:paraId="075386C3" w14:textId="70EB25A3" w:rsidR="00EB6DF8" w:rsidRDefault="00EB6DF8" w:rsidP="00EB6DF8"/>
    <w:p w14:paraId="6264912B" w14:textId="77777777" w:rsidR="00EB6DF8" w:rsidRDefault="00EB6DF8" w:rsidP="00EB6DF8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47221BC0" w14:textId="77777777" w:rsidR="00EB6DF8" w:rsidRDefault="00EB6DF8" w:rsidP="00EB6DF8">
      <w:r w:rsidRPr="00EB6DF8">
        <w:rPr>
          <w:b/>
          <w:bCs/>
          <w:i/>
          <w:iCs/>
        </w:rPr>
        <w:t>Business Value</w:t>
      </w:r>
      <w:r>
        <w:t xml:space="preserve"> - 400</w:t>
      </w:r>
    </w:p>
    <w:p w14:paraId="43C3D0E4" w14:textId="44DEA7B2" w:rsidR="00EB6DF8" w:rsidRDefault="00EB6DF8" w:rsidP="0061034E"/>
    <w:p w14:paraId="717FED4F" w14:textId="6DD11BA5" w:rsidR="009C69B3" w:rsidRDefault="009C69B3" w:rsidP="009C69B3">
      <w:r w:rsidRPr="009C69B3">
        <w:rPr>
          <w:b/>
          <w:bCs/>
          <w:i/>
          <w:iCs/>
        </w:rPr>
        <w:t>Story 7 :</w:t>
      </w:r>
      <w:r>
        <w:t xml:space="preserve"> Roman Letters </w:t>
      </w:r>
    </w:p>
    <w:p w14:paraId="61D5668B" w14:textId="64BE1F81" w:rsidR="009C69B3" w:rsidRDefault="009C69B3" w:rsidP="009C69B3">
      <w:r>
        <w:t xml:space="preserve">Write  1 – </w:t>
      </w:r>
      <w:r w:rsidR="00035297">
        <w:t>75</w:t>
      </w:r>
      <w:r>
        <w:t xml:space="preserve"> in Roman Letters  </w:t>
      </w:r>
    </w:p>
    <w:p w14:paraId="3F2ABA5A" w14:textId="77777777" w:rsidR="009C69B3" w:rsidRDefault="009C69B3" w:rsidP="009C69B3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653BD2BA" w14:textId="6D29AA8E" w:rsidR="009C69B3" w:rsidRDefault="009C69B3" w:rsidP="009C69B3">
      <w:r w:rsidRPr="00EB6DF8">
        <w:rPr>
          <w:b/>
          <w:bCs/>
          <w:i/>
          <w:iCs/>
        </w:rPr>
        <w:t>Business Value</w:t>
      </w:r>
      <w:r>
        <w:t xml:space="preserve"> - </w:t>
      </w:r>
      <w:r w:rsidR="00601898">
        <w:t>4</w:t>
      </w:r>
      <w:r>
        <w:t>00</w:t>
      </w:r>
    </w:p>
    <w:p w14:paraId="2CD4267D" w14:textId="024240F3" w:rsidR="009C69B3" w:rsidRDefault="009C69B3" w:rsidP="0061034E"/>
    <w:p w14:paraId="5CB2BEEE" w14:textId="6BCFA393" w:rsidR="009C69B3" w:rsidRDefault="009C69B3" w:rsidP="009C69B3">
      <w:r w:rsidRPr="009C69B3">
        <w:rPr>
          <w:b/>
          <w:bCs/>
          <w:i/>
          <w:iCs/>
        </w:rPr>
        <w:t xml:space="preserve">Story </w:t>
      </w:r>
      <w:r>
        <w:rPr>
          <w:b/>
          <w:bCs/>
          <w:i/>
          <w:iCs/>
        </w:rPr>
        <w:t>8</w:t>
      </w:r>
      <w:r w:rsidRPr="009C69B3">
        <w:rPr>
          <w:b/>
          <w:bCs/>
          <w:i/>
          <w:iCs/>
        </w:rPr>
        <w:t xml:space="preserve"> :</w:t>
      </w:r>
      <w:r>
        <w:t xml:space="preserve"> odd numbers</w:t>
      </w:r>
    </w:p>
    <w:p w14:paraId="410977EF" w14:textId="65FAC0FB" w:rsidR="009C69B3" w:rsidRDefault="009C69B3" w:rsidP="009C69B3">
      <w:r>
        <w:t xml:space="preserve">Write </w:t>
      </w:r>
      <w:r w:rsidR="00601898">
        <w:t>5</w:t>
      </w:r>
      <w:r>
        <w:t xml:space="preserve">0 odd numbers in reverse order, starting number </w:t>
      </w:r>
      <w:r w:rsidR="00035297">
        <w:t>200</w:t>
      </w:r>
    </w:p>
    <w:p w14:paraId="38725DE5" w14:textId="77777777" w:rsidR="009C69B3" w:rsidRDefault="009C69B3" w:rsidP="009C69B3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1688DCF5" w14:textId="30C6A8D5" w:rsidR="009C69B3" w:rsidRDefault="009C69B3" w:rsidP="009C69B3">
      <w:r w:rsidRPr="00EB6DF8">
        <w:rPr>
          <w:b/>
          <w:bCs/>
          <w:i/>
          <w:iCs/>
        </w:rPr>
        <w:t>Business Value</w:t>
      </w:r>
      <w:r>
        <w:t xml:space="preserve"> - 200</w:t>
      </w:r>
    </w:p>
    <w:p w14:paraId="77139754" w14:textId="5E676E90" w:rsidR="009C69B3" w:rsidRDefault="009C69B3" w:rsidP="009C69B3">
      <w:r>
        <w:t xml:space="preserve"> </w:t>
      </w:r>
    </w:p>
    <w:p w14:paraId="1AB072D6" w14:textId="38B0B320" w:rsidR="009C69B3" w:rsidRDefault="009C69B3" w:rsidP="009C69B3">
      <w:r w:rsidRPr="009C69B3">
        <w:rPr>
          <w:b/>
          <w:bCs/>
          <w:i/>
          <w:iCs/>
        </w:rPr>
        <w:t xml:space="preserve">Story </w:t>
      </w:r>
      <w:r>
        <w:rPr>
          <w:b/>
          <w:bCs/>
          <w:i/>
          <w:iCs/>
        </w:rPr>
        <w:t>9</w:t>
      </w:r>
      <w:r w:rsidRPr="009C69B3">
        <w:rPr>
          <w:b/>
          <w:bCs/>
          <w:i/>
          <w:iCs/>
        </w:rPr>
        <w:t xml:space="preserve"> :</w:t>
      </w:r>
      <w:r>
        <w:t xml:space="preserve"> States</w:t>
      </w:r>
    </w:p>
    <w:p w14:paraId="6DD4AF02" w14:textId="70A2F0AC" w:rsidR="009C69B3" w:rsidRDefault="009C69B3" w:rsidP="009C69B3">
      <w:r>
        <w:t xml:space="preserve">List </w:t>
      </w:r>
      <w:r w:rsidR="00E17E6B">
        <w:t>20</w:t>
      </w:r>
      <w:r>
        <w:t xml:space="preserve"> states/UTs of India</w:t>
      </w:r>
    </w:p>
    <w:p w14:paraId="7E324A7D" w14:textId="77777777" w:rsidR="009C69B3" w:rsidRDefault="009C69B3" w:rsidP="009C69B3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6A6099F0" w14:textId="3DB7DA31" w:rsidR="009C69B3" w:rsidRDefault="009C69B3" w:rsidP="009C69B3">
      <w:r w:rsidRPr="00EB6DF8">
        <w:rPr>
          <w:b/>
          <w:bCs/>
          <w:i/>
          <w:iCs/>
        </w:rPr>
        <w:t>Business Value</w:t>
      </w:r>
      <w:r>
        <w:t xml:space="preserve"> - </w:t>
      </w:r>
      <w:r w:rsidR="00601898">
        <w:t>2</w:t>
      </w:r>
      <w:r>
        <w:t>00</w:t>
      </w:r>
    </w:p>
    <w:p w14:paraId="288DA4D3" w14:textId="50A7639B" w:rsidR="009C69B3" w:rsidRDefault="009C69B3" w:rsidP="0061034E"/>
    <w:p w14:paraId="0F784BDB" w14:textId="77777777" w:rsidR="009C69B3" w:rsidRDefault="009C69B3" w:rsidP="0061034E"/>
    <w:p w14:paraId="58447C3F" w14:textId="35AEF172" w:rsidR="009C69B3" w:rsidRDefault="009C69B3" w:rsidP="0061034E">
      <w:r w:rsidRPr="009C69B3">
        <w:rPr>
          <w:b/>
          <w:bCs/>
        </w:rPr>
        <w:t>Story 10 :</w:t>
      </w:r>
      <w:r>
        <w:t xml:space="preserve"> Sorting</w:t>
      </w:r>
    </w:p>
    <w:p w14:paraId="13716015" w14:textId="646BC1D4" w:rsidR="009C69B3" w:rsidRDefault="009C69B3" w:rsidP="0061034E">
      <w:r>
        <w:t>Sort the inline Numbers</w:t>
      </w:r>
      <w:r w:rsidR="00256DF0">
        <w:t>.</w:t>
      </w:r>
    </w:p>
    <w:p w14:paraId="652D2846" w14:textId="7F966EEB" w:rsidR="009C69B3" w:rsidRDefault="009C69B3" w:rsidP="009C69B3">
      <w:pPr>
        <w:spacing w:after="0" w:line="240" w:lineRule="auto"/>
        <w:ind w:left="720"/>
      </w:pPr>
      <w:r>
        <w:t>123,200,111,101,112,234,196,117,210,412,191,564,231,150,223,167,198</w:t>
      </w:r>
      <w:r w:rsidR="00E17E6B">
        <w:t>,221,134,233,321,109,222,421,198,321,454,841,675,335</w:t>
      </w:r>
    </w:p>
    <w:p w14:paraId="492A3165" w14:textId="77777777" w:rsidR="00E17E6B" w:rsidRDefault="00E17E6B" w:rsidP="009C69B3">
      <w:pPr>
        <w:spacing w:after="0" w:line="240" w:lineRule="auto"/>
        <w:ind w:left="720"/>
      </w:pPr>
    </w:p>
    <w:p w14:paraId="7DD38470" w14:textId="77777777" w:rsidR="009C69B3" w:rsidRDefault="009C69B3" w:rsidP="009C69B3">
      <w:r w:rsidRPr="00EB6DF8">
        <w:rPr>
          <w:b/>
          <w:bCs/>
          <w:i/>
          <w:iCs/>
        </w:rPr>
        <w:lastRenderedPageBreak/>
        <w:t>Estimated Complexity</w:t>
      </w:r>
      <w:r>
        <w:t xml:space="preserve"> 1-2-3-4-5-6 – Impossible</w:t>
      </w:r>
    </w:p>
    <w:p w14:paraId="368CBFD0" w14:textId="7EEEA726" w:rsidR="009C69B3" w:rsidRDefault="009C69B3" w:rsidP="009C69B3">
      <w:r w:rsidRPr="00EB6DF8">
        <w:rPr>
          <w:b/>
          <w:bCs/>
          <w:i/>
          <w:iCs/>
        </w:rPr>
        <w:t>Business Value</w:t>
      </w:r>
      <w:r>
        <w:t xml:space="preserve"> - </w:t>
      </w:r>
      <w:r w:rsidR="00256DF0">
        <w:t>4</w:t>
      </w:r>
      <w:r>
        <w:t>00</w:t>
      </w:r>
    </w:p>
    <w:p w14:paraId="5D8CCE4F" w14:textId="77777777" w:rsidR="009C69B3" w:rsidRDefault="009C69B3" w:rsidP="009C69B3">
      <w:pPr>
        <w:spacing w:after="0" w:line="240" w:lineRule="auto"/>
        <w:ind w:left="720"/>
      </w:pPr>
    </w:p>
    <w:p w14:paraId="61F23AA9" w14:textId="7A8A19FF" w:rsidR="00256DF0" w:rsidRDefault="00256DF0" w:rsidP="00256DF0">
      <w:r w:rsidRPr="00EB6DF8">
        <w:rPr>
          <w:b/>
          <w:bCs/>
          <w:i/>
          <w:iCs/>
        </w:rPr>
        <w:t xml:space="preserve">Story </w:t>
      </w:r>
      <w:r>
        <w:rPr>
          <w:b/>
          <w:bCs/>
          <w:i/>
          <w:iCs/>
        </w:rPr>
        <w:t>1</w:t>
      </w:r>
      <w:r w:rsidR="00AB6E2F">
        <w:rPr>
          <w:b/>
          <w:bCs/>
          <w:i/>
          <w:iCs/>
        </w:rPr>
        <w:t>1</w:t>
      </w:r>
      <w:r w:rsidRPr="00EB6DF8">
        <w:rPr>
          <w:b/>
          <w:bCs/>
          <w:i/>
          <w:iCs/>
        </w:rPr>
        <w:t xml:space="preserve"> :</w:t>
      </w:r>
      <w:r>
        <w:t xml:space="preserve">  Boats</w:t>
      </w:r>
    </w:p>
    <w:p w14:paraId="24C15FFB" w14:textId="2F0F6046" w:rsidR="00256DF0" w:rsidRDefault="00256DF0" w:rsidP="00256DF0">
      <w:r>
        <w:t xml:space="preserve"> Draw 7 </w:t>
      </w:r>
      <w:r w:rsidR="00C3350B">
        <w:t>red</w:t>
      </w:r>
      <w:r>
        <w:t xml:space="preserve"> boats  </w:t>
      </w:r>
      <w:r w:rsidR="00E17E6B">
        <w:t xml:space="preserve">and yellow </w:t>
      </w:r>
      <w:r w:rsidR="00C3350B">
        <w:t>sail.</w:t>
      </w:r>
      <w:r>
        <w:t xml:space="preserve"> </w:t>
      </w:r>
    </w:p>
    <w:p w14:paraId="298BD9F4" w14:textId="77777777" w:rsidR="00256DF0" w:rsidRDefault="00256DF0" w:rsidP="00256DF0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75354133" w14:textId="77777777" w:rsidR="00256DF0" w:rsidRDefault="00256DF0" w:rsidP="00256DF0">
      <w:r w:rsidRPr="00EB6DF8">
        <w:rPr>
          <w:b/>
          <w:bCs/>
          <w:i/>
          <w:iCs/>
        </w:rPr>
        <w:t>Business Value</w:t>
      </w:r>
      <w:r>
        <w:t xml:space="preserve"> – 400</w:t>
      </w:r>
    </w:p>
    <w:p w14:paraId="0C20D0AD" w14:textId="77777777" w:rsidR="00256DF0" w:rsidRDefault="00256DF0" w:rsidP="0061034E"/>
    <w:p w14:paraId="615C4CD2" w14:textId="1F144E3D" w:rsidR="00256DF0" w:rsidRDefault="00256DF0" w:rsidP="00256DF0">
      <w:r w:rsidRPr="00EB6DF8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1</w:t>
      </w:r>
      <w:r>
        <w:rPr>
          <w:b/>
          <w:bCs/>
          <w:i/>
          <w:iCs/>
        </w:rPr>
        <w:t>2</w:t>
      </w:r>
      <w:r w:rsidRPr="00EB6DF8">
        <w:rPr>
          <w:b/>
          <w:bCs/>
          <w:i/>
          <w:iCs/>
        </w:rPr>
        <w:t xml:space="preserve"> :</w:t>
      </w:r>
      <w:r>
        <w:t xml:space="preserve">  Balloons</w:t>
      </w:r>
    </w:p>
    <w:p w14:paraId="2CFBEBCF" w14:textId="765ED834" w:rsidR="00256DF0" w:rsidRDefault="00256DF0" w:rsidP="00256DF0">
      <w:r>
        <w:t xml:space="preserve"> Draw 10 blue balloons       </w:t>
      </w:r>
    </w:p>
    <w:p w14:paraId="57921DAB" w14:textId="77777777" w:rsidR="00256DF0" w:rsidRDefault="00256DF0" w:rsidP="00256DF0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1B890F2D" w14:textId="77777777" w:rsidR="00256DF0" w:rsidRDefault="00256DF0" w:rsidP="00256DF0">
      <w:r w:rsidRPr="00EB6DF8">
        <w:rPr>
          <w:b/>
          <w:bCs/>
          <w:i/>
          <w:iCs/>
        </w:rPr>
        <w:t>Business Value</w:t>
      </w:r>
      <w:r>
        <w:t xml:space="preserve"> – 400</w:t>
      </w:r>
    </w:p>
    <w:p w14:paraId="178109A1" w14:textId="30F3E09D" w:rsidR="00256DF0" w:rsidRDefault="00916D0D" w:rsidP="00256DF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68302F7" wp14:editId="5B5E7367">
            <wp:extent cx="1236190" cy="1250950"/>
            <wp:effectExtent l="0" t="0" r="2540" b="6350"/>
            <wp:docPr id="5" name="Picture 5" descr="C:\Users\1603914\AppData\Local\Microsoft\Windows\INetCache\Content.MSO\61FFD5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603914\AppData\Local\Microsoft\Windows\INetCache\Content.MSO\61FFD57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34" cy="12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C68A" w14:textId="690A44B6" w:rsidR="00256DF0" w:rsidRDefault="00256DF0" w:rsidP="00256DF0">
      <w:r w:rsidRPr="00EB6DF8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1</w:t>
      </w:r>
      <w:r>
        <w:rPr>
          <w:b/>
          <w:bCs/>
          <w:i/>
          <w:iCs/>
        </w:rPr>
        <w:t>3</w:t>
      </w:r>
      <w:r w:rsidRPr="00EB6DF8">
        <w:rPr>
          <w:b/>
          <w:bCs/>
          <w:i/>
          <w:iCs/>
        </w:rPr>
        <w:t xml:space="preserve"> :</w:t>
      </w:r>
      <w:r>
        <w:t xml:space="preserve"> Addition </w:t>
      </w:r>
    </w:p>
    <w:p w14:paraId="684F5A2C" w14:textId="77777777" w:rsidR="00256DF0" w:rsidRDefault="00256DF0" w:rsidP="00256DF0">
      <w:r>
        <w:t xml:space="preserve">Perform the following  additions                 </w:t>
      </w:r>
    </w:p>
    <w:p w14:paraId="079877C4" w14:textId="77777777" w:rsidR="00256DF0" w:rsidRDefault="00256DF0" w:rsidP="00256DF0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7F37504D" w14:textId="77777777" w:rsidR="00256DF0" w:rsidRDefault="00256DF0" w:rsidP="00256DF0">
      <w:r w:rsidRPr="00EB6DF8">
        <w:rPr>
          <w:b/>
          <w:bCs/>
          <w:i/>
          <w:iCs/>
        </w:rPr>
        <w:t>Business Value</w:t>
      </w:r>
      <w:r>
        <w:t xml:space="preserve"> - 400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65"/>
      </w:tblGrid>
      <w:tr w:rsidR="00A21E26" w:rsidRPr="00332167" w14:paraId="42EA1AB3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6314749B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71 + 5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22CA3899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85 + 5 </w:t>
            </w:r>
          </w:p>
        </w:tc>
      </w:tr>
      <w:tr w:rsidR="00A21E26" w:rsidRPr="00332167" w14:paraId="33887BF0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2A0F2C0E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 + 12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2319E590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47 + 64 </w:t>
            </w:r>
          </w:p>
        </w:tc>
      </w:tr>
      <w:tr w:rsidR="00A21E26" w:rsidRPr="00332167" w14:paraId="07389011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160769A0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50 + 13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356BE4E2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98 + 25 </w:t>
            </w:r>
          </w:p>
        </w:tc>
      </w:tr>
      <w:tr w:rsidR="00A21E26" w:rsidRPr="00332167" w14:paraId="00A47A77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1FFB871D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53 + 21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0F7B1A16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56 + 43 </w:t>
            </w:r>
          </w:p>
        </w:tc>
      </w:tr>
      <w:tr w:rsidR="00A21E26" w:rsidRPr="00332167" w14:paraId="03B6D6BE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40FACABF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44 + 67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7040DEF8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21 + 1 </w:t>
            </w:r>
          </w:p>
        </w:tc>
      </w:tr>
      <w:tr w:rsidR="00A21E26" w:rsidRPr="00332167" w14:paraId="0408086B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1858FA3D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72 + 63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2884A704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44 + 97 </w:t>
            </w:r>
          </w:p>
        </w:tc>
      </w:tr>
      <w:tr w:rsidR="00A21E26" w:rsidRPr="00332167" w14:paraId="7AC5EFDB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43379AAE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95 + 39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4735ECB0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23 + 4 </w:t>
            </w:r>
          </w:p>
        </w:tc>
      </w:tr>
      <w:tr w:rsidR="00A21E26" w:rsidRPr="00332167" w14:paraId="4689A057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168F8F2F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13 + 91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1C74C3D6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23 + 3 </w:t>
            </w:r>
          </w:p>
        </w:tc>
      </w:tr>
      <w:tr w:rsidR="00A21E26" w:rsidRPr="00332167" w14:paraId="507643D8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28D8FAE8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</w:t>
            </w: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92 + 50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271E4CD5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72 + 21 </w:t>
            </w:r>
          </w:p>
        </w:tc>
      </w:tr>
      <w:tr w:rsidR="00A21E26" w:rsidRPr="00332167" w14:paraId="18BE1236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hideMark/>
          </w:tcPr>
          <w:p w14:paraId="6415A5B6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74 + 11 </w:t>
            </w:r>
          </w:p>
        </w:tc>
        <w:tc>
          <w:tcPr>
            <w:tcW w:w="1565" w:type="dxa"/>
            <w:shd w:val="clear" w:color="auto" w:fill="auto"/>
            <w:noWrap/>
            <w:hideMark/>
          </w:tcPr>
          <w:p w14:paraId="2D8314B4" w14:textId="77777777" w:rsidR="00A21E26" w:rsidRPr="00332167" w:rsidRDefault="00A21E26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2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94 + 35 </w:t>
            </w:r>
          </w:p>
        </w:tc>
      </w:tr>
    </w:tbl>
    <w:p w14:paraId="2D195203" w14:textId="77777777" w:rsidR="00256DF0" w:rsidRDefault="00256DF0" w:rsidP="00256DF0">
      <w:pPr>
        <w:rPr>
          <w:b/>
          <w:bCs/>
          <w:i/>
          <w:iCs/>
        </w:rPr>
      </w:pPr>
    </w:p>
    <w:p w14:paraId="2E6854C6" w14:textId="77777777" w:rsidR="00256DF0" w:rsidRDefault="00256DF0" w:rsidP="00256DF0">
      <w:pPr>
        <w:rPr>
          <w:b/>
          <w:bCs/>
          <w:i/>
          <w:iCs/>
        </w:rPr>
      </w:pPr>
    </w:p>
    <w:p w14:paraId="6BF5147A" w14:textId="77777777" w:rsidR="00256DF0" w:rsidRDefault="00256DF0" w:rsidP="00256DF0">
      <w:pPr>
        <w:rPr>
          <w:b/>
          <w:bCs/>
          <w:i/>
          <w:iCs/>
        </w:rPr>
      </w:pPr>
    </w:p>
    <w:p w14:paraId="081084DD" w14:textId="49FAF00E" w:rsidR="00256DF0" w:rsidRDefault="00256DF0" w:rsidP="00256DF0">
      <w:r w:rsidRPr="009C69B3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1</w:t>
      </w:r>
      <w:r>
        <w:rPr>
          <w:b/>
          <w:bCs/>
          <w:i/>
          <w:iCs/>
        </w:rPr>
        <w:t>4</w:t>
      </w:r>
      <w:r w:rsidRPr="009C69B3">
        <w:rPr>
          <w:b/>
          <w:bCs/>
          <w:i/>
          <w:iCs/>
        </w:rPr>
        <w:t xml:space="preserve"> :</w:t>
      </w:r>
      <w:r>
        <w:t xml:space="preserve">  Subtraction</w:t>
      </w:r>
    </w:p>
    <w:p w14:paraId="7CC5B6EC" w14:textId="77777777" w:rsidR="00256DF0" w:rsidRDefault="00256DF0" w:rsidP="00256DF0">
      <w:r>
        <w:t xml:space="preserve">Perform the following </w:t>
      </w:r>
      <w:r>
        <w:rPr>
          <w:highlight w:val="yellow"/>
        </w:rPr>
        <w:t xml:space="preserve"> subtraction</w:t>
      </w:r>
      <w:r>
        <w:t xml:space="preserve">    </w:t>
      </w:r>
    </w:p>
    <w:tbl>
      <w:tblPr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</w:tblGrid>
      <w:tr w:rsidR="00256DF0" w:rsidRPr="00954915" w14:paraId="5F3D6842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807751E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11 - 8 =</w:t>
            </w:r>
          </w:p>
        </w:tc>
        <w:tc>
          <w:tcPr>
            <w:tcW w:w="1842" w:type="dxa"/>
            <w:vAlign w:val="bottom"/>
          </w:tcPr>
          <w:p w14:paraId="6124E3A0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40 - 72 =</w:t>
            </w:r>
          </w:p>
        </w:tc>
      </w:tr>
      <w:tr w:rsidR="00256DF0" w:rsidRPr="00954915" w14:paraId="7C1429B4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1D5A4D6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44 - 40 =</w:t>
            </w:r>
          </w:p>
        </w:tc>
        <w:tc>
          <w:tcPr>
            <w:tcW w:w="1842" w:type="dxa"/>
            <w:vAlign w:val="bottom"/>
          </w:tcPr>
          <w:p w14:paraId="0C217F0F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5 - 53 =</w:t>
            </w:r>
          </w:p>
        </w:tc>
      </w:tr>
      <w:tr w:rsidR="00256DF0" w:rsidRPr="00954915" w14:paraId="08C24681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C90D4A1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56 - 61 =</w:t>
            </w:r>
          </w:p>
        </w:tc>
        <w:tc>
          <w:tcPr>
            <w:tcW w:w="1842" w:type="dxa"/>
            <w:vAlign w:val="bottom"/>
          </w:tcPr>
          <w:p w14:paraId="4B39F03E" w14:textId="22D30B43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19 - 5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</w:tr>
      <w:tr w:rsidR="00256DF0" w:rsidRPr="00954915" w14:paraId="566293E7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0177D62" w14:textId="500072FB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92 -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  <w:tc>
          <w:tcPr>
            <w:tcW w:w="1842" w:type="dxa"/>
            <w:vAlign w:val="bottom"/>
          </w:tcPr>
          <w:p w14:paraId="4031ED1F" w14:textId="3BC1FD6F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36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</w:tr>
      <w:tr w:rsidR="00256DF0" w:rsidRPr="00954915" w14:paraId="69AAF8C0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ED0F65D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67 - 7 =</w:t>
            </w:r>
          </w:p>
        </w:tc>
        <w:tc>
          <w:tcPr>
            <w:tcW w:w="1842" w:type="dxa"/>
            <w:vAlign w:val="bottom"/>
          </w:tcPr>
          <w:p w14:paraId="51880169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92 - 95 =</w:t>
            </w:r>
          </w:p>
        </w:tc>
      </w:tr>
      <w:tr w:rsidR="00256DF0" w:rsidRPr="00954915" w14:paraId="0800FA24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F15D542" w14:textId="616E601B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50 -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56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  <w:tc>
          <w:tcPr>
            <w:tcW w:w="1842" w:type="dxa"/>
            <w:vAlign w:val="bottom"/>
          </w:tcPr>
          <w:p w14:paraId="63A33A50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35 - 33 =</w:t>
            </w:r>
          </w:p>
        </w:tc>
      </w:tr>
      <w:tr w:rsidR="00256DF0" w:rsidRPr="00954915" w14:paraId="751B4EBF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888D9D9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61 - 13 =</w:t>
            </w:r>
          </w:p>
        </w:tc>
        <w:tc>
          <w:tcPr>
            <w:tcW w:w="1842" w:type="dxa"/>
            <w:vAlign w:val="bottom"/>
          </w:tcPr>
          <w:p w14:paraId="251A1819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72 - 26 =</w:t>
            </w:r>
          </w:p>
        </w:tc>
      </w:tr>
      <w:tr w:rsidR="00256DF0" w:rsidRPr="00954915" w14:paraId="59CFFA33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3A8E328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2 - 53 =</w:t>
            </w:r>
          </w:p>
        </w:tc>
        <w:tc>
          <w:tcPr>
            <w:tcW w:w="1842" w:type="dxa"/>
            <w:vAlign w:val="bottom"/>
          </w:tcPr>
          <w:p w14:paraId="711F536A" w14:textId="03F642FE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64 -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34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</w:tr>
      <w:tr w:rsidR="00256DF0" w:rsidRPr="00954915" w14:paraId="7D20C22E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ABE5790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10 - 40 =</w:t>
            </w:r>
          </w:p>
        </w:tc>
        <w:tc>
          <w:tcPr>
            <w:tcW w:w="1842" w:type="dxa"/>
            <w:vAlign w:val="bottom"/>
          </w:tcPr>
          <w:p w14:paraId="1331EB68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11 - 14 =</w:t>
            </w:r>
          </w:p>
        </w:tc>
      </w:tr>
      <w:tr w:rsidR="00256DF0" w:rsidRPr="00954915" w14:paraId="06CE7B20" w14:textId="77777777" w:rsidTr="00EE4623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CC650E6" w14:textId="6269E890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62 - 8 =</w:t>
            </w:r>
          </w:p>
        </w:tc>
        <w:tc>
          <w:tcPr>
            <w:tcW w:w="1842" w:type="dxa"/>
            <w:vAlign w:val="bottom"/>
          </w:tcPr>
          <w:p w14:paraId="0F1A80DE" w14:textId="77777777" w:rsidR="00256DF0" w:rsidRPr="00954915" w:rsidRDefault="00256DF0" w:rsidP="00EE4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39 - 38 =</w:t>
            </w:r>
          </w:p>
        </w:tc>
      </w:tr>
    </w:tbl>
    <w:p w14:paraId="520B37CD" w14:textId="77777777" w:rsidR="00256DF0" w:rsidRDefault="00256DF0" w:rsidP="0061034E"/>
    <w:p w14:paraId="2AAE6177" w14:textId="7EDDD31D" w:rsidR="009C69B3" w:rsidRDefault="009C69B3" w:rsidP="0061034E"/>
    <w:p w14:paraId="0AF5EA5F" w14:textId="6383BC91" w:rsidR="00332167" w:rsidRDefault="00332167" w:rsidP="0061034E"/>
    <w:p w14:paraId="345A54ED" w14:textId="77777777" w:rsidR="00EB6DF8" w:rsidRDefault="00EB6DF8" w:rsidP="00EB6DF8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0878DC19" w14:textId="77777777" w:rsidR="00EB6DF8" w:rsidRDefault="00EB6DF8" w:rsidP="00EB6DF8">
      <w:r w:rsidRPr="00EB6DF8">
        <w:rPr>
          <w:b/>
          <w:bCs/>
          <w:i/>
          <w:iCs/>
        </w:rPr>
        <w:t>Business Value</w:t>
      </w:r>
      <w:r>
        <w:t xml:space="preserve"> - 400</w:t>
      </w:r>
    </w:p>
    <w:p w14:paraId="2CD2F6FF" w14:textId="77777777" w:rsidR="00EB6DF8" w:rsidRDefault="00EB6DF8" w:rsidP="0061034E"/>
    <w:p w14:paraId="21F2D65C" w14:textId="37950E2A" w:rsidR="007904AC" w:rsidRDefault="007904AC" w:rsidP="007904AC">
      <w:r w:rsidRPr="00C52615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15</w:t>
      </w:r>
      <w:r w:rsidRPr="00C52615">
        <w:rPr>
          <w:b/>
          <w:bCs/>
          <w:i/>
          <w:iCs/>
        </w:rPr>
        <w:t xml:space="preserve"> :</w:t>
      </w:r>
      <w:r>
        <w:rPr>
          <w:b/>
          <w:bCs/>
          <w:i/>
          <w:iCs/>
        </w:rPr>
        <w:t xml:space="preserve"> </w:t>
      </w:r>
      <w:r w:rsidR="0056073C">
        <w:rPr>
          <w:i/>
          <w:iCs/>
        </w:rPr>
        <w:t>Multiplication</w:t>
      </w:r>
    </w:p>
    <w:p w14:paraId="7C165C16" w14:textId="51D8CFEF" w:rsidR="007904AC" w:rsidRDefault="007904AC" w:rsidP="007904AC">
      <w:r>
        <w:t xml:space="preserve"> Perform the following  </w:t>
      </w:r>
      <w:r>
        <w:rPr>
          <w:highlight w:val="yellow"/>
        </w:rPr>
        <w:t xml:space="preserve"> </w:t>
      </w:r>
      <w:r>
        <w:t xml:space="preserve">Multiplication   </w:t>
      </w:r>
    </w:p>
    <w:tbl>
      <w:tblPr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</w:tblGrid>
      <w:tr w:rsidR="007904AC" w:rsidRPr="00954915" w14:paraId="2943BBCB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0D7C1F0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* 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 =</w:t>
            </w:r>
          </w:p>
        </w:tc>
        <w:tc>
          <w:tcPr>
            <w:tcW w:w="1842" w:type="dxa"/>
            <w:vAlign w:val="bottom"/>
          </w:tcPr>
          <w:p w14:paraId="7037D719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40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 120=</w:t>
            </w:r>
          </w:p>
        </w:tc>
      </w:tr>
      <w:tr w:rsidR="007904AC" w:rsidRPr="00954915" w14:paraId="153CB7AA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688145E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44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 4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  <w:tc>
          <w:tcPr>
            <w:tcW w:w="1842" w:type="dxa"/>
            <w:vAlign w:val="bottom"/>
          </w:tcPr>
          <w:p w14:paraId="4D8227C6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 53=</w:t>
            </w:r>
          </w:p>
        </w:tc>
      </w:tr>
      <w:tr w:rsidR="007904AC" w:rsidRPr="00954915" w14:paraId="48426A1A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55EBB57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56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 11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  <w:tc>
          <w:tcPr>
            <w:tcW w:w="1842" w:type="dxa"/>
            <w:vAlign w:val="bottom"/>
          </w:tcPr>
          <w:p w14:paraId="2E45D67E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19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 11=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</w:tr>
      <w:tr w:rsidR="007904AC" w:rsidRPr="00954915" w14:paraId="1C2E69B2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6ED487A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92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*2 =</w:t>
            </w:r>
          </w:p>
        </w:tc>
        <w:tc>
          <w:tcPr>
            <w:tcW w:w="1842" w:type="dxa"/>
            <w:vAlign w:val="bottom"/>
          </w:tcPr>
          <w:p w14:paraId="480252C7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* 88 = </w:t>
            </w:r>
          </w:p>
        </w:tc>
      </w:tr>
      <w:tr w:rsidR="007904AC" w:rsidRPr="00954915" w14:paraId="01EA189C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B999D7E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25*9=</w:t>
            </w:r>
          </w:p>
        </w:tc>
        <w:tc>
          <w:tcPr>
            <w:tcW w:w="1842" w:type="dxa"/>
            <w:vAlign w:val="bottom"/>
          </w:tcPr>
          <w:p w14:paraId="0F3BBDB9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92* 5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</w:tr>
      <w:tr w:rsidR="007904AC" w:rsidRPr="00954915" w14:paraId="548DAEEB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CBEC735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50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*22=</w:t>
            </w:r>
          </w:p>
        </w:tc>
        <w:tc>
          <w:tcPr>
            <w:tcW w:w="1842" w:type="dxa"/>
            <w:vAlign w:val="bottom"/>
          </w:tcPr>
          <w:p w14:paraId="0DECE805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25*25=</w:t>
            </w:r>
          </w:p>
        </w:tc>
      </w:tr>
      <w:tr w:rsidR="007904AC" w:rsidRPr="00954915" w14:paraId="37439DE3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A7C5748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61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*5=</w:t>
            </w:r>
          </w:p>
        </w:tc>
        <w:tc>
          <w:tcPr>
            <w:tcW w:w="1842" w:type="dxa"/>
            <w:vAlign w:val="bottom"/>
          </w:tcPr>
          <w:p w14:paraId="6F2D4882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120*120=</w:t>
            </w:r>
          </w:p>
        </w:tc>
      </w:tr>
      <w:tr w:rsidR="007904AC" w:rsidRPr="00954915" w14:paraId="180E97A3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80CCE47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2*115=</w:t>
            </w:r>
          </w:p>
        </w:tc>
        <w:tc>
          <w:tcPr>
            <w:tcW w:w="1842" w:type="dxa"/>
            <w:vAlign w:val="bottom"/>
          </w:tcPr>
          <w:p w14:paraId="5E525833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66*5=</w:t>
            </w:r>
          </w:p>
        </w:tc>
      </w:tr>
      <w:tr w:rsidR="007904AC" w:rsidRPr="00954915" w14:paraId="4AC41577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2DC0C67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16*16=</w:t>
            </w:r>
          </w:p>
        </w:tc>
        <w:tc>
          <w:tcPr>
            <w:tcW w:w="1842" w:type="dxa"/>
            <w:vAlign w:val="bottom"/>
          </w:tcPr>
          <w:p w14:paraId="4ED48A22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11*121</w:t>
            </w:r>
            <w:r w:rsidRPr="0095491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=</w:t>
            </w:r>
          </w:p>
        </w:tc>
      </w:tr>
      <w:tr w:rsidR="007904AC" w:rsidRPr="00954915" w14:paraId="62AD3870" w14:textId="77777777" w:rsidTr="0017343F">
        <w:trPr>
          <w:trHeight w:val="255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F786247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44*33=</w:t>
            </w:r>
          </w:p>
        </w:tc>
        <w:tc>
          <w:tcPr>
            <w:tcW w:w="1842" w:type="dxa"/>
            <w:vAlign w:val="bottom"/>
          </w:tcPr>
          <w:p w14:paraId="285F14C9" w14:textId="77777777" w:rsidR="007904AC" w:rsidRPr="00954915" w:rsidRDefault="007904AC" w:rsidP="001734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39*27=</w:t>
            </w:r>
          </w:p>
        </w:tc>
      </w:tr>
    </w:tbl>
    <w:p w14:paraId="2ED8034E" w14:textId="6733713D" w:rsidR="00EB6DF8" w:rsidRDefault="00EB6DF8" w:rsidP="0061034E"/>
    <w:p w14:paraId="09B68C56" w14:textId="77777777" w:rsidR="00C52615" w:rsidRDefault="00C52615" w:rsidP="00C52615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3B326B27" w14:textId="7A685110" w:rsidR="00C52615" w:rsidRDefault="00C52615" w:rsidP="00C52615">
      <w:r w:rsidRPr="00EB6DF8">
        <w:rPr>
          <w:b/>
          <w:bCs/>
          <w:i/>
          <w:iCs/>
        </w:rPr>
        <w:t>Business Value</w:t>
      </w:r>
      <w:r>
        <w:t xml:space="preserve"> - </w:t>
      </w:r>
      <w:r w:rsidR="007904AC">
        <w:t>5</w:t>
      </w:r>
      <w:r>
        <w:t>00</w:t>
      </w:r>
    </w:p>
    <w:p w14:paraId="16CF4713" w14:textId="38ADC792" w:rsidR="00EB6DF8" w:rsidRDefault="00EB6DF8" w:rsidP="0061034E"/>
    <w:p w14:paraId="65510890" w14:textId="57374517" w:rsidR="00C52615" w:rsidRDefault="00C52615" w:rsidP="00C52615">
      <w:r w:rsidRPr="00EB6DF8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16</w:t>
      </w:r>
      <w:r w:rsidRPr="00EB6DF8">
        <w:rPr>
          <w:b/>
          <w:bCs/>
          <w:i/>
          <w:iCs/>
        </w:rPr>
        <w:t xml:space="preserve"> :</w:t>
      </w:r>
      <w:r>
        <w:t xml:space="preserve">  Items</w:t>
      </w:r>
    </w:p>
    <w:p w14:paraId="74C44BAD" w14:textId="7B035A60" w:rsidR="00C52615" w:rsidRDefault="00C52615" w:rsidP="00C52615">
      <w:r>
        <w:t>Name 10 items that are round in shape</w:t>
      </w:r>
    </w:p>
    <w:p w14:paraId="5806E3CC" w14:textId="77777777" w:rsidR="00C52615" w:rsidRDefault="00C52615" w:rsidP="00C52615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1B5DEC9E" w14:textId="46E18090" w:rsidR="00C52615" w:rsidRDefault="00C52615" w:rsidP="00C52615">
      <w:r w:rsidRPr="00EB6DF8">
        <w:rPr>
          <w:b/>
          <w:bCs/>
          <w:i/>
          <w:iCs/>
        </w:rPr>
        <w:t>Business Value</w:t>
      </w:r>
      <w:r>
        <w:t xml:space="preserve"> - 300</w:t>
      </w:r>
    </w:p>
    <w:p w14:paraId="4AAEFE4C" w14:textId="56549A28" w:rsidR="00C52615" w:rsidRDefault="00C52615" w:rsidP="00C52615"/>
    <w:p w14:paraId="6352F6F7" w14:textId="62B0D1BB" w:rsidR="00C52615" w:rsidRDefault="00C52615" w:rsidP="00C52615">
      <w:r w:rsidRPr="00EB6DF8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17</w:t>
      </w:r>
      <w:r w:rsidRPr="00EB6DF8">
        <w:rPr>
          <w:b/>
          <w:bCs/>
          <w:i/>
          <w:iCs/>
        </w:rPr>
        <w:t xml:space="preserve"> :</w:t>
      </w:r>
      <w:r>
        <w:t xml:space="preserve">  Items</w:t>
      </w:r>
    </w:p>
    <w:p w14:paraId="00D93D26" w14:textId="7FB462CA" w:rsidR="00C52615" w:rsidRDefault="00C52615" w:rsidP="00C52615">
      <w:r>
        <w:t>Name 10 languages that are spoken in India</w:t>
      </w:r>
    </w:p>
    <w:p w14:paraId="290B7EFF" w14:textId="77777777" w:rsidR="00C52615" w:rsidRDefault="00C52615" w:rsidP="00C52615">
      <w:r w:rsidRPr="00EB6DF8">
        <w:rPr>
          <w:b/>
          <w:bCs/>
          <w:i/>
          <w:iCs/>
        </w:rPr>
        <w:lastRenderedPageBreak/>
        <w:t>Estimated Complexity</w:t>
      </w:r>
      <w:r>
        <w:t xml:space="preserve"> 1-2-3-4-5-6 – Impossible</w:t>
      </w:r>
    </w:p>
    <w:p w14:paraId="3913CC36" w14:textId="77777777" w:rsidR="00C52615" w:rsidRDefault="00C52615" w:rsidP="00C52615">
      <w:r w:rsidRPr="00EB6DF8">
        <w:rPr>
          <w:b/>
          <w:bCs/>
          <w:i/>
          <w:iCs/>
        </w:rPr>
        <w:t>Business Value</w:t>
      </w:r>
      <w:r>
        <w:t xml:space="preserve"> - 300</w:t>
      </w:r>
    </w:p>
    <w:p w14:paraId="06AAD8FC" w14:textId="463ECD87" w:rsidR="00C52615" w:rsidRDefault="00C52615" w:rsidP="00C52615"/>
    <w:p w14:paraId="4FBEC20E" w14:textId="722FAB8F" w:rsidR="00C52615" w:rsidRDefault="00C52615" w:rsidP="00C52615">
      <w:r w:rsidRPr="009C69B3">
        <w:rPr>
          <w:b/>
          <w:bCs/>
        </w:rPr>
        <w:t xml:space="preserve">Story </w:t>
      </w:r>
      <w:r w:rsidR="00AB6E2F">
        <w:rPr>
          <w:b/>
          <w:bCs/>
        </w:rPr>
        <w:t>18</w:t>
      </w:r>
      <w:r w:rsidRPr="009C69B3">
        <w:rPr>
          <w:b/>
          <w:bCs/>
        </w:rPr>
        <w:t>:</w:t>
      </w:r>
      <w:r>
        <w:t xml:space="preserve"> Sorting</w:t>
      </w:r>
    </w:p>
    <w:p w14:paraId="64278413" w14:textId="77777777" w:rsidR="00C52615" w:rsidRDefault="00C52615" w:rsidP="00C52615">
      <w:r>
        <w:t>Sort the inline Numbers.</w:t>
      </w:r>
    </w:p>
    <w:p w14:paraId="5B02C9CE" w14:textId="429BF948" w:rsidR="00C52615" w:rsidRDefault="00C52615" w:rsidP="00C52615">
      <w:pPr>
        <w:spacing w:after="0" w:line="240" w:lineRule="auto"/>
        <w:ind w:left="720"/>
      </w:pPr>
      <w:r>
        <w:t>12,200,11,-101,112,34,196,17,210,412,191,54,231,150,223,167,198</w:t>
      </w:r>
    </w:p>
    <w:p w14:paraId="74B70BE1" w14:textId="77777777" w:rsidR="00C52615" w:rsidRDefault="00C52615" w:rsidP="00C52615">
      <w:pPr>
        <w:spacing w:after="0" w:line="240" w:lineRule="auto"/>
        <w:ind w:left="720"/>
      </w:pPr>
    </w:p>
    <w:p w14:paraId="1504DC2C" w14:textId="77777777" w:rsidR="00C52615" w:rsidRDefault="00C52615" w:rsidP="00C52615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767F52E2" w14:textId="77777777" w:rsidR="00C52615" w:rsidRDefault="00C52615" w:rsidP="00C52615">
      <w:r w:rsidRPr="00EB6DF8">
        <w:rPr>
          <w:b/>
          <w:bCs/>
          <w:i/>
          <w:iCs/>
        </w:rPr>
        <w:t>Business Value</w:t>
      </w:r>
      <w:r>
        <w:t xml:space="preserve"> - 400</w:t>
      </w:r>
    </w:p>
    <w:p w14:paraId="3006962E" w14:textId="77777777" w:rsidR="00C52615" w:rsidRDefault="00C52615" w:rsidP="00C52615"/>
    <w:p w14:paraId="368EE14A" w14:textId="248A2456" w:rsidR="00C52615" w:rsidRDefault="00722C58" w:rsidP="00722C58">
      <w:pPr>
        <w:spacing w:after="0" w:line="240" w:lineRule="auto"/>
      </w:pPr>
      <w:r w:rsidRPr="00244D94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19</w:t>
      </w:r>
      <w:r w:rsidRPr="00244D94">
        <w:rPr>
          <w:b/>
          <w:bCs/>
          <w:i/>
          <w:iCs/>
        </w:rPr>
        <w:t>:</w:t>
      </w:r>
      <w:r>
        <w:t xml:space="preserve"> </w:t>
      </w:r>
      <w:r w:rsidR="00C52615">
        <w:t xml:space="preserve"> Create Word</w:t>
      </w:r>
    </w:p>
    <w:p w14:paraId="67D8983B" w14:textId="3C3688F0" w:rsidR="00722C58" w:rsidRDefault="00722C58" w:rsidP="00722C58">
      <w:pPr>
        <w:spacing w:after="0" w:line="240" w:lineRule="auto"/>
      </w:pPr>
      <w:r>
        <w:t xml:space="preserve"> </w:t>
      </w:r>
      <w:r w:rsidR="00C52615">
        <w:t>Create one word for each of the following?</w:t>
      </w:r>
    </w:p>
    <w:p w14:paraId="1FCD5DCA" w14:textId="799C5963" w:rsidR="00722C58" w:rsidRDefault="00722C58" w:rsidP="00C52615">
      <w:pPr>
        <w:pStyle w:val="ListParagraph"/>
        <w:numPr>
          <w:ilvl w:val="0"/>
          <w:numId w:val="2"/>
        </w:numPr>
        <w:spacing w:after="0" w:line="240" w:lineRule="auto"/>
      </w:pPr>
      <w:r>
        <w:t>PLEMAXE</w:t>
      </w:r>
    </w:p>
    <w:p w14:paraId="3CF91E08" w14:textId="2B7BEF4E" w:rsidR="00722C58" w:rsidRDefault="00A21E26" w:rsidP="00722C58">
      <w:pPr>
        <w:pStyle w:val="ListParagraph"/>
        <w:numPr>
          <w:ilvl w:val="0"/>
          <w:numId w:val="2"/>
        </w:numPr>
        <w:spacing w:after="0" w:line="240" w:lineRule="auto"/>
      </w:pPr>
      <w:r>
        <w:t>TABLES</w:t>
      </w:r>
    </w:p>
    <w:p w14:paraId="318302B8" w14:textId="585B2F82" w:rsidR="00722C58" w:rsidRDefault="00722C58" w:rsidP="00722C58">
      <w:pPr>
        <w:pStyle w:val="ListParagraph"/>
        <w:numPr>
          <w:ilvl w:val="0"/>
          <w:numId w:val="2"/>
        </w:numPr>
        <w:spacing w:after="0" w:line="240" w:lineRule="auto"/>
      </w:pPr>
      <w:r>
        <w:t>TCUDPOR</w:t>
      </w:r>
    </w:p>
    <w:p w14:paraId="3D3A6C43" w14:textId="2878FA49" w:rsidR="00722C58" w:rsidRDefault="00C52615" w:rsidP="00722C58">
      <w:pPr>
        <w:pStyle w:val="ListParagraph"/>
        <w:numPr>
          <w:ilvl w:val="0"/>
          <w:numId w:val="2"/>
        </w:numPr>
        <w:spacing w:after="0" w:line="240" w:lineRule="auto"/>
      </w:pPr>
      <w:r>
        <w:t>URAGS</w:t>
      </w:r>
    </w:p>
    <w:p w14:paraId="6E9DCEF8" w14:textId="44269D1C" w:rsidR="00722C58" w:rsidRDefault="00C52615" w:rsidP="00722C58">
      <w:pPr>
        <w:pStyle w:val="ListParagraph"/>
        <w:numPr>
          <w:ilvl w:val="0"/>
          <w:numId w:val="2"/>
        </w:numPr>
        <w:spacing w:after="0" w:line="240" w:lineRule="auto"/>
      </w:pPr>
      <w:r>
        <w:t>ASTFERABK</w:t>
      </w:r>
    </w:p>
    <w:p w14:paraId="194C0958" w14:textId="4F5F615A" w:rsidR="00722C58" w:rsidRDefault="00C52615" w:rsidP="00722C58">
      <w:pPr>
        <w:pStyle w:val="ListParagraph"/>
        <w:numPr>
          <w:ilvl w:val="0"/>
          <w:numId w:val="2"/>
        </w:numPr>
        <w:spacing w:after="0" w:line="240" w:lineRule="auto"/>
      </w:pPr>
      <w:r>
        <w:t>VIDCO</w:t>
      </w:r>
    </w:p>
    <w:p w14:paraId="19269410" w14:textId="61EB936F" w:rsidR="00C52615" w:rsidRDefault="00C52615" w:rsidP="00722C58">
      <w:pPr>
        <w:pStyle w:val="ListParagraph"/>
        <w:numPr>
          <w:ilvl w:val="0"/>
          <w:numId w:val="2"/>
        </w:numPr>
        <w:spacing w:after="0" w:line="240" w:lineRule="auto"/>
      </w:pPr>
      <w:r>
        <w:t>XIUN</w:t>
      </w:r>
    </w:p>
    <w:p w14:paraId="2583E663" w14:textId="1060A73B" w:rsidR="00C3350B" w:rsidRDefault="00C3350B" w:rsidP="00C3350B">
      <w:pPr>
        <w:pStyle w:val="ListParagraph"/>
        <w:numPr>
          <w:ilvl w:val="0"/>
          <w:numId w:val="2"/>
        </w:numPr>
        <w:spacing w:after="0" w:line="240" w:lineRule="auto"/>
      </w:pPr>
      <w:r>
        <w:t>MATRTE</w:t>
      </w:r>
    </w:p>
    <w:p w14:paraId="66FC48B7" w14:textId="0B9B62DA" w:rsidR="00C3350B" w:rsidRDefault="00C3350B" w:rsidP="00C3350B">
      <w:pPr>
        <w:pStyle w:val="ListParagraph"/>
        <w:numPr>
          <w:ilvl w:val="0"/>
          <w:numId w:val="2"/>
        </w:numPr>
        <w:spacing w:after="0" w:line="240" w:lineRule="auto"/>
      </w:pPr>
      <w:r>
        <w:t>BSUJETC</w:t>
      </w:r>
    </w:p>
    <w:p w14:paraId="632BFA18" w14:textId="5DFE2B00" w:rsidR="00C3350B" w:rsidRDefault="00C3350B" w:rsidP="00C3350B">
      <w:pPr>
        <w:pStyle w:val="ListParagraph"/>
        <w:numPr>
          <w:ilvl w:val="0"/>
          <w:numId w:val="2"/>
        </w:numPr>
        <w:spacing w:after="0" w:line="240" w:lineRule="auto"/>
      </w:pPr>
      <w:r>
        <w:t>VOLES</w:t>
      </w:r>
    </w:p>
    <w:p w14:paraId="2A38222D" w14:textId="7AC48593" w:rsidR="00244D94" w:rsidRDefault="00244D94" w:rsidP="00244D94">
      <w:pPr>
        <w:spacing w:after="0" w:line="240" w:lineRule="auto"/>
      </w:pPr>
    </w:p>
    <w:p w14:paraId="1A8FF8BE" w14:textId="77777777" w:rsidR="00C3350B" w:rsidRDefault="00C3350B" w:rsidP="00C3350B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20464FBE" w14:textId="1AF67E9A" w:rsidR="00C3350B" w:rsidRDefault="00C3350B" w:rsidP="00C3350B">
      <w:r w:rsidRPr="00EB6DF8">
        <w:rPr>
          <w:b/>
          <w:bCs/>
          <w:i/>
          <w:iCs/>
        </w:rPr>
        <w:t>Business Value</w:t>
      </w:r>
      <w:r>
        <w:t xml:space="preserve"> – 300</w:t>
      </w:r>
    </w:p>
    <w:p w14:paraId="1F004FEB" w14:textId="3EB42731" w:rsidR="00C3350B" w:rsidRDefault="00C3350B" w:rsidP="00C3350B"/>
    <w:p w14:paraId="43B18BC3" w14:textId="64CEE3A9" w:rsidR="00C3350B" w:rsidRDefault="00C3350B" w:rsidP="00C3350B">
      <w:pPr>
        <w:spacing w:after="0" w:line="240" w:lineRule="auto"/>
      </w:pPr>
      <w:r w:rsidRPr="00244D94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20</w:t>
      </w:r>
      <w:r w:rsidRPr="00244D94">
        <w:rPr>
          <w:b/>
          <w:bCs/>
          <w:i/>
          <w:iCs/>
        </w:rPr>
        <w:t>:</w:t>
      </w:r>
      <w:r>
        <w:t xml:space="preserve">  </w:t>
      </w:r>
      <w:r w:rsidR="004B6204">
        <w:t>Write any five rhymes from your childhood</w:t>
      </w:r>
    </w:p>
    <w:p w14:paraId="2499F870" w14:textId="77777777" w:rsidR="004B6204" w:rsidRDefault="004B6204" w:rsidP="00C3350B">
      <w:pPr>
        <w:spacing w:after="0" w:line="240" w:lineRule="auto"/>
      </w:pPr>
    </w:p>
    <w:p w14:paraId="47B7E167" w14:textId="77777777" w:rsidR="004B6204" w:rsidRDefault="004B6204" w:rsidP="004B6204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744EF565" w14:textId="77777777" w:rsidR="004B6204" w:rsidRDefault="004B6204" w:rsidP="004B6204">
      <w:r w:rsidRPr="00EB6DF8">
        <w:rPr>
          <w:b/>
          <w:bCs/>
          <w:i/>
          <w:iCs/>
        </w:rPr>
        <w:t>Business Value</w:t>
      </w:r>
      <w:r>
        <w:t xml:space="preserve"> – 300</w:t>
      </w:r>
    </w:p>
    <w:p w14:paraId="20504D48" w14:textId="77777777" w:rsidR="00C3350B" w:rsidRDefault="00C3350B" w:rsidP="00C3350B"/>
    <w:p w14:paraId="70910A41" w14:textId="77777777" w:rsidR="00C3350B" w:rsidRDefault="00C3350B" w:rsidP="00C3350B"/>
    <w:p w14:paraId="7764BA5B" w14:textId="52702C95" w:rsidR="004B6204" w:rsidRDefault="004B6204" w:rsidP="004B6204">
      <w:pPr>
        <w:spacing w:after="0" w:line="240" w:lineRule="auto"/>
      </w:pPr>
      <w:r w:rsidRPr="00244D94">
        <w:rPr>
          <w:b/>
          <w:bCs/>
          <w:i/>
          <w:iCs/>
        </w:rPr>
        <w:t xml:space="preserve">Story </w:t>
      </w:r>
      <w:r w:rsidR="00AB6E2F">
        <w:rPr>
          <w:b/>
          <w:bCs/>
          <w:i/>
          <w:iCs/>
        </w:rPr>
        <w:t>21</w:t>
      </w:r>
      <w:r w:rsidRPr="00244D94">
        <w:rPr>
          <w:b/>
          <w:bCs/>
          <w:i/>
          <w:iCs/>
        </w:rPr>
        <w:t>:</w:t>
      </w:r>
      <w:r>
        <w:t xml:space="preserve">  List 15 country and their capital, (for example </w:t>
      </w:r>
      <w:proofErr w:type="spellStart"/>
      <w:r>
        <w:t>india</w:t>
      </w:r>
      <w:proofErr w:type="spellEnd"/>
      <w:r>
        <w:t xml:space="preserve"> – </w:t>
      </w:r>
      <w:proofErr w:type="spellStart"/>
      <w:r>
        <w:t>delhi</w:t>
      </w:r>
      <w:proofErr w:type="spellEnd"/>
      <w:r>
        <w:t xml:space="preserve">),excluding India </w:t>
      </w:r>
    </w:p>
    <w:p w14:paraId="6E4E394E" w14:textId="77777777" w:rsidR="004B6204" w:rsidRDefault="004B6204" w:rsidP="004B6204">
      <w:pPr>
        <w:spacing w:after="0" w:line="240" w:lineRule="auto"/>
      </w:pPr>
    </w:p>
    <w:p w14:paraId="49F9561A" w14:textId="77777777" w:rsidR="004B6204" w:rsidRDefault="004B6204" w:rsidP="004B6204">
      <w:r w:rsidRPr="00EB6DF8">
        <w:rPr>
          <w:b/>
          <w:bCs/>
          <w:i/>
          <w:iCs/>
        </w:rPr>
        <w:t>Estimated Complexity</w:t>
      </w:r>
      <w:r>
        <w:t xml:space="preserve"> 1-2-3-4-5-6 – Impossible</w:t>
      </w:r>
    </w:p>
    <w:p w14:paraId="7D690B84" w14:textId="79DEEF69" w:rsidR="004B6204" w:rsidRDefault="004B6204" w:rsidP="004B6204">
      <w:r w:rsidRPr="00EB6DF8">
        <w:rPr>
          <w:b/>
          <w:bCs/>
          <w:i/>
          <w:iCs/>
        </w:rPr>
        <w:t>Business Value</w:t>
      </w:r>
      <w:r>
        <w:t xml:space="preserve"> – 200</w:t>
      </w:r>
    </w:p>
    <w:p w14:paraId="60454BCA" w14:textId="77777777" w:rsidR="00C3350B" w:rsidRDefault="00C3350B" w:rsidP="00C3350B">
      <w:pPr>
        <w:spacing w:after="0" w:line="240" w:lineRule="auto"/>
      </w:pPr>
    </w:p>
    <w:p w14:paraId="20D50B79" w14:textId="2825E1D9" w:rsidR="00244D94" w:rsidRDefault="00244D94" w:rsidP="00244D94">
      <w:pPr>
        <w:spacing w:after="0" w:line="240" w:lineRule="auto"/>
      </w:pPr>
    </w:p>
    <w:p w14:paraId="505600D9" w14:textId="0E6B5575" w:rsidR="00244D94" w:rsidRDefault="00244D94" w:rsidP="00244D94">
      <w:pPr>
        <w:spacing w:after="0" w:line="240" w:lineRule="auto"/>
      </w:pPr>
    </w:p>
    <w:p w14:paraId="50208D5B" w14:textId="4103B578" w:rsidR="00805EEC" w:rsidRDefault="00805EEC" w:rsidP="006E7B31">
      <w:pPr>
        <w:spacing w:after="0" w:line="240" w:lineRule="auto"/>
        <w:ind w:left="360"/>
      </w:pPr>
      <w:r>
        <w:t>Score sheet</w:t>
      </w:r>
    </w:p>
    <w:tbl>
      <w:tblPr>
        <w:tblW w:w="9828" w:type="dxa"/>
        <w:tblLook w:val="04A0" w:firstRow="1" w:lastRow="0" w:firstColumn="1" w:lastColumn="0" w:noHBand="0" w:noVBand="1"/>
      </w:tblPr>
      <w:tblGrid>
        <w:gridCol w:w="960"/>
        <w:gridCol w:w="1184"/>
        <w:gridCol w:w="1280"/>
        <w:gridCol w:w="1580"/>
        <w:gridCol w:w="1984"/>
        <w:gridCol w:w="1880"/>
        <w:gridCol w:w="960"/>
      </w:tblGrid>
      <w:tr w:rsidR="00A21E26" w:rsidRPr="00A21E26" w14:paraId="0527B3DE" w14:textId="77777777" w:rsidTr="00D3627D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0AE6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lastRenderedPageBreak/>
              <w:t xml:space="preserve">iteration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DF50" w14:textId="5E11063A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_____</w:t>
            </w:r>
            <w:r w:rsidR="00204D8E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1</w:t>
            </w: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__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DE06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5D7A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team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EE3B" w14:textId="326509F6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__________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3043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6A96" w14:textId="77777777" w:rsidR="00A21E26" w:rsidRPr="00A21E26" w:rsidRDefault="00A21E26" w:rsidP="00A2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A21E26" w:rsidRPr="00A21E26" w14:paraId="50905CE1" w14:textId="77777777" w:rsidTr="00D3627D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080A" w14:textId="77777777" w:rsidR="00A21E26" w:rsidRPr="00A21E26" w:rsidRDefault="00A21E26" w:rsidP="00A2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50E8" w14:textId="77777777" w:rsidR="00A21E26" w:rsidRPr="00A21E26" w:rsidRDefault="00A21E26" w:rsidP="00A2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5FD" w14:textId="77777777" w:rsidR="00A21E26" w:rsidRPr="00A21E26" w:rsidRDefault="00A21E26" w:rsidP="00A2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7F5A" w14:textId="77777777" w:rsidR="00A21E26" w:rsidRPr="00A21E26" w:rsidRDefault="00A21E26" w:rsidP="00A2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94BD" w14:textId="77777777" w:rsidR="00A21E26" w:rsidRPr="00A21E26" w:rsidRDefault="00A21E26" w:rsidP="00A2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BF7E" w14:textId="77777777" w:rsidR="00A21E26" w:rsidRPr="00A21E26" w:rsidRDefault="00A21E26" w:rsidP="00A2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44BF" w14:textId="77777777" w:rsidR="00A21E26" w:rsidRPr="00A21E26" w:rsidRDefault="00A21E26" w:rsidP="00A21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A21E26" w:rsidRPr="00A21E26" w14:paraId="4FE4BA51" w14:textId="77777777" w:rsidTr="00D3627D">
        <w:trPr>
          <w:trHeight w:val="2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0991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Story no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D3BE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description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1896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estimation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EFF0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Total Estimation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7B91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Business value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380C" w14:textId="433E778A" w:rsidR="00A21E26" w:rsidRPr="00A21E26" w:rsidRDefault="00D3627D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Earned</w:t>
            </w:r>
            <w:r w:rsidR="00A21E26"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business value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2469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success ?</w:t>
            </w:r>
          </w:p>
        </w:tc>
      </w:tr>
      <w:tr w:rsidR="00A21E26" w:rsidRPr="00A21E26" w14:paraId="7800DBB4" w14:textId="77777777" w:rsidTr="0083315F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9E07" w14:textId="119A96E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73BE7" w14:textId="3428859D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1B9BA" w14:textId="1BAC182F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EDFDF" w14:textId="257885A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F5CE7" w14:textId="69A97849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C0387" w14:textId="53E3EA89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02464" w14:textId="53C1FBC1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A21E26" w:rsidRPr="00A21E26" w14:paraId="6A7D22D7" w14:textId="77777777" w:rsidTr="0083315F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97E40" w14:textId="52D3CBFB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D52D0" w14:textId="6BF28B38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CF2D" w14:textId="28EB74F4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ED47A" w14:textId="1704A99C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A3226" w14:textId="0178EC0F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AFE0" w14:textId="60B7AD1C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1F693" w14:textId="729BDE9A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A21E26" w:rsidRPr="00A21E26" w14:paraId="6F7AEECC" w14:textId="77777777" w:rsidTr="0083315F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E9035" w14:textId="7C6A1BC0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F35FF" w14:textId="6ABD54C6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72AF6" w14:textId="74187E9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80976" w14:textId="77B84ABF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FFBDC" w14:textId="72A32466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E1AD6" w14:textId="5527CAFD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5D95" w14:textId="22453C52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A21E26" w:rsidRPr="00A21E26" w14:paraId="4A803E95" w14:textId="77777777" w:rsidTr="0083315F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807DC" w14:textId="14EBE9E5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27796" w14:textId="7A2FC029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8836" w14:textId="7A110668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06DD6" w14:textId="034B47E0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8BFF" w14:textId="7CD144DA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1AD00" w14:textId="534AEF75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69A09" w14:textId="0DB77D34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A21E26" w:rsidRPr="00A21E26" w14:paraId="59245AF5" w14:textId="77777777" w:rsidTr="00D3627D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8F3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DE8E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C3FB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3838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937C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DF66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46DD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A21E26" w:rsidRPr="00A21E26" w14:paraId="67283EAC" w14:textId="77777777" w:rsidTr="00D3627D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5E91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BA4A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8C03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34D9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0F93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2A5B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C87D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A21E26" w:rsidRPr="00A21E26" w14:paraId="1C2C57D6" w14:textId="77777777" w:rsidTr="00D3627D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2F78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C00C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61B5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0BF5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A07B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466E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C932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A21E26" w:rsidRPr="00A21E26" w14:paraId="77B92A00" w14:textId="77777777" w:rsidTr="00D3627D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69F5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C534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36A1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D970D" w14:textId="0B90BB8B" w:rsidR="00A21E26" w:rsidRPr="00AB6E2F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8C262" w14:textId="7EBF4A42" w:rsidR="00A21E26" w:rsidRPr="00AB6E2F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622AF" w14:textId="3F56C48E" w:rsidR="00A21E26" w:rsidRPr="00AB6E2F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81CB" w14:textId="77777777" w:rsidR="00A21E26" w:rsidRPr="00A21E26" w:rsidRDefault="00A21E26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D3627D" w:rsidRPr="00A21E26" w14:paraId="05CFB2E7" w14:textId="77777777" w:rsidTr="0083315F">
        <w:trPr>
          <w:trHeight w:val="250"/>
        </w:trPr>
        <w:tc>
          <w:tcPr>
            <w:tcW w:w="34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FC7A" w14:textId="37B5EA98" w:rsidR="00D3627D" w:rsidRPr="00D3627D" w:rsidRDefault="00D3627D" w:rsidP="00A21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</w:pPr>
            <w:r w:rsidRPr="00D362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D9895" w14:textId="4AB9B3F5" w:rsidR="00D3627D" w:rsidRPr="00D3627D" w:rsidRDefault="00D3627D" w:rsidP="00A21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351D0" w14:textId="67733B60" w:rsidR="00D3627D" w:rsidRPr="00D3627D" w:rsidRDefault="00D3627D" w:rsidP="00A21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6F8D" w14:textId="3978B98D" w:rsidR="00D3627D" w:rsidRPr="00D3627D" w:rsidRDefault="00D3627D" w:rsidP="00A21E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7000" w14:textId="77777777" w:rsidR="00D3627D" w:rsidRPr="00A21E26" w:rsidRDefault="00D3627D" w:rsidP="00A21E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</w:tbl>
    <w:p w14:paraId="4655A0C6" w14:textId="77777777" w:rsidR="00A21E26" w:rsidRDefault="00A21E26" w:rsidP="006E7B31">
      <w:pPr>
        <w:spacing w:after="0" w:line="240" w:lineRule="auto"/>
        <w:ind w:left="360"/>
      </w:pPr>
    </w:p>
    <w:p w14:paraId="12BEB9F3" w14:textId="39F05228" w:rsidR="00D3627D" w:rsidRDefault="00D3627D" w:rsidP="006E7B31">
      <w:pPr>
        <w:spacing w:after="0" w:line="240" w:lineRule="auto"/>
        <w:ind w:left="360"/>
      </w:pPr>
    </w:p>
    <w:p w14:paraId="538C88D2" w14:textId="5169B448" w:rsidR="00D3627D" w:rsidRDefault="00D3627D" w:rsidP="006E7B31">
      <w:pPr>
        <w:spacing w:after="0" w:line="240" w:lineRule="auto"/>
        <w:ind w:left="360"/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960"/>
        <w:gridCol w:w="1184"/>
        <w:gridCol w:w="1280"/>
        <w:gridCol w:w="1580"/>
        <w:gridCol w:w="1984"/>
        <w:gridCol w:w="1880"/>
        <w:gridCol w:w="960"/>
      </w:tblGrid>
      <w:tr w:rsidR="00D3627D" w:rsidRPr="00A21E26" w14:paraId="40155914" w14:textId="77777777" w:rsidTr="0064124D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CA50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iteration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366D" w14:textId="506BACF8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_____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2</w:t>
            </w: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__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EBDC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1EEE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team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594C" w14:textId="0F93105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__________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5B01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F727" w14:textId="77777777" w:rsidR="00D3627D" w:rsidRPr="00A21E26" w:rsidRDefault="00D3627D" w:rsidP="0064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3627D" w:rsidRPr="00A21E26" w14:paraId="22A93C76" w14:textId="77777777" w:rsidTr="0064124D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19CD" w14:textId="77777777" w:rsidR="00D3627D" w:rsidRPr="00A21E26" w:rsidRDefault="00D3627D" w:rsidP="0064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9687" w14:textId="77777777" w:rsidR="00D3627D" w:rsidRPr="00A21E26" w:rsidRDefault="00D3627D" w:rsidP="0064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96B4" w14:textId="77777777" w:rsidR="00D3627D" w:rsidRPr="00A21E26" w:rsidRDefault="00D3627D" w:rsidP="0064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532D" w14:textId="77777777" w:rsidR="00D3627D" w:rsidRPr="00A21E26" w:rsidRDefault="00D3627D" w:rsidP="0064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D2BE" w14:textId="77777777" w:rsidR="00D3627D" w:rsidRPr="00A21E26" w:rsidRDefault="00D3627D" w:rsidP="0064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A45B" w14:textId="77777777" w:rsidR="00D3627D" w:rsidRPr="00A21E26" w:rsidRDefault="00D3627D" w:rsidP="0064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F07" w14:textId="77777777" w:rsidR="00D3627D" w:rsidRPr="00A21E26" w:rsidRDefault="00D3627D" w:rsidP="0064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3627D" w:rsidRPr="00A21E26" w14:paraId="52F62D18" w14:textId="77777777" w:rsidTr="0064124D">
        <w:trPr>
          <w:trHeight w:val="2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4831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Story no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6B05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description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9C40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estimation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F947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Total Estimation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CAD8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Business value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A733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Earned</w:t>
            </w: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 xml:space="preserve"> business value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0421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success ?</w:t>
            </w:r>
          </w:p>
        </w:tc>
      </w:tr>
      <w:tr w:rsidR="00D3627D" w:rsidRPr="00A21E26" w14:paraId="72BF5F4B" w14:textId="77777777" w:rsidTr="0083315F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CDA05" w14:textId="105FD81A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4C5A9" w14:textId="408A2FFD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FC80D" w14:textId="6C5CD5FD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A6487" w14:textId="610DE025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F65AA" w14:textId="2512E5FD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BDD56" w14:textId="027A3369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F706" w14:textId="17E68B49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D3627D" w:rsidRPr="00A21E26" w14:paraId="51BF1951" w14:textId="77777777" w:rsidTr="0083315F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7B057" w14:textId="2C2C33C6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4C941" w14:textId="5CE083C6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9FAE" w14:textId="357B7912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7A41" w14:textId="3D49061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1D13F" w14:textId="43701100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56295" w14:textId="2CD35BA8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3E258" w14:textId="47F21318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D3627D" w:rsidRPr="00A21E26" w14:paraId="2B2D19B2" w14:textId="77777777" w:rsidTr="0083315F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B1FFA" w14:textId="09BBB3F6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694B6" w14:textId="5BBD56E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3CA42" w14:textId="0CDB7FAA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30C08" w14:textId="55ED54CF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188BE" w14:textId="1066E1B3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7A1FD" w14:textId="242090FC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E2CE6" w14:textId="36CAFB89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D3627D" w:rsidRPr="00A21E26" w14:paraId="0FF58B5A" w14:textId="77777777" w:rsidTr="0083315F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8698" w14:textId="6E5A0A3C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B799E" w14:textId="3DE752A3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57ABD" w14:textId="3D9CA80A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2846C" w14:textId="42E09ABA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EDBF5" w14:textId="4495D386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90CBD" w14:textId="1E8A8ED2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A741E" w14:textId="00F3A842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D3627D" w:rsidRPr="00A21E26" w14:paraId="7E4513C8" w14:textId="77777777" w:rsidTr="0064124D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B743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6EB0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3E9C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DD5C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E178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AAA2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F43A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D3627D" w:rsidRPr="00A21E26" w14:paraId="49C5EA25" w14:textId="77777777" w:rsidTr="0064124D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E122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AA66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C4C0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CE58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E295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3516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75B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D3627D" w:rsidRPr="00A21E26" w14:paraId="2304A865" w14:textId="77777777" w:rsidTr="0064124D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7059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D72E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D92D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688B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6422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1257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70F9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D3627D" w:rsidRPr="00A21E26" w14:paraId="430658DE" w14:textId="77777777" w:rsidTr="0064124D">
        <w:trPr>
          <w:trHeight w:val="2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FD6B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935D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380B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ECEFD" w14:textId="77777777" w:rsidR="00D3627D" w:rsidRPr="00AB6E2F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CDAD" w14:textId="77777777" w:rsidR="00D3627D" w:rsidRPr="00AB6E2F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A32CC" w14:textId="77777777" w:rsidR="00D3627D" w:rsidRPr="00AB6E2F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AADA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  <w:tr w:rsidR="00D3627D" w:rsidRPr="00A21E26" w14:paraId="521EECE2" w14:textId="77777777" w:rsidTr="0083315F">
        <w:trPr>
          <w:trHeight w:val="250"/>
        </w:trPr>
        <w:tc>
          <w:tcPr>
            <w:tcW w:w="34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1729" w14:textId="77777777" w:rsidR="00D3627D" w:rsidRPr="00D3627D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</w:pPr>
            <w:r w:rsidRPr="00D362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169EB" w14:textId="65AEDE4A" w:rsidR="00D3627D" w:rsidRPr="00D3627D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9370A" w14:textId="458DA2E4" w:rsidR="00D3627D" w:rsidRPr="00D3627D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125DE" w14:textId="0F478388" w:rsidR="00D3627D" w:rsidRPr="00D3627D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8811" w14:textId="77777777" w:rsidR="00D3627D" w:rsidRPr="00A21E26" w:rsidRDefault="00D3627D" w:rsidP="00641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A21E2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</w:tr>
    </w:tbl>
    <w:p w14:paraId="5F361FBF" w14:textId="77777777" w:rsidR="00D3627D" w:rsidRDefault="00D3627D" w:rsidP="006E7B31">
      <w:pPr>
        <w:spacing w:after="0" w:line="240" w:lineRule="auto"/>
        <w:ind w:left="360"/>
      </w:pPr>
    </w:p>
    <w:p w14:paraId="2DE0E3FB" w14:textId="2796E6FB" w:rsidR="00805EEC" w:rsidRDefault="00805EEC" w:rsidP="006E7B31">
      <w:pPr>
        <w:spacing w:after="0" w:line="240" w:lineRule="auto"/>
        <w:ind w:left="360"/>
      </w:pPr>
    </w:p>
    <w:p w14:paraId="6327FA02" w14:textId="23D18841" w:rsidR="00805EEC" w:rsidRDefault="00805EEC" w:rsidP="006E7B31">
      <w:pPr>
        <w:spacing w:after="0" w:line="240" w:lineRule="auto"/>
        <w:ind w:left="360"/>
      </w:pPr>
    </w:p>
    <w:sectPr w:rsidR="00805EEC" w:rsidSect="00601898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FBC40" w14:textId="77777777" w:rsidR="00B9597A" w:rsidRDefault="00B9597A" w:rsidP="00601898">
      <w:pPr>
        <w:spacing w:after="0" w:line="240" w:lineRule="auto"/>
      </w:pPr>
      <w:r>
        <w:separator/>
      </w:r>
    </w:p>
  </w:endnote>
  <w:endnote w:type="continuationSeparator" w:id="0">
    <w:p w14:paraId="7A075E14" w14:textId="77777777" w:rsidR="00B9597A" w:rsidRDefault="00B9597A" w:rsidP="0060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621E3" w14:textId="77777777" w:rsidR="00B9597A" w:rsidRDefault="00B9597A" w:rsidP="00601898">
      <w:pPr>
        <w:spacing w:after="0" w:line="240" w:lineRule="auto"/>
      </w:pPr>
      <w:r>
        <w:separator/>
      </w:r>
    </w:p>
  </w:footnote>
  <w:footnote w:type="continuationSeparator" w:id="0">
    <w:p w14:paraId="06A6219F" w14:textId="77777777" w:rsidR="00B9597A" w:rsidRDefault="00B9597A" w:rsidP="00601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1B0BC" w14:textId="7B488433" w:rsidR="00601898" w:rsidRDefault="00AB6E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04A399" wp14:editId="75879FC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3" name="MSIPCM689049438445163464df2be4" descr="{&quot;HashCode&quot;:196869511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8238DE" w14:textId="339CDA6D" w:rsidR="00AB6E2F" w:rsidRPr="00AB6E2F" w:rsidRDefault="00AB6E2F" w:rsidP="00AB6E2F">
                          <w:pPr>
                            <w:spacing w:after="0"/>
                            <w:rPr>
                              <w:rFonts w:ascii="Arial" w:hAnsi="Arial" w:cs="Arial"/>
                              <w:color w:val="317100"/>
                              <w:sz w:val="18"/>
                            </w:rPr>
                          </w:pPr>
                          <w:r w:rsidRPr="00AB6E2F">
                            <w:rPr>
                              <w:rFonts w:ascii="Arial" w:hAnsi="Arial" w:cs="Arial"/>
                              <w:color w:val="317100"/>
                              <w:sz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04A399" id="_x0000_t202" coordsize="21600,21600" o:spt="202" path="m,l,21600r21600,l21600,xe">
              <v:stroke joinstyle="miter"/>
              <v:path gradientshapeok="t" o:connecttype="rect"/>
            </v:shapetype>
            <v:shape id="MSIPCM689049438445163464df2be4" o:spid="_x0000_s1026" type="#_x0000_t202" alt="{&quot;HashCode&quot;:1968695115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" o:allowincell="f" filled="f" stroked="f" strokeweight=".5pt">
              <v:textbox inset="20pt,0,,0">
                <w:txbxContent>
                  <w:p w14:paraId="638238DE" w14:textId="339CDA6D" w:rsidR="00AB6E2F" w:rsidRPr="00AB6E2F" w:rsidRDefault="00AB6E2F" w:rsidP="00AB6E2F">
                    <w:pPr>
                      <w:spacing w:after="0"/>
                      <w:rPr>
                        <w:rFonts w:ascii="Arial" w:hAnsi="Arial" w:cs="Arial"/>
                        <w:color w:val="317100"/>
                        <w:sz w:val="18"/>
                      </w:rPr>
                    </w:pPr>
                    <w:r w:rsidRPr="00AB6E2F">
                      <w:rPr>
                        <w:rFonts w:ascii="Arial" w:hAnsi="Arial" w:cs="Arial"/>
                        <w:color w:val="317100"/>
                        <w:sz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01898">
      <w:t>Agile Game</w:t>
    </w:r>
  </w:p>
  <w:p w14:paraId="66F21C30" w14:textId="77777777" w:rsidR="00601898" w:rsidRDefault="00601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6D40"/>
    <w:multiLevelType w:val="hybridMultilevel"/>
    <w:tmpl w:val="7C0C7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0851"/>
    <w:multiLevelType w:val="hybridMultilevel"/>
    <w:tmpl w:val="75720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54C2C"/>
    <w:multiLevelType w:val="hybridMultilevel"/>
    <w:tmpl w:val="BAF0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4E"/>
    <w:rsid w:val="00035297"/>
    <w:rsid w:val="000A337C"/>
    <w:rsid w:val="001707E1"/>
    <w:rsid w:val="001A4B3A"/>
    <w:rsid w:val="00204D8E"/>
    <w:rsid w:val="0021670B"/>
    <w:rsid w:val="00244D94"/>
    <w:rsid w:val="00256DF0"/>
    <w:rsid w:val="00305662"/>
    <w:rsid w:val="00332167"/>
    <w:rsid w:val="003524EF"/>
    <w:rsid w:val="00370019"/>
    <w:rsid w:val="003B4B6A"/>
    <w:rsid w:val="004B6204"/>
    <w:rsid w:val="00555669"/>
    <w:rsid w:val="0056073C"/>
    <w:rsid w:val="00572241"/>
    <w:rsid w:val="00601898"/>
    <w:rsid w:val="0061034E"/>
    <w:rsid w:val="006E7B31"/>
    <w:rsid w:val="00722C58"/>
    <w:rsid w:val="00757D5A"/>
    <w:rsid w:val="007727C3"/>
    <w:rsid w:val="007904AC"/>
    <w:rsid w:val="007B3601"/>
    <w:rsid w:val="00805EEC"/>
    <w:rsid w:val="0083315F"/>
    <w:rsid w:val="009049BB"/>
    <w:rsid w:val="00916D0D"/>
    <w:rsid w:val="00954915"/>
    <w:rsid w:val="009B2EBA"/>
    <w:rsid w:val="009C69B3"/>
    <w:rsid w:val="00A1188E"/>
    <w:rsid w:val="00A12DD2"/>
    <w:rsid w:val="00A21E26"/>
    <w:rsid w:val="00A517B7"/>
    <w:rsid w:val="00AB6E2F"/>
    <w:rsid w:val="00B228A4"/>
    <w:rsid w:val="00B5511E"/>
    <w:rsid w:val="00B8596E"/>
    <w:rsid w:val="00B9597A"/>
    <w:rsid w:val="00B96B89"/>
    <w:rsid w:val="00C006F1"/>
    <w:rsid w:val="00C3350B"/>
    <w:rsid w:val="00C52615"/>
    <w:rsid w:val="00C927C8"/>
    <w:rsid w:val="00CF73E7"/>
    <w:rsid w:val="00D3627D"/>
    <w:rsid w:val="00D51682"/>
    <w:rsid w:val="00D636BC"/>
    <w:rsid w:val="00D718F3"/>
    <w:rsid w:val="00DC1E98"/>
    <w:rsid w:val="00E17E6B"/>
    <w:rsid w:val="00E75A28"/>
    <w:rsid w:val="00EB3EA7"/>
    <w:rsid w:val="00EB6DF8"/>
    <w:rsid w:val="00F12A6A"/>
    <w:rsid w:val="00F4464F"/>
    <w:rsid w:val="00F632B4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BE64C"/>
  <w15:chartTrackingRefBased/>
  <w15:docId w15:val="{B7CDDAB5-951D-4117-8580-E1E1AAF4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4E"/>
    <w:pPr>
      <w:ind w:left="720"/>
      <w:contextualSpacing/>
    </w:pPr>
  </w:style>
  <w:style w:type="table" w:styleId="TableGrid">
    <w:name w:val="Table Grid"/>
    <w:basedOn w:val="TableNormal"/>
    <w:uiPriority w:val="39"/>
    <w:rsid w:val="00CF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898"/>
  </w:style>
  <w:style w:type="paragraph" w:styleId="Footer">
    <w:name w:val="footer"/>
    <w:basedOn w:val="Normal"/>
    <w:link w:val="FooterChar"/>
    <w:uiPriority w:val="99"/>
    <w:unhideWhenUsed/>
    <w:rsid w:val="00601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S</dc:creator>
  <cp:keywords/>
  <dc:description/>
  <cp:lastModifiedBy>K, Shashidhar</cp:lastModifiedBy>
  <cp:revision>7</cp:revision>
  <dcterms:created xsi:type="dcterms:W3CDTF">2020-09-14T10:25:00Z</dcterms:created>
  <dcterms:modified xsi:type="dcterms:W3CDTF">2021-07-14T11:54:00Z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bfc019-7f88-4fb6-96d6-94ffadd4b772_Enabled">
    <vt:lpwstr>True</vt:lpwstr>
  </property>
  <property fmtid="{D5CDD505-2E9C-101B-9397-08002B2CF9AE}" pid="3" name="MSIP_Label_ebbfc019-7f88-4fb6-96d6-94ffadd4b772_SiteId">
    <vt:lpwstr>b44900f1-2def-4c3b-9ec6-9020d604e19e</vt:lpwstr>
  </property>
  <property fmtid="{D5CDD505-2E9C-101B-9397-08002B2CF9AE}" pid="4" name="MSIP_Label_ebbfc019-7f88-4fb6-96d6-94ffadd4b772_Owner">
    <vt:lpwstr>1602559@zone1.scb.net</vt:lpwstr>
  </property>
  <property fmtid="{D5CDD505-2E9C-101B-9397-08002B2CF9AE}" pid="5" name="MSIP_Label_ebbfc019-7f88-4fb6-96d6-94ffadd4b772_SetDate">
    <vt:lpwstr>2020-09-14T10:22:56.1127603Z</vt:lpwstr>
  </property>
  <property fmtid="{D5CDD505-2E9C-101B-9397-08002B2CF9AE}" pid="6" name="MSIP_Label_ebbfc019-7f88-4fb6-96d6-94ffadd4b772_Name">
    <vt:lpwstr>Public</vt:lpwstr>
  </property>
  <property fmtid="{D5CDD505-2E9C-101B-9397-08002B2CF9AE}" pid="7" name="MSIP_Label_ebbfc019-7f88-4fb6-96d6-94ffadd4b772_Application">
    <vt:lpwstr>Microsoft Azure Information Protection</vt:lpwstr>
  </property>
  <property fmtid="{D5CDD505-2E9C-101B-9397-08002B2CF9AE}" pid="8" name="MSIP_Label_ebbfc019-7f88-4fb6-96d6-94ffadd4b772_ActionId">
    <vt:lpwstr>dbddbeed-f4d2-432d-a65a-661d40d1a816</vt:lpwstr>
  </property>
  <property fmtid="{D5CDD505-2E9C-101B-9397-08002B2CF9AE}" pid="9" name="MSIP_Label_ebbfc019-7f88-4fb6-96d6-94ffadd4b772_Extended_MSFT_Method">
    <vt:lpwstr>Manual</vt:lpwstr>
  </property>
  <property fmtid="{D5CDD505-2E9C-101B-9397-08002B2CF9AE}" pid="10" name="Sensitivity">
    <vt:lpwstr>Public</vt:lpwstr>
  </property>
</Properties>
</file>