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521044C" w:rsidR="007B5A0B" w:rsidRDefault="00FA717E" w:rsidP="00C46FBF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4BDEC5A" w14:textId="3A6CFD00" w:rsidR="00C46FBF" w:rsidRDefault="00C46FBF" w:rsidP="00C46FBF">
      <w:pPr>
        <w:pStyle w:val="ListParagraph"/>
        <w:spacing w:before="220"/>
      </w:pPr>
      <w:proofErr w:type="spellStart"/>
      <w:r>
        <w:t>My_</w:t>
      </w:r>
      <w:proofErr w:type="gramStart"/>
      <w:r>
        <w:t>dict</w:t>
      </w:r>
      <w:proofErr w:type="spellEnd"/>
      <w:r>
        <w:t xml:space="preserve">  =</w:t>
      </w:r>
      <w:proofErr w:type="gramEnd"/>
      <w:r>
        <w:t xml:space="preserve">  {}</w:t>
      </w:r>
    </w:p>
    <w:p w14:paraId="00000002" w14:textId="6D86C503" w:rsidR="007B5A0B" w:rsidRDefault="00FA717E" w:rsidP="00C46FBF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0232AF96" w14:textId="77777777" w:rsidR="00C46FBF" w:rsidRDefault="00C46FBF" w:rsidP="00C46FBF">
      <w:pPr>
        <w:pStyle w:val="ListParagraph"/>
        <w:spacing w:before="220"/>
      </w:pPr>
    </w:p>
    <w:p w14:paraId="1FD648C1" w14:textId="7407CF72" w:rsidR="00C46FBF" w:rsidRDefault="00C46FBF" w:rsidP="00C46FBF">
      <w:pPr>
        <w:pStyle w:val="ListParagraph"/>
        <w:spacing w:before="220"/>
      </w:pPr>
      <w:proofErr w:type="spellStart"/>
      <w:r>
        <w:t>Dict</w:t>
      </w:r>
      <w:proofErr w:type="spellEnd"/>
      <w:r>
        <w:t>= {key: 42}</w:t>
      </w:r>
    </w:p>
    <w:p w14:paraId="6AAE45C5" w14:textId="5F71FF3A" w:rsidR="00C46FBF" w:rsidRDefault="00FA717E" w:rsidP="00C46FBF">
      <w:pPr>
        <w:pStyle w:val="ListParagraph"/>
        <w:numPr>
          <w:ilvl w:val="0"/>
          <w:numId w:val="1"/>
        </w:numPr>
        <w:spacing w:before="220"/>
      </w:pPr>
      <w:r>
        <w:t>What is the most sign</w:t>
      </w:r>
      <w:r>
        <w:t>ificant distinction</w:t>
      </w:r>
      <w:r w:rsidR="00C46FBF">
        <w:t xml:space="preserve"> between a dictionary and list?</w:t>
      </w:r>
    </w:p>
    <w:p w14:paraId="32AE2FF1" w14:textId="3FC0CF7E" w:rsidR="00C46FBF" w:rsidRDefault="00C46FBF" w:rsidP="00C46FBF">
      <w:pPr>
        <w:pStyle w:val="ListParagraph"/>
        <w:spacing w:before="220"/>
      </w:pPr>
      <w:r>
        <w:t xml:space="preserve">Dictionary is having key and value </w:t>
      </w:r>
    </w:p>
    <w:p w14:paraId="7F6423DD" w14:textId="43EF5D36" w:rsidR="00C46FBF" w:rsidRDefault="00C46FBF" w:rsidP="00C46FBF">
      <w:pPr>
        <w:pStyle w:val="ListParagraph"/>
        <w:spacing w:before="220"/>
      </w:pPr>
      <w:r>
        <w:t>But list doesn’t have such thing.</w:t>
      </w:r>
    </w:p>
    <w:p w14:paraId="00000004" w14:textId="7CAEE7FA" w:rsidR="007B5A0B" w:rsidRDefault="00FA717E" w:rsidP="00C46FBF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78572ADF" w14:textId="43149696" w:rsidR="00C46FBF" w:rsidRDefault="00C46FBF" w:rsidP="00C46FBF">
      <w:pPr>
        <w:pStyle w:val="ListParagraph"/>
        <w:spacing w:before="220"/>
      </w:pPr>
      <w:proofErr w:type="gramStart"/>
      <w:r>
        <w:t>Key  foo</w:t>
      </w:r>
      <w:proofErr w:type="gramEnd"/>
      <w:r>
        <w:t xml:space="preserve"> is not specified</w:t>
      </w:r>
    </w:p>
    <w:p w14:paraId="3E99C1FC" w14:textId="77777777" w:rsidR="00127409" w:rsidRDefault="00127409" w:rsidP="00C46FBF">
      <w:pPr>
        <w:pStyle w:val="ListParagraph"/>
        <w:spacing w:before="220"/>
      </w:pPr>
    </w:p>
    <w:p w14:paraId="2BB3C6FA" w14:textId="77777777" w:rsidR="00127409" w:rsidRDefault="00127409" w:rsidP="00C46FBF">
      <w:pPr>
        <w:pStyle w:val="ListParagraph"/>
        <w:spacing w:before="220"/>
      </w:pPr>
    </w:p>
    <w:p w14:paraId="00000005" w14:textId="7CED1CF2" w:rsidR="007B5A0B" w:rsidRDefault="00FA717E" w:rsidP="00C46FBF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7E1CFCA" w14:textId="409F666A" w:rsidR="00C46FBF" w:rsidRDefault="00127409" w:rsidP="00C46FBF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: It will check </w:t>
      </w:r>
      <w:proofErr w:type="spellStart"/>
      <w:r>
        <w:t>wheather</w:t>
      </w:r>
      <w:proofErr w:type="spellEnd"/>
      <w:r>
        <w:t xml:space="preserve"> value exist as key or not</w:t>
      </w:r>
    </w:p>
    <w:p w14:paraId="3E28CEFE" w14:textId="77777777" w:rsidR="00127409" w:rsidRDefault="00127409" w:rsidP="00C46FBF">
      <w:pPr>
        <w:pStyle w:val="ListParagraph"/>
        <w:spacing w:before="220"/>
      </w:pPr>
    </w:p>
    <w:p w14:paraId="00000006" w14:textId="6DA5F550" w:rsidR="007B5A0B" w:rsidRDefault="00FA717E" w:rsidP="00C46FBF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70C1B9CC" w14:textId="6903875F" w:rsidR="00C46FBF" w:rsidRDefault="00E0044D" w:rsidP="00C46FBF">
      <w:pPr>
        <w:pStyle w:val="ListParagraph"/>
      </w:pPr>
      <w:r>
        <w:t xml:space="preserve">There is no difference when </w:t>
      </w:r>
      <w:r w:rsidR="00127409">
        <w:t xml:space="preserve">it will check for </w:t>
      </w:r>
      <w:proofErr w:type="gramStart"/>
      <w:r w:rsidR="00127409">
        <w:t>key ,value</w:t>
      </w:r>
      <w:proofErr w:type="gramEnd"/>
      <w:r w:rsidR="00127409">
        <w:t xml:space="preserve"> exist  or not </w:t>
      </w:r>
    </w:p>
    <w:p w14:paraId="6AF254A4" w14:textId="77777777" w:rsidR="00C46FBF" w:rsidRDefault="00C46FBF" w:rsidP="00C46FBF">
      <w:pPr>
        <w:pStyle w:val="ListParagraph"/>
        <w:spacing w:before="220"/>
      </w:pPr>
    </w:p>
    <w:p w14:paraId="00000007" w14:textId="77777777" w:rsidR="007B5A0B" w:rsidRDefault="00FA717E">
      <w:pPr>
        <w:spacing w:before="220"/>
      </w:pPr>
      <w:r>
        <w:t>7. What is a shortcut for the following code?</w:t>
      </w:r>
    </w:p>
    <w:p w14:paraId="00000008" w14:textId="77777777" w:rsidR="007B5A0B" w:rsidRDefault="00FA717E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B5A0B" w:rsidRDefault="00FA717E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21294380" w14:textId="77777777" w:rsidR="00FA717E" w:rsidRDefault="00FA717E">
      <w:pPr>
        <w:spacing w:before="220"/>
      </w:pPr>
      <w:bookmarkStart w:id="0" w:name="_GoBack"/>
      <w:bookmarkEnd w:id="0"/>
    </w:p>
    <w:p w14:paraId="2AE523E9" w14:textId="06AD229A" w:rsidR="00127409" w:rsidRDefault="00127409">
      <w:pPr>
        <w:spacing w:before="220"/>
      </w:pP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colour’,’black</w:t>
      </w:r>
      <w:proofErr w:type="spellEnd"/>
      <w:r>
        <w:t>’)</w:t>
      </w:r>
    </w:p>
    <w:p w14:paraId="0000000A" w14:textId="77777777" w:rsidR="007B5A0B" w:rsidRDefault="007B5A0B">
      <w:pPr>
        <w:spacing w:before="220"/>
      </w:pPr>
    </w:p>
    <w:p w14:paraId="0000000B" w14:textId="34A47E6D" w:rsidR="007B5A0B" w:rsidRDefault="00FA717E" w:rsidP="00127409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3B15211F" w14:textId="4680C8DA" w:rsidR="00127409" w:rsidRDefault="00127409" w:rsidP="00127409">
      <w:pPr>
        <w:pStyle w:val="ListParagraph"/>
        <w:spacing w:before="220"/>
      </w:pPr>
    </w:p>
    <w:p w14:paraId="0000000C" w14:textId="77777777" w:rsidR="007B5A0B" w:rsidRDefault="007B5A0B"/>
    <w:sectPr w:rsidR="007B5A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E306F"/>
    <w:multiLevelType w:val="hybridMultilevel"/>
    <w:tmpl w:val="999C7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5A0B"/>
    <w:rsid w:val="00127409"/>
    <w:rsid w:val="007B5A0B"/>
    <w:rsid w:val="00C46FBF"/>
    <w:rsid w:val="00E0044D"/>
    <w:rsid w:val="00FA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6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2021-03-02T22:27:00Z</dcterms:created>
  <dcterms:modified xsi:type="dcterms:W3CDTF">2021-05-02T17:15:00Z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