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98" w:rsidRPr="00FD4698" w:rsidRDefault="00FD4698" w:rsidP="00FD4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D4698">
        <w:rPr>
          <w:rFonts w:ascii="Times New Roman" w:hAnsi="Times New Roman" w:cs="Times New Roman"/>
          <w:b/>
          <w:sz w:val="28"/>
          <w:szCs w:val="28"/>
          <w:u w:val="single"/>
        </w:rPr>
        <w:t>Student.h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Student.h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Author: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ifndef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STUDENT_H_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STUDENT_H_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div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setName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setAddress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setDivision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virtual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~Student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endif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/* STUDENT_H_ */</w:t>
      </w:r>
    </w:p>
    <w:p w:rsidR="00A74862" w:rsidRDefault="00A74862">
      <w:pPr>
        <w:rPr>
          <w:rFonts w:ascii="Times New Roman" w:hAnsi="Times New Roman" w:cs="Times New Roman"/>
          <w:sz w:val="28"/>
          <w:szCs w:val="28"/>
        </w:rPr>
      </w:pPr>
    </w:p>
    <w:p w:rsidR="0082105A" w:rsidRPr="00FD4698" w:rsidRDefault="0082105A">
      <w:pPr>
        <w:rPr>
          <w:rFonts w:ascii="Times New Roman" w:hAnsi="Times New Roman" w:cs="Times New Roman"/>
          <w:sz w:val="28"/>
          <w:szCs w:val="28"/>
        </w:rPr>
      </w:pPr>
    </w:p>
    <w:p w:rsidR="001D2EC4" w:rsidRPr="001D2EC4" w:rsidRDefault="001D2EC4" w:rsidP="001D2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EC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Student.cpp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Student.cpp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Author: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Student.h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Student::</w:t>
      </w:r>
      <w:proofErr w:type="gram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  <w:u w:val="single"/>
        </w:rPr>
        <w:t>)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D469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constructor stub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//===================definition of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input(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Student::input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details of student:"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"Roll No:"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cin.ignore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"Name:"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cin,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name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"Division:"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cin,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div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"Address:"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cin,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address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//=================definition of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show(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Student::show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div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//=========definition of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getRollNo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Student::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//=====definition of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setName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Student::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setName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nm)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=nm;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//=====definition of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setAddress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Student::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setAddress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add){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=add;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//====definition of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setDivision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Student::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setDivision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d){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div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=d;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Student:</w:t>
      </w:r>
      <w:proofErr w:type="gram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:~</w:t>
      </w:r>
      <w:proofErr w:type="gram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D469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967DC" w:rsidRDefault="00D967DC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67DC" w:rsidRDefault="00D967DC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67DC" w:rsidRDefault="00D967DC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0FB0" w:rsidRDefault="004B0FB0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0FB0" w:rsidRDefault="004B0FB0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0FB0" w:rsidRDefault="004B0FB0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0FB0" w:rsidRDefault="004B0FB0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0FB0" w:rsidRDefault="004B0FB0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D967DC" w:rsidRPr="00D967DC" w:rsidRDefault="00D967DC" w:rsidP="00D96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967D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FileOperation.h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FileOperation.h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*  Author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: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Student.h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ifndef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FILEOPERATION_H_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FILEOPERATION_H_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addnew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search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modify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delet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virtual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~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endif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/* FILEOPERATION_H_ */</w:t>
      </w:r>
    </w:p>
    <w:p w:rsidR="00FD4698" w:rsidRPr="00FD4698" w:rsidRDefault="00FD4698">
      <w:pPr>
        <w:rPr>
          <w:rFonts w:ascii="Times New Roman" w:hAnsi="Times New Roman" w:cs="Times New Roman"/>
          <w:sz w:val="28"/>
          <w:szCs w:val="28"/>
        </w:rPr>
      </w:pPr>
    </w:p>
    <w:p w:rsidR="00D967DC" w:rsidRPr="00D967DC" w:rsidRDefault="00D967DC" w:rsidP="00D96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7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FileOperation.cpp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FileOperation.cpp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 Author: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fstream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FileOperation.h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</w:t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D469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constructor stub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//===============definition of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create(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::create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//Open file in write mode to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crete</w:t>
      </w:r>
      <w:proofErr w:type="spellEnd"/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out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"New database created..."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//add record to it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addnew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//===============Definition of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AddNew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addnew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data to be added in student object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.input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//open file in append mode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dat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app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//----validating roll number---------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flag=1;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//to validate roll number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//open file in read mode with different pointer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file1(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dat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in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5032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s1;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//to read records from file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file1.read(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*)&amp;s1,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(s1));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file till end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!file1.eof())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//check if roll number is present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s1.getRollNo()==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"Student with roll number"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 already exist..."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//else read next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file1.read(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*)&amp;s1,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(s1));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roll number is not exist already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flag==1){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//write to file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file.write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"Added successfully.."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lastRenderedPageBreak/>
        <w:t xml:space="preserve">//============definition of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display(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::display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//open file in read mode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file.open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dat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in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file not found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!file)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"File not found"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exit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first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tName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tDivision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tAddress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//display records till end of file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.show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//display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cuurent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));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next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//===========definition of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search(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::search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//open file in read mode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in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file not found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!file)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"File not found.."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exit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key;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flag=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roll number to be search:"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&gt;&gt;key;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first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//search till end of file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key is equal to current roll number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()==key)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"Record found.."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</w:t>
      </w:r>
      <w:proofErr w:type="gramEnd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//set flag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tName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tDivision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tAddress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.show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//display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next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roll number not found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!flag)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"Record not found.."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//=======definition of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update(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::modify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rno,flag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roll number of student:"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//open file in read mode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in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//create new file for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tempory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data storage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"newFile.dat"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app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//read records from file to search the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rno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!file)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"File not found.."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current record is not that to be updated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()!=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//write it to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newFile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newFile.write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current record is that is to be updated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"Record found..."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//update student details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nm,add,d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//input updated details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updated details==&gt;"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cin.ignore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"Name:"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cin,nm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"Address:"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cin,add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"Division:"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cin,d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updatting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details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.setName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nm);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.setAddress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add);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.setDivision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d);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newFile.write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next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remove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rename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"newFile.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dat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flag==0)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"Record not found..."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//=========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definiiton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of </w:t>
      </w:r>
      <w:proofErr w:type="spellStart"/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delet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>)=========================================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</w:t>
      </w: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delet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rno,flag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roll number of student to be deleted:"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//open file in read mode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in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//create a new file for temporary storage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fstream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"newFile.dat"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app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ios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FD4698">
        <w:rPr>
          <w:rFonts w:ascii="Times New Roman" w:hAnsi="Times New Roman" w:cs="Times New Roman"/>
          <w:i/>
          <w:iCs/>
          <w:color w:val="0000C0"/>
          <w:sz w:val="28"/>
          <w:szCs w:val="28"/>
        </w:rPr>
        <w:t>binary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records from file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!file)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"File not found.."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//if current record is not to be deleted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.getRollNo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()!=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//write record to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newFile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newFile.write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"Record deleted.."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//read next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file.read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*)&amp;</w:t>
      </w:r>
      <w:proofErr w:type="spellStart"/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sizeof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4698">
        <w:rPr>
          <w:rFonts w:ascii="Times New Roman" w:hAnsi="Times New Roman" w:cs="Times New Roman"/>
          <w:color w:val="0000C0"/>
          <w:sz w:val="28"/>
          <w:szCs w:val="28"/>
        </w:rPr>
        <w:t>student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flag==0)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"Record not found.."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newFile.close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remove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rename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"newFile.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dat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"StudDB.dat"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gramStart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:~</w:t>
      </w:r>
      <w:proofErr w:type="spellStart"/>
      <w:proofErr w:type="gramEnd"/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D469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Default="001E2481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481" w:rsidRPr="001E2481" w:rsidRDefault="001E2481" w:rsidP="001E2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248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Assignment10.cpp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// Name        : Assignment10.cpp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 Author      :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gramStart"/>
      <w:r w:rsidRPr="00FD4698">
        <w:rPr>
          <w:rFonts w:ascii="Times New Roman" w:hAnsi="Times New Roman" w:cs="Times New Roman"/>
          <w:color w:val="3F7F5F"/>
          <w:sz w:val="28"/>
          <w:szCs w:val="28"/>
        </w:rPr>
        <w:t>Description :</w:t>
      </w:r>
      <w:proofErr w:type="gramEnd"/>
      <w:r w:rsidRPr="00FD4698">
        <w:rPr>
          <w:rFonts w:ascii="Times New Roman" w:hAnsi="Times New Roman" w:cs="Times New Roman"/>
          <w:color w:val="3F7F5F"/>
          <w:sz w:val="28"/>
          <w:szCs w:val="28"/>
        </w:rPr>
        <w:t xml:space="preserve"> Student database using sequential file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FD4698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include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"FileOperation.h</w:t>
      </w:r>
      <w:proofErr w:type="spellEnd"/>
      <w:r w:rsidRPr="00FD4698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5032"/>
          <w:sz w:val="28"/>
          <w:szCs w:val="28"/>
        </w:rPr>
        <w:t>FileOperation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"================MENUS================================="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DC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"1:Create new database"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"2:Add new record"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 xml:space="preserve">"3:Display all </w:t>
      </w:r>
      <w:r w:rsidR="00DC7BFB">
        <w:rPr>
          <w:rFonts w:ascii="Times New Roman" w:hAnsi="Times New Roman" w:cs="Times New Roman"/>
          <w:color w:val="2A00FF"/>
          <w:sz w:val="28"/>
          <w:szCs w:val="28"/>
        </w:rPr>
        <w:t xml:space="preserve">    </w:t>
      </w:r>
      <w:r w:rsidR="00DC7BFB">
        <w:rPr>
          <w:rFonts w:ascii="Times New Roman" w:hAnsi="Times New Roman" w:cs="Times New Roman"/>
          <w:color w:val="2A00FF"/>
          <w:sz w:val="28"/>
          <w:szCs w:val="28"/>
        </w:rPr>
        <w:tab/>
      </w:r>
      <w:r w:rsidR="00DC7BFB">
        <w:rPr>
          <w:rFonts w:ascii="Times New Roman" w:hAnsi="Times New Roman" w:cs="Times New Roman"/>
          <w:color w:val="2A00FF"/>
          <w:sz w:val="28"/>
          <w:szCs w:val="28"/>
        </w:rPr>
        <w:tab/>
        <w:t xml:space="preserve"> </w:t>
      </w:r>
      <w:r w:rsidR="00DC7BFB">
        <w:rPr>
          <w:rFonts w:ascii="Times New Roman" w:hAnsi="Times New Roman" w:cs="Times New Roman"/>
          <w:color w:val="2A00FF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record"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"4:Search a record"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"5:Modify a record"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"6:Delete a record"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"0:Exit"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choice:"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"======================================================"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//create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fileOp.create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//adding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fileOp.addnew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//display all records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fileOp.display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//search a particular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fileOp.search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//modify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fileOp.modify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//delete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fileOp.delet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0: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3F7F5F"/>
          <w:sz w:val="28"/>
          <w:szCs w:val="28"/>
        </w:rPr>
        <w:t>//exit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"Thank you..."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FD4698">
        <w:rPr>
          <w:rFonts w:ascii="Times New Roman" w:hAnsi="Times New Roman" w:cs="Times New Roman"/>
          <w:color w:val="2A00FF"/>
          <w:sz w:val="28"/>
          <w:szCs w:val="28"/>
        </w:rPr>
        <w:t>"Enter valid choice.."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FD4698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>!=0);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D4698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E2481" w:rsidRPr="001E2481" w:rsidRDefault="001E2481" w:rsidP="001E2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E248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Output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New database created...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details of student: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Roll No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:1001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Division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se11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Added successfully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details of student: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Roll No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Division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Added successfully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details of student: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Roll No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Division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Student with roll number1002 already exist...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8D1E5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D4698"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="00FD4698" w:rsidRPr="00FD4698">
        <w:rPr>
          <w:rFonts w:ascii="Times New Roman" w:hAnsi="Times New Roman" w:cs="Times New Roman"/>
          <w:color w:val="000000"/>
          <w:sz w:val="28"/>
          <w:szCs w:val="28"/>
        </w:rPr>
        <w:tab/>
        <w:t>Division</w:t>
      </w:r>
      <w:r w:rsidR="00FD4698" w:rsidRPr="00FD4698">
        <w:rPr>
          <w:rFonts w:ascii="Times New Roman" w:hAnsi="Times New Roman" w:cs="Times New Roman"/>
          <w:color w:val="000000"/>
          <w:sz w:val="28"/>
          <w:szCs w:val="28"/>
        </w:rPr>
        <w:tab/>
        <w:t>Address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1E5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se11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1E5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1002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D1E5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="008D1E5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:5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roll number of student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:1005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Record not found...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:5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roll number of student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Record found...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Enter updated details==&gt;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:pqrs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Division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TE4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roll number to be search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Record found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Division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Address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1002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TE4</w:t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81360C" w:rsidRDefault="0081360C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Division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Address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se11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1002</w:t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TE4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details of student: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Roll No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:1003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Division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fe4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D4698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Added successfully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81360C" w:rsidRDefault="0081360C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D4698" w:rsidRPr="00FD4698" w:rsidRDefault="0081360C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4698" w:rsidRPr="00FD4698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="00FD4698" w:rsidRPr="00FD4698">
        <w:rPr>
          <w:rFonts w:ascii="Times New Roman" w:hAnsi="Times New Roman" w:cs="Times New Roman"/>
          <w:color w:val="000000"/>
          <w:sz w:val="28"/>
          <w:szCs w:val="28"/>
        </w:rPr>
        <w:tab/>
        <w:t>Division</w:t>
      </w:r>
      <w:r w:rsidR="00FD4698" w:rsidRPr="00FD4698">
        <w:rPr>
          <w:rFonts w:ascii="Times New Roman" w:hAnsi="Times New Roman" w:cs="Times New Roman"/>
          <w:color w:val="000000"/>
          <w:sz w:val="28"/>
          <w:szCs w:val="28"/>
        </w:rPr>
        <w:tab/>
        <w:t>Address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se11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1002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TE4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1003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xyz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fe4</w:t>
      </w:r>
      <w:r w:rsidR="008136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xyz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:6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roll number of student to be deleted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:1005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Record not found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:6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roll number of student to be deleted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Record deleted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roll number to be search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:1002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Record not found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Division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Address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003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se11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003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1003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003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xyz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  <w:t>fe4</w:t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003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4698">
        <w:rPr>
          <w:rFonts w:ascii="Times New Roman" w:hAnsi="Times New Roman" w:cs="Times New Roman"/>
          <w:color w:val="000000"/>
          <w:sz w:val="28"/>
          <w:szCs w:val="28"/>
        </w:rPr>
        <w:t>xyz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================MENUS=================================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:Create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database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:Add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new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all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:Search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:Modify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6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:Delete</w:t>
      </w:r>
      <w:proofErr w:type="gramEnd"/>
      <w:r w:rsidRPr="00FD4698">
        <w:rPr>
          <w:rFonts w:ascii="Times New Roman" w:hAnsi="Times New Roman" w:cs="Times New Roman"/>
          <w:color w:val="000000"/>
          <w:sz w:val="28"/>
          <w:szCs w:val="28"/>
        </w:rPr>
        <w:t xml:space="preserve"> a record</w:t>
      </w:r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FD4698">
        <w:rPr>
          <w:rFonts w:ascii="Times New Roman" w:hAnsi="Times New Roman" w:cs="Times New Roman"/>
          <w:color w:val="000000"/>
          <w:sz w:val="28"/>
          <w:szCs w:val="28"/>
        </w:rPr>
        <w:t>:0</w:t>
      </w:r>
      <w:proofErr w:type="gramEnd"/>
    </w:p>
    <w:p w:rsidR="00FD4698" w:rsidRPr="00FD4698" w:rsidRDefault="00FD4698" w:rsidP="00FD4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</w:t>
      </w:r>
    </w:p>
    <w:p w:rsidR="00FD4698" w:rsidRPr="00FD4698" w:rsidRDefault="00FD4698" w:rsidP="00FD4698">
      <w:pPr>
        <w:rPr>
          <w:rFonts w:ascii="Times New Roman" w:hAnsi="Times New Roman" w:cs="Times New Roman"/>
          <w:sz w:val="28"/>
          <w:szCs w:val="28"/>
        </w:rPr>
      </w:pPr>
      <w:r w:rsidRPr="00FD4698">
        <w:rPr>
          <w:rFonts w:ascii="Times New Roman" w:hAnsi="Times New Roman" w:cs="Times New Roman"/>
          <w:color w:val="000000"/>
          <w:sz w:val="28"/>
          <w:szCs w:val="28"/>
        </w:rPr>
        <w:t>Thank you...</w:t>
      </w:r>
    </w:p>
    <w:sectPr w:rsidR="00FD4698" w:rsidRPr="00FD4698" w:rsidSect="00FD469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F1A9F"/>
    <w:multiLevelType w:val="hybridMultilevel"/>
    <w:tmpl w:val="BF7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98"/>
    <w:rsid w:val="001D2EC4"/>
    <w:rsid w:val="001E2481"/>
    <w:rsid w:val="004B0FB0"/>
    <w:rsid w:val="004F1A1A"/>
    <w:rsid w:val="0060032C"/>
    <w:rsid w:val="0081360C"/>
    <w:rsid w:val="0082105A"/>
    <w:rsid w:val="008D1E58"/>
    <w:rsid w:val="00A74862"/>
    <w:rsid w:val="00B21D78"/>
    <w:rsid w:val="00D021D1"/>
    <w:rsid w:val="00D967DC"/>
    <w:rsid w:val="00DC7BFB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8447-F092-48A8-94E2-86FC1E3A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2020-12-09T18:21:00Z</cp:lastPrinted>
  <dcterms:created xsi:type="dcterms:W3CDTF">2020-12-09T17:42:00Z</dcterms:created>
  <dcterms:modified xsi:type="dcterms:W3CDTF">2020-12-09T18:23:00Z</dcterms:modified>
</cp:coreProperties>
</file>