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97" w:rsidRPr="00041397" w:rsidRDefault="00041397" w:rsidP="0004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413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StackAdt.h</w:t>
      </w:r>
      <w:proofErr w:type="spell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StackAdt.h</w:t>
      </w:r>
      <w:proofErr w:type="spellEnd"/>
    </w:p>
    <w:p w:rsidR="00744993" w:rsidRPr="009B5BDD" w:rsidRDefault="00C74149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  <w:r w:rsidR="00744993" w:rsidRPr="009B5BDD">
        <w:rPr>
          <w:rFonts w:ascii="Times New Roman" w:hAnsi="Times New Roman" w:cs="Times New Roman"/>
          <w:color w:val="3F7F5F"/>
          <w:sz w:val="28"/>
          <w:szCs w:val="28"/>
        </w:rPr>
        <w:t>Created on: Oct 21, 2020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      Author: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744993" w:rsidRPr="009B5BDD" w:rsidRDefault="00C74149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ifndef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STACKADT_H_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STACKADT_H_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&gt;*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//-------------------------------------class declaration------------------------------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&gt;*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peep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~</w:t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6A53" w:rsidRPr="009B5BDD" w:rsidRDefault="00744993" w:rsidP="00842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endif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/* STACKADT_H_ */</w:t>
      </w:r>
    </w:p>
    <w:p w:rsidR="00041397" w:rsidRPr="00041397" w:rsidRDefault="00041397" w:rsidP="0004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13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StackAdt.cpp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 StackAdt.cpp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*  Created</w:t>
      </w:r>
      <w:proofErr w:type="gram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on: Oct 21, 2020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      Author: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cstdlib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StackAdt.h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NULL;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//--------------------------------------definition of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isEmpty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>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==NULL)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push method---------------------------------------------------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&lt;T&gt;::push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symbol)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&gt;*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=symbol;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//if it is first node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==NULL)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//------------------------------------definition of pop method--------------------------------------------------------------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:pop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c=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peek method--------------------------------------------------------------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:peep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display---------------------------------------------------------------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&lt;T&gt;::display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&gt;*temp;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temp=</w:t>
      </w:r>
      <w:proofErr w:type="gramEnd"/>
      <w:r w:rsidRPr="009B5BDD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temp!=NULL){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&lt;&lt;temp-&gt;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temp=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temp-&gt;</w:t>
      </w:r>
      <w:r w:rsidRPr="009B5BDD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:~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9B5BDD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744993" w:rsidRPr="009B5BDD" w:rsidRDefault="00744993" w:rsidP="0008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86A53" w:rsidRPr="009B5BDD" w:rsidRDefault="00086A53" w:rsidP="0008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6A53" w:rsidRPr="009B5BDD" w:rsidRDefault="00086A53" w:rsidP="00086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Default="0074499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Default="00806083">
      <w:pPr>
        <w:rPr>
          <w:rFonts w:ascii="Times New Roman" w:hAnsi="Times New Roman" w:cs="Times New Roman"/>
          <w:sz w:val="28"/>
          <w:szCs w:val="28"/>
        </w:rPr>
      </w:pPr>
    </w:p>
    <w:p w:rsidR="00806083" w:rsidRPr="009B5BDD" w:rsidRDefault="008060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4993" w:rsidRPr="009B5BDD" w:rsidRDefault="00744993">
      <w:pPr>
        <w:rPr>
          <w:rFonts w:ascii="Times New Roman" w:hAnsi="Times New Roman" w:cs="Times New Roman"/>
          <w:sz w:val="28"/>
          <w:szCs w:val="28"/>
        </w:rPr>
      </w:pPr>
    </w:p>
    <w:p w:rsidR="00041397" w:rsidRPr="00041397" w:rsidRDefault="00041397" w:rsidP="00041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13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Ass2Template.cpp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 Name        : Ass2Template.cpp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 Author      :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Description :</w:t>
      </w:r>
      <w:proofErr w:type="gram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Expression Conversion and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evalution</w:t>
      </w:r>
      <w:proofErr w:type="spell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cmath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StackAdt.h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"StackAdt.cpp"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Convert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isOperator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precedence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//-----------------------------definition of 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isOperator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method---------------------------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isOperator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//----------------------------------definition to check precedence of operator----------------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Convert::precedence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3;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2;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-1;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//--------------------------------------definition of method to convert expression into postfix-------------------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infix){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infix.length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"------------------------------------------------------------------------------------------------"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"\tConversion:"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"Scan"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"Stack"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"Expression"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len;i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//-----------1.If it is operand----------------------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//---------2.If it is (---------------------------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//--------3.If it </w:t>
      </w:r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is )------------------------------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')'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()!=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)&amp;&amp;(!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//-----------4.If it is operator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isOperator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//----4.1.If stack is empty or contains </w:t>
      </w:r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( at</w:t>
      </w:r>
      <w:proofErr w:type="gramEnd"/>
      <w:r w:rsidRPr="009B5BDD">
        <w:rPr>
          <w:rFonts w:ascii="Times New Roman" w:hAnsi="Times New Roman" w:cs="Times New Roman"/>
          <w:color w:val="3F7F5F"/>
          <w:sz w:val="28"/>
          <w:szCs w:val="28"/>
        </w:rPr>
        <w:t xml:space="preserve"> top---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())||(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//---4.2.If precedence of operator in expression is greater than that of operator in stack---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(precedence(infix[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])&gt;precedence(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//---4.3. If the precedence of operator in expression is smaller than that of operator in stack---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((!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())&amp;&amp;( precedence(infix[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])&lt;=precedence(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//------------else the expression is invalid------------------------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/*</w:t>
      </w:r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else{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lastRenderedPageBreak/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3F7F5F"/>
          <w:sz w:val="28"/>
          <w:szCs w:val="28"/>
        </w:rPr>
        <w:t>&lt;&lt;"\t***Invalid expression***"&lt;&lt;</w:t>
      </w:r>
      <w:proofErr w:type="spellStart"/>
      <w:r w:rsidRPr="009B5BDD">
        <w:rPr>
          <w:rFonts w:ascii="Times New Roman" w:hAnsi="Times New Roman" w:cs="Times New Roman"/>
          <w:color w:val="3F7F5F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3F7F5F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ab/>
        <w:t>}*/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//-----------------display symbol scanned, current status of stack and expression------------------------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s.display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&lt;&lt;postfix&lt;&lt;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"------------------------------------------------------------------------------------------------"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//-------------------------------------------------definition of method to convert into prefix------------------------------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infix)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reverse=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infix.length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=len-1;i&gt;=0;i--)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')'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')'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]=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reverse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+=infix[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reverse=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toPostfix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(reverse);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reverse.length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()-1;i&gt;=0;i--)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prefix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+=reverse[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//-----------------------------------------------definition of evaluate method--------------------------------------------------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Convert::evaluate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b,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op){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op){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(a-b);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(a*b);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(a/b);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pow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"****Invalid values***"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//-----------------------------------------------definition of postfix expression evaluation----------------------------------------------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op1,op2,val;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exp.length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len;i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"Enter value of 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op2=</w:t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op1=</w:t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evaluate(op1,op2,exp[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3F7F5F"/>
          <w:sz w:val="28"/>
          <w:szCs w:val="28"/>
        </w:rPr>
        <w:t>//-----------------------------definition of prefix expression evaluation----------------------------------------------------------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Convert::</w:t>
      </w:r>
      <w:proofErr w:type="spellStart"/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op1,op2,val;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exp.length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()-1;i&gt;=0;i--){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"Enter value of 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op1=</w:t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op2=</w:t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evaluate(op1,op2,exp[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5032"/>
          <w:sz w:val="28"/>
          <w:szCs w:val="28"/>
        </w:rPr>
        <w:t>Convert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infix,postfix,prefix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choice;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infix expression:"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&gt;&gt;infix;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"----------------------------------------------------------------------------------------------------------"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"\t1:To prefix"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"\t2:To postfix"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"\t3:Evaluate postfix"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"\t4:Evaluate prefix"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"\t5:New expression"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"\t6:Exit"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choice:"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&gt;&gt;choice;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choice){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prefix=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c.toPrefix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tPrefix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expression:"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&lt;&lt;prefix&lt;&lt;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c.toPostfix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tPostfix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expression:"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&lt;&lt;postfix&lt;&lt;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postfix=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c.toPostfix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c.evaluate_postfix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(postfix);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tResult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&lt;&lt;result&lt;&lt;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prefix=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c.toPrefix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(infix);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spellStart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c.evaluate_prefix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(prefix);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tResult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&lt;&lt;result&lt;&lt;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infix expression:"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&gt;&gt;infix;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tThank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you.."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9B5BDD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9B5BDD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9B5BDD">
        <w:rPr>
          <w:rFonts w:ascii="Times New Roman" w:hAnsi="Times New Roman" w:cs="Times New Roman"/>
          <w:color w:val="2A00FF"/>
          <w:sz w:val="28"/>
          <w:szCs w:val="28"/>
        </w:rPr>
        <w:t xml:space="preserve"> valid choice..."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9B5BDD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(choice!=6);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744993" w:rsidRPr="009B5BDD" w:rsidRDefault="00744993" w:rsidP="00744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993" w:rsidRPr="009B5BDD" w:rsidRDefault="00744993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1A21CD" w:rsidRPr="009B5BDD" w:rsidRDefault="001A21C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9B5BDD" w:rsidRDefault="009B5BDD">
      <w:pPr>
        <w:rPr>
          <w:rFonts w:ascii="Times New Roman" w:hAnsi="Times New Roman" w:cs="Times New Roman"/>
          <w:sz w:val="28"/>
          <w:szCs w:val="28"/>
        </w:rPr>
      </w:pPr>
    </w:p>
    <w:p w:rsidR="009B5BDD" w:rsidRPr="001A21CD" w:rsidRDefault="009B5BDD" w:rsidP="001A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21C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Enter infix 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expression:</w:t>
      </w:r>
      <w:proofErr w:type="gramEnd"/>
      <w:r w:rsidRPr="009B5BDD">
        <w:rPr>
          <w:rFonts w:ascii="Times New Roman" w:hAnsi="Times New Roman" w:cs="Times New Roman"/>
          <w:color w:val="00C87D"/>
          <w:sz w:val="28"/>
          <w:szCs w:val="28"/>
        </w:rPr>
        <w:t>(</w:t>
      </w:r>
      <w:proofErr w:type="spellStart"/>
      <w:r w:rsidRPr="009B5BDD">
        <w:rPr>
          <w:rFonts w:ascii="Times New Roman" w:hAnsi="Times New Roman" w:cs="Times New Roman"/>
          <w:color w:val="00C87D"/>
          <w:sz w:val="28"/>
          <w:szCs w:val="28"/>
        </w:rPr>
        <w:t>a+b</w:t>
      </w:r>
      <w:proofErr w:type="spellEnd"/>
      <w:r w:rsidRPr="009B5BDD">
        <w:rPr>
          <w:rFonts w:ascii="Times New Roman" w:hAnsi="Times New Roman" w:cs="Times New Roman"/>
          <w:color w:val="00C87D"/>
          <w:sz w:val="28"/>
          <w:szCs w:val="28"/>
        </w:rPr>
        <w:t>)*(</w:t>
      </w:r>
      <w:proofErr w:type="spellStart"/>
      <w:r w:rsidRPr="009B5BDD">
        <w:rPr>
          <w:rFonts w:ascii="Times New Roman" w:hAnsi="Times New Roman" w:cs="Times New Roman"/>
          <w:color w:val="00C87D"/>
          <w:sz w:val="28"/>
          <w:szCs w:val="28"/>
        </w:rPr>
        <w:t>c+d</w:t>
      </w:r>
      <w:proofErr w:type="spellEnd"/>
      <w:r w:rsidRPr="009B5BDD">
        <w:rPr>
          <w:rFonts w:ascii="Times New Roman" w:hAnsi="Times New Roman" w:cs="Times New Roman"/>
          <w:color w:val="00C87D"/>
          <w:sz w:val="28"/>
          <w:szCs w:val="28"/>
        </w:rPr>
        <w:t>)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Prefix expression:*+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Postfix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expression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:ab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+cd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+*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Prefix expression:*+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:12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valid choice...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Postfix </w:t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expression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:ab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+cd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+*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a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:12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b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3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c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10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d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5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Result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:225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Conversion: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dc+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dc+ba</w:t>
      </w:r>
      <w:proofErr w:type="spellEnd"/>
      <w:r w:rsidRPr="009B5BD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d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:5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c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10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b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3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Enter value of a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5BDD">
        <w:rPr>
          <w:rFonts w:ascii="Times New Roman" w:hAnsi="Times New Roman" w:cs="Times New Roman"/>
          <w:color w:val="00C87D"/>
          <w:sz w:val="28"/>
          <w:szCs w:val="28"/>
        </w:rPr>
        <w:t>12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Result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:225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----------------------------------------------------------------------------------------------------------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:Evaluate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prefix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5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gramEnd"/>
      <w:r w:rsidRPr="009B5BDD">
        <w:rPr>
          <w:rFonts w:ascii="Times New Roman" w:hAnsi="Times New Roman" w:cs="Times New Roman"/>
          <w:color w:val="000000"/>
          <w:sz w:val="28"/>
          <w:szCs w:val="28"/>
        </w:rPr>
        <w:t xml:space="preserve"> expression</w:t>
      </w:r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9B5BDD" w:rsidRPr="009B5BDD" w:rsidRDefault="009B5BDD" w:rsidP="009B5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:6</w:t>
      </w:r>
      <w:proofErr w:type="gramEnd"/>
    </w:p>
    <w:p w:rsidR="009B5BDD" w:rsidRPr="009B5BDD" w:rsidRDefault="009B5BDD" w:rsidP="009B5BDD">
      <w:pPr>
        <w:rPr>
          <w:rFonts w:ascii="Times New Roman" w:hAnsi="Times New Roman" w:cs="Times New Roman"/>
          <w:sz w:val="28"/>
          <w:szCs w:val="28"/>
        </w:rPr>
      </w:pPr>
      <w:r w:rsidRPr="009B5BDD">
        <w:rPr>
          <w:rFonts w:ascii="Times New Roman" w:hAnsi="Times New Roman" w:cs="Times New Roman"/>
          <w:color w:val="000000"/>
          <w:sz w:val="28"/>
          <w:szCs w:val="28"/>
        </w:rPr>
        <w:tab/>
        <w:t>Thank you</w:t>
      </w:r>
      <w:proofErr w:type="gramStart"/>
      <w:r w:rsidRPr="009B5BDD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sectPr w:rsidR="009B5BDD" w:rsidRPr="009B5BDD" w:rsidSect="001A21CD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B1E12"/>
    <w:multiLevelType w:val="hybridMultilevel"/>
    <w:tmpl w:val="EC7C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93"/>
    <w:rsid w:val="00041397"/>
    <w:rsid w:val="00086A53"/>
    <w:rsid w:val="001A21CD"/>
    <w:rsid w:val="001D287A"/>
    <w:rsid w:val="004E44BA"/>
    <w:rsid w:val="00585649"/>
    <w:rsid w:val="00744993"/>
    <w:rsid w:val="00806083"/>
    <w:rsid w:val="00842526"/>
    <w:rsid w:val="009B5BDD"/>
    <w:rsid w:val="00C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A286C-3938-46CB-8860-69FDBF24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2020-11-13T06:05:00Z</dcterms:created>
  <dcterms:modified xsi:type="dcterms:W3CDTF">2020-11-13T06:11:00Z</dcterms:modified>
</cp:coreProperties>
</file>