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5425" w:rsidRPr="00CE5425" w:rsidRDefault="00CE5425" w:rsidP="00CE54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5425">
        <w:rPr>
          <w:rFonts w:ascii="Times New Roman" w:hAnsi="Times New Roman" w:cs="Times New Roman"/>
          <w:b/>
          <w:sz w:val="28"/>
          <w:szCs w:val="28"/>
        </w:rPr>
        <w:t>TreeStack.h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 * TreeStack.h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 *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 *  Created on: Oct 27, 2020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 *      Author: Megha Sonavane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#ifndef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TREESTACK_H_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#define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TREESTACK_H_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struct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char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struct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,*</w:t>
      </w:r>
      <w:r w:rsidRPr="00CE5425">
        <w:rPr>
          <w:rFonts w:ascii="Times New Roman" w:hAnsi="Times New Roman" w:cs="Times New Roman"/>
          <w:color w:val="0000C0"/>
          <w:sz w:val="28"/>
          <w:szCs w:val="28"/>
          <w:highlight w:val="lightGray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TreeStack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[10];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TreeStack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isEmpty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getTop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Push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peek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virtual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~TreeStack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5425" w:rsidRDefault="008574A9" w:rsidP="000B13D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#endif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/* TREESTACK_H_ */</w:t>
      </w:r>
    </w:p>
    <w:p w:rsidR="00CE5425" w:rsidRPr="00CE5425" w:rsidRDefault="00CE5425" w:rsidP="00CE54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5425">
        <w:rPr>
          <w:rFonts w:ascii="Times New Roman" w:hAnsi="Times New Roman" w:cs="Times New Roman"/>
          <w:b/>
          <w:sz w:val="28"/>
          <w:szCs w:val="28"/>
        </w:rPr>
        <w:lastRenderedPageBreak/>
        <w:t>TreeStack.cpp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/*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 * TreeStack.cpp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 *  Created on: Oct 27, 2020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 *      Author: Meghas Sonavane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 */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&lt;iostream&gt;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"TreeStack.h"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TreeStack::TreeStack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=-1;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TreeStack::Push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 T){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+1;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]=T;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bool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TreeStack::isEmpty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==-1)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true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false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TreeStack::pop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 T=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-1;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T;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lastRenderedPageBreak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TreeStack::peek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TreeStack::getTop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top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TreeStack::~TreeStack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// </w:t>
      </w:r>
      <w:r w:rsidRPr="00CE5425">
        <w:rPr>
          <w:rFonts w:ascii="Times New Roman" w:hAnsi="Times New Roman" w:cs="Times New Roman"/>
          <w:b/>
          <w:bCs/>
          <w:color w:val="7F9FBF"/>
          <w:sz w:val="28"/>
          <w:szCs w:val="28"/>
        </w:rPr>
        <w:t>TODO</w:t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 Auto-generated destructor stub</w:t>
      </w:r>
    </w:p>
    <w:p w:rsid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0336AB" w:rsidRDefault="000336AB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CE5425" w:rsidRPr="00CE5425" w:rsidRDefault="00CE5425" w:rsidP="00CE542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E5425">
        <w:rPr>
          <w:rFonts w:ascii="Times New Roman" w:hAnsi="Times New Roman" w:cs="Times New Roman"/>
          <w:b/>
          <w:sz w:val="28"/>
          <w:szCs w:val="28"/>
        </w:rPr>
        <w:lastRenderedPageBreak/>
        <w:t>Assignment4.cpp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CE5425" w:rsidRDefault="008574A9" w:rsidP="00CE54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 xml:space="preserve">// Name        : </w:t>
      </w:r>
      <w:r w:rsidR="00CE5425" w:rsidRPr="00CE5425">
        <w:rPr>
          <w:rFonts w:ascii="Times New Roman" w:hAnsi="Times New Roman" w:cs="Times New Roman"/>
          <w:color w:val="3F7F5F"/>
          <w:sz w:val="28"/>
          <w:szCs w:val="28"/>
        </w:rPr>
        <w:t>Assignment4.cpp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 Author      : Megha Sonavane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 Description : Expression tree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//============================================================================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&lt;iostream&gt;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#include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"TreeStack.h"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using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namespace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std;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//class declaration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class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ExpTree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root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public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ExpTree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root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=NULL;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create_postfix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create_prefix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inorder_Recursive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inorder_NonRecursive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preorder_Recursive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preorder_NonRecursive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postorder_Recursive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postorder_NonRecursive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lastRenderedPageBreak/>
        <w:t>};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//--------------------------definition of create from prefix---------------------------------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ExpTree::create_prefix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prefix){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 newNode;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TreeStack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s;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reverse=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len=prefix.length();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i=len-1;i&gt;=0;i--){ </w:t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//reversing the prefix expression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reverse+=prefix[i];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len=reverse.length();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//-----------------tree creation--------------------------------------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i=0;i&lt;len;i++)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//------if it is operand------------------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isalpha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(reverse[i])){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//create new node and push into stack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newNode=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=reverse[i];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=NULL;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=NULL;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s.Push(newNode);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//-----if it is operator-------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//create new node and set left and right child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newNode=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=reverse[i];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=s.pop();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=s.pop();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 xml:space="preserve">s.Push(newNode); </w:t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//push into stack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root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=s.pop(); </w:t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//root is at top of stack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"***Tree Created***"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root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//--------------------------definition of create from postfix-----------------------------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*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ExpTree::create_postfix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exp){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 newNode;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TreeStack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s;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len=exp.length();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for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i=0;i&lt;len;i++)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//------if it is operand--------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isalpha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(exp[i])){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//create new node and push into stack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newNode=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=exp[i];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=NULL;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=NULL;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s.Push(newNode);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//-----if it is operator-------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//create new node and set left and right child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newNode=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new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=exp[i];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=s.pop();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newNode-&gt;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=s.pop();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s.Push(newNode);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root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=s.pop(); </w:t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//root is at top of stack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"***Tree Created***"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root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//---------------------------------------recursive inorder -----------------------------------------------------------------------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ExpTree::inorder_Recursive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 root){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(root==NULL)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inorder_Recursive(root-&gt;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cout&lt;&lt;root-&gt;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inorder_Recursive(root-&gt;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//------------------------------------------non-recursive inorder-------------------------------------------------------------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ExpTree::inorder_NonRecursive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 T){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TreeStack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s;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((T!=NULL) || !(s.isEmpty()) 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(T!=NULL)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s.Push(T);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(!s.isEmpty()){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T=s.pop();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//-------------------------------------------recursive preorder-----------------------------------------------------------------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ExpTree::preorder_Recursive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*T){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(T==NULL)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preorder_Recursive(T-&gt;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preorder_Recursive(T-&gt;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//-------------------------------------------non-recursive preorder--------------------------------------------------------------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ExpTree::preorder_NonRecursive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*T){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TreeStack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s;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((T!=NULL)||!(s.isEmpty())){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(T!=NULL)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s.Push(T);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(!s.isEmpty()){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T=s.pop();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//--------------------------------------------recursive postorder----------------------------------------------------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ExpTree::postorder_Recursive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*T){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(T==NULL)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postorder_Recursive(T-&gt;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postorder_Recursive(T-&gt;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//---------------------------------------------non-recursive postorder--------------------------------------------------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void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ExpTree::postorder_NonRecursive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*T){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flag[10];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TreeStack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s;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(T!=NULL||!(s.isEmpty()))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(T!=NULL)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s.Push(T);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flag[s.getTop()]=1;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left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T=s.peek();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(flag[s.getTop()]==2){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symbol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s.pop();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T=NULL;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flag[s.getTop()]=2;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T=T-&gt;</w:t>
      </w:r>
      <w:r w:rsidRPr="00CE5425">
        <w:rPr>
          <w:rFonts w:ascii="Times New Roman" w:hAnsi="Times New Roman" w:cs="Times New Roman"/>
          <w:color w:val="0000C0"/>
          <w:sz w:val="28"/>
          <w:szCs w:val="28"/>
        </w:rPr>
        <w:t>right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3F7F5F"/>
          <w:sz w:val="28"/>
          <w:szCs w:val="28"/>
        </w:rPr>
        <w:t>//---------------------------------------------driver function------------------------------------------------------------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CE5425">
        <w:rPr>
          <w:rFonts w:ascii="Times New Roman" w:hAnsi="Times New Roman" w:cs="Times New Roman"/>
          <w:b/>
          <w:bCs/>
          <w:color w:val="000000"/>
          <w:sz w:val="28"/>
          <w:szCs w:val="28"/>
        </w:rPr>
        <w:t>main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() 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ExpTree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e;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TreeNode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* root;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int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ch;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5032"/>
          <w:sz w:val="28"/>
          <w:szCs w:val="28"/>
        </w:rPr>
        <w:t>string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exp;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"\t****Creation of tree****"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"\t1:From prefix expression"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"\t2:From postfix expression"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"Enter choice:"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//enter choice for prefix or postfix expression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cin&gt;&gt;ch;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(ch==1){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//creation of tree from prefix expression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"Enter prefix expression:"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cin&gt;&gt;exp;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root=e.create_prefix(exp);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//creation of tree from poostfix expression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"Enter postfix expression:"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cin&gt;&gt;exp;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root=e.create_postfix(exp);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do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//display menus to user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"---------------------------------------------------------"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"\t1:Recursive inorder"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"\t2:Non-recursive inorder"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"\t3:Recursive preorder"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"\t4:Non-recursive preorder"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"\t5:Recursive postorder"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"\t6:Non-recursive postorder"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"\t7:Enter new expression"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"\t8:Exit"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"\tEnter choice:"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cin&gt;&gt;ch;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switch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(ch)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1: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"\tResult==&gt; 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e.inorder_Recursive(root);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2: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"\tResult==&gt; 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e.inorder_NonRecursive(root);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3: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"\tResult==&gt; 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e.preorder_Recursive(root);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4: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"\tResult==&gt; 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e.preorder_NonRecursive(root);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5: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"\tResult==&gt; 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e.postorder_Recursive(root);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6: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"\tResult==&gt; 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e.postorder_NonRecursive(root);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7: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"\t****Tree creation****"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"\t1:From prefix expression"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"\t2:From postfix expression"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"\tEnter choice:"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//enter choice for prefix or postfix expression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cin&gt;&gt;ch;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if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(ch==1){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//creation of tree from prefix expression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"\tEnter prefix expression:"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cin&gt;&gt;exp;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root=e.create_prefix(exp);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else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{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3F7F5F"/>
          <w:sz w:val="28"/>
          <w:szCs w:val="28"/>
        </w:rPr>
        <w:t>//creation of tree from poostfix expression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"\tEnter postfix expression:"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cin&gt;&gt;exp;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root=e.create_postfix(exp);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case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8: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"\tThank you..."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break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default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cout&lt;&lt;</w:t>
      </w:r>
      <w:r w:rsidRPr="00CE5425">
        <w:rPr>
          <w:rFonts w:ascii="Times New Roman" w:hAnsi="Times New Roman" w:cs="Times New Roman"/>
          <w:color w:val="2A00FF"/>
          <w:sz w:val="28"/>
          <w:szCs w:val="28"/>
        </w:rPr>
        <w:t>"\tInvalid choice..."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&lt;&lt;</w:t>
      </w:r>
      <w:r w:rsidRPr="00CE5425">
        <w:rPr>
          <w:rFonts w:ascii="Times New Roman" w:hAnsi="Times New Roman" w:cs="Times New Roman"/>
          <w:b/>
          <w:bCs/>
          <w:color w:val="642880"/>
          <w:sz w:val="28"/>
          <w:szCs w:val="28"/>
        </w:rPr>
        <w:t>endl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;;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  <w:t>}</w:t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while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>(ch!=8);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ab/>
      </w:r>
      <w:r w:rsidRPr="00CE5425">
        <w:rPr>
          <w:rFonts w:ascii="Times New Roman" w:hAnsi="Times New Roman" w:cs="Times New Roman"/>
          <w:b/>
          <w:bCs/>
          <w:color w:val="7F0055"/>
          <w:sz w:val="28"/>
          <w:szCs w:val="28"/>
        </w:rPr>
        <w:t>return</w:t>
      </w:r>
      <w:r w:rsidRPr="00CE5425">
        <w:rPr>
          <w:rFonts w:ascii="Times New Roman" w:hAnsi="Times New Roman" w:cs="Times New Roman"/>
          <w:color w:val="000000"/>
          <w:sz w:val="28"/>
          <w:szCs w:val="28"/>
        </w:rPr>
        <w:t xml:space="preserve"> 0;</w:t>
      </w:r>
    </w:p>
    <w:p w:rsidR="008574A9" w:rsidRPr="00CE5425" w:rsidRDefault="008574A9" w:rsidP="008574A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E5425">
        <w:rPr>
          <w:rFonts w:ascii="Times New Roman" w:hAnsi="Times New Roman" w:cs="Times New Roman"/>
          <w:color w:val="000000"/>
          <w:sz w:val="28"/>
          <w:szCs w:val="28"/>
        </w:rPr>
        <w:t>}</w:t>
      </w:r>
    </w:p>
    <w:p w:rsidR="008574A9" w:rsidRDefault="008574A9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0336AB" w:rsidRDefault="000336AB" w:rsidP="008574A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p w:rsidR="00977F2F" w:rsidRPr="00977F2F" w:rsidRDefault="00977F2F" w:rsidP="00977F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77F2F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color w:val="000000"/>
          <w:sz w:val="28"/>
          <w:szCs w:val="28"/>
        </w:rPr>
        <w:tab/>
      </w:r>
      <w:r w:rsidRPr="00977F2F">
        <w:rPr>
          <w:rFonts w:ascii="Times New Roman" w:hAnsi="Times New Roman" w:cs="Times New Roman"/>
          <w:color w:val="000000"/>
          <w:sz w:val="28"/>
          <w:szCs w:val="28"/>
        </w:rPr>
        <w:t>****Creation of tree****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1:From prefix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2:From postfix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Enter choice:1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Enter prefix expression:</w:t>
      </w:r>
      <w:r w:rsidRPr="00977F2F">
        <w:rPr>
          <w:rFonts w:ascii="Times New Roman" w:hAnsi="Times New Roman" w:cs="Times New Roman"/>
          <w:color w:val="00C87D"/>
          <w:sz w:val="28"/>
          <w:szCs w:val="28"/>
        </w:rPr>
        <w:t>*+ab+cd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***Tree Created***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choice:1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a+b*c+d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Enter choice:2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a+b*c+d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choice:3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*+ab+cd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choice:4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*+ab+cd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choice:5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ab+cd+*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choice:6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ab+cd+*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choice:7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****Tree creation****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1:From prefix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2:From postfix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choice:2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postfix expression:</w:t>
      </w:r>
      <w:r w:rsidRPr="00977F2F">
        <w:rPr>
          <w:rFonts w:ascii="Times New Roman" w:hAnsi="Times New Roman" w:cs="Times New Roman"/>
          <w:color w:val="00C87D"/>
          <w:sz w:val="28"/>
          <w:szCs w:val="28"/>
        </w:rPr>
        <w:t>ab+cd+*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***Tree Created***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choice:1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a+b*c+d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choice:2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a+b*c+d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choice:3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*+ab+cd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choice:4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*+ab+cd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lastRenderedPageBreak/>
        <w:tab/>
        <w:t>Enter choice:5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ab+cd+*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choice:6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Result==&gt; ab+cd+*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>---------------------------------------------------------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1:Recursive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2:Non-recursive inorder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3:Recursive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4:Non-recursive preorder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5:Recursive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6:Non-recursive postorder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7:Enter new expression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8:Exit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Enter choice:8</w:t>
      </w:r>
    </w:p>
    <w:p w:rsidR="00977F2F" w:rsidRPr="00977F2F" w:rsidRDefault="00977F2F" w:rsidP="00977F2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77F2F">
        <w:rPr>
          <w:rFonts w:ascii="Times New Roman" w:hAnsi="Times New Roman" w:cs="Times New Roman"/>
          <w:color w:val="000000"/>
          <w:sz w:val="28"/>
          <w:szCs w:val="28"/>
        </w:rPr>
        <w:tab/>
        <w:t>Thank you...</w:t>
      </w:r>
    </w:p>
    <w:p w:rsidR="00977F2F" w:rsidRPr="00CE5425" w:rsidRDefault="00977F2F" w:rsidP="008574A9">
      <w:pPr>
        <w:rPr>
          <w:rFonts w:ascii="Times New Roman" w:hAnsi="Times New Roman" w:cs="Times New Roman"/>
          <w:sz w:val="28"/>
          <w:szCs w:val="28"/>
        </w:rPr>
      </w:pPr>
    </w:p>
    <w:sectPr w:rsidR="00977F2F" w:rsidRPr="00CE5425" w:rsidSect="000B13D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8E8541A"/>
    <w:multiLevelType w:val="hybridMultilevel"/>
    <w:tmpl w:val="B1D24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4A9"/>
    <w:rsid w:val="000336AB"/>
    <w:rsid w:val="000B13D0"/>
    <w:rsid w:val="008574A9"/>
    <w:rsid w:val="00977F2F"/>
    <w:rsid w:val="00CE5425"/>
    <w:rsid w:val="00D35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927F66-ECCE-4876-B74F-E315E0AAE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5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19</Pages>
  <Words>1769</Words>
  <Characters>10085</Characters>
  <Application>Microsoft Office Word</Application>
  <DocSecurity>0</DocSecurity>
  <Lines>84</Lines>
  <Paragraphs>23</Paragraphs>
  <ScaleCrop>false</ScaleCrop>
  <Company/>
  <LinksUpToDate>false</LinksUpToDate>
  <CharactersWithSpaces>11831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5</cp:revision>
  <dcterms:created xsi:type="dcterms:W3CDTF">2020-11-13T14:47:00Z</dcterms:created>
  <dcterms:modified xsi:type="dcterms:W3CDTF">2020-11-13T14:54:00Z</dcterms:modified>
</cp:coreProperties>
</file>