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/*</w:t>
      </w:r>
    </w:p>
    <w:p w:rsidR="004B3DFA" w:rsidRPr="00290A0E" w:rsidRDefault="00290A0E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</w:rPr>
        <w:t>BST.h</w:t>
      </w:r>
      <w:proofErr w:type="spellEnd"/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*  Created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on: Nov 8, 2020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 xml:space="preserve"> *      Author: hp</w:t>
      </w:r>
    </w:p>
    <w:p w:rsidR="004B3DFA" w:rsidRPr="00290A0E" w:rsidRDefault="00290A0E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ifndef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BST_H_</w:t>
      </w:r>
    </w:p>
    <w:p w:rsidR="004B3DFA" w:rsidRPr="00290A0E" w:rsidRDefault="00290A0E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BST_H_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Node{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>Node*left,*right;</w:t>
      </w:r>
    </w:p>
    <w:p w:rsidR="004B3DFA" w:rsidRPr="00290A0E" w:rsidRDefault="00290A0E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90A0E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BST 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>Node*root;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90A0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: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BST(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 xml:space="preserve">Node* </w:t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create(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insert(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 xml:space="preserve">Node* </w:t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getRoot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 xml:space="preserve">Node* </w:t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deleteNode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Node*,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(Node*);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preorder(Node*);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(Node*);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search(Node*,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 xml:space="preserve">Node* </w:t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findMin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Node*);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treeDepth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(Node*);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mirrorImg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(Node*);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 xml:space="preserve">Node* </w:t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createCopy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Node*);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printLeafNode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(Node*);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printParentChild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(Node*);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printLevelWise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virtual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~BST();</w:t>
      </w:r>
    </w:p>
    <w:p w:rsidR="004B3DFA" w:rsidRPr="00290A0E" w:rsidRDefault="00290A0E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866B94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endif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/* BST_H_ */</w:t>
      </w:r>
    </w:p>
    <w:p w:rsidR="004B3DFA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90A0E" w:rsidRDefault="00290A0E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90A0E" w:rsidRDefault="00290A0E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90A0E" w:rsidRDefault="00290A0E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90A0E" w:rsidRDefault="00290A0E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90A0E" w:rsidRPr="00290A0E" w:rsidRDefault="00290A0E" w:rsidP="0064606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90A0E">
        <w:rPr>
          <w:rFonts w:ascii="Times New Roman" w:hAnsi="Times New Roman" w:cs="Times New Roman"/>
          <w:b/>
          <w:sz w:val="28"/>
          <w:szCs w:val="28"/>
        </w:rPr>
        <w:t>BST.cpp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/*</w:t>
      </w:r>
    </w:p>
    <w:p w:rsidR="004B3DFA" w:rsidRPr="00290A0E" w:rsidRDefault="00290A0E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 BST.cpp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*  Created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on: Nov 8, 2020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 xml:space="preserve"> *      Author: hp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&gt;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cstdlib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&gt;</w:t>
      </w:r>
    </w:p>
    <w:p w:rsidR="004B3DFA" w:rsidRPr="00290A0E" w:rsidRDefault="00290A0E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#include&lt;queue&gt;</w:t>
      </w:r>
    </w:p>
    <w:p w:rsidR="004B3DFA" w:rsidRPr="00290A0E" w:rsidRDefault="00290A0E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>
        <w:rPr>
          <w:rFonts w:ascii="Times New Roman" w:hAnsi="Times New Roman" w:cs="Times New Roman"/>
          <w:sz w:val="28"/>
          <w:szCs w:val="28"/>
        </w:rPr>
        <w:t>BST.h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90A0E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BST::</w:t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BST(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) 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>// TODO Auto-generated constructor stub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root=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NULL;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//--------------------------definition of creation of node-------------------------------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Node* BST::</w:t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create(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){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>Node* temp</w:t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Node*)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(Node));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-&gt;data=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-&gt;left=NULL;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-&gt;right=NULL;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temp;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//-------------------------definition of method to insert new node------------------------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90A0E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BST::insert(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){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 xml:space="preserve">Node*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create(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root==NULL)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root=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Node*temp=root,*parent;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temp!=NULL){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parent=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temp-&gt;data ==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-&gt;data)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-&gt;data &lt; temp-&gt;data)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temp-&gt;left;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temp-&gt;right;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-&gt;data &lt; parent-&gt;data)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parent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-&gt;left=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parent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-&gt;right=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 xml:space="preserve">//---------------------------------definition of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getRoot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method--------------------------------------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Node* BST::</w:t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getRoot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){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root;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 xml:space="preserve">//---------------------------------definition of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traversal----------------------------------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90A0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BST::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(Node* temp){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temp==NULL)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temp-&gt;left);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&lt;&lt;temp-&gt;data&lt;&lt;" || ";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temp-&gt;right);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//---------------------------------definition of preorder traversal------------------------------------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90A0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BST::preorder(Node*temp){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temp==NULL)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&lt;&lt;temp-&gt;data&lt;&lt;" || ";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preorder(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temp-&gt;left);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preorder(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temp-&gt;right);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 xml:space="preserve">//---------------------------------definition of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travesal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-------------------------------------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90A0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BST::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(Node*temp){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temp==NULL)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temp-&gt;left);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temp-&gt;right);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&lt;&lt;temp-&gt;data&lt;&lt;" || ";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//---------------------------------definition of search -------------------------------------------------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90A0E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BST::search(Node*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temp,int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){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temp!=NULL)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>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&lt; temp-&gt;data)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temp-&gt;left;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&gt; temp-&gt;data)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temp-&gt;right;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//-------------------------------definition of delete--------------------------------------------------------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Node* BST::</w:t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deleteNode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Node*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T,int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){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T==NULL)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T;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 xml:space="preserve">//if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is smaller than temp node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&lt; T-&gt;data)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T-&gt;left=</w:t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deleteNode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T-&gt;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left,num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 xml:space="preserve">//if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is greater than temp node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&gt; T-&gt;data)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T-&gt;right=</w:t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deleteNode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T-&gt;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right,num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>//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Node*temp=T;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//if node to be deleted is leaf node or node with one child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T-&gt;left==NULL){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T=T-&gt;right;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T;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if(T-&gt;right==NULL){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T=T-&gt;left;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T;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//if node has 2 children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temp=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findMin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(T-&gt;right);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T-&gt;data=temp-&gt;data;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T-&gt;right=</w:t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deleteNode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T-&gt;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right,temp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-&gt;data);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T;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//------------------------definition of function to find min value------------------------------------------------------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Node* BST::</w:t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findMin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Node*temp){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temp-&gt;left!=NULL)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temp-&gt;left;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temp;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//----------------------------definition of depth method-----------------------------------------------------------------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BST::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treeDepth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(Node*temp){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temp==NULL)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1+ max(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treeDepth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(temp-&gt;left),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treeDepth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(temp-&gt;right));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//-----------------------definition of mirror image method-----------------------------------------------------------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90A0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BST::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mirrorImg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(Node*temp){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temp==NULL)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>Node*T=temp-&gt;left;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-&gt;left=temp-&gt;right;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-&gt;right=T;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mirrorImg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temp-&gt;left);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mirrorImg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temp-&gt;right);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 xml:space="preserve">//-----------------------definition of </w:t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crete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copy method----------------------------------------------------------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Node* BST::</w:t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createCopy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Node* temp){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temp==NULL)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NULL;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 xml:space="preserve">Node*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Start"/>
      <w:r w:rsidRPr="00290A0E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Node*)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(Node));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-&gt;left=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createCopy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-&gt;left);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-&gt;right=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createCopy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-&gt;right);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//----------------------definition to display leaf nodes-----------------------------------------------------------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90A0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BST::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printLeafNode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(Node*temp){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temp==NULL)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temp-&gt;left==NULL &amp;&amp; temp-&gt;right==NULL)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&lt;&lt;temp-&gt;data&lt;&lt;" ";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temp-&gt;left!=NULL)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printLeafNode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temp-&gt;left);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temp-&gt;right!=NULL)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printLeafNode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temp-&gt;right);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//---------------------definition of display parent child-----------------------------------------------------------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90A0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BST::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printParentChild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(Node*temp){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temp==NULL)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temp-&gt;left || temp-&gt;right)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>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tParent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:"&lt;&lt;temp-&gt;data;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&lt;&lt;"Child:";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temp-&gt;left)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&lt;&lt;temp-&gt;left-&gt;data&lt;&lt;" ";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temp-&gt;right)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&lt;&lt;temp-&gt;right-&gt;data&lt;&lt;" 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printParentChild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temp-&gt;left);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printParentChild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temp-&gt;right);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//---------------------------definition of level wise display-------------------------------------------------------------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90A0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BST::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printLevelWise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(){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queue&lt;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Node*&gt;q;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q.push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root);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q.push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NULL);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q.size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()&gt;1){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Node* current=</w:t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q.front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q.pop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current==NULL){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q.push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NULL);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&lt;&lt;"\n";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current-&gt;left)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q.push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current-&gt;left);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current-&gt;right)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q.push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current-&gt;right);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&lt;&lt;current-&gt;data&lt;&lt;" ";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BST:</w:t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:~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BST() 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>// TODO Auto-generated destructor stub</w:t>
      </w:r>
    </w:p>
    <w:p w:rsidR="004B3DFA" w:rsidRPr="00290A0E" w:rsidRDefault="00290A0E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90A0E" w:rsidRDefault="00290A0E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90A0E" w:rsidRPr="00290A0E" w:rsidRDefault="00290A0E" w:rsidP="0064606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90A0E">
        <w:rPr>
          <w:rFonts w:ascii="Times New Roman" w:hAnsi="Times New Roman" w:cs="Times New Roman"/>
          <w:b/>
          <w:sz w:val="28"/>
          <w:szCs w:val="28"/>
        </w:rPr>
        <w:t>Assignment5.cpp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//============================================================================</w:t>
      </w:r>
    </w:p>
    <w:p w:rsidR="004B3DFA" w:rsidRPr="00290A0E" w:rsidRDefault="00290A0E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Name        : Assignment5</w:t>
      </w:r>
      <w:r w:rsidR="004B3DFA" w:rsidRPr="00290A0E">
        <w:rPr>
          <w:rFonts w:ascii="Times New Roman" w:hAnsi="Times New Roman" w:cs="Times New Roman"/>
          <w:sz w:val="28"/>
          <w:szCs w:val="28"/>
        </w:rPr>
        <w:t>.cpp</w:t>
      </w:r>
    </w:p>
    <w:p w:rsidR="004B3DFA" w:rsidRPr="00290A0E" w:rsidRDefault="0064606C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Author      : </w:t>
      </w:r>
      <w:proofErr w:type="spellStart"/>
      <w:r>
        <w:rPr>
          <w:rFonts w:ascii="Times New Roman" w:hAnsi="Times New Roman" w:cs="Times New Roman"/>
          <w:sz w:val="28"/>
          <w:szCs w:val="28"/>
        </w:rPr>
        <w:t>Megha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Sonavane</w:t>
      </w:r>
      <w:proofErr w:type="spellEnd"/>
    </w:p>
    <w:p w:rsidR="004B3DFA" w:rsidRPr="00290A0E" w:rsidRDefault="0064606C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="004B3DFA" w:rsidRPr="00290A0E">
        <w:rPr>
          <w:rFonts w:ascii="Times New Roman" w:hAnsi="Times New Roman" w:cs="Times New Roman"/>
          <w:sz w:val="28"/>
          <w:szCs w:val="28"/>
        </w:rPr>
        <w:t>Description :</w:t>
      </w:r>
      <w:proofErr w:type="gramEnd"/>
      <w:r w:rsidR="004B3DFA" w:rsidRPr="00290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Binary search Tree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//============================================================================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&gt;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BST.h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"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Queue.h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"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//#include "BST.cpp"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90A0E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 xml:space="preserve">BST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bst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  <w:t>Node* temp,*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cpy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ch,num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flag;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tBinary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Search Tree";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cout&lt;&lt;endl&lt;&lt;"===================================================================================================================="&lt;&lt;endl;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&lt;&lt;"\t1:Insert node into tree"&lt;&lt;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&lt;&lt;"\t2:Delete "&lt;&lt;endl&lt;&lt;"\t3:Searching"&lt;&lt;endl&lt;&lt;"\t4:Traversal"&lt;&lt;endl&lt;&lt;"\t5:Depth of tree"&lt;&lt;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&lt;&lt;"\t6:Create mirror image"&lt;&lt;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&lt;&lt;"\t7:Create copy"&lt;&lt;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&lt;&lt;"\t8:Display all 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nodes with child"&lt;&lt;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&lt;&lt;"\t9:Display leaf nodes"&lt;&lt;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&lt;&lt;"\t10:Display tree level wise"&lt;&lt;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&lt;&lt;"\t0:Exit"&lt;&lt;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tEnter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choice:";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cout&lt;&lt;endl&lt;&lt;"======================================================================================================================"&lt;&lt;endl;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//===============================Insertion into tree=========================================================================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tEnte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number:";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flag=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bst.insert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flag)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&lt;&lt;"\t***Inserted successfully***"&lt;&lt;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&lt;&lt;"\t***Do not enter duplicate numbers***"&lt;&lt;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//=====================================Traversal of tree===========================================================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bst.getRoot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()==NULL)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&lt;&lt;"\t***Tree is empty****";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continue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&lt;&lt;"\t\t1:Inorder"&lt;&lt;endl&lt;&lt;"\t\t2:Preorder"&lt;&lt;endl&lt;&lt;"\t\t3:Postorder"&lt;&lt;endl&lt;&lt;"\t\tEnter choice:";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traversal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==1)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&lt;&lt;"\t\t::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traversal::";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bst.inorder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bst.getRoot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());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//preorder traversal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==2)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&lt;&lt;"\t\t::Preorder traversal::";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bst.preorder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bst.getRoot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());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traversal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&lt;&lt;"\t\t::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traversal::";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bst.postorder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bst.getRoot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());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//===============================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searhing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in tree==============================================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tEnter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number to be search:";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flag=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bst.search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bst.getRoot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flag)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&lt;&lt;"\t"&lt;&lt;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&lt;&lt;" is present is tree"&lt;&lt;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&lt;&lt;"\t"&lt;&lt;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&lt;&lt;" is not present in tree"&lt;&lt;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//=================================deletion in tree==============================================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tEnter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number to be deleted:";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temp=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bst.deleteNode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bst.getRoot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 xml:space="preserve"> //if deleted successfully, root will be returned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temp==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bst.getRoot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())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&lt;&lt;"\t"&lt;&lt;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&lt;&lt;" is deleted"&lt;&lt;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&lt;&lt;"\t"&lt;&lt;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&lt;&lt;" is not present"&lt;&lt;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//==================================depth of tree=====================================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tDepth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of tree:"&lt;&lt;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bst.treeDepth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bst.getRoot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());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6: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//==============================creation of mirror image====================================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bst.getRoot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()==NULL){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&lt;&lt;"\t****Tree is empty****"&lt;&lt;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continue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bst.mirrorImg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bst.getRoot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());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&lt;&lt;"\t***Mirror Image created***";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7: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//==============================create copy============================================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bst.getRoot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()==NULL)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&lt;&lt;"\t***Tree is empty***"&lt;&lt;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continue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cpy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bst.createCopy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bst.getRoot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());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&lt;&lt;"\t***Copy is created***";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8: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//=============================display parent node with child==========================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bst.getRoot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()==NULL)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&lt;&lt;"\t***Tree is empty***"&lt;&lt;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continue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bst.printParentChild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bst.getRoot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());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9: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//===================Print leaf nodes======================================================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tLeaf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Nodes:";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bst.printLeafNode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bst.getRoot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());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10: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//=======================display tree level wise===============================================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90A0E">
        <w:rPr>
          <w:rFonts w:ascii="Times New Roman" w:hAnsi="Times New Roman" w:cs="Times New Roman"/>
          <w:sz w:val="28"/>
          <w:szCs w:val="28"/>
        </w:rPr>
        <w:t>bst.getRoot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()==NULL){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&lt;&lt;"\t***Empty tree"&lt;&lt;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continue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bst.printLevelWise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0: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tThank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 xml:space="preserve"> you"&lt;&lt;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: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A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0A0E">
        <w:rPr>
          <w:rFonts w:ascii="Times New Roman" w:hAnsi="Times New Roman" w:cs="Times New Roman"/>
          <w:sz w:val="28"/>
          <w:szCs w:val="28"/>
        </w:rPr>
        <w:t>&lt;&lt;"\t***Invalid choice.....***"&lt;&lt;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r w:rsidRPr="00290A0E">
        <w:rPr>
          <w:rFonts w:ascii="Times New Roman" w:hAnsi="Times New Roman" w:cs="Times New Roman"/>
          <w:sz w:val="28"/>
          <w:szCs w:val="28"/>
        </w:rPr>
        <w:tab/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0A0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90A0E">
        <w:rPr>
          <w:rFonts w:ascii="Times New Roman" w:hAnsi="Times New Roman" w:cs="Times New Roman"/>
          <w:sz w:val="28"/>
          <w:szCs w:val="28"/>
        </w:rPr>
        <w:t>!=0);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A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0A0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t>}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4606C" w:rsidRPr="00290A0E" w:rsidRDefault="0064606C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64606C" w:rsidRDefault="004B3DFA" w:rsidP="0064606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64606C">
        <w:rPr>
          <w:rFonts w:ascii="Times New Roman" w:hAnsi="Times New Roman" w:cs="Times New Roman"/>
          <w:b/>
          <w:sz w:val="32"/>
          <w:szCs w:val="28"/>
        </w:rPr>
        <w:lastRenderedPageBreak/>
        <w:t>Output: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Binary Search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Ente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number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:50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***Inserted successfully***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Ente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number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:34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***Inserted successfully***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Ente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number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:89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***Inserted successfully***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Ente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number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***Inserted successfully***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:26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***Invalid choice.....***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Ente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number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:37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***Inserted successfully***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:4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:Inorder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:Preorder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:Postorder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: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Inorder</w:t>
      </w:r>
      <w:proofErr w:type="spellEnd"/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traversal::1 || 34 || 37 || 50 || 89 ||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:10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lastRenderedPageBreak/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50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34 89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1 37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:2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number to be deleted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 is deleted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:4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lastRenderedPageBreak/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:Inorder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:Preorder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:Postorder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: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Inorder</w:t>
      </w:r>
      <w:proofErr w:type="spellEnd"/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traversal::34 || 37 || 50 || 89 ||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Ente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number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:56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***Inserted successfully***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Ente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number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:98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***Inserted successfully***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:4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:Inorder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:Preorder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:Postorder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:2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::Preorder traversal::50 || 34 || 37 || 89 || 56 || 98 ||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:2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number to be deleted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:89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89 is deleted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:4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:Inorder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:Preorder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:Postorder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: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Inorder</w:t>
      </w:r>
      <w:proofErr w:type="spellEnd"/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traversal::34 || 37 || 50 || 56 || 98 ||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:10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50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34 98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37 56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:2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number to be deleted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:34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34 is deleted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:4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:Inorder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:Preorder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:Postorder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:3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: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Postorder</w:t>
      </w:r>
      <w:proofErr w:type="spellEnd"/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traversal::37 || 56 || 98 || 50 ||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:5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Depth of tree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:3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:3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number to be search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:505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505 is not present in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:3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number to be search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:56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56 is present is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:7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***Copy is created***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:6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***Mirror Image created***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:10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50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98 37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56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:6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***Mirror Image created***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:8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Parent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:50Child:37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98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Parent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:98Child:56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choice:9</w:t>
      </w:r>
      <w:bookmarkStart w:id="0" w:name="_GoBack"/>
      <w:bookmarkEnd w:id="0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Leaf Nodes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:37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56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:Insert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 into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:Searching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:Traversal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:Depth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of tree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mirror image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copy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perent</w:t>
      </w:r>
      <w:proofErr w:type="spell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nodes with child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leaf nodes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290A0E">
        <w:rPr>
          <w:rFonts w:ascii="Times New Roman" w:hAnsi="Times New Roman" w:cs="Times New Roman"/>
          <w:color w:val="000000"/>
          <w:sz w:val="28"/>
          <w:szCs w:val="28"/>
        </w:rPr>
        <w:t xml:space="preserve"> tree level wise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290A0E">
        <w:rPr>
          <w:rFonts w:ascii="Times New Roman" w:hAnsi="Times New Roman" w:cs="Times New Roman"/>
          <w:color w:val="000000"/>
          <w:sz w:val="28"/>
          <w:szCs w:val="28"/>
        </w:rPr>
        <w:t>:0</w:t>
      </w:r>
      <w:proofErr w:type="gramEnd"/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======================================================================================================================</w:t>
      </w:r>
    </w:p>
    <w:p w:rsidR="004B3DFA" w:rsidRPr="00290A0E" w:rsidRDefault="004B3DFA" w:rsidP="0064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color w:val="000000"/>
          <w:sz w:val="28"/>
          <w:szCs w:val="28"/>
        </w:rPr>
        <w:tab/>
        <w:t>Thank you</w:t>
      </w:r>
    </w:p>
    <w:p w:rsidR="004B3DFA" w:rsidRPr="00290A0E" w:rsidRDefault="004B3DFA" w:rsidP="006460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B3DFA" w:rsidRPr="00290A0E" w:rsidSect="0064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A10C6"/>
    <w:multiLevelType w:val="hybridMultilevel"/>
    <w:tmpl w:val="DAEC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DFA"/>
    <w:rsid w:val="00290A0E"/>
    <w:rsid w:val="002D4959"/>
    <w:rsid w:val="004B3DFA"/>
    <w:rsid w:val="0064606C"/>
    <w:rsid w:val="007F7132"/>
    <w:rsid w:val="0086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BAC28-E4BD-4FFD-9D70-02D0D8BC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31</Pages>
  <Words>3691</Words>
  <Characters>21041</Characters>
  <Application>Microsoft Office Word</Application>
  <DocSecurity>0</DocSecurity>
  <Lines>175</Lines>
  <Paragraphs>49</Paragraphs>
  <ScaleCrop>false</ScaleCrop>
  <Company/>
  <LinksUpToDate>false</LinksUpToDate>
  <CharactersWithSpaces>24683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2020-11-13T06:27:00Z</dcterms:created>
  <dcterms:modified xsi:type="dcterms:W3CDTF">2020-11-13T06:35:00Z</dcterms:modified>
</cp:coreProperties>
</file>