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8BC" w:rsidRPr="006818BC" w:rsidRDefault="006818BC" w:rsidP="006818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18BC">
        <w:rPr>
          <w:rFonts w:ascii="Times New Roman" w:hAnsi="Times New Roman" w:cs="Times New Roman"/>
          <w:b/>
          <w:sz w:val="28"/>
          <w:szCs w:val="28"/>
          <w:u w:val="single"/>
        </w:rPr>
        <w:t>Graph.h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#ifndef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GRAPH_H_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#define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GRAPH_H_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struct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18BC">
        <w:rPr>
          <w:rFonts w:ascii="Times New Roman" w:hAnsi="Times New Roman" w:cs="Times New Roman"/>
          <w:color w:val="005032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u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v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wt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18BC">
        <w:rPr>
          <w:rFonts w:ascii="Times New Roman" w:hAnsi="Times New Roman" w:cs="Times New Roman"/>
          <w:color w:val="005032"/>
          <w:sz w:val="28"/>
          <w:szCs w:val="28"/>
        </w:rPr>
        <w:t>Graph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5032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[20];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weight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[20][20];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dist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[20];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path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[20];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vn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en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std::</w:t>
      </w:r>
      <w:r w:rsidRPr="006818BC">
        <w:rPr>
          <w:rFonts w:ascii="Times New Roman" w:hAnsi="Times New Roman" w:cs="Times New Roman"/>
          <w:color w:val="005032"/>
          <w:sz w:val="28"/>
          <w:szCs w:val="28"/>
        </w:rPr>
        <w:t>string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str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[20];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Graph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18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createGrapgh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18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displayGraph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18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prims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18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kruskals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18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sort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virtual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18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~Graph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#endif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18BC">
        <w:rPr>
          <w:rFonts w:ascii="Times New Roman" w:hAnsi="Times New Roman" w:cs="Times New Roman"/>
          <w:color w:val="3F7F5F"/>
          <w:sz w:val="28"/>
          <w:szCs w:val="28"/>
        </w:rPr>
        <w:t>/* GRAPH_H_ */</w:t>
      </w:r>
    </w:p>
    <w:p w:rsidR="009714E0" w:rsidRPr="006818BC" w:rsidRDefault="009714E0">
      <w:pPr>
        <w:rPr>
          <w:rFonts w:ascii="Times New Roman" w:hAnsi="Times New Roman" w:cs="Times New Roman"/>
          <w:sz w:val="28"/>
          <w:szCs w:val="28"/>
        </w:rPr>
      </w:pP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16F32" w:rsidRDefault="00716F32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</w:p>
    <w:p w:rsidR="00456FD4" w:rsidRDefault="00456FD4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</w:p>
    <w:p w:rsidR="00716F32" w:rsidRPr="00716F32" w:rsidRDefault="00716F32" w:rsidP="00716F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16F3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Graph.cpp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#include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&lt;iostream&gt;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#include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"Graph.h"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using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namespace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std;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2C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Graph::Graph</w:t>
      </w:r>
      <w:r w:rsidRPr="006818BC">
        <w:rPr>
          <w:rFonts w:ascii="Times New Roman" w:hAnsi="Times New Roman" w:cs="Times New Roman"/>
          <w:color w:val="000000"/>
          <w:sz w:val="28"/>
          <w:szCs w:val="28"/>
          <w:u w:val="single"/>
        </w:rPr>
        <w:t>() 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r w:rsidRPr="006818BC">
        <w:rPr>
          <w:rFonts w:ascii="Times New Roman" w:hAnsi="Times New Roman" w:cs="Times New Roman"/>
          <w:b/>
          <w:bCs/>
          <w:color w:val="7F9FBF"/>
          <w:sz w:val="28"/>
          <w:szCs w:val="28"/>
        </w:rPr>
        <w:t>TODO</w:t>
      </w:r>
      <w:r w:rsidRPr="006818BC">
        <w:rPr>
          <w:rFonts w:ascii="Times New Roman" w:hAnsi="Times New Roman" w:cs="Times New Roman"/>
          <w:color w:val="3F7F5F"/>
          <w:sz w:val="28"/>
          <w:szCs w:val="28"/>
        </w:rPr>
        <w:t xml:space="preserve"> Auto-generated constructor stub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"Enter number of vertice:"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cin&gt;&gt;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vn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"Enter number of edges:"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cin&gt;&gt;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en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vn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&lt;1 || 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vn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&gt;20 || 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en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&lt;1 ||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en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&gt;20);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i=0;i&lt;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vn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;i++)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j=0;j&lt;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en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;j++)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weight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[i][j]=0;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3F7F5F"/>
          <w:sz w:val="28"/>
          <w:szCs w:val="28"/>
        </w:rPr>
        <w:t>//==============definition of create graph=========================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18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Graph::createGrapgh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(){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a,b,w;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"Enter department for following vartices:"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i=0;i&lt;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vn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;i++)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"Vertex 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&lt;&lt;i&lt;&lt;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":"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cin&gt;&gt;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str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[i];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"===================================================================="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"You entered:"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i=0;i&lt;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vn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;i++)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cout&lt;&lt;i&lt;&lt;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":"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str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[i]&lt;&lt;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"===================================================================="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"Enter edges in graph::"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i=0;i&lt;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en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;i++){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"Enter verices and weight:"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cin&gt;&gt;a&gt;&gt;b&gt;&gt;w;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[i].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u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=a;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[i].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v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=b;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[i].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wt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=w;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weight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[a][b]=w;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weight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[b][a]=w;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818BC" w:rsidRPr="006818BC" w:rsidRDefault="003C617B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F7F5F"/>
          <w:sz w:val="28"/>
          <w:szCs w:val="28"/>
        </w:rPr>
        <w:t xml:space="preserve">//========prims </w:t>
      </w:r>
      <w:r w:rsidR="006818BC" w:rsidRPr="006818BC">
        <w:rPr>
          <w:rFonts w:ascii="Times New Roman" w:hAnsi="Times New Roman" w:cs="Times New Roman"/>
          <w:color w:val="3F7F5F"/>
          <w:sz w:val="28"/>
          <w:szCs w:val="28"/>
        </w:rPr>
        <w:t>algorithm</w:t>
      </w:r>
      <w:r w:rsidR="00392CEC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r w:rsidR="006818BC" w:rsidRPr="006818BC">
        <w:rPr>
          <w:rFonts w:ascii="Times New Roman" w:hAnsi="Times New Roman" w:cs="Times New Roman"/>
          <w:color w:val="3F7F5F"/>
          <w:sz w:val="28"/>
          <w:szCs w:val="28"/>
        </w:rPr>
        <w:t>=====================================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18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Graph::prims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(){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totalVisited=0;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visited[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vn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3F7F5F"/>
          <w:sz w:val="28"/>
          <w:szCs w:val="28"/>
        </w:rPr>
        <w:t>//initialize default values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i=0;i&lt;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vn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;i++){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dist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[i]=5000;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visited[i]=0;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path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[i]=0;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}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3F7F5F"/>
          <w:sz w:val="28"/>
          <w:szCs w:val="28"/>
        </w:rPr>
        <w:t>//display initial contents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"Vertex\tDist\tVisited"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i=0;i&lt;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vn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;i++){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cout&lt;&lt;i&lt;&lt;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"\t"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dist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[i]&lt;&lt;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"\t"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cout&lt;&lt;visited[i]&lt;&lt;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3F7F5F"/>
          <w:sz w:val="28"/>
          <w:szCs w:val="28"/>
        </w:rPr>
        <w:t>//start from 0th vertex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current=0;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visited[0]=1;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totalVisited=1;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dist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[current]=0;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3F7F5F"/>
          <w:sz w:val="28"/>
          <w:szCs w:val="28"/>
        </w:rPr>
        <w:t>//repeate till all verices are visited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(totalVisited!=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vn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"=========================================="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"Current Vertex:"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&lt;&lt;current&lt;&lt;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"Total Visited:"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&lt;&lt;totalVisited&lt;&lt;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3F7F5F"/>
          <w:sz w:val="28"/>
          <w:szCs w:val="28"/>
        </w:rPr>
        <w:t>//find distance from current vertex to all other connected vertices which are not visited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i=0;i&lt;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vn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;i++){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weight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[current][i]!=0){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(visited[i]==0)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3F7F5F"/>
          <w:sz w:val="28"/>
          <w:szCs w:val="28"/>
        </w:rPr>
        <w:t xml:space="preserve">//if current distance is smaller than </w:t>
      </w:r>
      <w:r w:rsidR="00392CEC">
        <w:rPr>
          <w:rFonts w:ascii="Times New Roman" w:hAnsi="Times New Roman" w:cs="Times New Roman"/>
          <w:color w:val="3F7F5F"/>
          <w:sz w:val="28"/>
          <w:szCs w:val="28"/>
        </w:rPr>
        <w:t xml:space="preserve">previos, replace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weight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[current][i]&lt;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dist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[i]){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dist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[i]=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weight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[current][i];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path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[i]=current;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3F7F5F"/>
          <w:sz w:val="28"/>
          <w:szCs w:val="28"/>
        </w:rPr>
        <w:t>//display distance from current to all other verices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"From"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&lt;&lt;current&lt;&lt;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"Vertex\tDist\tVisited"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i=0;i&lt;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vn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;i++){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cout&lt;&lt;i&lt;&lt;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"\t"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dist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[i]&lt;&lt;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"\t"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cout&lt;&lt;visited[i]&lt;&lt;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minCost=32767;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3F7F5F"/>
          <w:sz w:val="28"/>
          <w:szCs w:val="28"/>
        </w:rPr>
        <w:t>//find minimum distance from available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i=0;i&lt;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vn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;i++){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(visited[i]==0){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dist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[i]&lt;minCost){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minCost=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dist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[i];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current=i;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3F7F5F"/>
          <w:sz w:val="28"/>
          <w:szCs w:val="28"/>
        </w:rPr>
        <w:t>//marks the visited of current as 1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visited[current]=1;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totalVisited++;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3F7F5F"/>
          <w:sz w:val="28"/>
          <w:szCs w:val="28"/>
        </w:rPr>
        <w:t>//display selected vertex and its cost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"Selected vertex:"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&lt;&lt;current&lt;&lt;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"Mincost:"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&lt;&lt;minCost&lt;&lt;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"Vertex\tDist\tVisited"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i=0;i&lt;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vn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;i++){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cout&lt;&lt;i&lt;&lt;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"\t"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dist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[i]&lt;&lt;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"\t"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cout&lt;&lt;visited[i]&lt;&lt;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3F7F5F"/>
          <w:sz w:val="28"/>
          <w:szCs w:val="28"/>
        </w:rPr>
        <w:t>//display mst</w:t>
      </w:r>
    </w:p>
    <w:p w:rsidR="006818BC" w:rsidRPr="006818BC" w:rsidRDefault="006818BC" w:rsidP="00303AD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cost=0;</w:t>
      </w:r>
    </w:p>
    <w:p w:rsidR="006818BC" w:rsidRPr="006818BC" w:rsidRDefault="006818BC" w:rsidP="00303AD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cout&lt;&lt;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"================================================================="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"Minimum Spanning tree is:"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"Department\tPath\tDistance"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i=0;i&lt;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vn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;i++)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str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[i]&lt;&lt;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"\t\t"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str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path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[i]]&lt;&lt;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"\t"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dist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[i]&lt;&lt;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"\t"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cost+=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dist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[i];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"Total Cost="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&lt;&lt;cost&lt;&lt;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3F7F5F"/>
          <w:sz w:val="28"/>
          <w:szCs w:val="28"/>
        </w:rPr>
        <w:t>//=========kruskals algorithm====================================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18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Graph::kruskals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(){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"Eges are:"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cout&lt;&lt;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"U V Weight"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i=0;i&lt;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en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;i++)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[i].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u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[i].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v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[i].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wt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3F7F5F"/>
          <w:sz w:val="28"/>
          <w:szCs w:val="28"/>
        </w:rPr>
        <w:t>//cout&lt;&lt;"After sorting:"&lt;&lt;endl;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sort();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connt[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en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val=1,s,l;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cnt=0;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j=0;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5032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temp[20];</w:t>
      </w:r>
    </w:p>
    <w:p w:rsidR="00456FD4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cout&lt;&lt;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"================================================================="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(cnt&lt;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en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-1 &amp;&amp; j&lt;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en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3F7F5F"/>
          <w:sz w:val="28"/>
          <w:szCs w:val="28"/>
        </w:rPr>
        <w:t>//if both vertices are not visited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(connt[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[j].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u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]==0 &amp;&amp; connt[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[j].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v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]==0){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"Edge selected:"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[j].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u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[j].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v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[j].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wt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temp[cnt]=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[j];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connt[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[j].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u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]=connt[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[j].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v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]=val;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val++;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cnt++;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3F7F5F"/>
          <w:sz w:val="28"/>
          <w:szCs w:val="28"/>
        </w:rPr>
        <w:t>//if both vertices have different connection value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(connt[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[j].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u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]!=connt[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[j].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v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]){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"Edge selected:"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[j].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u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[j].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v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[j].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wt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temp[cnt]=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[j];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3F7F5F"/>
          <w:sz w:val="28"/>
          <w:szCs w:val="28"/>
        </w:rPr>
        <w:t>//if both vertices are visited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(connt[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[j].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u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]!=0 &amp;&amp; connt[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[j].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v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]!=0){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3F7F5F"/>
          <w:sz w:val="28"/>
          <w:szCs w:val="28"/>
        </w:rPr>
        <w:t>//replace smaller connt value among both with grater one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3F7F5F"/>
          <w:sz w:val="28"/>
          <w:szCs w:val="28"/>
        </w:rPr>
        <w:t>//if first vertex is having less connt value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(connt[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[j].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u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] &lt; connt[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[j].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v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])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s=connt[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[j].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u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l=connt[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[j].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v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3F7F5F"/>
          <w:sz w:val="28"/>
          <w:szCs w:val="28"/>
        </w:rPr>
        <w:t>//if connt value of second is less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s=connt[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[j].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v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l=connt[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[j].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u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3F7F5F"/>
          <w:sz w:val="28"/>
          <w:szCs w:val="28"/>
        </w:rPr>
        <w:t>//replace large value with smaller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i=0;i&lt;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en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;i++){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(connt[i]==l)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connt[i]=s;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cnt++;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3F7F5F"/>
          <w:sz w:val="28"/>
          <w:szCs w:val="28"/>
        </w:rPr>
        <w:t>//if only first vertex is visited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(connt[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[j].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u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]!=0 &amp;&amp; connt[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[j].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v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]==0){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connt[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[j].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v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]=connt[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[j].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u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cnt++;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3F7F5F"/>
          <w:sz w:val="28"/>
          <w:szCs w:val="28"/>
        </w:rPr>
        <w:t>//if only second vertex is visited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connt[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[j].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u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]=connt[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[j].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v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cnt++;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3F7F5F"/>
          <w:sz w:val="28"/>
          <w:szCs w:val="28"/>
        </w:rPr>
        <w:t>//if both vertices have same connt values, reject it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"Edge Rejected:"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[j].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u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[j].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v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[j].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wt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j++;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"================================================================="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"Minimum spanning tree with kruskal's algorithm:"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cost=0;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"Dept1\tDept2\tWeight"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i=0;i&lt;cnt;i++){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str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[temp[i].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u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]&lt;&lt;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"\t"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str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[temp[i].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v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]&lt;&lt;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"\t"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&lt;&lt;temp[i].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wt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cost+=temp[i].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wt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"Total cost:"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&lt;&lt;cost;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3F7F5F"/>
          <w:sz w:val="28"/>
          <w:szCs w:val="28"/>
        </w:rPr>
        <w:t>//========definition of sort=======================================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18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Graph::sort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(){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swapped=</w:t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false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i=0;i&lt;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en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;i++){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j=0;j&lt;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en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-i-1;j++){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[j].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wt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&gt; 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[j+1].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wt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swap(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[j],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edge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[j+1]);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swapped=</w:t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true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(!swapped)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3F7F5F"/>
          <w:sz w:val="28"/>
          <w:szCs w:val="28"/>
        </w:rPr>
        <w:t>//=======display graph==============================================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18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Graph::displayGraph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(){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"Matrix is:"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i=0;i&lt;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vn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;i++){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j=0;j&lt;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vn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;j++){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color w:val="0000C0"/>
          <w:sz w:val="28"/>
          <w:szCs w:val="28"/>
        </w:rPr>
        <w:t>weight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[i][j]&lt;&lt;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Graph::~Graph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r w:rsidRPr="006818BC">
        <w:rPr>
          <w:rFonts w:ascii="Times New Roman" w:hAnsi="Times New Roman" w:cs="Times New Roman"/>
          <w:b/>
          <w:bCs/>
          <w:color w:val="7F9FBF"/>
          <w:sz w:val="28"/>
          <w:szCs w:val="28"/>
        </w:rPr>
        <w:t>TODO</w:t>
      </w:r>
      <w:r w:rsidRPr="006818BC">
        <w:rPr>
          <w:rFonts w:ascii="Times New Roman" w:hAnsi="Times New Roman" w:cs="Times New Roman"/>
          <w:color w:val="3F7F5F"/>
          <w:sz w:val="28"/>
          <w:szCs w:val="28"/>
        </w:rPr>
        <w:t xml:space="preserve"> Auto-generated destructor stub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6FD4" w:rsidRDefault="00456FD4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6FD4" w:rsidRDefault="00456FD4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6FD4" w:rsidRDefault="00456FD4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6FD4" w:rsidRDefault="00456FD4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6FD4" w:rsidRDefault="00456FD4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6FD4" w:rsidRDefault="00456FD4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6FD4" w:rsidRDefault="00456FD4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6FD4" w:rsidRDefault="00456FD4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6FD4" w:rsidRDefault="00456FD4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6FD4" w:rsidRDefault="00456FD4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6FD4" w:rsidRDefault="00456FD4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6FD4" w:rsidRDefault="00456FD4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6FD4" w:rsidRDefault="00456FD4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6FD4" w:rsidRPr="00456FD4" w:rsidRDefault="00456FD4" w:rsidP="00456F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56FD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Assignment7.cpp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3F7F5F"/>
          <w:sz w:val="28"/>
          <w:szCs w:val="28"/>
        </w:rPr>
        <w:t>//============================================================================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3F7F5F"/>
          <w:sz w:val="28"/>
          <w:szCs w:val="28"/>
        </w:rPr>
        <w:t>// Name        : Assignmet7.cpp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3F7F5F"/>
          <w:sz w:val="28"/>
          <w:szCs w:val="28"/>
        </w:rPr>
        <w:t>// Author      : Megha Sonavane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3F7F5F"/>
          <w:sz w:val="28"/>
          <w:szCs w:val="28"/>
        </w:rPr>
        <w:t>// Description : Minimum Spanning Tree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3F7F5F"/>
          <w:sz w:val="28"/>
          <w:szCs w:val="28"/>
        </w:rPr>
        <w:t>//============================================================================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#include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&lt;iostream&gt;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#include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"Graph.h"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using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namespace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std;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18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main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"***Minimum spanning tree***"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5032"/>
          <w:sz w:val="28"/>
          <w:szCs w:val="28"/>
        </w:rPr>
        <w:t>Graph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g;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g.createGrapgh();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g.displayGraph();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ch;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"1:MST with Prim's Algoritm"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"2:MST with Kruskal's Algorithm"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"3:Display Original Graph"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"0:Exit"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"Enter choice:"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cin&gt;&gt;ch;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switch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(ch){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1: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g.prims();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2: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g.kruskals();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3: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g.displayGraph();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0: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"Thank You.."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default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6818BC">
        <w:rPr>
          <w:rFonts w:ascii="Times New Roman" w:hAnsi="Times New Roman" w:cs="Times New Roman"/>
          <w:color w:val="2A00FF"/>
          <w:sz w:val="28"/>
          <w:szCs w:val="28"/>
        </w:rPr>
        <w:t>"Invalid choice.."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6818BC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(ch!=0);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818BC" w:rsidRPr="006818BC" w:rsidRDefault="006818BC">
      <w:pPr>
        <w:rPr>
          <w:rFonts w:ascii="Times New Roman" w:hAnsi="Times New Roman" w:cs="Times New Roman"/>
          <w:sz w:val="28"/>
          <w:szCs w:val="28"/>
        </w:rPr>
      </w:pPr>
    </w:p>
    <w:p w:rsidR="000761F5" w:rsidRDefault="000761F5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61F5" w:rsidRDefault="000761F5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61F5" w:rsidRDefault="000761F5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61F5" w:rsidRDefault="000761F5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61F5" w:rsidRDefault="000761F5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61F5" w:rsidRDefault="000761F5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61F5" w:rsidRDefault="000761F5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61F5" w:rsidRDefault="000761F5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61F5" w:rsidRDefault="000761F5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61F5" w:rsidRDefault="000761F5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61F5" w:rsidRDefault="000761F5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61F5" w:rsidRDefault="000761F5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61F5" w:rsidRDefault="000761F5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61F5" w:rsidRDefault="000761F5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61F5" w:rsidRDefault="000761F5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61F5" w:rsidRPr="000761F5" w:rsidRDefault="000761F5" w:rsidP="000761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61F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***Minimum spanning tree***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Enter number of vertice:5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Enter number of edges:</w:t>
      </w:r>
      <w:r w:rsidRPr="006818BC">
        <w:rPr>
          <w:rFonts w:ascii="Times New Roman" w:hAnsi="Times New Roman" w:cs="Times New Roman"/>
          <w:color w:val="00C87D"/>
          <w:sz w:val="28"/>
          <w:szCs w:val="28"/>
        </w:rPr>
        <w:t>7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Enter department for following vartices: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Vertex 0:Comp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Vertex 1:</w:t>
      </w:r>
      <w:r w:rsidRPr="006818BC">
        <w:rPr>
          <w:rFonts w:ascii="Times New Roman" w:hAnsi="Times New Roman" w:cs="Times New Roman"/>
          <w:color w:val="00C87D"/>
          <w:sz w:val="28"/>
          <w:szCs w:val="28"/>
        </w:rPr>
        <w:t>IT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Vertex 2:</w:t>
      </w:r>
      <w:r w:rsidRPr="006818BC">
        <w:rPr>
          <w:rFonts w:ascii="Times New Roman" w:hAnsi="Times New Roman" w:cs="Times New Roman"/>
          <w:color w:val="00C87D"/>
          <w:sz w:val="28"/>
          <w:szCs w:val="28"/>
        </w:rPr>
        <w:t>ETC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Vertex 3:</w:t>
      </w:r>
      <w:r w:rsidRPr="006818BC">
        <w:rPr>
          <w:rFonts w:ascii="Times New Roman" w:hAnsi="Times New Roman" w:cs="Times New Roman"/>
          <w:color w:val="00C87D"/>
          <w:sz w:val="28"/>
          <w:szCs w:val="28"/>
        </w:rPr>
        <w:t>Libary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Vertex 4:</w:t>
      </w:r>
      <w:r w:rsidRPr="006818BC">
        <w:rPr>
          <w:rFonts w:ascii="Times New Roman" w:hAnsi="Times New Roman" w:cs="Times New Roman"/>
          <w:color w:val="00C87D"/>
          <w:sz w:val="28"/>
          <w:szCs w:val="28"/>
        </w:rPr>
        <w:t>office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You entered: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0:Comp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1:IT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2:ETC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3:Libary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4:office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Enter edges in graph::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Enter verices and weight:0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C87D"/>
          <w:sz w:val="28"/>
          <w:szCs w:val="28"/>
        </w:rPr>
        <w:t>1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C87D"/>
          <w:sz w:val="28"/>
          <w:szCs w:val="28"/>
        </w:rPr>
        <w:t>7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Enter verices and weight:</w:t>
      </w:r>
      <w:r w:rsidRPr="006818BC">
        <w:rPr>
          <w:rFonts w:ascii="Times New Roman" w:hAnsi="Times New Roman" w:cs="Times New Roman"/>
          <w:color w:val="00C87D"/>
          <w:sz w:val="28"/>
          <w:szCs w:val="28"/>
        </w:rPr>
        <w:t>1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C87D"/>
          <w:sz w:val="28"/>
          <w:szCs w:val="28"/>
        </w:rPr>
        <w:t>2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C87D"/>
          <w:sz w:val="28"/>
          <w:szCs w:val="28"/>
        </w:rPr>
        <w:t>5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Enter verices and weight:</w:t>
      </w:r>
      <w:r w:rsidRPr="006818BC">
        <w:rPr>
          <w:rFonts w:ascii="Times New Roman" w:hAnsi="Times New Roman" w:cs="Times New Roman"/>
          <w:color w:val="00C87D"/>
          <w:sz w:val="28"/>
          <w:szCs w:val="28"/>
        </w:rPr>
        <w:t>2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C87D"/>
          <w:sz w:val="28"/>
          <w:szCs w:val="28"/>
        </w:rPr>
        <w:t>3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C87D"/>
          <w:sz w:val="28"/>
          <w:szCs w:val="28"/>
        </w:rPr>
        <w:t>2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Enter verices and weight:</w:t>
      </w:r>
      <w:r w:rsidRPr="006818BC">
        <w:rPr>
          <w:rFonts w:ascii="Times New Roman" w:hAnsi="Times New Roman" w:cs="Times New Roman"/>
          <w:color w:val="00C87D"/>
          <w:sz w:val="28"/>
          <w:szCs w:val="28"/>
        </w:rPr>
        <w:t>3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C87D"/>
          <w:sz w:val="28"/>
          <w:szCs w:val="28"/>
        </w:rPr>
        <w:lastRenderedPageBreak/>
        <w:t>4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C87D"/>
          <w:sz w:val="28"/>
          <w:szCs w:val="28"/>
        </w:rPr>
        <w:t>12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Enter verices and weight:</w:t>
      </w:r>
      <w:r w:rsidRPr="006818BC">
        <w:rPr>
          <w:rFonts w:ascii="Times New Roman" w:hAnsi="Times New Roman" w:cs="Times New Roman"/>
          <w:color w:val="00C87D"/>
          <w:sz w:val="28"/>
          <w:szCs w:val="28"/>
        </w:rPr>
        <w:t>4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C87D"/>
          <w:sz w:val="28"/>
          <w:szCs w:val="28"/>
        </w:rPr>
        <w:t>0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C87D"/>
          <w:sz w:val="28"/>
          <w:szCs w:val="28"/>
        </w:rPr>
        <w:t>9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Enter verices and weight:</w:t>
      </w:r>
      <w:r w:rsidRPr="006818BC">
        <w:rPr>
          <w:rFonts w:ascii="Times New Roman" w:hAnsi="Times New Roman" w:cs="Times New Roman"/>
          <w:color w:val="00C87D"/>
          <w:sz w:val="28"/>
          <w:szCs w:val="28"/>
        </w:rPr>
        <w:t>1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C87D"/>
          <w:sz w:val="28"/>
          <w:szCs w:val="28"/>
        </w:rPr>
        <w:t>4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C87D"/>
          <w:sz w:val="28"/>
          <w:szCs w:val="28"/>
        </w:rPr>
        <w:t>3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Enter verices and weight:</w:t>
      </w:r>
      <w:r w:rsidRPr="006818BC">
        <w:rPr>
          <w:rFonts w:ascii="Times New Roman" w:hAnsi="Times New Roman" w:cs="Times New Roman"/>
          <w:color w:val="00C87D"/>
          <w:sz w:val="28"/>
          <w:szCs w:val="28"/>
        </w:rPr>
        <w:t>2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C87D"/>
          <w:sz w:val="28"/>
          <w:szCs w:val="28"/>
        </w:rPr>
        <w:t>4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C87D"/>
          <w:sz w:val="28"/>
          <w:szCs w:val="28"/>
        </w:rPr>
        <w:t>1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Matrix is: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0 7 0 0 9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7 0 5 0 3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0 5 0 2 1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0 0 2 0 12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 xml:space="preserve"> 9 3 1 12 0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1:MST with Prim's Algoritm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2:MST with Kruskal's Algorithm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3:Display Original Graph0:Exit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Enter choice:1</w:t>
      </w:r>
    </w:p>
    <w:p w:rsidR="006818BC" w:rsidRPr="006818BC" w:rsidRDefault="008D3D9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Vertex </w:t>
      </w:r>
      <w:r w:rsidR="006818BC" w:rsidRPr="006818BC">
        <w:rPr>
          <w:rFonts w:ascii="Times New Roman" w:hAnsi="Times New Roman" w:cs="Times New Roman"/>
          <w:color w:val="000000"/>
          <w:sz w:val="28"/>
          <w:szCs w:val="28"/>
        </w:rPr>
        <w:t>Dist</w:t>
      </w:r>
      <w:r w:rsidR="006818BC" w:rsidRPr="006818BC">
        <w:rPr>
          <w:rFonts w:ascii="Times New Roman" w:hAnsi="Times New Roman" w:cs="Times New Roman"/>
          <w:color w:val="000000"/>
          <w:sz w:val="28"/>
          <w:szCs w:val="28"/>
        </w:rPr>
        <w:tab/>
        <w:t>Visited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5000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0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5000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0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5000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0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5000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0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5000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0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lastRenderedPageBreak/>
        <w:t>==========================================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Current Vertex:0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Total Visited:1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From0</w:t>
      </w:r>
    </w:p>
    <w:p w:rsidR="006818BC" w:rsidRPr="006818BC" w:rsidRDefault="008D3D9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Vertex </w:t>
      </w:r>
      <w:r w:rsidR="006818BC" w:rsidRPr="006818BC">
        <w:rPr>
          <w:rFonts w:ascii="Times New Roman" w:hAnsi="Times New Roman" w:cs="Times New Roman"/>
          <w:color w:val="000000"/>
          <w:sz w:val="28"/>
          <w:szCs w:val="28"/>
        </w:rPr>
        <w:t>Dist</w:t>
      </w:r>
      <w:r w:rsidR="006818BC" w:rsidRPr="006818BC">
        <w:rPr>
          <w:rFonts w:ascii="Times New Roman" w:hAnsi="Times New Roman" w:cs="Times New Roman"/>
          <w:color w:val="000000"/>
          <w:sz w:val="28"/>
          <w:szCs w:val="28"/>
        </w:rPr>
        <w:tab/>
        <w:t>Visited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0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7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0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5000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0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5000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0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9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0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Selected vertex:1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Mincost:7</w:t>
      </w:r>
    </w:p>
    <w:p w:rsidR="006818BC" w:rsidRPr="006818BC" w:rsidRDefault="008D3D9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Vertex </w:t>
      </w:r>
      <w:r w:rsidR="006818BC" w:rsidRPr="006818BC">
        <w:rPr>
          <w:rFonts w:ascii="Times New Roman" w:hAnsi="Times New Roman" w:cs="Times New Roman"/>
          <w:color w:val="000000"/>
          <w:sz w:val="28"/>
          <w:szCs w:val="28"/>
        </w:rPr>
        <w:t>Dist</w:t>
      </w:r>
      <w:r w:rsidR="006818BC" w:rsidRPr="006818BC">
        <w:rPr>
          <w:rFonts w:ascii="Times New Roman" w:hAnsi="Times New Roman" w:cs="Times New Roman"/>
          <w:color w:val="000000"/>
          <w:sz w:val="28"/>
          <w:szCs w:val="28"/>
        </w:rPr>
        <w:tab/>
        <w:t>Visited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0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7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5000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0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5000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0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9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0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Current Vertex:1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Total Visited:2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From1</w:t>
      </w:r>
    </w:p>
    <w:p w:rsidR="006818BC" w:rsidRPr="006818BC" w:rsidRDefault="008D3D9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Vertex </w:t>
      </w:r>
      <w:r w:rsidR="006818BC" w:rsidRPr="006818BC">
        <w:rPr>
          <w:rFonts w:ascii="Times New Roman" w:hAnsi="Times New Roman" w:cs="Times New Roman"/>
          <w:color w:val="000000"/>
          <w:sz w:val="28"/>
          <w:szCs w:val="28"/>
        </w:rPr>
        <w:t>Dist</w:t>
      </w:r>
      <w:r w:rsidR="006818BC" w:rsidRPr="006818BC">
        <w:rPr>
          <w:rFonts w:ascii="Times New Roman" w:hAnsi="Times New Roman" w:cs="Times New Roman"/>
          <w:color w:val="000000"/>
          <w:sz w:val="28"/>
          <w:szCs w:val="28"/>
        </w:rPr>
        <w:tab/>
        <w:t>Visited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0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7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5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0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5000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0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0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Selected vertex:4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lastRenderedPageBreak/>
        <w:t>Mincost:3</w:t>
      </w:r>
    </w:p>
    <w:p w:rsidR="006818BC" w:rsidRPr="006818BC" w:rsidRDefault="008D3D9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Vertex </w:t>
      </w:r>
      <w:r w:rsidR="006818BC" w:rsidRPr="006818BC">
        <w:rPr>
          <w:rFonts w:ascii="Times New Roman" w:hAnsi="Times New Roman" w:cs="Times New Roman"/>
          <w:color w:val="000000"/>
          <w:sz w:val="28"/>
          <w:szCs w:val="28"/>
        </w:rPr>
        <w:t>Dist</w:t>
      </w:r>
      <w:r w:rsidR="006818BC" w:rsidRPr="006818BC">
        <w:rPr>
          <w:rFonts w:ascii="Times New Roman" w:hAnsi="Times New Roman" w:cs="Times New Roman"/>
          <w:color w:val="000000"/>
          <w:sz w:val="28"/>
          <w:szCs w:val="28"/>
        </w:rPr>
        <w:tab/>
        <w:t>Visited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0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7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5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0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5000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0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Current Vertex:4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Total Visited:3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From4</w:t>
      </w:r>
    </w:p>
    <w:p w:rsidR="006818BC" w:rsidRPr="006818BC" w:rsidRDefault="008D3D9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Vertex </w:t>
      </w:r>
      <w:r w:rsidR="006818BC" w:rsidRPr="006818BC">
        <w:rPr>
          <w:rFonts w:ascii="Times New Roman" w:hAnsi="Times New Roman" w:cs="Times New Roman"/>
          <w:color w:val="000000"/>
          <w:sz w:val="28"/>
          <w:szCs w:val="28"/>
        </w:rPr>
        <w:t>Dist</w:t>
      </w:r>
      <w:r w:rsidR="006818BC" w:rsidRPr="006818BC">
        <w:rPr>
          <w:rFonts w:ascii="Times New Roman" w:hAnsi="Times New Roman" w:cs="Times New Roman"/>
          <w:color w:val="000000"/>
          <w:sz w:val="28"/>
          <w:szCs w:val="28"/>
        </w:rPr>
        <w:tab/>
        <w:t>Visited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0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7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0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12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0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Selected vertex:2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Mincost:1</w:t>
      </w:r>
    </w:p>
    <w:p w:rsidR="006818BC" w:rsidRPr="006818BC" w:rsidRDefault="008D3D9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Vertex </w:t>
      </w:r>
      <w:r w:rsidR="006818BC" w:rsidRPr="006818BC">
        <w:rPr>
          <w:rFonts w:ascii="Times New Roman" w:hAnsi="Times New Roman" w:cs="Times New Roman"/>
          <w:color w:val="000000"/>
          <w:sz w:val="28"/>
          <w:szCs w:val="28"/>
        </w:rPr>
        <w:t>Dist</w:t>
      </w:r>
      <w:r w:rsidR="006818BC" w:rsidRPr="006818BC">
        <w:rPr>
          <w:rFonts w:ascii="Times New Roman" w:hAnsi="Times New Roman" w:cs="Times New Roman"/>
          <w:color w:val="000000"/>
          <w:sz w:val="28"/>
          <w:szCs w:val="28"/>
        </w:rPr>
        <w:tab/>
        <w:t>Visited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0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7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12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0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Current Vertex:2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Total Visited:4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From2</w:t>
      </w:r>
    </w:p>
    <w:p w:rsidR="006818BC" w:rsidRPr="006818BC" w:rsidRDefault="008D3D9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Vertex </w:t>
      </w:r>
      <w:r w:rsidR="006818BC" w:rsidRPr="006818BC">
        <w:rPr>
          <w:rFonts w:ascii="Times New Roman" w:hAnsi="Times New Roman" w:cs="Times New Roman"/>
          <w:color w:val="000000"/>
          <w:sz w:val="28"/>
          <w:szCs w:val="28"/>
        </w:rPr>
        <w:t>Dist</w:t>
      </w:r>
      <w:r w:rsidR="006818BC" w:rsidRPr="006818BC">
        <w:rPr>
          <w:rFonts w:ascii="Times New Roman" w:hAnsi="Times New Roman" w:cs="Times New Roman"/>
          <w:color w:val="000000"/>
          <w:sz w:val="28"/>
          <w:szCs w:val="28"/>
        </w:rPr>
        <w:tab/>
        <w:t>Visited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0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7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0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Selected vertex:3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Mincost:2</w:t>
      </w:r>
    </w:p>
    <w:p w:rsidR="006818BC" w:rsidRPr="006818BC" w:rsidRDefault="008D3D9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Vertex </w:t>
      </w:r>
      <w:r w:rsidR="006818BC" w:rsidRPr="006818BC">
        <w:rPr>
          <w:rFonts w:ascii="Times New Roman" w:hAnsi="Times New Roman" w:cs="Times New Roman"/>
          <w:color w:val="000000"/>
          <w:sz w:val="28"/>
          <w:szCs w:val="28"/>
        </w:rPr>
        <w:t>Dist</w:t>
      </w:r>
      <w:r w:rsidR="006818BC" w:rsidRPr="006818BC">
        <w:rPr>
          <w:rFonts w:ascii="Times New Roman" w:hAnsi="Times New Roman" w:cs="Times New Roman"/>
          <w:color w:val="000000"/>
          <w:sz w:val="28"/>
          <w:szCs w:val="28"/>
        </w:rPr>
        <w:tab/>
        <w:t>Visited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0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7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 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Minimum Spanning tree is: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Department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Path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Distance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Comp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Comp</w:t>
      </w:r>
      <w:r w:rsidR="008D3D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0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IT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Comp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D3D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ETC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office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D3D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6818BC" w:rsidRPr="006818BC" w:rsidRDefault="008D3D9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Libary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818BC" w:rsidRPr="006818BC">
        <w:rPr>
          <w:rFonts w:ascii="Times New Roman" w:hAnsi="Times New Roman" w:cs="Times New Roman"/>
          <w:color w:val="000000"/>
          <w:sz w:val="28"/>
          <w:szCs w:val="28"/>
        </w:rPr>
        <w:t>ETC</w:t>
      </w:r>
      <w:r w:rsidR="006818BC"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818BC" w:rsidRPr="006818BC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6818BC"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office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IT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D3D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Total Cost=13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1:MST with Prim's Algoritm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2:MST with Kruskal's Algorithm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3:Display Original Graph0:Exit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Enter choice:2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lastRenderedPageBreak/>
        <w:t>Eges are: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U V Weight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0 1 7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1 2 5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2 3 2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3 4 12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4 0 9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1 4 3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2 4 1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Edge selected:2 4 1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Edge selected:2 3 2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Edge selected:1 4 3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Edge Rejected:1 2 5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Edge selected:0 1 7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Edge Rejected:4 0 9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Edge Rejected:3 4 12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Minimum spanning tree with kruskal's algorithm: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Dept1</w:t>
      </w:r>
      <w:r w:rsidR="00E432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Dept2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E432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Weight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ETC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E432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office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E432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ETC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E432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Libary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IT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E432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office</w:t>
      </w:r>
      <w:r w:rsidR="00E432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Comp</w:t>
      </w:r>
      <w:r w:rsidR="00E432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  <w:t>IT</w:t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E432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18BC">
        <w:rPr>
          <w:rFonts w:ascii="Times New Roman" w:hAnsi="Times New Roman" w:cs="Times New Roman"/>
          <w:color w:val="000000"/>
          <w:sz w:val="28"/>
          <w:szCs w:val="28"/>
        </w:rPr>
        <w:t>7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Total cost:13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1:MST with Prim's Algoritm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lastRenderedPageBreak/>
        <w:t>2:MST with Kruskal's Algorithm</w:t>
      </w:r>
    </w:p>
    <w:p w:rsidR="00EA5ABB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3:Display Original Graph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818BC">
        <w:rPr>
          <w:rFonts w:ascii="Times New Roman" w:hAnsi="Times New Roman" w:cs="Times New Roman"/>
          <w:color w:val="000000"/>
          <w:sz w:val="28"/>
          <w:szCs w:val="28"/>
        </w:rPr>
        <w:t>0:Exit</w:t>
      </w:r>
    </w:p>
    <w:p w:rsidR="006818BC" w:rsidRPr="006818BC" w:rsidRDefault="006818BC" w:rsidP="0068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Enter choice:0</w:t>
      </w:r>
    </w:p>
    <w:p w:rsidR="006818BC" w:rsidRPr="006818BC" w:rsidRDefault="006818BC" w:rsidP="006818BC">
      <w:pPr>
        <w:rPr>
          <w:rFonts w:ascii="Times New Roman" w:hAnsi="Times New Roman" w:cs="Times New Roman"/>
          <w:sz w:val="28"/>
          <w:szCs w:val="28"/>
        </w:rPr>
      </w:pPr>
      <w:r w:rsidRPr="006818BC">
        <w:rPr>
          <w:rFonts w:ascii="Times New Roman" w:hAnsi="Times New Roman" w:cs="Times New Roman"/>
          <w:color w:val="000000"/>
          <w:sz w:val="28"/>
          <w:szCs w:val="28"/>
        </w:rPr>
        <w:t>Thank You..</w:t>
      </w:r>
    </w:p>
    <w:sectPr w:rsidR="006818BC" w:rsidRPr="006818BC" w:rsidSect="00456FD4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5C5DFF"/>
    <w:multiLevelType w:val="hybridMultilevel"/>
    <w:tmpl w:val="8976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8BC"/>
    <w:rsid w:val="000761F5"/>
    <w:rsid w:val="00303AD4"/>
    <w:rsid w:val="00392CEC"/>
    <w:rsid w:val="003C617B"/>
    <w:rsid w:val="00456FD4"/>
    <w:rsid w:val="006818BC"/>
    <w:rsid w:val="00716F32"/>
    <w:rsid w:val="008D3D9C"/>
    <w:rsid w:val="009714E0"/>
    <w:rsid w:val="00E43210"/>
    <w:rsid w:val="00EA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C1DEF-46BE-41DC-B108-F50701B4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1484</Words>
  <Characters>8465</Characters>
  <Application>Microsoft Office Word</Application>
  <DocSecurity>0</DocSecurity>
  <Lines>70</Lines>
  <Paragraphs>19</Paragraphs>
  <ScaleCrop>false</ScaleCrop>
  <Company/>
  <LinksUpToDate>false</LinksUpToDate>
  <CharactersWithSpaces>9930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2020-12-03T14:49:00Z</dcterms:created>
  <dcterms:modified xsi:type="dcterms:W3CDTF">2020-12-03T14:57:00Z</dcterms:modified>
</cp:coreProperties>
</file>