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9D" w:rsidRPr="00096247" w:rsidRDefault="00FB639D" w:rsidP="00FB63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6247">
        <w:rPr>
          <w:rFonts w:ascii="Times New Roman" w:hAnsi="Times New Roman" w:cs="Times New Roman"/>
          <w:b/>
          <w:sz w:val="24"/>
          <w:szCs w:val="24"/>
          <w:u w:val="single"/>
        </w:rPr>
        <w:t>TBT.h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>/*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 xml:space="preserve"> * TBT.h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 xml:space="preserve"> *  Created on: Nov 25, 2020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 xml:space="preserve"> *  Author: Megha Sonavane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 xml:space="preserve"> */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#ifndef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TBT_H_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TBT_H_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struct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left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right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TBT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TBT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key);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insert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key);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inorder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inOrderSuccessor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*);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preorder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virtual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~TBT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#endif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>/* TBT_H_ */</w:t>
      </w:r>
    </w:p>
    <w:p w:rsidR="00A22AAB" w:rsidRDefault="00A22AAB">
      <w:pPr>
        <w:rPr>
          <w:rFonts w:ascii="Times New Roman" w:hAnsi="Times New Roman" w:cs="Times New Roman"/>
          <w:color w:val="3F7F5F"/>
          <w:sz w:val="24"/>
          <w:szCs w:val="24"/>
        </w:rPr>
      </w:pPr>
    </w:p>
    <w:p w:rsidR="00096247" w:rsidRPr="00096247" w:rsidRDefault="00096247">
      <w:pPr>
        <w:rPr>
          <w:rFonts w:ascii="Times New Roman" w:hAnsi="Times New Roman" w:cs="Times New Roman"/>
          <w:sz w:val="24"/>
          <w:szCs w:val="24"/>
        </w:rPr>
      </w:pPr>
    </w:p>
    <w:p w:rsidR="00A22AAB" w:rsidRPr="00096247" w:rsidRDefault="00A22AAB" w:rsidP="00A22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624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TBT.cpp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>/*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 xml:space="preserve"> * TBT.cpp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 xml:space="preserve"> *  Created on: Nov 25, 2020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 xml:space="preserve"> *  Author: Megha Sonavane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 xml:space="preserve"> */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&lt;iostream&gt;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"TBT.h"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using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namespace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TBT::TBT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096247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 xml:space="preserve"> Auto-generated constructor stub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=NULL;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>//=================definition of getNode()================================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TBT::getNode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key){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* T=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T-&gt;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=key;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T-&gt;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T-&gt;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T;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>//===============definition of insert()===================================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TBT::insert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key){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>//if tree is not empty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*ptr=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(ptr!=NULL){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(key==ptr-&gt;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(key &lt; 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ptr=ptr-&gt;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left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ptr=ptr-&gt;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right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* newN=getNode(key);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(ptr==NULL){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=newN;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newN-&gt;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left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=NULL;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newN-&gt;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right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=NULL;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(key&lt;ptr-&gt;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newN-&gt;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left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left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newN-&gt;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right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=ptr;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left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=newN;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newN-&gt;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left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=ptr;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newN-&gt;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right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right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ptr-&gt;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right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=newN;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>//==============definition of inorder succeesor()========================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TBT::inOrderSuccessor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* n){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>//if node has rThread then its right element is its inorder successor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(n-&gt;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n-&gt;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right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>//else find the leftmost element from node's right subtree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n=n-&gt;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right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(n-&gt;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n=n-&gt;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left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>//=============inorder traversal================================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TBT::inorder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==NULL)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"\tTree is empty"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* curr=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>//find the first element i.e leftmost element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(curr-&gt;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curr=curr-&gt;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left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(curr!=NULL)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"\t"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&lt;&lt;curr-&gt;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>//find its inorder successor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curr=inOrderSuccessor(curr);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>//==========prorder traversal=========================================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TBT::preorder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==NULL)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"\tEmpty tree"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Node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* curr=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root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(curr!=NULL)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>//print root data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"\t"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&lt;&lt;curr-&gt;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data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>//if is has left child i.e.lThread is 0, move to left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(curr-&gt;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curr=curr-&gt;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left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>//else move to right subtree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>//first move to root and then to right part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((curr-&gt;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rThread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)&amp;&amp; (curr-&gt;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right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!=NULL))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curr=curr-&gt;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right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(curr!=NULL)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curr=curr-&gt;</w:t>
      </w:r>
      <w:r w:rsidRPr="00096247">
        <w:rPr>
          <w:rFonts w:ascii="Times New Roman" w:hAnsi="Times New Roman" w:cs="Times New Roman"/>
          <w:color w:val="0000C0"/>
          <w:sz w:val="24"/>
          <w:szCs w:val="24"/>
        </w:rPr>
        <w:t>right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TBT::~TBT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6A680D" w:rsidRPr="00096247" w:rsidRDefault="006A680D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096247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 xml:space="preserve"> Auto-generated destructor stub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A680D" w:rsidRPr="00BE1EDC" w:rsidRDefault="003E1048" w:rsidP="006A68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624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Assignment6.cpp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>//============================================================================</w:t>
      </w:r>
    </w:p>
    <w:p w:rsidR="00A22AAB" w:rsidRPr="00096247" w:rsidRDefault="005302A8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>// Name        : Assignment6</w:t>
      </w:r>
      <w:bookmarkStart w:id="0" w:name="_GoBack"/>
      <w:bookmarkEnd w:id="0"/>
      <w:r w:rsidR="00A22AAB" w:rsidRPr="00096247">
        <w:rPr>
          <w:rFonts w:ascii="Times New Roman" w:hAnsi="Times New Roman" w:cs="Times New Roman"/>
          <w:color w:val="3F7F5F"/>
          <w:sz w:val="24"/>
          <w:szCs w:val="24"/>
        </w:rPr>
        <w:t>.cpp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>// Author      : Megha Sonavane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>// Description : Threaded Binary Tree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3F7F5F"/>
          <w:sz w:val="24"/>
          <w:szCs w:val="24"/>
        </w:rPr>
        <w:t>//============================================================================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&lt;iostream&gt;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"TBT.h"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using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namespace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5032"/>
          <w:sz w:val="24"/>
          <w:szCs w:val="24"/>
        </w:rPr>
        <w:t>TBT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tbt;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ch,n;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flag;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096247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"=============================================================================="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"\t1:Insert into tree"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"\t2:Inorder traversal of tree"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"\t3:Preorder traversal"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"\t0:Exit"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"\tEnter choice:"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cin&gt;&gt;ch;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"=============================================================================="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(ch){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>//======insertion in tree=========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"\tEnter number:"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cin&gt;&gt;n;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flag=tbt.insert(n);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(flag)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"\t***Inserted successfully***"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"\t***"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&lt;&lt;n&lt;&lt;</w:t>
      </w:r>
      <w:r w:rsidRPr="00096247">
        <w:rPr>
          <w:rFonts w:ascii="Times New Roman" w:hAnsi="Times New Roman" w:cs="Times New Roman"/>
          <w:color w:val="2A00FF"/>
          <w:sz w:val="24"/>
          <w:szCs w:val="24"/>
        </w:rPr>
        <w:t>" is alreay present in tree***"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096247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3F7F5F"/>
          <w:sz w:val="24"/>
          <w:szCs w:val="24"/>
        </w:rPr>
        <w:t>//========inorder traversal======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tbt.inorder();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tbt.preorder();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>(ch!=0);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96247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A22AAB" w:rsidRPr="00096247" w:rsidRDefault="00A22AAB" w:rsidP="00A22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22AAB" w:rsidRPr="00096247" w:rsidRDefault="00A22AAB" w:rsidP="006A6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0D" w:rsidRPr="00096247" w:rsidRDefault="006A680D">
      <w:pPr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>
      <w:pPr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>
      <w:pPr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>
      <w:pPr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>
      <w:pPr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>
      <w:pPr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>
      <w:pPr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>
      <w:pPr>
        <w:rPr>
          <w:rFonts w:ascii="Times New Roman" w:hAnsi="Times New Roman" w:cs="Times New Roman"/>
          <w:sz w:val="24"/>
          <w:szCs w:val="24"/>
        </w:rPr>
      </w:pPr>
    </w:p>
    <w:p w:rsidR="00096247" w:rsidRDefault="00096247">
      <w:pPr>
        <w:rPr>
          <w:rFonts w:ascii="Times New Roman" w:hAnsi="Times New Roman" w:cs="Times New Roman"/>
          <w:sz w:val="24"/>
          <w:szCs w:val="24"/>
        </w:rPr>
      </w:pPr>
    </w:p>
    <w:p w:rsidR="00BE1EDC" w:rsidRPr="00096247" w:rsidRDefault="00BE1EDC">
      <w:pPr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>
      <w:pPr>
        <w:rPr>
          <w:rFonts w:ascii="Times New Roman" w:hAnsi="Times New Roman" w:cs="Times New Roman"/>
          <w:sz w:val="24"/>
          <w:szCs w:val="24"/>
        </w:rPr>
      </w:pPr>
    </w:p>
    <w:p w:rsidR="00096247" w:rsidRPr="00547DD2" w:rsidRDefault="00096247" w:rsidP="00547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E1EDC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Output: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1:Insert into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2:Inorder traversal of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3:Preorder traversal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choice:1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number:20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***Inserted successfully***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1:Insert into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2:Inorder traversal of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3:Preorder traversal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choice:1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number:10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***Inserted successfully***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1:Insert into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2:Inorder traversal of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3:Preorder traversal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choice:1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number:30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***Inserted successfully***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1:Insert into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2:Inorder traversal of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3:Preorder traversal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choice:1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number:5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***Inserted successfully***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1:Insert into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2:Inorder traversal of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3:Preorder traversal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choice:1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number:16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***Inserted successfully***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1:Insert into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2:Inorder traversal of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3:Preorder traversal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choice:2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5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10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16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20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30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1:Insert into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2:Inorder traversal of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3:Preorder traversal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choice:3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20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10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5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16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30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lastRenderedPageBreak/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1:Insert into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2:Inorder traversal of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3:Preorder traversal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choice:1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number:37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***Inserted successfully***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1:Insert into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2:Inorder traversal of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3:Preorder traversal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choice:2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5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10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16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20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30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37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1:Insert into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2:Inorder traversal of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3:Preorder traversal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choice:3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20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10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5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16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30</w:t>
      </w: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37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1:Insert into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2:Inorder traversal of tree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3:Preorder traversal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096247" w:rsidRPr="00096247" w:rsidRDefault="00096247" w:rsidP="0009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ab/>
        <w:t>Enter choice:0</w:t>
      </w:r>
    </w:p>
    <w:p w:rsidR="00096247" w:rsidRPr="00547DD2" w:rsidRDefault="00096247" w:rsidP="0054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247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==============================================================================</w:t>
      </w:r>
    </w:p>
    <w:sectPr w:rsidR="00096247" w:rsidRPr="00547DD2" w:rsidSect="00096247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67F37"/>
    <w:multiLevelType w:val="hybridMultilevel"/>
    <w:tmpl w:val="80EC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A5D43"/>
    <w:multiLevelType w:val="hybridMultilevel"/>
    <w:tmpl w:val="9D72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0D"/>
    <w:rsid w:val="00096247"/>
    <w:rsid w:val="00317225"/>
    <w:rsid w:val="003E1048"/>
    <w:rsid w:val="005302A8"/>
    <w:rsid w:val="00547DD2"/>
    <w:rsid w:val="006A680D"/>
    <w:rsid w:val="009F1563"/>
    <w:rsid w:val="00A12E87"/>
    <w:rsid w:val="00A22AAB"/>
    <w:rsid w:val="00BE1EDC"/>
    <w:rsid w:val="00D73D4F"/>
    <w:rsid w:val="00FB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DD200-6373-4F5A-A837-1D291430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2020-11-29T16:32:00Z</dcterms:created>
  <dcterms:modified xsi:type="dcterms:W3CDTF">2020-11-29T16:58:00Z</dcterms:modified>
</cp:coreProperties>
</file>